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16" w:rsidRDefault="001A3216" w:rsidP="001A321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1A3216" w:rsidRDefault="001A3216" w:rsidP="001A3216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1A3216" w:rsidRDefault="001A3216" w:rsidP="001A3216">
      <w:pPr>
        <w:spacing w:line="240" w:lineRule="auto"/>
        <w:ind w:left="-425"/>
        <w:rPr>
          <w:rFonts w:cs="Times New Roman"/>
          <w:b/>
          <w:szCs w:val="28"/>
        </w:rPr>
      </w:pPr>
    </w:p>
    <w:p w:rsidR="001A3216" w:rsidRDefault="001A3216" w:rsidP="001A3216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1A3216" w:rsidRPr="004B3C09" w:rsidRDefault="001A3216" w:rsidP="001A321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№1</w:t>
      </w:r>
    </w:p>
    <w:p w:rsidR="001A3216" w:rsidRDefault="001A3216" w:rsidP="001A321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b/>
          <w:bCs/>
          <w:szCs w:val="28"/>
        </w:rPr>
        <w:t xml:space="preserve"> </w:t>
      </w:r>
      <w:proofErr w:type="gramStart"/>
      <w:r>
        <w:rPr>
          <w:rFonts w:cs="Times New Roman"/>
          <w:b/>
          <w:bCs/>
          <w:szCs w:val="28"/>
        </w:rPr>
        <w:t>п</w:t>
      </w:r>
      <w:proofErr w:type="gramEnd"/>
      <w:r>
        <w:rPr>
          <w:rFonts w:cs="Times New Roman"/>
          <w:b/>
          <w:bCs/>
          <w:szCs w:val="28"/>
        </w:rPr>
        <w:t>рограммирование</w:t>
      </w:r>
    </w:p>
    <w:p w:rsidR="001A3216" w:rsidRDefault="001A3216" w:rsidP="001A321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1A3216" w:rsidRDefault="001A3216" w:rsidP="001A321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Гапчук</w:t>
      </w:r>
      <w:proofErr w:type="spellEnd"/>
      <w:r>
        <w:rPr>
          <w:rFonts w:cs="Times New Roman"/>
          <w:szCs w:val="28"/>
        </w:rPr>
        <w:t xml:space="preserve"> И. О. </w:t>
      </w: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1A3216" w:rsidRDefault="001A3216" w:rsidP="001A3216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1A3216" w:rsidRDefault="001A3216" w:rsidP="001A321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  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1A3216" w:rsidRDefault="001A3216" w:rsidP="001A321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1A3216" w:rsidRDefault="001A3216" w:rsidP="001A321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1A3216" w:rsidRDefault="001A3216" w:rsidP="001A321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r w:rsidRPr="00840C10">
        <w:rPr>
          <w:rFonts w:cs="Times New Roman"/>
          <w:szCs w:val="28"/>
          <w:u w:val="single"/>
        </w:rPr>
        <w:t>обеспечение компьютерных технологий</w:t>
      </w:r>
    </w:p>
    <w:p w:rsidR="001A3216" w:rsidRDefault="001A3216" w:rsidP="001A3216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1A3216" w:rsidRDefault="001A3216" w:rsidP="001A3216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1A3216" w:rsidRDefault="001A3216" w:rsidP="001A321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 ______________________________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1A3216" w:rsidRDefault="001A3216" w:rsidP="001A321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1A3216" w:rsidRDefault="001A3216" w:rsidP="001A3216">
      <w:pPr>
        <w:rPr>
          <w:rFonts w:cs="Times New Roman"/>
          <w:szCs w:val="28"/>
        </w:rPr>
      </w:pPr>
    </w:p>
    <w:p w:rsidR="001A3216" w:rsidRDefault="001A3216" w:rsidP="001A3216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1A3216" w:rsidRDefault="001A3216" w:rsidP="001A321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1A3216" w:rsidRDefault="001A3216" w:rsidP="001A3216">
      <w:pPr>
        <w:ind w:left="0"/>
        <w:jc w:val="both"/>
        <w:rPr>
          <w:rFonts w:cs="Times New Roman"/>
          <w:szCs w:val="28"/>
        </w:rPr>
      </w:pPr>
    </w:p>
    <w:p w:rsidR="001A3216" w:rsidRDefault="001A3216" w:rsidP="001A3216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1A3216" w:rsidRDefault="001A3216" w:rsidP="001A3216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1A3216" w:rsidRDefault="001A3216" w:rsidP="001A3216">
      <w:r>
        <w:lastRenderedPageBreak/>
        <w:t xml:space="preserve">Лабораторная 1 </w:t>
      </w:r>
    </w:p>
    <w:p w:rsidR="001A3216" w:rsidRDefault="001A3216" w:rsidP="001A3216">
      <w:r>
        <w:t>Вариант 3</w:t>
      </w:r>
    </w:p>
    <w:p w:rsidR="001A3216" w:rsidRPr="00280791" w:rsidRDefault="001A3216" w:rsidP="001A3216">
      <w:pPr>
        <w:rPr>
          <w:noProof/>
          <w:lang w:eastAsia="ru-RU"/>
        </w:rPr>
      </w:pPr>
      <w:r>
        <w:rPr>
          <w:noProof/>
          <w:lang w:eastAsia="ru-RU"/>
        </w:rPr>
        <w:t>Дерево</w:t>
      </w: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3592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Default="001A3216" w:rsidP="001A3216">
      <w:pPr>
        <w:rPr>
          <w:noProof/>
          <w:lang w:eastAsia="ru-RU"/>
        </w:rPr>
      </w:pPr>
      <w:r>
        <w:rPr>
          <w:noProof/>
          <w:lang w:eastAsia="ru-RU"/>
        </w:rPr>
        <w:t>Задание 1</w:t>
      </w: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95754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Default="001A3216" w:rsidP="001A3216">
      <w:pPr>
        <w:rPr>
          <w:noProof/>
          <w:lang w:eastAsia="ru-RU"/>
        </w:rPr>
      </w:pP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33960"/>
            <wp:effectExtent l="19050" t="0" r="3175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Default="001A3216" w:rsidP="001A3216">
      <w:pPr>
        <w:rPr>
          <w:noProof/>
          <w:lang w:eastAsia="ru-RU"/>
        </w:rPr>
      </w:pPr>
      <w:r>
        <w:rPr>
          <w:noProof/>
          <w:lang w:eastAsia="ru-RU"/>
        </w:rPr>
        <w:t>Задание 2</w:t>
      </w:r>
    </w:p>
    <w:p w:rsidR="001A3216" w:rsidRDefault="001A3216" w:rsidP="001A3216">
      <w:r>
        <w:rPr>
          <w:noProof/>
          <w:lang w:eastAsia="ru-RU"/>
        </w:rPr>
        <w:drawing>
          <wp:inline distT="0" distB="0" distL="0" distR="0">
            <wp:extent cx="5940425" cy="3440569"/>
            <wp:effectExtent l="19050" t="0" r="317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Default="001A3216" w:rsidP="001A3216">
      <w:pPr>
        <w:rPr>
          <w:lang w:val="en-US"/>
        </w:rPr>
      </w:pPr>
      <w:r>
        <w:t>Задание 3</w:t>
      </w:r>
    </w:p>
    <w:p w:rsidR="001A3216" w:rsidRPr="001E0266" w:rsidRDefault="001A3216" w:rsidP="001A3216">
      <w:pPr>
        <w:rPr>
          <w:lang w:val="en-US"/>
        </w:rPr>
      </w:pP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03605"/>
            <wp:effectExtent l="1905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Default="001A3216" w:rsidP="001A3216">
      <w:r>
        <w:t>Задание 4</w:t>
      </w:r>
    </w:p>
    <w:p w:rsidR="001A3216" w:rsidRDefault="001A3216" w:rsidP="001A3216">
      <w:r w:rsidRPr="001E0266">
        <w:rPr>
          <w:noProof/>
          <w:lang w:eastAsia="ru-RU"/>
        </w:rPr>
        <w:drawing>
          <wp:inline distT="0" distB="0" distL="0" distR="0">
            <wp:extent cx="5940425" cy="2703605"/>
            <wp:effectExtent l="19050" t="0" r="317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Default="001A3216" w:rsidP="001A3216">
      <w:r>
        <w:t>Задание  5</w:t>
      </w: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18188"/>
            <wp:effectExtent l="19050" t="0" r="3175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Pr="006C6A52" w:rsidRDefault="001A3216" w:rsidP="001A3216">
      <w:r>
        <w:t>Задание  6</w:t>
      </w: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76695"/>
            <wp:effectExtent l="19050" t="0" r="317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Pr="00840F1B" w:rsidRDefault="001A3216" w:rsidP="001A3216">
      <w:r>
        <w:t>Задание 7</w:t>
      </w: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31890"/>
            <wp:effectExtent l="19050" t="0" r="3175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Pr="00840F1B" w:rsidRDefault="001A3216" w:rsidP="001A3216">
      <w:pPr>
        <w:rPr>
          <w:lang w:val="en-US"/>
        </w:rPr>
      </w:pPr>
      <w:r>
        <w:t xml:space="preserve">Задание </w:t>
      </w:r>
      <w:r>
        <w:rPr>
          <w:lang w:val="en-US"/>
        </w:rPr>
        <w:t>8</w:t>
      </w: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98449"/>
            <wp:effectExtent l="19050" t="0" r="3175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Default="001A3216" w:rsidP="001A3216">
      <w:r>
        <w:t>Задание 9</w:t>
      </w:r>
    </w:p>
    <w:p w:rsidR="001A3216" w:rsidRDefault="001A3216" w:rsidP="001A32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49168"/>
            <wp:effectExtent l="19050" t="0" r="3175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16" w:rsidRPr="00A95965" w:rsidRDefault="001A3216" w:rsidP="001A3216">
      <w:pPr>
        <w:rPr>
          <w:lang w:val="en-US"/>
        </w:rPr>
      </w:pPr>
      <w:r>
        <w:t>Задание 10</w:t>
      </w:r>
    </w:p>
    <w:p w:rsidR="001A3216" w:rsidRDefault="001A3216" w:rsidP="001A3216">
      <w:pPr>
        <w:jc w:val="both"/>
      </w:pPr>
    </w:p>
    <w:p w:rsidR="008E6620" w:rsidRPr="001A3216" w:rsidRDefault="008E6620" w:rsidP="001A3216"/>
    <w:sectPr w:rsidR="008E6620" w:rsidRPr="001A3216" w:rsidSect="00D2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97591"/>
    <w:rsid w:val="001A3216"/>
    <w:rsid w:val="001E0266"/>
    <w:rsid w:val="00200D59"/>
    <w:rsid w:val="00280791"/>
    <w:rsid w:val="00297591"/>
    <w:rsid w:val="004C60BD"/>
    <w:rsid w:val="00537E97"/>
    <w:rsid w:val="005B2F6E"/>
    <w:rsid w:val="006C6A52"/>
    <w:rsid w:val="007B6D51"/>
    <w:rsid w:val="007D797B"/>
    <w:rsid w:val="00840F1B"/>
    <w:rsid w:val="008663E1"/>
    <w:rsid w:val="008E6620"/>
    <w:rsid w:val="00916A63"/>
    <w:rsid w:val="00994A25"/>
    <w:rsid w:val="00A95965"/>
    <w:rsid w:val="00AB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16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3E1"/>
    <w:pPr>
      <w:spacing w:line="240" w:lineRule="auto"/>
      <w:ind w:left="0" w:right="0"/>
      <w:jc w:val="left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10</cp:revision>
  <dcterms:created xsi:type="dcterms:W3CDTF">2021-02-07T13:52:00Z</dcterms:created>
  <dcterms:modified xsi:type="dcterms:W3CDTF">2021-02-12T20:18:00Z</dcterms:modified>
</cp:coreProperties>
</file>