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4600" w14:textId="0429E56F" w:rsidR="00F6568C" w:rsidRDefault="00140E14" w:rsidP="000C1093">
      <w:pPr>
        <w:spacing w:before="240"/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3AA647FD" wp14:editId="1219F941">
            <wp:simplePos x="0" y="0"/>
            <wp:positionH relativeFrom="column">
              <wp:posOffset>1947545</wp:posOffset>
            </wp:positionH>
            <wp:positionV relativeFrom="paragraph">
              <wp:posOffset>-433070</wp:posOffset>
            </wp:positionV>
            <wp:extent cx="809625" cy="1245762"/>
            <wp:effectExtent l="0" t="0" r="0" b="0"/>
            <wp:wrapNone/>
            <wp:docPr id="100249607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607" name="Grafik 1002496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45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 wp14:anchorId="64D291E2" wp14:editId="6B48F57A">
            <wp:simplePos x="0" y="0"/>
            <wp:positionH relativeFrom="margin">
              <wp:posOffset>2891155</wp:posOffset>
            </wp:positionH>
            <wp:positionV relativeFrom="paragraph">
              <wp:posOffset>-328295</wp:posOffset>
            </wp:positionV>
            <wp:extent cx="1066800" cy="978135"/>
            <wp:effectExtent l="0" t="0" r="0" b="0"/>
            <wp:wrapNone/>
            <wp:docPr id="336174784" name="Grafik 15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4784" name="Grafik 15" descr="Ein Bild, das Text, Screenshot, Schrift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7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A89">
        <w:rPr>
          <w:noProof/>
        </w:rPr>
        <mc:AlternateContent>
          <mc:Choice Requires="wps">
            <w:drawing>
              <wp:anchor distT="0" distB="0" distL="114300" distR="114300" simplePos="0" relativeHeight="251656196" behindDoc="0" locked="0" layoutInCell="1" allowOverlap="1" wp14:anchorId="776EA16C" wp14:editId="100CC739">
                <wp:simplePos x="0" y="0"/>
                <wp:positionH relativeFrom="column">
                  <wp:posOffset>13335</wp:posOffset>
                </wp:positionH>
                <wp:positionV relativeFrom="paragraph">
                  <wp:posOffset>914400</wp:posOffset>
                </wp:positionV>
                <wp:extent cx="5741670" cy="603885"/>
                <wp:effectExtent l="0" t="0" r="11430" b="571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7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34831" w14:textId="77777777" w:rsidR="00B86A89" w:rsidRDefault="00B86A89" w:rsidP="00B86A89">
                            <w:pPr>
                              <w:pStyle w:val="1Urkunde"/>
                              <w:spacing w:line="940" w:lineRule="exact"/>
                            </w:pPr>
                            <w:r>
                              <w:t>Urkunde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EA16C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1.05pt;margin-top:1in;width:452.1pt;height:47.55pt;z-index:251656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" filled="f" stroked="f" strokeweight=".5pt">
                <v:textbox inset="0,0,0,0">
                  <w:txbxContent>
                    <w:p w14:paraId="30934831" w14:textId="77777777" w:rsidR="00B86A89" w:rsidRDefault="00B86A89" w:rsidP="00B86A89">
                      <w:pPr>
                        <w:pStyle w:val="1Urkunde"/>
                        <w:spacing w:line="940" w:lineRule="exact"/>
                      </w:pPr>
                      <w:r>
                        <w:t>Urkunde</w:t>
                      </w:r>
                    </w:p>
                  </w:txbxContent>
                </v:textbox>
              </v:shape>
            </w:pict>
          </mc:Fallback>
        </mc:AlternateContent>
      </w:r>
    </w:p>
    <w:p w14:paraId="020AADE1" w14:textId="580B7749" w:rsidR="000F06A5" w:rsidRPr="000F06A5" w:rsidRDefault="000F06A5" w:rsidP="000F06A5"/>
    <w:p w14:paraId="6D310C30" w14:textId="60BBCFBB" w:rsidR="000F06A5" w:rsidRPr="000F06A5" w:rsidRDefault="000F06A5" w:rsidP="000F06A5"/>
    <w:p w14:paraId="54483389" w14:textId="63D8223F" w:rsidR="000F06A5" w:rsidRPr="000F06A5" w:rsidRDefault="000F06A5" w:rsidP="000F06A5"/>
    <w:p w14:paraId="70C82870" w14:textId="231C18B4" w:rsidR="000F06A5" w:rsidRPr="000F06A5" w:rsidRDefault="000F06A5" w:rsidP="000F06A5"/>
    <w:p w14:paraId="09A5607F" w14:textId="5CFF1428" w:rsidR="000F06A5" w:rsidRPr="000F06A5" w:rsidRDefault="000F06A5" w:rsidP="000F06A5"/>
    <w:p w14:paraId="747F1AB7" w14:textId="11A02192" w:rsidR="000F06A5" w:rsidRPr="000F06A5" w:rsidRDefault="009E3B47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4DF1CE" wp14:editId="705BEB62">
                <wp:simplePos x="0" y="0"/>
                <wp:positionH relativeFrom="margin">
                  <wp:posOffset>24130</wp:posOffset>
                </wp:positionH>
                <wp:positionV relativeFrom="paragraph">
                  <wp:posOffset>170710</wp:posOffset>
                </wp:positionV>
                <wp:extent cx="5736590" cy="1559529"/>
                <wp:effectExtent l="0" t="0" r="0" b="317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590" cy="15595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E7CB8" w14:textId="77777777" w:rsidR="00F429DE" w:rsidRDefault="00140E14" w:rsidP="00F429DE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240" w:after="60" w:line="276" w:lineRule="auto"/>
                              <w:ind w:right="-574"/>
                              <w:jc w:val="center"/>
                              <w:outlineLvl w:val="3"/>
                              <w:rPr>
                                <w:rFonts w:ascii="Arial" w:eastAsia="Times New Roman" w:hAnsi="Arial" w:cs="Arial"/>
                                <w:b/>
                                <w:noProof/>
                                <w:color w:val="000000"/>
                                <w:sz w:val="40"/>
                                <w:lang w:eastAsia="de-DE"/>
                              </w:rPr>
                            </w:pPr>
                            <w:r w:rsidRPr="00140E14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F429DE" w:rsidRPr="00A567A1">
                              <w:rPr>
                                <w:rFonts w:ascii="Arial" w:eastAsia="Times New Roman" w:hAnsi="Arial" w:cs="Arial"/>
                                <w:b/>
                                <w:noProof/>
                                <w:color w:val="000000"/>
                                <w:sz w:val="40"/>
                                <w:lang w:eastAsia="de-DE"/>
                              </w:rPr>
                              <w:t>{{participantName}}</w:t>
                            </w:r>
                          </w:p>
                          <w:p w14:paraId="3CEA0F12" w14:textId="75F37F59" w:rsidR="00BF19BF" w:rsidRPr="00075C49" w:rsidRDefault="00BF19BF" w:rsidP="00B87FB8">
                            <w:pPr>
                              <w:pStyle w:val="4Name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DF1CE" id="Textfeld 5" o:spid="_x0000_s1027" type="#_x0000_t202" style="position:absolute;margin-left:1.9pt;margin-top:13.45pt;width:451.7pt;height:122.8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" filled="f" stroked="f" strokeweight=".5pt">
                <v:textbox inset="0,0,0,0">
                  <w:txbxContent>
                    <w:p w14:paraId="39AE7CB8" w14:textId="77777777" w:rsidR="00F429DE" w:rsidRDefault="00140E14" w:rsidP="00F429DE">
                      <w:pPr>
                        <w:suppressAutoHyphens/>
                        <w:autoSpaceDE w:val="0"/>
                        <w:autoSpaceDN w:val="0"/>
                        <w:adjustRightInd w:val="0"/>
                        <w:spacing w:before="240" w:after="60" w:line="276" w:lineRule="auto"/>
                        <w:ind w:right="-574"/>
                        <w:jc w:val="center"/>
                        <w:outlineLvl w:val="3"/>
                        <w:rPr>
                          <w:rFonts w:ascii="Arial" w:eastAsia="Times New Roman" w:hAnsi="Arial" w:cs="Arial"/>
                          <w:b/>
                          <w:noProof/>
                          <w:color w:val="000000"/>
                          <w:sz w:val="40"/>
                          <w:lang w:eastAsia="de-DE"/>
                        </w:rPr>
                      </w:pPr>
                      <w:r w:rsidRPr="00140E14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="00F429DE" w:rsidRPr="00A567A1">
                        <w:rPr>
                          <w:rFonts w:ascii="Arial" w:eastAsia="Times New Roman" w:hAnsi="Arial" w:cs="Arial"/>
                          <w:b/>
                          <w:noProof/>
                          <w:color w:val="000000"/>
                          <w:sz w:val="40"/>
                          <w:lang w:eastAsia="de-DE"/>
                        </w:rPr>
                        <w:t>{{participantName}}</w:t>
                      </w:r>
                    </w:p>
                    <w:p w14:paraId="3CEA0F12" w14:textId="75F37F59" w:rsidR="00BF19BF" w:rsidRPr="00075C49" w:rsidRDefault="00BF19BF" w:rsidP="00B87FB8">
                      <w:pPr>
                        <w:pStyle w:val="4Name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6E003" w14:textId="794373E3" w:rsidR="000F06A5" w:rsidRPr="000F06A5" w:rsidRDefault="000F06A5" w:rsidP="000F06A5"/>
    <w:p w14:paraId="2234B9E4" w14:textId="322084EC" w:rsidR="000F06A5" w:rsidRPr="000F06A5" w:rsidRDefault="000F06A5" w:rsidP="000F06A5"/>
    <w:p w14:paraId="3F32C754" w14:textId="446CEFC8" w:rsidR="000F06A5" w:rsidRPr="000F06A5" w:rsidRDefault="000F06A5" w:rsidP="000F06A5"/>
    <w:p w14:paraId="4C689EC2" w14:textId="109D731B" w:rsidR="000F06A5" w:rsidRPr="000F06A5" w:rsidRDefault="000F06A5" w:rsidP="000F06A5"/>
    <w:p w14:paraId="51AC8200" w14:textId="3BE8B9C4" w:rsidR="000F06A5" w:rsidRPr="000F06A5" w:rsidRDefault="000F06A5" w:rsidP="000F06A5"/>
    <w:p w14:paraId="506E9CCE" w14:textId="0F366CF4" w:rsidR="000F06A5" w:rsidRPr="000F06A5" w:rsidRDefault="00D84275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6197" behindDoc="0" locked="0" layoutInCell="1" allowOverlap="1" wp14:anchorId="037E76DB" wp14:editId="55438F1A">
                <wp:simplePos x="0" y="0"/>
                <wp:positionH relativeFrom="column">
                  <wp:posOffset>368886</wp:posOffset>
                </wp:positionH>
                <wp:positionV relativeFrom="paragraph">
                  <wp:posOffset>89828</wp:posOffset>
                </wp:positionV>
                <wp:extent cx="5132614" cy="305163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614" cy="30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BFA5F" w14:textId="20B87B74" w:rsidR="008C64B4" w:rsidRPr="00140E14" w:rsidRDefault="00293B6D" w:rsidP="008C64B4">
                            <w:pPr>
                              <w:pStyle w:val="3Einleitungssatzberleitungssatz"/>
                              <w:rPr>
                                <w:color w:val="EE0000"/>
                              </w:rPr>
                            </w:pPr>
                            <w:r>
                              <w:t>geb</w:t>
                            </w:r>
                            <w:r w:rsidR="000F06A5">
                              <w:t xml:space="preserve">. am </w:t>
                            </w:r>
                            <w:r w:rsidR="00DB7278" w:rsidRPr="00A567A1">
                              <w:rPr>
                                <w:b/>
                                <w:bCs/>
                              </w:rPr>
                              <w:t>{{participantBirthDate}}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E76DB" id="Textfeld 1" o:spid="_x0000_s1028" type="#_x0000_t202" style="position:absolute;margin-left:29.05pt;margin-top:7.05pt;width:404.15pt;height:24.05pt;z-index:251656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" filled="f" stroked="f" strokeweight=".5pt">
                <v:textbox inset="0,0,0,0">
                  <w:txbxContent>
                    <w:p w14:paraId="3E8BFA5F" w14:textId="20B87B74" w:rsidR="008C64B4" w:rsidRPr="00140E14" w:rsidRDefault="00293B6D" w:rsidP="008C64B4">
                      <w:pPr>
                        <w:pStyle w:val="3Einleitungssatzberleitungssatz"/>
                        <w:rPr>
                          <w:color w:val="EE0000"/>
                        </w:rPr>
                      </w:pPr>
                      <w:r>
                        <w:t>geb</w:t>
                      </w:r>
                      <w:r w:rsidR="000F06A5">
                        <w:t xml:space="preserve">. am </w:t>
                      </w:r>
                      <w:r w:rsidR="00DB7278" w:rsidRPr="00A567A1">
                        <w:rPr>
                          <w:b/>
                          <w:bCs/>
                        </w:rPr>
                        <w:t>{{participantBirthDate}}</w:t>
                      </w:r>
                    </w:p>
                  </w:txbxContent>
                </v:textbox>
              </v:shape>
            </w:pict>
          </mc:Fallback>
        </mc:AlternateContent>
      </w:r>
    </w:p>
    <w:p w14:paraId="2B3D73F2" w14:textId="709C155D" w:rsidR="000F06A5" w:rsidRPr="000F06A5" w:rsidRDefault="000F06A5" w:rsidP="000F06A5"/>
    <w:p w14:paraId="5FAFE8BF" w14:textId="08C20B1F" w:rsidR="000F06A5" w:rsidRPr="000F06A5" w:rsidRDefault="00140E14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6193" behindDoc="0" locked="0" layoutInCell="1" allowOverlap="1" wp14:anchorId="1F52D386" wp14:editId="116211A8">
                <wp:simplePos x="0" y="0"/>
                <wp:positionH relativeFrom="column">
                  <wp:posOffset>281305</wp:posOffset>
                </wp:positionH>
                <wp:positionV relativeFrom="paragraph">
                  <wp:posOffset>165735</wp:posOffset>
                </wp:positionV>
                <wp:extent cx="5241851" cy="1485900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851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6CAE2" w14:textId="2AE95FDC" w:rsidR="002F3A1D" w:rsidRPr="00293B6D" w:rsidRDefault="004902E3" w:rsidP="00DF7A02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  <w:r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>H</w:t>
                            </w:r>
                            <w:r w:rsidR="000F06A5"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>at</w:t>
                            </w:r>
                            <w:r w:rsidR="00571CC4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 xml:space="preserve"> </w:t>
                            </w:r>
                            <w:r w:rsidR="00D61CC5" w:rsidRPr="00651883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>{{trainingDateRange}}</w:t>
                            </w:r>
                            <w:r w:rsidR="00D61CC5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 xml:space="preserve"> </w:t>
                            </w:r>
                            <w:r w:rsidR="00140E14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in </w:t>
                            </w:r>
                            <w:r w:rsidR="008714C1" w:rsidRPr="00651883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>{{trainingLocation}}</w:t>
                            </w:r>
                            <w:r w:rsidR="008714C1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 xml:space="preserve"> </w:t>
                            </w:r>
                            <w:r w:rsidR="000F06A5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an der </w:t>
                            </w:r>
                            <w:r w:rsidR="00DF7A02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>Schulung zur Qualifizierung von Personal für Aufzüge nach VDI 2168 (2007-04) teilgenommen. Der</w:t>
                            </w:r>
                            <w:r w:rsidR="00771BD3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>/die</w:t>
                            </w:r>
                            <w:r w:rsidR="00DF7A02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 Teilnehme</w:t>
                            </w:r>
                            <w:r w:rsidR="005E39F5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>nde</w:t>
                            </w:r>
                            <w:r w:rsidR="00DF7A02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 erfüllt die Eingangsvoraussetzungen und hat die Abschlussprüfung bestanden.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2D386" id="Textfeld 8" o:spid="_x0000_s1029" type="#_x0000_t202" style="position:absolute;margin-left:22.15pt;margin-top:13.05pt;width:412.75pt;height:117pt;z-index: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" filled="f" stroked="f" strokeweight=".5pt">
                <v:textbox inset="0,0,0,0">
                  <w:txbxContent>
                    <w:p w14:paraId="27E6CAE2" w14:textId="2AE95FDC" w:rsidR="002F3A1D" w:rsidRPr="00293B6D" w:rsidRDefault="004902E3" w:rsidP="00DF7A02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  <w:r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>H</w:t>
                      </w:r>
                      <w:r w:rsidR="000F06A5"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>at</w:t>
                      </w:r>
                      <w:r w:rsidR="00571CC4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 xml:space="preserve"> </w:t>
                      </w:r>
                      <w:r w:rsidR="00D61CC5" w:rsidRPr="00651883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>{{trainingDateRange}}</w:t>
                      </w:r>
                      <w:r w:rsidR="00D61CC5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 xml:space="preserve"> </w:t>
                      </w:r>
                      <w:r w:rsidR="00140E14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in </w:t>
                      </w:r>
                      <w:r w:rsidR="008714C1" w:rsidRPr="00651883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>{{trainingLocation}}</w:t>
                      </w:r>
                      <w:r w:rsidR="008714C1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 xml:space="preserve"> </w:t>
                      </w:r>
                      <w:r w:rsidR="000F06A5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an der </w:t>
                      </w:r>
                      <w:r w:rsidR="00DF7A02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>Schulung zur Qualifizierung von Personal für Aufzüge nach VDI 2168 (2007-04) teilgenommen. Der</w:t>
                      </w:r>
                      <w:r w:rsidR="00771BD3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>/die</w:t>
                      </w:r>
                      <w:r w:rsidR="00DF7A02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 Teilnehme</w:t>
                      </w:r>
                      <w:r w:rsidR="005E39F5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>nde</w:t>
                      </w:r>
                      <w:r w:rsidR="00DF7A02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 erfüllt die Eingangsvoraussetzungen und hat die Abschlussprüfung bestanden.</w:t>
                      </w:r>
                    </w:p>
                  </w:txbxContent>
                </v:textbox>
              </v:shape>
            </w:pict>
          </mc:Fallback>
        </mc:AlternateContent>
      </w:r>
    </w:p>
    <w:p w14:paraId="3C363511" w14:textId="43CA81EA" w:rsidR="000F06A5" w:rsidRPr="000F06A5" w:rsidRDefault="000F06A5" w:rsidP="000F06A5"/>
    <w:p w14:paraId="0CD3B4A6" w14:textId="14B0C1EA" w:rsidR="000F06A5" w:rsidRPr="000F06A5" w:rsidRDefault="000F06A5" w:rsidP="000F06A5"/>
    <w:p w14:paraId="37B3AED4" w14:textId="65C25747" w:rsidR="000F06A5" w:rsidRPr="000F06A5" w:rsidRDefault="000F06A5" w:rsidP="000F06A5"/>
    <w:p w14:paraId="4B55D5CA" w14:textId="1A49D9C4" w:rsidR="000F06A5" w:rsidRPr="000F06A5" w:rsidRDefault="000F06A5" w:rsidP="000F06A5"/>
    <w:p w14:paraId="4E0AC9E2" w14:textId="259D46DF" w:rsidR="000F06A5" w:rsidRPr="000F06A5" w:rsidRDefault="000F06A5" w:rsidP="000F06A5"/>
    <w:p w14:paraId="20BCBDDE" w14:textId="627E2208" w:rsidR="000F06A5" w:rsidRPr="000F06A5" w:rsidRDefault="000F06A5" w:rsidP="000F06A5"/>
    <w:p w14:paraId="5FC65255" w14:textId="5D26390E" w:rsidR="000F06A5" w:rsidRPr="000F06A5" w:rsidRDefault="000F06A5" w:rsidP="000F06A5"/>
    <w:p w14:paraId="0F8A2FE2" w14:textId="7AE1DE80" w:rsidR="000F06A5" w:rsidRPr="000F06A5" w:rsidRDefault="000F06A5" w:rsidP="000F06A5"/>
    <w:p w14:paraId="2F4F61B9" w14:textId="3A87FE52" w:rsidR="000F06A5" w:rsidRPr="000F06A5" w:rsidRDefault="003B0CC3" w:rsidP="000F06A5">
      <w:r>
        <w:rPr>
          <w:noProof/>
        </w:rPr>
        <mc:AlternateContent>
          <mc:Choice Requires="wpg">
            <w:drawing>
              <wp:anchor distT="0" distB="0" distL="114300" distR="114300" simplePos="0" relativeHeight="251656195" behindDoc="0" locked="0" layoutInCell="1" allowOverlap="1" wp14:anchorId="06641397" wp14:editId="50E8DA55">
                <wp:simplePos x="0" y="0"/>
                <wp:positionH relativeFrom="column">
                  <wp:posOffset>13970</wp:posOffset>
                </wp:positionH>
                <wp:positionV relativeFrom="paragraph">
                  <wp:posOffset>39370</wp:posOffset>
                </wp:positionV>
                <wp:extent cx="5741670" cy="926434"/>
                <wp:effectExtent l="0" t="0" r="11430" b="7620"/>
                <wp:wrapNone/>
                <wp:docPr id="12" name="Gruppieren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926434"/>
                          <a:chOff x="0" y="0"/>
                          <a:chExt cx="5741670" cy="718288"/>
                        </a:xfrm>
                      </wpg:grpSpPr>
                      <wps:wsp>
                        <wps:cNvPr id="4" name="Textfeld 4"/>
                        <wps:cNvSpPr txBox="1"/>
                        <wps:spPr>
                          <a:xfrm>
                            <a:off x="0" y="1"/>
                            <a:ext cx="5736590" cy="7182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74700E" w14:textId="62BC190F" w:rsidR="003B0CC3" w:rsidRPr="00A164AE" w:rsidRDefault="000F06A5" w:rsidP="003B0CC3">
                              <w:pPr>
                                <w:pStyle w:val="6ErworbenerTitelWettbewerbPreis"/>
                              </w:pPr>
                              <w:r w:rsidRPr="00075C49">
                                <w:t>V</w:t>
                              </w:r>
                              <w:r>
                                <w:t xml:space="preserve">DI </w:t>
                              </w:r>
                              <w:r w:rsidR="00DF7A02">
                                <w:t>2168</w:t>
                              </w:r>
                              <w:r>
                                <w:t xml:space="preserve"> Kategorie </w:t>
                              </w:r>
                              <w:r w:rsidR="003D281E"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feld 6"/>
                        <wps:cNvSpPr txBox="1"/>
                        <wps:spPr>
                          <a:xfrm>
                            <a:off x="5080" y="0"/>
                            <a:ext cx="5736590" cy="30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6E6AB4" w14:textId="709BA59D" w:rsidR="00CA41A5" w:rsidRPr="00BF19BF" w:rsidRDefault="000F06A5" w:rsidP="00CA41A5">
                              <w:pPr>
                                <w:pStyle w:val="5Dachzeile"/>
                              </w:pPr>
                              <w:r>
                                <w:t>Qualifizierung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641397" id="Gruppieren 12" o:spid="_x0000_s1030" style="position:absolute;margin-left:1.1pt;margin-top:3.1pt;width:452.1pt;height:72.95pt;z-index:251656195;mso-width-relative:margin;mso-height-relative:margin" coordsize="57416,7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">
                <v:shape id="Textfeld 4" o:spid="_x0000_s1031" type="#_x0000_t202" style="position:absolute;width:57365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ojxQAAANoAAAAPAAAAZHJzL2Rvd25yZXYueG1sRI9fa8JA&#10;EMTfC/0Oxxb6Vi9KKZ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AiqPojxQAAANoAAAAP&#10;AAAAAAAAAAAAAAAAAAcCAABkcnMvZG93bnJldi54bWxQSwUGAAAAAAMAAwC3AAAA+QIAAAAA&#10;" filled="f" stroked="f" strokeweight=".5pt">
                  <v:textbox inset="0,0,0,0">
                    <w:txbxContent>
                      <w:p w14:paraId="6874700E" w14:textId="62BC190F" w:rsidR="003B0CC3" w:rsidRPr="00A164AE" w:rsidRDefault="000F06A5" w:rsidP="003B0CC3">
                        <w:pPr>
                          <w:pStyle w:val="6ErworbenerTitelWettbewerbPreis"/>
                        </w:pPr>
                        <w:r w:rsidRPr="00075C49">
                          <w:t>V</w:t>
                        </w:r>
                        <w:r>
                          <w:t xml:space="preserve">DI </w:t>
                        </w:r>
                        <w:r w:rsidR="00DF7A02">
                          <w:t>2168</w:t>
                        </w:r>
                        <w:r>
                          <w:t xml:space="preserve"> Kategorie </w:t>
                        </w:r>
                        <w:r w:rsidR="003D281E">
                          <w:t>A</w:t>
                        </w:r>
                      </w:p>
                    </w:txbxContent>
                  </v:textbox>
                </v:shape>
                <v:shape id="Textfeld 6" o:spid="_x0000_s1032" type="#_x0000_t202" style="position:absolute;left:50;width:573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" filled="f" stroked="f" strokeweight=".5pt">
                  <v:textbox inset="0,0,0,0">
                    <w:txbxContent>
                      <w:p w14:paraId="2D6E6AB4" w14:textId="709BA59D" w:rsidR="00CA41A5" w:rsidRPr="00BF19BF" w:rsidRDefault="000F06A5" w:rsidP="00CA41A5">
                        <w:pPr>
                          <w:pStyle w:val="5Dachzeile"/>
                        </w:pPr>
                        <w:r>
                          <w:t>Qualifizierung 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95DFE46" w14:textId="0D202025" w:rsidR="000F06A5" w:rsidRPr="000F06A5" w:rsidRDefault="000F06A5" w:rsidP="000F06A5"/>
    <w:p w14:paraId="3561D034" w14:textId="3EAF5C64" w:rsidR="000F06A5" w:rsidRPr="000F06A5" w:rsidRDefault="000F06A5" w:rsidP="000F06A5"/>
    <w:p w14:paraId="51A1E403" w14:textId="44016670" w:rsidR="000F06A5" w:rsidRPr="000F06A5" w:rsidRDefault="000F06A5" w:rsidP="000F06A5"/>
    <w:p w14:paraId="2191FE13" w14:textId="35AF1110" w:rsidR="000F06A5" w:rsidRPr="000F06A5" w:rsidRDefault="000F06A5" w:rsidP="000F06A5"/>
    <w:p w14:paraId="68221D34" w14:textId="112DF89F" w:rsidR="000F06A5" w:rsidRPr="000F06A5" w:rsidRDefault="003B0CC3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DC8AE7A" wp14:editId="5946F0D0">
                <wp:simplePos x="0" y="0"/>
                <wp:positionH relativeFrom="column">
                  <wp:posOffset>317535</wp:posOffset>
                </wp:positionH>
                <wp:positionV relativeFrom="paragraph">
                  <wp:posOffset>18945</wp:posOffset>
                </wp:positionV>
                <wp:extent cx="5295666" cy="822960"/>
                <wp:effectExtent l="0" t="0" r="635" b="1524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66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6044C" w14:textId="571FD42C" w:rsidR="000F06A5" w:rsidRPr="00293B6D" w:rsidRDefault="000F06A5" w:rsidP="000F06A5">
                            <w:pPr>
                              <w:pStyle w:val="3Einleitungssatzberleitungssatz"/>
                              <w:jc w:val="both"/>
                              <w:rPr>
                                <w:noProof/>
                              </w:rPr>
                            </w:pPr>
                            <w:r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 xml:space="preserve">Die Schulung wurde im Namen des VDI e.V. </w:t>
                            </w:r>
                            <w:r w:rsidR="00075C49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 xml:space="preserve">vom VFA-Interlift e.V. Verband für Aufzugstechnik </w:t>
                            </w:r>
                            <w:r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>durchgeführt.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8AE7A" id="Textfeld 19" o:spid="_x0000_s1033" type="#_x0000_t202" style="position:absolute;margin-left:25pt;margin-top:1.5pt;width:417pt;height:64.8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" filled="f" stroked="f" strokeweight=".5pt">
                <v:textbox inset="0,0,0,0">
                  <w:txbxContent>
                    <w:p w14:paraId="51D6044C" w14:textId="571FD42C" w:rsidR="000F06A5" w:rsidRPr="00293B6D" w:rsidRDefault="000F06A5" w:rsidP="000F06A5">
                      <w:pPr>
                        <w:pStyle w:val="3Einleitungssatzberleitungssatz"/>
                        <w:jc w:val="both"/>
                        <w:rPr>
                          <w:noProof/>
                        </w:rPr>
                      </w:pPr>
                      <w:r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 xml:space="preserve">Die Schulung wurde im Namen des VDI e.V. </w:t>
                      </w:r>
                      <w:r w:rsidR="00075C49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 xml:space="preserve">vom VFA-Interlift e.V. Verband für Aufzugstechnik </w:t>
                      </w:r>
                      <w:r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>durchgeführt.</w:t>
                      </w:r>
                    </w:p>
                  </w:txbxContent>
                </v:textbox>
              </v:shape>
            </w:pict>
          </mc:Fallback>
        </mc:AlternateContent>
      </w:r>
    </w:p>
    <w:p w14:paraId="1D032D9E" w14:textId="464AAEC7" w:rsidR="000F06A5" w:rsidRPr="000F06A5" w:rsidRDefault="000F06A5" w:rsidP="000F06A5"/>
    <w:p w14:paraId="1256814A" w14:textId="3D25C2B6" w:rsidR="000F06A5" w:rsidRPr="000F06A5" w:rsidRDefault="000F06A5" w:rsidP="000F06A5"/>
    <w:p w14:paraId="7D5C00A9" w14:textId="2839F63A" w:rsidR="000F06A5" w:rsidRPr="000F06A5" w:rsidRDefault="000F06A5" w:rsidP="000F06A5"/>
    <w:p w14:paraId="7E9B88FC" w14:textId="76BD601D" w:rsidR="000F06A5" w:rsidRPr="000F06A5" w:rsidRDefault="000F06A5" w:rsidP="000F06A5"/>
    <w:p w14:paraId="38D5D94A" w14:textId="7EFDB6A8" w:rsidR="000F06A5" w:rsidRPr="000F06A5" w:rsidRDefault="000F06A5" w:rsidP="000F06A5"/>
    <w:p w14:paraId="665555DF" w14:textId="248968F1" w:rsidR="000F06A5" w:rsidRPr="000F06A5" w:rsidRDefault="000F06A5" w:rsidP="000F06A5"/>
    <w:p w14:paraId="202D8755" w14:textId="709B2F7F" w:rsidR="000F06A5" w:rsidRPr="000F06A5" w:rsidRDefault="000F06A5" w:rsidP="000F06A5"/>
    <w:p w14:paraId="2E269F22" w14:textId="785D06A5" w:rsidR="009640AF" w:rsidRDefault="009640AF" w:rsidP="002A66E7">
      <w:pPr>
        <w:tabs>
          <w:tab w:val="left" w:pos="1896"/>
        </w:tabs>
      </w:pPr>
    </w:p>
    <w:p w14:paraId="7A29D6C1" w14:textId="3220B1BC" w:rsidR="009640AF" w:rsidRDefault="009640AF" w:rsidP="000F06A5"/>
    <w:p w14:paraId="2B4F4A72" w14:textId="1BE7C664" w:rsidR="009640AF" w:rsidRDefault="009640AF" w:rsidP="000F06A5"/>
    <w:p w14:paraId="25B2AF0A" w14:textId="52F1DBC3" w:rsidR="009640AF" w:rsidRDefault="009640AF" w:rsidP="000F06A5"/>
    <w:p w14:paraId="364E4E0E" w14:textId="77777777" w:rsidR="002A66E7" w:rsidRDefault="002A66E7" w:rsidP="000F06A5"/>
    <w:p w14:paraId="2476755F" w14:textId="77777777" w:rsidR="002A66E7" w:rsidRDefault="002A66E7" w:rsidP="000F06A5"/>
    <w:p w14:paraId="70D3F9A9" w14:textId="77777777" w:rsidR="009F7BF9" w:rsidRDefault="009F7BF9" w:rsidP="000F06A5"/>
    <w:p w14:paraId="591F6ECC" w14:textId="77777777" w:rsidR="002A66E7" w:rsidRDefault="002A66E7" w:rsidP="000F06A5"/>
    <w:p w14:paraId="2E9C57D8" w14:textId="77777777" w:rsidR="002A66E7" w:rsidRDefault="002A66E7" w:rsidP="000F06A5"/>
    <w:p w14:paraId="1BE03142" w14:textId="02CE698D" w:rsidR="002A66E7" w:rsidRDefault="002A66E7" w:rsidP="002A66E7">
      <w:pPr>
        <w:jc w:val="center"/>
      </w:pPr>
      <w:r w:rsidRPr="005B3D3F">
        <w:rPr>
          <w:rFonts w:ascii="Arial" w:eastAsia="Times New Roman" w:hAnsi="Arial" w:cs="Calibri"/>
          <w:noProof/>
          <w:lang w:eastAsia="de-DE"/>
        </w:rPr>
        <w:t>Dieses Dokument wurde maschinell erstellt und ist ohne Unterschrift gültig.</w:t>
      </w:r>
    </w:p>
    <w:p w14:paraId="2388AC78" w14:textId="4D4D4F42" w:rsidR="009640AF" w:rsidRDefault="009640AF" w:rsidP="000F06A5"/>
    <w:p w14:paraId="3C6754C0" w14:textId="6A2D5F14" w:rsidR="00DF7A02" w:rsidRDefault="00EA6241" w:rsidP="000F06A5">
      <w:pPr>
        <w:rPr>
          <w:b/>
          <w:bCs/>
          <w:sz w:val="28"/>
          <w:szCs w:val="32"/>
        </w:rPr>
      </w:pPr>
      <w:r w:rsidRPr="00EA6241">
        <w:rPr>
          <w:b/>
          <w:bCs/>
          <w:sz w:val="28"/>
          <w:szCs w:val="32"/>
        </w:rPr>
        <w:t>Referenten der Schulung:</w:t>
      </w:r>
    </w:p>
    <w:p w14:paraId="2A973BE6" w14:textId="488FDCC2" w:rsidR="00EA6241" w:rsidRPr="00D82565" w:rsidRDefault="00EA6241" w:rsidP="000F06A5">
      <w:pPr>
        <w:rPr>
          <w:b/>
          <w:bCs/>
          <w:sz w:val="24"/>
          <w:szCs w:val="28"/>
        </w:rPr>
      </w:pPr>
      <w:r w:rsidRPr="00D82565">
        <w:rPr>
          <w:b/>
          <w:bCs/>
          <w:sz w:val="24"/>
          <w:szCs w:val="28"/>
        </w:rPr>
        <w:t>{{instructorTable}}</w:t>
      </w:r>
    </w:p>
    <w:p w14:paraId="0B96DDC6" w14:textId="77777777" w:rsidR="00EA6241" w:rsidRDefault="00EA6241" w:rsidP="000F06A5"/>
    <w:p w14:paraId="455C404E" w14:textId="02452D3A" w:rsidR="009A44C2" w:rsidRDefault="009A44C2" w:rsidP="000F06A5"/>
    <w:p w14:paraId="3D835D85" w14:textId="3D7F363C" w:rsidR="009A44C2" w:rsidRDefault="00FA4218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581BB67" wp14:editId="0B7E2AAF">
                <wp:simplePos x="0" y="0"/>
                <wp:positionH relativeFrom="margin">
                  <wp:posOffset>0</wp:posOffset>
                </wp:positionH>
                <wp:positionV relativeFrom="paragraph">
                  <wp:posOffset>63662</wp:posOffset>
                </wp:positionV>
                <wp:extent cx="5791200" cy="4454525"/>
                <wp:effectExtent l="0" t="0" r="0" b="3175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445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F6CC9" w14:textId="77777777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DF7A02">
                              <w:rPr>
                                <w:b/>
                                <w:sz w:val="24"/>
                              </w:rPr>
                              <w:t>Kategorien der Qualifizierungsmaßnahmen</w:t>
                            </w:r>
                          </w:p>
                          <w:p w14:paraId="310D51EF" w14:textId="77777777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Es wird zwischen drei Kategorien von Qualifizierungsmaßnahmen unterschieden:</w:t>
                            </w:r>
                          </w:p>
                          <w:p w14:paraId="670CFB7D" w14:textId="1B41B7FB" w:rsidR="00DF7A02" w:rsidRPr="00DF7A02" w:rsidRDefault="00DF7A02" w:rsidP="00DF7A02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Qualifizierung C: Planer, Ingenieur oder gleichwertig</w:t>
                            </w:r>
                          </w:p>
                          <w:p w14:paraId="7818D70E" w14:textId="1E2FF443" w:rsidR="00DF7A02" w:rsidRPr="00DF7A02" w:rsidRDefault="00DF7A02" w:rsidP="00DF7A02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Qualifizierung B: Funktionsprüfung, Meister, Projektverantwortliche</w:t>
                            </w:r>
                          </w:p>
                          <w:p w14:paraId="6BFF1C75" w14:textId="7DC52CDD" w:rsidR="00DF7A02" w:rsidRPr="00DF7A02" w:rsidRDefault="00DF7A02" w:rsidP="00DF7A02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Qualifizierung A: Prüfung von Prozessen der Montage und Demontage, Aufsichtsführende, Montageleiter, Serviceleiter</w:t>
                            </w:r>
                          </w:p>
                          <w:p w14:paraId="34F3B5C2" w14:textId="77777777" w:rsidR="00DF7A02" w:rsidRPr="00DF7A02" w:rsidRDefault="00DF7A02" w:rsidP="00DF7A02">
                            <w:pPr>
                              <w:spacing w:line="360" w:lineRule="auto"/>
                              <w:ind w:left="1276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049093B2" w14:textId="62265689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Das mit der Durchführung der beschriebenen Aufgaben beauftragte Personal muss für seine Tätigkeit über eine ausreichende technische Kompetenz verfügen. Diese muss durch geeignete Maßnahmen erhalten werden</w:t>
                            </w:r>
                            <w:r w:rsidR="00340F80">
                              <w:rPr>
                                <w:sz w:val="24"/>
                              </w:rPr>
                              <w:t>.</w:t>
                            </w:r>
                            <w:r w:rsidRPr="00DF7A02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397EBA54" w14:textId="77777777" w:rsidR="00DF7A02" w:rsidRPr="00DF7A02" w:rsidRDefault="00DF7A02" w:rsidP="00DF7A02">
                            <w:pPr>
                              <w:spacing w:line="360" w:lineRule="auto"/>
                              <w:ind w:left="1276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4DBEF7DD" w14:textId="42416757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Das Zertifikat ist unbefristet gültig. Die Teilnahme an entsprechenden Fortbildungsveranstaltungen, nach Erscheinen einer neuen Ausgabe der Richtlinie, aktualisiert die Qualifizierung</w:t>
                            </w:r>
                            <w:r w:rsidR="00340F80"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77743C30" w14:textId="4135F613" w:rsidR="00697CE2" w:rsidRPr="00697CE2" w:rsidRDefault="00697CE2" w:rsidP="009640AF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</w:p>
                          <w:p w14:paraId="4E2DFB76" w14:textId="661905B9" w:rsidR="00697CE2" w:rsidRPr="00697CE2" w:rsidRDefault="00697CE2" w:rsidP="009640AF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</w:p>
                          <w:p w14:paraId="68FD7F05" w14:textId="303A804C" w:rsidR="00697CE2" w:rsidRPr="00697CE2" w:rsidRDefault="00697CE2" w:rsidP="009640AF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  <w:r w:rsidRPr="00697CE2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>Die Gültigkeit dieser VDI-Urkunde endet fünf Jahre nach der Schulung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1BB67" id="Textfeld 23" o:spid="_x0000_s1034" type="#_x0000_t202" style="position:absolute;margin-left:0;margin-top:5pt;width:456pt;height:350.7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" filled="f" stroked="f" strokeweight=".5pt">
                <v:textbox inset="0,0,0,0">
                  <w:txbxContent>
                    <w:p w14:paraId="7B4F6CC9" w14:textId="77777777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DF7A02">
                        <w:rPr>
                          <w:b/>
                          <w:sz w:val="24"/>
                        </w:rPr>
                        <w:t>Kategorien der Qualifizierungsmaßnahmen</w:t>
                      </w:r>
                    </w:p>
                    <w:p w14:paraId="310D51EF" w14:textId="77777777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Es wird zwischen drei Kategorien von Qualifizierungsmaßnahmen unterschieden:</w:t>
                      </w:r>
                    </w:p>
                    <w:p w14:paraId="670CFB7D" w14:textId="1B41B7FB" w:rsidR="00DF7A02" w:rsidRPr="00DF7A02" w:rsidRDefault="00DF7A02" w:rsidP="00DF7A02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Qualifizierung C: Planer, Ingenieur oder gleichwertig</w:t>
                      </w:r>
                    </w:p>
                    <w:p w14:paraId="7818D70E" w14:textId="1E2FF443" w:rsidR="00DF7A02" w:rsidRPr="00DF7A02" w:rsidRDefault="00DF7A02" w:rsidP="00DF7A02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Qualifizierung B: Funktionsprüfung, Meister, Projektverantwortliche</w:t>
                      </w:r>
                    </w:p>
                    <w:p w14:paraId="6BFF1C75" w14:textId="7DC52CDD" w:rsidR="00DF7A02" w:rsidRPr="00DF7A02" w:rsidRDefault="00DF7A02" w:rsidP="00DF7A02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Qualifizierung A: Prüfung von Prozessen der Montage und Demontage, Aufsichtsführende, Montageleiter, Serviceleiter</w:t>
                      </w:r>
                    </w:p>
                    <w:p w14:paraId="34F3B5C2" w14:textId="77777777" w:rsidR="00DF7A02" w:rsidRPr="00DF7A02" w:rsidRDefault="00DF7A02" w:rsidP="00DF7A02">
                      <w:pPr>
                        <w:spacing w:line="360" w:lineRule="auto"/>
                        <w:ind w:left="1276"/>
                        <w:jc w:val="both"/>
                        <w:rPr>
                          <w:sz w:val="24"/>
                        </w:rPr>
                      </w:pPr>
                    </w:p>
                    <w:p w14:paraId="049093B2" w14:textId="62265689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Das mit der Durchführung der beschriebenen Aufgaben beauftragte Personal muss für seine Tätigkeit über eine ausreichende technische Kompetenz verfügen. Diese muss durch geeignete Maßnahmen erhalten werden</w:t>
                      </w:r>
                      <w:r w:rsidR="00340F80">
                        <w:rPr>
                          <w:sz w:val="24"/>
                        </w:rPr>
                        <w:t>.</w:t>
                      </w:r>
                      <w:r w:rsidRPr="00DF7A02">
                        <w:rPr>
                          <w:sz w:val="24"/>
                        </w:rPr>
                        <w:t xml:space="preserve"> </w:t>
                      </w:r>
                    </w:p>
                    <w:p w14:paraId="397EBA54" w14:textId="77777777" w:rsidR="00DF7A02" w:rsidRPr="00DF7A02" w:rsidRDefault="00DF7A02" w:rsidP="00DF7A02">
                      <w:pPr>
                        <w:spacing w:line="360" w:lineRule="auto"/>
                        <w:ind w:left="1276"/>
                        <w:jc w:val="both"/>
                        <w:rPr>
                          <w:sz w:val="24"/>
                        </w:rPr>
                      </w:pPr>
                    </w:p>
                    <w:p w14:paraId="4DBEF7DD" w14:textId="42416757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Das Zertifikat ist unbefristet gültig. Die Teilnahme an entsprechenden Fortbildungsveranstaltungen, nach Erscheinen einer neuen Ausgabe der Richtlinie, aktualisiert die Qualifizierung</w:t>
                      </w:r>
                      <w:r w:rsidR="00340F80">
                        <w:rPr>
                          <w:sz w:val="24"/>
                        </w:rPr>
                        <w:t>.</w:t>
                      </w:r>
                    </w:p>
                    <w:p w14:paraId="77743C30" w14:textId="4135F613" w:rsidR="00697CE2" w:rsidRPr="00697CE2" w:rsidRDefault="00697CE2" w:rsidP="009640AF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</w:p>
                    <w:p w14:paraId="4E2DFB76" w14:textId="661905B9" w:rsidR="00697CE2" w:rsidRPr="00697CE2" w:rsidRDefault="00697CE2" w:rsidP="009640AF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</w:p>
                    <w:p w14:paraId="68FD7F05" w14:textId="303A804C" w:rsidR="00697CE2" w:rsidRPr="00697CE2" w:rsidRDefault="00697CE2" w:rsidP="009640AF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  <w:r w:rsidRPr="00697CE2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>Die Gültigkeit dieser VDI-Urkunde endet fünf Jahre nach der Schulung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1F35B3" w14:textId="5273BF50" w:rsidR="009A44C2" w:rsidRDefault="009A44C2" w:rsidP="000F06A5"/>
    <w:p w14:paraId="451C7D37" w14:textId="1B419C2D" w:rsidR="009A44C2" w:rsidRDefault="009A44C2" w:rsidP="000F06A5"/>
    <w:p w14:paraId="24BB295F" w14:textId="3B2EF85B" w:rsidR="009A44C2" w:rsidRDefault="009A44C2" w:rsidP="000F06A5"/>
    <w:p w14:paraId="13FA828B" w14:textId="0C6ECCEA" w:rsidR="009A44C2" w:rsidRDefault="009A44C2" w:rsidP="000F06A5"/>
    <w:p w14:paraId="11B7EC40" w14:textId="57EF126A" w:rsidR="009A44C2" w:rsidRDefault="009A44C2" w:rsidP="000F06A5"/>
    <w:p w14:paraId="09A24B12" w14:textId="3226ADDC" w:rsidR="009A44C2" w:rsidRDefault="009A44C2" w:rsidP="000F06A5"/>
    <w:p w14:paraId="10E88CDE" w14:textId="4470E01D" w:rsidR="009A44C2" w:rsidRDefault="009A44C2" w:rsidP="000F06A5"/>
    <w:p w14:paraId="39528C9B" w14:textId="2EE8E882" w:rsidR="009A44C2" w:rsidRDefault="009A44C2" w:rsidP="000F06A5"/>
    <w:p w14:paraId="382C80AB" w14:textId="1E50F7DD" w:rsidR="009A44C2" w:rsidRDefault="009A44C2" w:rsidP="000F06A5"/>
    <w:p w14:paraId="2341A7AA" w14:textId="28C9D816" w:rsidR="009A44C2" w:rsidRDefault="009A44C2" w:rsidP="000F06A5"/>
    <w:p w14:paraId="627387BA" w14:textId="052ACC35" w:rsidR="009A44C2" w:rsidRDefault="009A44C2" w:rsidP="000F06A5"/>
    <w:p w14:paraId="55E8B45E" w14:textId="5B5C4CF1" w:rsidR="009A44C2" w:rsidRDefault="009A44C2" w:rsidP="000F06A5"/>
    <w:p w14:paraId="7F00AEBC" w14:textId="583C65CB" w:rsidR="009A44C2" w:rsidRDefault="009A44C2" w:rsidP="000F06A5"/>
    <w:p w14:paraId="201A148F" w14:textId="738E7EEC" w:rsidR="009A44C2" w:rsidRDefault="009A44C2" w:rsidP="000F06A5"/>
    <w:p w14:paraId="3CA817E0" w14:textId="17A8B4D5" w:rsidR="009A44C2" w:rsidRDefault="009A44C2" w:rsidP="000F06A5"/>
    <w:p w14:paraId="3E2E1BA8" w14:textId="77777777" w:rsidR="009A44C2" w:rsidRDefault="009A44C2" w:rsidP="000F06A5"/>
    <w:p w14:paraId="6B335AE9" w14:textId="31790BBE" w:rsidR="009A44C2" w:rsidRPr="000F06A5" w:rsidRDefault="00075C49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59400C6" wp14:editId="09E11A86">
                <wp:simplePos x="0" y="0"/>
                <wp:positionH relativeFrom="margin">
                  <wp:posOffset>-159385</wp:posOffset>
                </wp:positionH>
                <wp:positionV relativeFrom="paragraph">
                  <wp:posOffset>3718087</wp:posOffset>
                </wp:positionV>
                <wp:extent cx="6249335" cy="583421"/>
                <wp:effectExtent l="0" t="0" r="0" b="7620"/>
                <wp:wrapNone/>
                <wp:docPr id="1775865989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335" cy="583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A71A8" w14:textId="77777777" w:rsidR="00075C49" w:rsidRPr="00075C49" w:rsidRDefault="00075C49">
                            <w:pPr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</w:pPr>
                            <w:r w:rsidRPr="00075C49"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  <w:t>Schulung durchgeführt von:</w:t>
                            </w:r>
                          </w:p>
                          <w:p w14:paraId="3DAB9275" w14:textId="30EAE85E" w:rsidR="00075C49" w:rsidRPr="00075C49" w:rsidRDefault="00075C49">
                            <w:pPr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</w:pPr>
                            <w:r w:rsidRPr="00075C49"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  <w:t>VFA-Akademie gGmbH    Süderstraße 282   20537 Hamburg   +49 40 8000473-0   info@vfa-interlift.de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400C6" id="Textfeld 17" o:spid="_x0000_s1035" type="#_x0000_t202" style="position:absolute;margin-left:-12.55pt;margin-top:292.75pt;width:492.05pt;height:45.9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" filled="f" stroked="f" strokeweight=".5pt">
                <v:textbox>
                  <w:txbxContent>
                    <w:p w14:paraId="704A71A8" w14:textId="77777777" w:rsidR="00075C49" w:rsidRPr="00075C49" w:rsidRDefault="00075C49">
                      <w:pPr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</w:pPr>
                      <w:r w:rsidRPr="00075C49"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  <w:t>Schulung durchgeführt von:</w:t>
                      </w:r>
                    </w:p>
                    <w:p w14:paraId="3DAB9275" w14:textId="30EAE85E" w:rsidR="00075C49" w:rsidRPr="00075C49" w:rsidRDefault="00075C49">
                      <w:pPr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</w:pPr>
                      <w:r w:rsidRPr="00075C49"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  <w:t>VFA-Akademie gGmbH    Süderstraße 282   20537 Hamburg   +49 40 8000473-0   info@vfa-interlift.de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A44C2" w:rsidRPr="000F06A5" w:rsidSect="00D84275">
      <w:pgSz w:w="11906" w:h="16838"/>
      <w:pgMar w:top="1417" w:right="1417" w:bottom="1134" w:left="1417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0A63" w14:textId="77777777" w:rsidR="00D92494" w:rsidRDefault="00D92494" w:rsidP="000C1093">
      <w:r>
        <w:separator/>
      </w:r>
    </w:p>
  </w:endnote>
  <w:endnote w:type="continuationSeparator" w:id="0">
    <w:p w14:paraId="43828303" w14:textId="77777777" w:rsidR="00D92494" w:rsidRDefault="00D92494" w:rsidP="000C1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DC05B4-ABA9-4096-A46F-2EBCAC8FB92F}"/>
    <w:embedBold r:id="rId2" w:fontKey="{214C78F8-4EDE-445B-8073-0FCE5DDFE822}"/>
  </w:font>
  <w:font w:name="Nunito Sans Light">
    <w:charset w:val="00"/>
    <w:family w:val="auto"/>
    <w:pitch w:val="variable"/>
    <w:sig w:usb0="A00002FF" w:usb1="5000204B" w:usb2="00000000" w:usb3="00000000" w:csb0="00000197" w:csb1="00000000"/>
    <w:embedRegular r:id="rId3" w:fontKey="{355A9A16-6316-4E06-840A-31CC7AD84B87}"/>
    <w:embedBold r:id="rId4" w:fontKey="{0879421F-4C36-4E31-9462-C24624A2A1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FAE18B7-F15E-4E31-9223-910BF26FFD87}"/>
  </w:font>
  <w:font w:name="Rajdhani">
    <w:altName w:val="Mangal"/>
    <w:charset w:val="00"/>
    <w:family w:val="auto"/>
    <w:pitch w:val="variable"/>
    <w:sig w:usb0="00008007" w:usb1="00000000" w:usb2="00000000" w:usb3="00000000" w:csb0="00000093" w:csb1="00000000"/>
  </w:font>
  <w:font w:name="Nunito Sans">
    <w:charset w:val="00"/>
    <w:family w:val="auto"/>
    <w:pitch w:val="variable"/>
    <w:sig w:usb0="A00002FF" w:usb1="5000204B" w:usb2="00000000" w:usb3="00000000" w:csb0="00000197" w:csb1="00000000"/>
    <w:embedRegular r:id="rId6" w:fontKey="{A7A391B5-0856-4CCC-B51B-05954C22A3AE}"/>
    <w:embedBold r:id="rId7" w:fontKey="{FEE9A263-A736-4E6E-ABB7-9D1CCB7E1E37}"/>
  </w:font>
  <w:font w:name="Times New Roman (Textkörper CS)">
    <w:altName w:val="Tahom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ECE2" w14:textId="77777777" w:rsidR="00D92494" w:rsidRDefault="00D92494" w:rsidP="000C1093">
      <w:r>
        <w:separator/>
      </w:r>
    </w:p>
  </w:footnote>
  <w:footnote w:type="continuationSeparator" w:id="0">
    <w:p w14:paraId="1BF3F01B" w14:textId="77777777" w:rsidR="00D92494" w:rsidRDefault="00D92494" w:rsidP="000C1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E4AFB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2863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8648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B6BB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A0A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9E1D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40BF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FA5B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0E6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2AA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5678BB"/>
    <w:multiLevelType w:val="hybridMultilevel"/>
    <w:tmpl w:val="F796E9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802082">
    <w:abstractNumId w:val="0"/>
  </w:num>
  <w:num w:numId="2" w16cid:durableId="1248272364">
    <w:abstractNumId w:val="1"/>
  </w:num>
  <w:num w:numId="3" w16cid:durableId="1838156826">
    <w:abstractNumId w:val="2"/>
  </w:num>
  <w:num w:numId="4" w16cid:durableId="1880430273">
    <w:abstractNumId w:val="3"/>
  </w:num>
  <w:num w:numId="5" w16cid:durableId="1496455235">
    <w:abstractNumId w:val="8"/>
  </w:num>
  <w:num w:numId="6" w16cid:durableId="168450821">
    <w:abstractNumId w:val="4"/>
  </w:num>
  <w:num w:numId="7" w16cid:durableId="729810558">
    <w:abstractNumId w:val="5"/>
  </w:num>
  <w:num w:numId="8" w16cid:durableId="1075518341">
    <w:abstractNumId w:val="6"/>
  </w:num>
  <w:num w:numId="9" w16cid:durableId="1220480316">
    <w:abstractNumId w:val="7"/>
  </w:num>
  <w:num w:numId="10" w16cid:durableId="135609899">
    <w:abstractNumId w:val="9"/>
  </w:num>
  <w:num w:numId="11" w16cid:durableId="1881042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476"/>
  <w:drawingGridVerticalSpacing w:val="476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BF"/>
    <w:rsid w:val="000375C1"/>
    <w:rsid w:val="00073FD2"/>
    <w:rsid w:val="00075C49"/>
    <w:rsid w:val="00075E62"/>
    <w:rsid w:val="000B329A"/>
    <w:rsid w:val="000B5A90"/>
    <w:rsid w:val="000C1093"/>
    <w:rsid w:val="000D5884"/>
    <w:rsid w:val="000F06A5"/>
    <w:rsid w:val="000F1076"/>
    <w:rsid w:val="000F1BB9"/>
    <w:rsid w:val="001379F5"/>
    <w:rsid w:val="00137C59"/>
    <w:rsid w:val="00140E14"/>
    <w:rsid w:val="001525B4"/>
    <w:rsid w:val="001913D6"/>
    <w:rsid w:val="001E515E"/>
    <w:rsid w:val="001E53B8"/>
    <w:rsid w:val="001E7217"/>
    <w:rsid w:val="00221790"/>
    <w:rsid w:val="002302F3"/>
    <w:rsid w:val="00245E64"/>
    <w:rsid w:val="00246DBB"/>
    <w:rsid w:val="0028047F"/>
    <w:rsid w:val="00293B6D"/>
    <w:rsid w:val="002973AC"/>
    <w:rsid w:val="002A66E7"/>
    <w:rsid w:val="002F3A1D"/>
    <w:rsid w:val="00306D55"/>
    <w:rsid w:val="0032392B"/>
    <w:rsid w:val="00340F80"/>
    <w:rsid w:val="00384B65"/>
    <w:rsid w:val="003A0AAF"/>
    <w:rsid w:val="003A3D70"/>
    <w:rsid w:val="003A7341"/>
    <w:rsid w:val="003B0CC3"/>
    <w:rsid w:val="003B447C"/>
    <w:rsid w:val="003B48E3"/>
    <w:rsid w:val="003D281E"/>
    <w:rsid w:val="004440B8"/>
    <w:rsid w:val="0044479A"/>
    <w:rsid w:val="00474153"/>
    <w:rsid w:val="004902E3"/>
    <w:rsid w:val="004F39EE"/>
    <w:rsid w:val="00516846"/>
    <w:rsid w:val="00542850"/>
    <w:rsid w:val="00562408"/>
    <w:rsid w:val="00571CC4"/>
    <w:rsid w:val="005A016A"/>
    <w:rsid w:val="005B0BAC"/>
    <w:rsid w:val="005E2CEE"/>
    <w:rsid w:val="005E39F5"/>
    <w:rsid w:val="005E71F8"/>
    <w:rsid w:val="006725B0"/>
    <w:rsid w:val="00693B10"/>
    <w:rsid w:val="00697CE2"/>
    <w:rsid w:val="006B1A4D"/>
    <w:rsid w:val="006B3C69"/>
    <w:rsid w:val="006B4083"/>
    <w:rsid w:val="006C091A"/>
    <w:rsid w:val="006C1558"/>
    <w:rsid w:val="006D1274"/>
    <w:rsid w:val="006F1E9E"/>
    <w:rsid w:val="00716D96"/>
    <w:rsid w:val="00740E5F"/>
    <w:rsid w:val="007440B0"/>
    <w:rsid w:val="00747254"/>
    <w:rsid w:val="00764E49"/>
    <w:rsid w:val="007718EB"/>
    <w:rsid w:val="00771BD3"/>
    <w:rsid w:val="007A229B"/>
    <w:rsid w:val="007B01A2"/>
    <w:rsid w:val="007B4829"/>
    <w:rsid w:val="007F1B18"/>
    <w:rsid w:val="00823AF1"/>
    <w:rsid w:val="0085078D"/>
    <w:rsid w:val="00870826"/>
    <w:rsid w:val="008714C1"/>
    <w:rsid w:val="008808F9"/>
    <w:rsid w:val="00880F6C"/>
    <w:rsid w:val="00882CDA"/>
    <w:rsid w:val="0089037F"/>
    <w:rsid w:val="008933B7"/>
    <w:rsid w:val="008C64B4"/>
    <w:rsid w:val="008E311C"/>
    <w:rsid w:val="008F30CF"/>
    <w:rsid w:val="00962050"/>
    <w:rsid w:val="009640AF"/>
    <w:rsid w:val="009822C4"/>
    <w:rsid w:val="009933F7"/>
    <w:rsid w:val="009A440D"/>
    <w:rsid w:val="009A44C2"/>
    <w:rsid w:val="009A5290"/>
    <w:rsid w:val="009E03D5"/>
    <w:rsid w:val="009E3B47"/>
    <w:rsid w:val="009F7BF9"/>
    <w:rsid w:val="00A01641"/>
    <w:rsid w:val="00A164AE"/>
    <w:rsid w:val="00A33171"/>
    <w:rsid w:val="00A372E7"/>
    <w:rsid w:val="00A7483F"/>
    <w:rsid w:val="00A929AF"/>
    <w:rsid w:val="00A975AB"/>
    <w:rsid w:val="00AB75A2"/>
    <w:rsid w:val="00AF403B"/>
    <w:rsid w:val="00AF5D03"/>
    <w:rsid w:val="00B07235"/>
    <w:rsid w:val="00B103B2"/>
    <w:rsid w:val="00B133FD"/>
    <w:rsid w:val="00B22CFF"/>
    <w:rsid w:val="00B431F7"/>
    <w:rsid w:val="00B841D9"/>
    <w:rsid w:val="00B86A89"/>
    <w:rsid w:val="00B87FB8"/>
    <w:rsid w:val="00BF19BF"/>
    <w:rsid w:val="00C64086"/>
    <w:rsid w:val="00CA41A5"/>
    <w:rsid w:val="00CD6752"/>
    <w:rsid w:val="00D07C9C"/>
    <w:rsid w:val="00D27CE9"/>
    <w:rsid w:val="00D512AD"/>
    <w:rsid w:val="00D61CC5"/>
    <w:rsid w:val="00D736C9"/>
    <w:rsid w:val="00D82565"/>
    <w:rsid w:val="00D84275"/>
    <w:rsid w:val="00D91B80"/>
    <w:rsid w:val="00D92494"/>
    <w:rsid w:val="00DB2A1E"/>
    <w:rsid w:val="00DB7278"/>
    <w:rsid w:val="00DB7AEA"/>
    <w:rsid w:val="00DF2F30"/>
    <w:rsid w:val="00DF7A02"/>
    <w:rsid w:val="00E13519"/>
    <w:rsid w:val="00E523FB"/>
    <w:rsid w:val="00E53B5A"/>
    <w:rsid w:val="00E57E37"/>
    <w:rsid w:val="00E64516"/>
    <w:rsid w:val="00E730F4"/>
    <w:rsid w:val="00E87A34"/>
    <w:rsid w:val="00EA6241"/>
    <w:rsid w:val="00EC33D2"/>
    <w:rsid w:val="00EE0482"/>
    <w:rsid w:val="00EE1A75"/>
    <w:rsid w:val="00EE661D"/>
    <w:rsid w:val="00F14AD9"/>
    <w:rsid w:val="00F27CB1"/>
    <w:rsid w:val="00F30B98"/>
    <w:rsid w:val="00F429DE"/>
    <w:rsid w:val="00F6568C"/>
    <w:rsid w:val="00F91ECD"/>
    <w:rsid w:val="00F974D1"/>
    <w:rsid w:val="00FA4218"/>
    <w:rsid w:val="00FA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9DE34"/>
  <w15:chartTrackingRefBased/>
  <w15:docId w15:val="{15EFC8D1-AE10-E646-88B4-10B4EF0E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D5884"/>
    <w:rPr>
      <w:rFonts w:ascii="Nunito Sans Light" w:hAnsi="Nunito Sans Light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rsid w:val="00BF19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2E7F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Urkunde">
    <w:name w:val="1_Urkunde"/>
    <w:basedOn w:val="Standard"/>
    <w:qFormat/>
    <w:rsid w:val="00B87FB8"/>
    <w:pPr>
      <w:snapToGrid w:val="0"/>
      <w:jc w:val="center"/>
    </w:pPr>
    <w:rPr>
      <w:rFonts w:ascii="Rajdhani" w:hAnsi="Rajdhani"/>
      <w:b/>
      <w:color w:val="003DA4"/>
      <w:sz w:val="106"/>
    </w:rPr>
  </w:style>
  <w:style w:type="paragraph" w:customStyle="1" w:styleId="2UrkundeZweiteZeile">
    <w:name w:val="2_Urkunde_Zweite Zeile"/>
    <w:basedOn w:val="1Urkunde"/>
    <w:qFormat/>
    <w:rsid w:val="00BF19BF"/>
    <w:rPr>
      <w:sz w:val="60"/>
    </w:rPr>
  </w:style>
  <w:style w:type="paragraph" w:customStyle="1" w:styleId="6ErworbenerTitelWettbewerbPreis">
    <w:name w:val="6_Erworbener Titel_Wettbewerb_Preis"/>
    <w:basedOn w:val="2UrkundeZweiteZeile"/>
    <w:qFormat/>
    <w:rsid w:val="00A164AE"/>
    <w:pPr>
      <w:spacing w:before="360" w:line="720" w:lineRule="exact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19BF"/>
    <w:rPr>
      <w:rFonts w:asciiTheme="majorHAnsi" w:eastAsiaTheme="majorEastAsia" w:hAnsiTheme="majorHAnsi" w:cstheme="majorBidi"/>
      <w:color w:val="002E7F" w:themeColor="accent1" w:themeShade="BF"/>
      <w:sz w:val="32"/>
      <w:szCs w:val="32"/>
    </w:rPr>
  </w:style>
  <w:style w:type="paragraph" w:customStyle="1" w:styleId="5Dachzeile">
    <w:name w:val="5_Dachzeile"/>
    <w:basedOn w:val="1Urkunde"/>
    <w:qFormat/>
    <w:rsid w:val="00B87FB8"/>
    <w:rPr>
      <w:rFonts w:ascii="Nunito Sans" w:hAnsi="Nunito Sans" w:cs="Times New Roman (Textkörper CS)"/>
      <w:color w:val="80C3F2"/>
      <w:sz w:val="28"/>
    </w:rPr>
  </w:style>
  <w:style w:type="paragraph" w:customStyle="1" w:styleId="4Name">
    <w:name w:val="4_Name"/>
    <w:basedOn w:val="Standard"/>
    <w:qFormat/>
    <w:rsid w:val="00B87FB8"/>
    <w:pPr>
      <w:jc w:val="center"/>
    </w:pPr>
    <w:rPr>
      <w:rFonts w:ascii="Nunito Sans" w:hAnsi="Nunito Sans"/>
      <w:b/>
      <w:sz w:val="60"/>
      <w:szCs w:val="60"/>
    </w:rPr>
  </w:style>
  <w:style w:type="paragraph" w:customStyle="1" w:styleId="3Einleitungssatzberleitungssatz">
    <w:name w:val="3_Einleitungssatz_Überleitungssatz"/>
    <w:basedOn w:val="1Urkunde"/>
    <w:qFormat/>
    <w:rsid w:val="00CA41A5"/>
    <w:pPr>
      <w:spacing w:line="480" w:lineRule="exact"/>
    </w:pPr>
    <w:rPr>
      <w:rFonts w:ascii="Nunito Sans" w:hAnsi="Nunito Sans"/>
      <w:b w:val="0"/>
      <w:color w:val="161615" w:themeColor="accent6" w:themeShade="1A"/>
      <w:sz w:val="28"/>
    </w:rPr>
  </w:style>
  <w:style w:type="paragraph" w:customStyle="1" w:styleId="9NameUnterschreibender">
    <w:name w:val="9_Name Unterschreibende*r"/>
    <w:basedOn w:val="3Einleitungssatzberleitungssatz"/>
    <w:qFormat/>
    <w:rsid w:val="00DB7AEA"/>
    <w:pPr>
      <w:spacing w:line="240" w:lineRule="exact"/>
      <w:jc w:val="left"/>
    </w:pPr>
    <w:rPr>
      <w:color w:val="auto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0C109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C1093"/>
  </w:style>
  <w:style w:type="paragraph" w:styleId="Fuzeile">
    <w:name w:val="footer"/>
    <w:basedOn w:val="Standard"/>
    <w:link w:val="FuzeileZchn"/>
    <w:uiPriority w:val="99"/>
    <w:unhideWhenUsed/>
    <w:rsid w:val="000C109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C1093"/>
  </w:style>
  <w:style w:type="paragraph" w:customStyle="1" w:styleId="7Flietext">
    <w:name w:val="7_Fließtext"/>
    <w:basedOn w:val="Standard"/>
    <w:qFormat/>
    <w:rsid w:val="00A164AE"/>
    <w:pPr>
      <w:autoSpaceDE w:val="0"/>
      <w:autoSpaceDN w:val="0"/>
      <w:adjustRightInd w:val="0"/>
      <w:spacing w:line="480" w:lineRule="atLeast"/>
      <w:jc w:val="center"/>
      <w:textAlignment w:val="center"/>
    </w:pPr>
    <w:rPr>
      <w:rFonts w:ascii="Nunito Sans" w:hAnsi="Nunito Sans" w:cs="Nunito Sans"/>
      <w:color w:val="000000"/>
      <w:sz w:val="28"/>
      <w:szCs w:val="28"/>
    </w:rPr>
  </w:style>
  <w:style w:type="paragraph" w:customStyle="1" w:styleId="8StadtundDatum">
    <w:name w:val="8_Stadt und Datum"/>
    <w:basedOn w:val="3Einleitungssatzberleitungssatz"/>
    <w:qFormat/>
    <w:rsid w:val="00DB7AEA"/>
    <w:pPr>
      <w:spacing w:line="240" w:lineRule="auto"/>
      <w:jc w:val="left"/>
    </w:pPr>
    <w:rPr>
      <w:sz w:val="24"/>
    </w:rPr>
  </w:style>
  <w:style w:type="table" w:styleId="Tabellenraster">
    <w:name w:val="Table Grid"/>
    <w:basedOn w:val="NormaleTabelle"/>
    <w:uiPriority w:val="39"/>
    <w:rsid w:val="00964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rsid w:val="00DF7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Benutzerdefiniert 1">
      <a:dk1>
        <a:srgbClr val="003EAA"/>
      </a:dk1>
      <a:lt1>
        <a:srgbClr val="9DD0F3"/>
      </a:lt1>
      <a:dk2>
        <a:srgbClr val="44546A"/>
      </a:dk2>
      <a:lt2>
        <a:srgbClr val="FFFFFF"/>
      </a:lt2>
      <a:accent1>
        <a:srgbClr val="003EAA"/>
      </a:accent1>
      <a:accent2>
        <a:srgbClr val="9DD0F3"/>
      </a:accent2>
      <a:accent3>
        <a:srgbClr val="FE5900"/>
      </a:accent3>
      <a:accent4>
        <a:srgbClr val="00C7B1"/>
      </a:accent4>
      <a:accent5>
        <a:srgbClr val="5B9BD5"/>
      </a:accent5>
      <a:accent6>
        <a:srgbClr val="D9D9D6"/>
      </a:accent6>
      <a:hlink>
        <a:srgbClr val="FE5900"/>
      </a:hlink>
      <a:folHlink>
        <a:srgbClr val="FE8B4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49cfd5-7f76-47c4-825d-f70b2c05d627" xsi:nil="true"/>
    <lcf76f155ced4ddcb4097134ff3c332f xmlns="66ec2675-668a-4206-b52e-1a9acd57b15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6E2C24827E8694F912CB8E35C1ECD26" ma:contentTypeVersion="16" ma:contentTypeDescription="Ein neues Dokument erstellen." ma:contentTypeScope="" ma:versionID="ea7c9128485260158a9aaaff2df57e9a">
  <xsd:schema xmlns:xsd="http://www.w3.org/2001/XMLSchema" xmlns:xs="http://www.w3.org/2001/XMLSchema" xmlns:p="http://schemas.microsoft.com/office/2006/metadata/properties" xmlns:ns2="66ec2675-668a-4206-b52e-1a9acd57b15e" xmlns:ns3="d249cfd5-7f76-47c4-825d-f70b2c05d627" targetNamespace="http://schemas.microsoft.com/office/2006/metadata/properties" ma:root="true" ma:fieldsID="d9e13ca6adee3ebe4a3887ec8f1099e6" ns2:_="" ns3:_="">
    <xsd:import namespace="66ec2675-668a-4206-b52e-1a9acd57b15e"/>
    <xsd:import namespace="d249cfd5-7f76-47c4-825d-f70b2c05d6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c2675-668a-4206-b52e-1a9acd57b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6acff56-5029-47c9-8d5b-d23a4ffd8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9cfd5-7f76-47c4-825d-f70b2c05d62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c719ba3-2d3c-4ce4-81dd-24fb3ca6f2b0}" ma:internalName="TaxCatchAll" ma:showField="CatchAllData" ma:web="d249cfd5-7f76-47c4-825d-f70b2c05d6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E88182-6C22-4A10-ABB6-092FFF23AD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75E790-2A9E-457A-8012-588EA2310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DD259-F22A-4F50-BF0D-E3E3683ED3BE}">
  <ds:schemaRefs>
    <ds:schemaRef ds:uri="http://schemas.microsoft.com/office/2006/metadata/properties"/>
    <ds:schemaRef ds:uri="http://schemas.microsoft.com/office/infopath/2007/PartnerControls"/>
    <ds:schemaRef ds:uri="d249cfd5-7f76-47c4-825d-f70b2c05d627"/>
    <ds:schemaRef ds:uri="66ec2675-668a-4206-b52e-1a9acd57b15e"/>
  </ds:schemaRefs>
</ds:datastoreItem>
</file>

<file path=customXml/itemProps4.xml><?xml version="1.0" encoding="utf-8"?>
<ds:datastoreItem xmlns:ds="http://schemas.openxmlformats.org/officeDocument/2006/customXml" ds:itemID="{E969B896-0853-4295-B65E-DD1927117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ec2675-668a-4206-b52e-1a9acd57b15e"/>
    <ds:schemaRef ds:uri="d249cfd5-7f76-47c4-825d-f70b2c05d6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Schwamberg</dc:creator>
  <cp:keywords/>
  <dc:description/>
  <cp:lastModifiedBy>Tobias Döhring</cp:lastModifiedBy>
  <cp:revision>47</cp:revision>
  <cp:lastPrinted>2026-03-30T09:33:00Z</cp:lastPrinted>
  <dcterms:created xsi:type="dcterms:W3CDTF">2024-10-29T10:13:00Z</dcterms:created>
  <dcterms:modified xsi:type="dcterms:W3CDTF">2026-06-09T19:48:00Z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0x010100C6E2C24827E8694F912CB8E35C1ECD26</vt:lpwstr>
  </property>
</Properties>
</file>