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A4600" w14:textId="0429E56F" w:rsidR="00F6568C" w:rsidRDefault="00140E14" w:rsidP="000C1093">
      <w:pPr>
        <w:spacing w:before="240"/>
      </w:pPr>
      <w:r>
        <w:rPr>
          <w:noProof/>
        </w:rPr>
        <w:drawing>
          <wp:anchor distT="0" distB="0" distL="114300" distR="114300" simplePos="0" relativeHeight="251658251" behindDoc="0" locked="0" layoutInCell="1" allowOverlap="1" wp14:anchorId="3AA647FD" wp14:editId="1219F941">
            <wp:simplePos x="0" y="0"/>
            <wp:positionH relativeFrom="column">
              <wp:posOffset>1947545</wp:posOffset>
            </wp:positionH>
            <wp:positionV relativeFrom="paragraph">
              <wp:posOffset>-433070</wp:posOffset>
            </wp:positionV>
            <wp:extent cx="809625" cy="1245762"/>
            <wp:effectExtent l="0" t="0" r="0" b="0"/>
            <wp:wrapNone/>
            <wp:docPr id="100249607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607" name="Grafik 1002496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245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53" behindDoc="0" locked="0" layoutInCell="1" allowOverlap="1" wp14:anchorId="64D291E2" wp14:editId="6B48F57A">
            <wp:simplePos x="0" y="0"/>
            <wp:positionH relativeFrom="margin">
              <wp:posOffset>2891155</wp:posOffset>
            </wp:positionH>
            <wp:positionV relativeFrom="paragraph">
              <wp:posOffset>-328295</wp:posOffset>
            </wp:positionV>
            <wp:extent cx="1066800" cy="978135"/>
            <wp:effectExtent l="0" t="0" r="0" b="0"/>
            <wp:wrapNone/>
            <wp:docPr id="336174784" name="Grafik 15" descr="Ein Bild, das Text, Screenshot, Schrift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74784" name="Grafik 15" descr="Ein Bild, das Text, Screenshot, Schrift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97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6A89">
        <w:rPr>
          <w:noProof/>
        </w:rPr>
        <mc:AlternateContent>
          <mc:Choice Requires="wps">
            <w:drawing>
              <wp:anchor distT="0" distB="0" distL="114300" distR="114300" simplePos="0" relativeHeight="251656196" behindDoc="0" locked="0" layoutInCell="1" allowOverlap="1" wp14:anchorId="776EA16C" wp14:editId="100CC739">
                <wp:simplePos x="0" y="0"/>
                <wp:positionH relativeFrom="column">
                  <wp:posOffset>13335</wp:posOffset>
                </wp:positionH>
                <wp:positionV relativeFrom="paragraph">
                  <wp:posOffset>914400</wp:posOffset>
                </wp:positionV>
                <wp:extent cx="5741670" cy="603885"/>
                <wp:effectExtent l="0" t="0" r="11430" b="5715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670" cy="603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34831" w14:textId="77777777" w:rsidR="00B86A89" w:rsidRDefault="00B86A89" w:rsidP="00B86A89">
                            <w:pPr>
                              <w:pStyle w:val="1Urkunde"/>
                              <w:spacing w:line="940" w:lineRule="exact"/>
                            </w:pPr>
                            <w:r>
                              <w:t>Urkunde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EA16C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1.05pt;margin-top:1in;width:452.1pt;height:47.55pt;z-index:2516561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" filled="f" stroked="f" strokeweight=".5pt">
                <v:textbox inset="0,0,0,0">
                  <w:txbxContent>
                    <w:p w14:paraId="30934831" w14:textId="77777777" w:rsidR="00B86A89" w:rsidRDefault="00B86A89" w:rsidP="00B86A89">
                      <w:pPr>
                        <w:pStyle w:val="1Urkunde"/>
                        <w:spacing w:line="940" w:lineRule="exact"/>
                      </w:pPr>
                      <w:r>
                        <w:t>Urkunde</w:t>
                      </w:r>
                    </w:p>
                  </w:txbxContent>
                </v:textbox>
              </v:shape>
            </w:pict>
          </mc:Fallback>
        </mc:AlternateContent>
      </w:r>
    </w:p>
    <w:p w14:paraId="020AADE1" w14:textId="580B7749" w:rsidR="000F06A5" w:rsidRPr="000F06A5" w:rsidRDefault="000F06A5" w:rsidP="000F06A5"/>
    <w:p w14:paraId="6D310C30" w14:textId="60BBCFBB" w:rsidR="000F06A5" w:rsidRPr="000F06A5" w:rsidRDefault="000F06A5" w:rsidP="000F06A5"/>
    <w:p w14:paraId="54483389" w14:textId="63D8223F" w:rsidR="000F06A5" w:rsidRPr="000F06A5" w:rsidRDefault="000F06A5" w:rsidP="000F06A5"/>
    <w:p w14:paraId="70C82870" w14:textId="231C18B4" w:rsidR="000F06A5" w:rsidRPr="000F06A5" w:rsidRDefault="000F06A5" w:rsidP="000F06A5"/>
    <w:p w14:paraId="09A5607F" w14:textId="5CFF1428" w:rsidR="000F06A5" w:rsidRPr="000F06A5" w:rsidRDefault="000F06A5" w:rsidP="000F06A5"/>
    <w:p w14:paraId="747F1AB7" w14:textId="11A02192" w:rsidR="000F06A5" w:rsidRPr="000F06A5" w:rsidRDefault="009E3B47" w:rsidP="000F06A5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14DF1CE" wp14:editId="705BEB62">
                <wp:simplePos x="0" y="0"/>
                <wp:positionH relativeFrom="margin">
                  <wp:posOffset>24130</wp:posOffset>
                </wp:positionH>
                <wp:positionV relativeFrom="paragraph">
                  <wp:posOffset>170710</wp:posOffset>
                </wp:positionV>
                <wp:extent cx="5736590" cy="1559529"/>
                <wp:effectExtent l="0" t="0" r="0" b="3175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6590" cy="15595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AE7CB8" w14:textId="77777777" w:rsidR="00F429DE" w:rsidRDefault="00140E14" w:rsidP="00F429DE">
                            <w:pPr>
                              <w:suppressAutoHyphens/>
                              <w:autoSpaceDE w:val="0"/>
                              <w:autoSpaceDN w:val="0"/>
                              <w:adjustRightInd w:val="0"/>
                              <w:spacing w:before="240" w:after="60" w:line="276" w:lineRule="auto"/>
                              <w:ind w:right="-574"/>
                              <w:jc w:val="center"/>
                              <w:outlineLvl w:val="3"/>
                              <w:rPr>
                                <w:rFonts w:ascii="Arial" w:eastAsia="Times New Roman" w:hAnsi="Arial" w:cs="Arial"/>
                                <w:b/>
                                <w:noProof/>
                                <w:color w:val="000000"/>
                                <w:sz w:val="40"/>
                                <w:lang w:eastAsia="de-DE"/>
                              </w:rPr>
                            </w:pPr>
                            <w:r w:rsidRPr="00140E14">
                              <w:rPr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="00F429DE" w:rsidRPr="00A567A1">
                              <w:rPr>
                                <w:rFonts w:ascii="Arial" w:eastAsia="Times New Roman" w:hAnsi="Arial" w:cs="Arial"/>
                                <w:b/>
                                <w:noProof/>
                                <w:color w:val="000000"/>
                                <w:sz w:val="40"/>
                                <w:lang w:eastAsia="de-DE"/>
                              </w:rPr>
                              <w:t>{{participantName}}</w:t>
                            </w:r>
                          </w:p>
                          <w:p w14:paraId="3CEA0F12" w14:textId="75F37F59" w:rsidR="00BF19BF" w:rsidRPr="00075C49" w:rsidRDefault="00BF19BF" w:rsidP="00B87FB8">
                            <w:pPr>
                              <w:pStyle w:val="4Name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DF1CE" id="Textfeld 5" o:spid="_x0000_s1027" type="#_x0000_t202" style="position:absolute;margin-left:1.9pt;margin-top:13.45pt;width:451.7pt;height:122.8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" filled="f" stroked="f" strokeweight=".5pt">
                <v:textbox inset="0,0,0,0">
                  <w:txbxContent>
                    <w:p w14:paraId="39AE7CB8" w14:textId="77777777" w:rsidR="00F429DE" w:rsidRDefault="00140E14" w:rsidP="00F429DE">
                      <w:pPr>
                        <w:suppressAutoHyphens/>
                        <w:autoSpaceDE w:val="0"/>
                        <w:autoSpaceDN w:val="0"/>
                        <w:adjustRightInd w:val="0"/>
                        <w:spacing w:before="240" w:after="60" w:line="276" w:lineRule="auto"/>
                        <w:ind w:right="-574"/>
                        <w:jc w:val="center"/>
                        <w:outlineLvl w:val="3"/>
                        <w:rPr>
                          <w:rFonts w:ascii="Arial" w:eastAsia="Times New Roman" w:hAnsi="Arial" w:cs="Arial"/>
                          <w:b/>
                          <w:noProof/>
                          <w:color w:val="000000"/>
                          <w:sz w:val="40"/>
                          <w:lang w:eastAsia="de-DE"/>
                        </w:rPr>
                      </w:pPr>
                      <w:r w:rsidRPr="00140E14">
                        <w:rPr>
                          <w:sz w:val="52"/>
                          <w:szCs w:val="52"/>
                        </w:rPr>
                        <w:t xml:space="preserve"> </w:t>
                      </w:r>
                      <w:r w:rsidR="00F429DE" w:rsidRPr="00A567A1">
                        <w:rPr>
                          <w:rFonts w:ascii="Arial" w:eastAsia="Times New Roman" w:hAnsi="Arial" w:cs="Arial"/>
                          <w:b/>
                          <w:noProof/>
                          <w:color w:val="000000"/>
                          <w:sz w:val="40"/>
                          <w:lang w:eastAsia="de-DE"/>
                        </w:rPr>
                        <w:t>{{participantName}}</w:t>
                      </w:r>
                    </w:p>
                    <w:p w14:paraId="3CEA0F12" w14:textId="75F37F59" w:rsidR="00BF19BF" w:rsidRPr="00075C49" w:rsidRDefault="00BF19BF" w:rsidP="00B87FB8">
                      <w:pPr>
                        <w:pStyle w:val="4Name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96E003" w14:textId="794373E3" w:rsidR="000F06A5" w:rsidRPr="000F06A5" w:rsidRDefault="000F06A5" w:rsidP="000F06A5"/>
    <w:p w14:paraId="2234B9E4" w14:textId="322084EC" w:rsidR="000F06A5" w:rsidRPr="000F06A5" w:rsidRDefault="000F06A5" w:rsidP="000F06A5"/>
    <w:p w14:paraId="3F32C754" w14:textId="446CEFC8" w:rsidR="000F06A5" w:rsidRPr="000F06A5" w:rsidRDefault="000F06A5" w:rsidP="000F06A5"/>
    <w:p w14:paraId="4C689EC2" w14:textId="109D731B" w:rsidR="000F06A5" w:rsidRPr="000F06A5" w:rsidRDefault="000F06A5" w:rsidP="000F06A5"/>
    <w:p w14:paraId="51AC8200" w14:textId="3BE8B9C4" w:rsidR="000F06A5" w:rsidRPr="000F06A5" w:rsidRDefault="000F06A5" w:rsidP="000F06A5"/>
    <w:p w14:paraId="506E9CCE" w14:textId="0F366CF4" w:rsidR="000F06A5" w:rsidRPr="000F06A5" w:rsidRDefault="00D84275" w:rsidP="000F06A5">
      <w:r>
        <w:rPr>
          <w:noProof/>
        </w:rPr>
        <mc:AlternateContent>
          <mc:Choice Requires="wps">
            <w:drawing>
              <wp:anchor distT="0" distB="0" distL="114300" distR="114300" simplePos="0" relativeHeight="251656197" behindDoc="0" locked="0" layoutInCell="1" allowOverlap="1" wp14:anchorId="037E76DB" wp14:editId="55438F1A">
                <wp:simplePos x="0" y="0"/>
                <wp:positionH relativeFrom="column">
                  <wp:posOffset>368886</wp:posOffset>
                </wp:positionH>
                <wp:positionV relativeFrom="paragraph">
                  <wp:posOffset>89828</wp:posOffset>
                </wp:positionV>
                <wp:extent cx="5132614" cy="305163"/>
                <wp:effectExtent l="0" t="0" r="0" b="0"/>
                <wp:wrapNone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2614" cy="305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8BFA5F" w14:textId="20B87B74" w:rsidR="008C64B4" w:rsidRPr="00140E14" w:rsidRDefault="00293B6D" w:rsidP="008C64B4">
                            <w:pPr>
                              <w:pStyle w:val="3Einleitungssatzberleitungssatz"/>
                              <w:rPr>
                                <w:color w:val="EE0000"/>
                              </w:rPr>
                            </w:pPr>
                            <w:r>
                              <w:t>geb</w:t>
                            </w:r>
                            <w:r w:rsidR="000F06A5">
                              <w:t xml:space="preserve">. am </w:t>
                            </w:r>
                            <w:r w:rsidR="00DB7278" w:rsidRPr="00A567A1">
                              <w:rPr>
                                <w:b/>
                                <w:bCs/>
                              </w:rPr>
                              <w:t>{{</w:t>
                            </w:r>
                            <w:proofErr w:type="spellStart"/>
                            <w:r w:rsidR="00DB7278" w:rsidRPr="00A567A1">
                              <w:rPr>
                                <w:b/>
                                <w:bCs/>
                              </w:rPr>
                              <w:t>participantBirthDate</w:t>
                            </w:r>
                            <w:proofErr w:type="spellEnd"/>
                            <w:r w:rsidR="00DB7278" w:rsidRPr="00A567A1">
                              <w:rPr>
                                <w:b/>
                                <w:bCs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E76DB" id="Textfeld 1" o:spid="_x0000_s1028" type="#_x0000_t202" style="position:absolute;margin-left:29.05pt;margin-top:7.05pt;width:404.15pt;height:24.05pt;z-index:2516561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" filled="f" stroked="f" strokeweight=".5pt">
                <v:textbox inset="0,0,0,0">
                  <w:txbxContent>
                    <w:p w14:paraId="3E8BFA5F" w14:textId="20B87B74" w:rsidR="008C64B4" w:rsidRPr="00140E14" w:rsidRDefault="00293B6D" w:rsidP="008C64B4">
                      <w:pPr>
                        <w:pStyle w:val="3Einleitungssatzberleitungssatz"/>
                        <w:rPr>
                          <w:color w:val="EE0000"/>
                        </w:rPr>
                      </w:pPr>
                      <w:r>
                        <w:t>geb</w:t>
                      </w:r>
                      <w:r w:rsidR="000F06A5">
                        <w:t xml:space="preserve">. am </w:t>
                      </w:r>
                      <w:r w:rsidR="00DB7278" w:rsidRPr="00A567A1">
                        <w:rPr>
                          <w:b/>
                          <w:bCs/>
                        </w:rPr>
                        <w:t>{{</w:t>
                      </w:r>
                      <w:proofErr w:type="spellStart"/>
                      <w:r w:rsidR="00DB7278" w:rsidRPr="00A567A1">
                        <w:rPr>
                          <w:b/>
                          <w:bCs/>
                        </w:rPr>
                        <w:t>participantBirthDate</w:t>
                      </w:r>
                      <w:proofErr w:type="spellEnd"/>
                      <w:r w:rsidR="00DB7278" w:rsidRPr="00A567A1">
                        <w:rPr>
                          <w:b/>
                          <w:bCs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2B3D73F2" w14:textId="709C155D" w:rsidR="000F06A5" w:rsidRPr="000F06A5" w:rsidRDefault="000F06A5" w:rsidP="000F06A5"/>
    <w:p w14:paraId="5FAFE8BF" w14:textId="08C20B1F" w:rsidR="000F06A5" w:rsidRPr="000F06A5" w:rsidRDefault="00140E14" w:rsidP="000F06A5">
      <w:r>
        <w:rPr>
          <w:noProof/>
        </w:rPr>
        <mc:AlternateContent>
          <mc:Choice Requires="wps">
            <w:drawing>
              <wp:anchor distT="0" distB="0" distL="114300" distR="114300" simplePos="0" relativeHeight="251656193" behindDoc="0" locked="0" layoutInCell="1" allowOverlap="1" wp14:anchorId="1F52D386" wp14:editId="116211A8">
                <wp:simplePos x="0" y="0"/>
                <wp:positionH relativeFrom="column">
                  <wp:posOffset>281305</wp:posOffset>
                </wp:positionH>
                <wp:positionV relativeFrom="paragraph">
                  <wp:posOffset>165735</wp:posOffset>
                </wp:positionV>
                <wp:extent cx="5241851" cy="1485900"/>
                <wp:effectExtent l="0" t="0" r="0" b="0"/>
                <wp:wrapNone/>
                <wp:docPr id="8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851" cy="148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E6CAE2" w14:textId="2418FDE0" w:rsidR="002F3A1D" w:rsidRPr="00293B6D" w:rsidRDefault="000F06A5" w:rsidP="00DF7A02">
                            <w:pPr>
                              <w:pStyle w:val="3Einleitungssatzberleitungssatz"/>
                              <w:jc w:val="both"/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</w:pPr>
                            <w:r w:rsidRPr="00293B6D"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  <w:t xml:space="preserve">hat </w:t>
                            </w:r>
                            <w:r w:rsidR="00D61CC5" w:rsidRPr="00651883">
                              <w:rPr>
                                <w:rFonts w:ascii="Arial" w:eastAsia="Times New Roman" w:hAnsi="Arial" w:cs="Arial"/>
                                <w:noProof/>
                                <w:lang w:eastAsia="de-DE"/>
                              </w:rPr>
                              <w:t>{{trainingDateRange}}</w:t>
                            </w:r>
                            <w:r w:rsidR="00D61CC5">
                              <w:rPr>
                                <w:rFonts w:ascii="Arial" w:eastAsia="Times New Roman" w:hAnsi="Arial" w:cs="Arial"/>
                                <w:noProof/>
                                <w:lang w:eastAsia="de-DE"/>
                              </w:rPr>
                              <w:t xml:space="preserve"> </w:t>
                            </w:r>
                            <w:r w:rsidR="00140E14">
                              <w:rPr>
                                <w:rFonts w:cs="Nunito Sans"/>
                                <w:noProof/>
                                <w:color w:val="auto"/>
                                <w:szCs w:val="28"/>
                              </w:rPr>
                              <w:t xml:space="preserve">in </w:t>
                            </w:r>
                            <w:r w:rsidR="008714C1" w:rsidRPr="00651883">
                              <w:rPr>
                                <w:rFonts w:ascii="Arial" w:eastAsia="Times New Roman" w:hAnsi="Arial" w:cs="Arial"/>
                                <w:noProof/>
                                <w:lang w:eastAsia="de-DE"/>
                              </w:rPr>
                              <w:t>{{trainingLocation}}</w:t>
                            </w:r>
                            <w:r w:rsidR="008714C1">
                              <w:rPr>
                                <w:rFonts w:ascii="Arial" w:eastAsia="Times New Roman" w:hAnsi="Arial" w:cs="Arial"/>
                                <w:noProof/>
                                <w:lang w:eastAsia="de-DE"/>
                              </w:rPr>
                              <w:t xml:space="preserve"> </w:t>
                            </w:r>
                            <w:r w:rsidRPr="00075C49">
                              <w:rPr>
                                <w:rFonts w:cs="Nunito Sans"/>
                                <w:noProof/>
                                <w:color w:val="auto"/>
                                <w:szCs w:val="28"/>
                              </w:rPr>
                              <w:t xml:space="preserve">an der </w:t>
                            </w:r>
                            <w:r w:rsidR="00DF7A02" w:rsidRPr="00075C49">
                              <w:rPr>
                                <w:rFonts w:cs="Nunito Sans"/>
                                <w:noProof/>
                                <w:color w:val="auto"/>
                                <w:szCs w:val="28"/>
                              </w:rPr>
                              <w:t>Schulung zur Qualifizierung von Personal für Aufzüge nach VDI 2168 (2007-04) teilgenommen. Der</w:t>
                            </w:r>
                            <w:r w:rsidR="00771BD3">
                              <w:rPr>
                                <w:rFonts w:cs="Nunito Sans"/>
                                <w:noProof/>
                                <w:color w:val="auto"/>
                                <w:szCs w:val="28"/>
                              </w:rPr>
                              <w:t>/die</w:t>
                            </w:r>
                            <w:r w:rsidR="00DF7A02" w:rsidRPr="00075C49">
                              <w:rPr>
                                <w:rFonts w:cs="Nunito Sans"/>
                                <w:noProof/>
                                <w:color w:val="auto"/>
                                <w:szCs w:val="28"/>
                              </w:rPr>
                              <w:t xml:space="preserve"> Teilnehme</w:t>
                            </w:r>
                            <w:r w:rsidR="005E39F5">
                              <w:rPr>
                                <w:rFonts w:cs="Nunito Sans"/>
                                <w:noProof/>
                                <w:color w:val="auto"/>
                                <w:szCs w:val="28"/>
                              </w:rPr>
                              <w:t>nde</w:t>
                            </w:r>
                            <w:r w:rsidR="00DF7A02" w:rsidRPr="00075C49">
                              <w:rPr>
                                <w:rFonts w:cs="Nunito Sans"/>
                                <w:noProof/>
                                <w:color w:val="auto"/>
                                <w:szCs w:val="28"/>
                              </w:rPr>
                              <w:t xml:space="preserve"> erfüllt die Eingangsvoraussetzungen und hat die Abschlussprüfung bestanden.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2D386" id="Textfeld 8" o:spid="_x0000_s1029" type="#_x0000_t202" style="position:absolute;margin-left:22.15pt;margin-top:13.05pt;width:412.75pt;height:117pt;z-index:2516561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" filled="f" stroked="f" strokeweight=".5pt">
                <v:textbox inset="0,0,0,0">
                  <w:txbxContent>
                    <w:p w14:paraId="27E6CAE2" w14:textId="2418FDE0" w:rsidR="002F3A1D" w:rsidRPr="00293B6D" w:rsidRDefault="000F06A5" w:rsidP="00DF7A02">
                      <w:pPr>
                        <w:pStyle w:val="3Einleitungssatzberleitungssatz"/>
                        <w:jc w:val="both"/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</w:pPr>
                      <w:r w:rsidRPr="00293B6D"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  <w:t xml:space="preserve">hat </w:t>
                      </w:r>
                      <w:r w:rsidR="00D61CC5" w:rsidRPr="00651883">
                        <w:rPr>
                          <w:rFonts w:ascii="Arial" w:eastAsia="Times New Roman" w:hAnsi="Arial" w:cs="Arial"/>
                          <w:noProof/>
                          <w:lang w:eastAsia="de-DE"/>
                        </w:rPr>
                        <w:t>{{trainingDateRange}}</w:t>
                      </w:r>
                      <w:r w:rsidR="00D61CC5">
                        <w:rPr>
                          <w:rFonts w:ascii="Arial" w:eastAsia="Times New Roman" w:hAnsi="Arial" w:cs="Arial"/>
                          <w:noProof/>
                          <w:lang w:eastAsia="de-DE"/>
                        </w:rPr>
                        <w:t xml:space="preserve"> </w:t>
                      </w:r>
                      <w:r w:rsidR="00140E14">
                        <w:rPr>
                          <w:rFonts w:cs="Nunito Sans"/>
                          <w:noProof/>
                          <w:color w:val="auto"/>
                          <w:szCs w:val="28"/>
                        </w:rPr>
                        <w:t xml:space="preserve">in </w:t>
                      </w:r>
                      <w:r w:rsidR="008714C1" w:rsidRPr="00651883">
                        <w:rPr>
                          <w:rFonts w:ascii="Arial" w:eastAsia="Times New Roman" w:hAnsi="Arial" w:cs="Arial"/>
                          <w:noProof/>
                          <w:lang w:eastAsia="de-DE"/>
                        </w:rPr>
                        <w:t>{{trainingLocation}}</w:t>
                      </w:r>
                      <w:r w:rsidR="008714C1">
                        <w:rPr>
                          <w:rFonts w:ascii="Arial" w:eastAsia="Times New Roman" w:hAnsi="Arial" w:cs="Arial"/>
                          <w:noProof/>
                          <w:lang w:eastAsia="de-DE"/>
                        </w:rPr>
                        <w:t xml:space="preserve"> </w:t>
                      </w:r>
                      <w:r w:rsidRPr="00075C49">
                        <w:rPr>
                          <w:rFonts w:cs="Nunito Sans"/>
                          <w:noProof/>
                          <w:color w:val="auto"/>
                          <w:szCs w:val="28"/>
                        </w:rPr>
                        <w:t xml:space="preserve">an der </w:t>
                      </w:r>
                      <w:r w:rsidR="00DF7A02" w:rsidRPr="00075C49">
                        <w:rPr>
                          <w:rFonts w:cs="Nunito Sans"/>
                          <w:noProof/>
                          <w:color w:val="auto"/>
                          <w:szCs w:val="28"/>
                        </w:rPr>
                        <w:t>Schulung zur Qualifizierung von Personal für Aufzüge nach VDI 2168 (2007-04) teilgenommen. Der</w:t>
                      </w:r>
                      <w:r w:rsidR="00771BD3">
                        <w:rPr>
                          <w:rFonts w:cs="Nunito Sans"/>
                          <w:noProof/>
                          <w:color w:val="auto"/>
                          <w:szCs w:val="28"/>
                        </w:rPr>
                        <w:t>/die</w:t>
                      </w:r>
                      <w:r w:rsidR="00DF7A02" w:rsidRPr="00075C49">
                        <w:rPr>
                          <w:rFonts w:cs="Nunito Sans"/>
                          <w:noProof/>
                          <w:color w:val="auto"/>
                          <w:szCs w:val="28"/>
                        </w:rPr>
                        <w:t xml:space="preserve"> Teilnehme</w:t>
                      </w:r>
                      <w:r w:rsidR="005E39F5">
                        <w:rPr>
                          <w:rFonts w:cs="Nunito Sans"/>
                          <w:noProof/>
                          <w:color w:val="auto"/>
                          <w:szCs w:val="28"/>
                        </w:rPr>
                        <w:t>nde</w:t>
                      </w:r>
                      <w:r w:rsidR="00DF7A02" w:rsidRPr="00075C49">
                        <w:rPr>
                          <w:rFonts w:cs="Nunito Sans"/>
                          <w:noProof/>
                          <w:color w:val="auto"/>
                          <w:szCs w:val="28"/>
                        </w:rPr>
                        <w:t xml:space="preserve"> erfüllt die Eingangsvoraussetzungen und hat die Abschlussprüfung bestanden.</w:t>
                      </w:r>
                    </w:p>
                  </w:txbxContent>
                </v:textbox>
              </v:shape>
            </w:pict>
          </mc:Fallback>
        </mc:AlternateContent>
      </w:r>
    </w:p>
    <w:p w14:paraId="3C363511" w14:textId="43CA81EA" w:rsidR="000F06A5" w:rsidRPr="000F06A5" w:rsidRDefault="000F06A5" w:rsidP="000F06A5"/>
    <w:p w14:paraId="0CD3B4A6" w14:textId="14B0C1EA" w:rsidR="000F06A5" w:rsidRPr="000F06A5" w:rsidRDefault="000F06A5" w:rsidP="000F06A5"/>
    <w:p w14:paraId="37B3AED4" w14:textId="65C25747" w:rsidR="000F06A5" w:rsidRPr="000F06A5" w:rsidRDefault="000F06A5" w:rsidP="000F06A5"/>
    <w:p w14:paraId="4B55D5CA" w14:textId="1A49D9C4" w:rsidR="000F06A5" w:rsidRPr="000F06A5" w:rsidRDefault="000F06A5" w:rsidP="000F06A5"/>
    <w:p w14:paraId="4E0AC9E2" w14:textId="259D46DF" w:rsidR="000F06A5" w:rsidRPr="000F06A5" w:rsidRDefault="000F06A5" w:rsidP="000F06A5"/>
    <w:p w14:paraId="20BCBDDE" w14:textId="627E2208" w:rsidR="000F06A5" w:rsidRPr="000F06A5" w:rsidRDefault="000F06A5" w:rsidP="000F06A5"/>
    <w:p w14:paraId="5FC65255" w14:textId="5D26390E" w:rsidR="000F06A5" w:rsidRPr="000F06A5" w:rsidRDefault="000F06A5" w:rsidP="000F06A5"/>
    <w:p w14:paraId="0F8A2FE2" w14:textId="7AE1DE80" w:rsidR="000F06A5" w:rsidRPr="000F06A5" w:rsidRDefault="000F06A5" w:rsidP="000F06A5"/>
    <w:p w14:paraId="2F4F61B9" w14:textId="3A87FE52" w:rsidR="000F06A5" w:rsidRPr="000F06A5" w:rsidRDefault="003B0CC3" w:rsidP="000F06A5">
      <w:r>
        <w:rPr>
          <w:noProof/>
        </w:rPr>
        <mc:AlternateContent>
          <mc:Choice Requires="wpg">
            <w:drawing>
              <wp:anchor distT="0" distB="0" distL="114300" distR="114300" simplePos="0" relativeHeight="251656195" behindDoc="0" locked="0" layoutInCell="1" allowOverlap="1" wp14:anchorId="06641397" wp14:editId="50E8DA55">
                <wp:simplePos x="0" y="0"/>
                <wp:positionH relativeFrom="column">
                  <wp:posOffset>13970</wp:posOffset>
                </wp:positionH>
                <wp:positionV relativeFrom="paragraph">
                  <wp:posOffset>39370</wp:posOffset>
                </wp:positionV>
                <wp:extent cx="5741670" cy="926434"/>
                <wp:effectExtent l="0" t="0" r="11430" b="7620"/>
                <wp:wrapNone/>
                <wp:docPr id="12" name="Gruppieren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670" cy="926434"/>
                          <a:chOff x="0" y="0"/>
                          <a:chExt cx="5741670" cy="718288"/>
                        </a:xfrm>
                      </wpg:grpSpPr>
                      <wps:wsp>
                        <wps:cNvPr id="4" name="Textfeld 4"/>
                        <wps:cNvSpPr txBox="1"/>
                        <wps:spPr>
                          <a:xfrm>
                            <a:off x="0" y="1"/>
                            <a:ext cx="5736590" cy="7182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74700E" w14:textId="62BC190F" w:rsidR="003B0CC3" w:rsidRPr="00A164AE" w:rsidRDefault="000F06A5" w:rsidP="003B0CC3">
                              <w:pPr>
                                <w:pStyle w:val="6ErworbenerTitelWettbewerbPreis"/>
                              </w:pPr>
                              <w:r w:rsidRPr="00075C49">
                                <w:t>V</w:t>
                              </w:r>
                              <w:r>
                                <w:t xml:space="preserve">DI </w:t>
                              </w:r>
                              <w:r w:rsidR="00DF7A02">
                                <w:t>2168</w:t>
                              </w:r>
                              <w:r>
                                <w:t xml:space="preserve"> Kategorie </w:t>
                              </w:r>
                              <w:r w:rsidR="003D281E"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feld 6"/>
                        <wps:cNvSpPr txBox="1"/>
                        <wps:spPr>
                          <a:xfrm>
                            <a:off x="5080" y="0"/>
                            <a:ext cx="5736590" cy="301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6E6AB4" w14:textId="709BA59D" w:rsidR="00CA41A5" w:rsidRPr="00BF19BF" w:rsidRDefault="000F06A5" w:rsidP="00CA41A5">
                              <w:pPr>
                                <w:pStyle w:val="5Dachzeile"/>
                              </w:pPr>
                              <w:r>
                                <w:t>Qualifizierung 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641397" id="Gruppieren 12" o:spid="_x0000_s1030" style="position:absolute;margin-left:1.1pt;margin-top:3.1pt;width:452.1pt;height:72.95pt;z-index:251656195;mso-width-relative:margin;mso-height-relative:margin" coordsize="57416,7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">
                <v:shape id="Textfeld 4" o:spid="_x0000_s1031" type="#_x0000_t202" style="position:absolute;width:57365;height:7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" filled="f" stroked="f" strokeweight=".5pt">
                  <v:textbox inset="0,0,0,0">
                    <w:txbxContent>
                      <w:p w14:paraId="6874700E" w14:textId="62BC190F" w:rsidR="003B0CC3" w:rsidRPr="00A164AE" w:rsidRDefault="000F06A5" w:rsidP="003B0CC3">
                        <w:pPr>
                          <w:pStyle w:val="6ErworbenerTitelWettbewerbPreis"/>
                        </w:pPr>
                        <w:r w:rsidRPr="00075C49">
                          <w:t>V</w:t>
                        </w:r>
                        <w:r>
                          <w:t xml:space="preserve">DI </w:t>
                        </w:r>
                        <w:r w:rsidR="00DF7A02">
                          <w:t>2168</w:t>
                        </w:r>
                        <w:r>
                          <w:t xml:space="preserve"> Kategorie </w:t>
                        </w:r>
                        <w:r w:rsidR="003D281E">
                          <w:t>A</w:t>
                        </w:r>
                      </w:p>
                    </w:txbxContent>
                  </v:textbox>
                </v:shape>
                <v:shape id="Textfeld 6" o:spid="_x0000_s1032" type="#_x0000_t202" style="position:absolute;left:50;width:57366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" filled="f" stroked="f" strokeweight=".5pt">
                  <v:textbox inset="0,0,0,0">
                    <w:txbxContent>
                      <w:p w14:paraId="2D6E6AB4" w14:textId="709BA59D" w:rsidR="00CA41A5" w:rsidRPr="00BF19BF" w:rsidRDefault="000F06A5" w:rsidP="00CA41A5">
                        <w:pPr>
                          <w:pStyle w:val="5Dachzeile"/>
                        </w:pPr>
                        <w:r>
                          <w:t>Qualifizierung 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95DFE46" w14:textId="0D202025" w:rsidR="000F06A5" w:rsidRPr="000F06A5" w:rsidRDefault="000F06A5" w:rsidP="000F06A5"/>
    <w:p w14:paraId="3561D034" w14:textId="3EAF5C64" w:rsidR="000F06A5" w:rsidRPr="000F06A5" w:rsidRDefault="000F06A5" w:rsidP="000F06A5"/>
    <w:p w14:paraId="51A1E403" w14:textId="44016670" w:rsidR="000F06A5" w:rsidRPr="000F06A5" w:rsidRDefault="000F06A5" w:rsidP="000F06A5"/>
    <w:p w14:paraId="2191FE13" w14:textId="35AF1110" w:rsidR="000F06A5" w:rsidRPr="000F06A5" w:rsidRDefault="000F06A5" w:rsidP="000F06A5"/>
    <w:p w14:paraId="68221D34" w14:textId="112DF89F" w:rsidR="000F06A5" w:rsidRPr="000F06A5" w:rsidRDefault="003B0CC3" w:rsidP="000F06A5"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DC8AE7A" wp14:editId="5946F0D0">
                <wp:simplePos x="0" y="0"/>
                <wp:positionH relativeFrom="column">
                  <wp:posOffset>317535</wp:posOffset>
                </wp:positionH>
                <wp:positionV relativeFrom="paragraph">
                  <wp:posOffset>18945</wp:posOffset>
                </wp:positionV>
                <wp:extent cx="5295666" cy="822960"/>
                <wp:effectExtent l="0" t="0" r="635" b="15240"/>
                <wp:wrapNone/>
                <wp:docPr id="19" name="Textfel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666" cy="822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6044C" w14:textId="571FD42C" w:rsidR="000F06A5" w:rsidRPr="00293B6D" w:rsidRDefault="000F06A5" w:rsidP="000F06A5">
                            <w:pPr>
                              <w:pStyle w:val="3Einleitungssatzberleitungssatz"/>
                              <w:jc w:val="both"/>
                              <w:rPr>
                                <w:noProof/>
                              </w:rPr>
                            </w:pPr>
                            <w:r w:rsidRPr="00293B6D"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  <w:t xml:space="preserve">Die Schulung wurde im Namen des VDI e.V. </w:t>
                            </w:r>
                            <w:r w:rsidR="00075C49"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  <w:t xml:space="preserve">vom VFA-Interlift e.V. Verband für Aufzugstechnik </w:t>
                            </w:r>
                            <w:r w:rsidRPr="00293B6D"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  <w:t>durchgeführt.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8AE7A" id="Textfeld 19" o:spid="_x0000_s1033" type="#_x0000_t202" style="position:absolute;margin-left:25pt;margin-top:1.5pt;width:417pt;height:64.8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" filled="f" stroked="f" strokeweight=".5pt">
                <v:textbox inset="0,0,0,0">
                  <w:txbxContent>
                    <w:p w14:paraId="51D6044C" w14:textId="571FD42C" w:rsidR="000F06A5" w:rsidRPr="00293B6D" w:rsidRDefault="000F06A5" w:rsidP="000F06A5">
                      <w:pPr>
                        <w:pStyle w:val="3Einleitungssatzberleitungssatz"/>
                        <w:jc w:val="both"/>
                        <w:rPr>
                          <w:noProof/>
                        </w:rPr>
                      </w:pPr>
                      <w:r w:rsidRPr="00293B6D"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  <w:t xml:space="preserve">Die Schulung wurde im Namen des VDI e.V. </w:t>
                      </w:r>
                      <w:r w:rsidR="00075C49"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  <w:t xml:space="preserve">vom VFA-Interlift e.V. Verband für Aufzugstechnik </w:t>
                      </w:r>
                      <w:r w:rsidRPr="00293B6D"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  <w:t>durchgeführt.</w:t>
                      </w:r>
                    </w:p>
                  </w:txbxContent>
                </v:textbox>
              </v:shape>
            </w:pict>
          </mc:Fallback>
        </mc:AlternateContent>
      </w:r>
    </w:p>
    <w:p w14:paraId="1D032D9E" w14:textId="464AAEC7" w:rsidR="000F06A5" w:rsidRPr="000F06A5" w:rsidRDefault="000F06A5" w:rsidP="000F06A5"/>
    <w:p w14:paraId="1256814A" w14:textId="3D25C2B6" w:rsidR="000F06A5" w:rsidRPr="000F06A5" w:rsidRDefault="000F06A5" w:rsidP="000F06A5"/>
    <w:p w14:paraId="7D5C00A9" w14:textId="2839F63A" w:rsidR="000F06A5" w:rsidRPr="000F06A5" w:rsidRDefault="000F06A5" w:rsidP="000F06A5"/>
    <w:p w14:paraId="7E9B88FC" w14:textId="76BD601D" w:rsidR="000F06A5" w:rsidRPr="000F06A5" w:rsidRDefault="000F06A5" w:rsidP="000F06A5"/>
    <w:p w14:paraId="38D5D94A" w14:textId="7EFDB6A8" w:rsidR="000F06A5" w:rsidRPr="000F06A5" w:rsidRDefault="000F06A5" w:rsidP="000F06A5"/>
    <w:p w14:paraId="665555DF" w14:textId="248968F1" w:rsidR="000F06A5" w:rsidRPr="000F06A5" w:rsidRDefault="000F06A5" w:rsidP="000F06A5"/>
    <w:p w14:paraId="202D8755" w14:textId="709B2F7F" w:rsidR="000F06A5" w:rsidRPr="000F06A5" w:rsidRDefault="000F06A5" w:rsidP="000F06A5"/>
    <w:p w14:paraId="2E269F22" w14:textId="785D06A5" w:rsidR="009640AF" w:rsidRDefault="009640AF" w:rsidP="002A66E7">
      <w:pPr>
        <w:tabs>
          <w:tab w:val="left" w:pos="1896"/>
        </w:tabs>
      </w:pPr>
    </w:p>
    <w:p w14:paraId="7A29D6C1" w14:textId="3220B1BC" w:rsidR="009640AF" w:rsidRDefault="009640AF" w:rsidP="000F06A5"/>
    <w:p w14:paraId="2B4F4A72" w14:textId="1BE7C664" w:rsidR="009640AF" w:rsidRDefault="009640AF" w:rsidP="000F06A5"/>
    <w:p w14:paraId="25B2AF0A" w14:textId="52F1DBC3" w:rsidR="009640AF" w:rsidRDefault="009640AF" w:rsidP="000F06A5"/>
    <w:p w14:paraId="364E4E0E" w14:textId="77777777" w:rsidR="002A66E7" w:rsidRDefault="002A66E7" w:rsidP="000F06A5"/>
    <w:p w14:paraId="2476755F" w14:textId="77777777" w:rsidR="002A66E7" w:rsidRDefault="002A66E7" w:rsidP="000F06A5"/>
    <w:p w14:paraId="70D3F9A9" w14:textId="77777777" w:rsidR="009F7BF9" w:rsidRDefault="009F7BF9" w:rsidP="000F06A5"/>
    <w:p w14:paraId="591F6ECC" w14:textId="77777777" w:rsidR="002A66E7" w:rsidRDefault="002A66E7" w:rsidP="000F06A5"/>
    <w:p w14:paraId="2E9C57D8" w14:textId="77777777" w:rsidR="002A66E7" w:rsidRDefault="002A66E7" w:rsidP="000F06A5"/>
    <w:p w14:paraId="1BE03142" w14:textId="02CE698D" w:rsidR="002A66E7" w:rsidRDefault="002A66E7" w:rsidP="002A66E7">
      <w:pPr>
        <w:jc w:val="center"/>
      </w:pPr>
      <w:r w:rsidRPr="005B3D3F">
        <w:rPr>
          <w:rFonts w:ascii="Arial" w:eastAsia="Times New Roman" w:hAnsi="Arial" w:cs="Calibri"/>
          <w:noProof/>
          <w:lang w:eastAsia="de-DE"/>
        </w:rPr>
        <w:t>Dieses Dokument wurde maschinell erstellt und ist ohne Unterschrift gültig.</w:t>
      </w:r>
    </w:p>
    <w:p w14:paraId="2388AC78" w14:textId="4D4D4F42" w:rsidR="009640AF" w:rsidRDefault="009640AF" w:rsidP="000F06A5"/>
    <w:p w14:paraId="3C6754C0" w14:textId="6A2D5F14" w:rsidR="00DF7A02" w:rsidRDefault="00EA6241" w:rsidP="000F06A5">
      <w:pPr>
        <w:rPr>
          <w:b/>
          <w:bCs/>
          <w:sz w:val="28"/>
          <w:szCs w:val="32"/>
        </w:rPr>
      </w:pPr>
      <w:r w:rsidRPr="00EA6241">
        <w:rPr>
          <w:b/>
          <w:bCs/>
          <w:sz w:val="28"/>
          <w:szCs w:val="32"/>
        </w:rPr>
        <w:t>Referenten der Schulung:</w:t>
      </w:r>
    </w:p>
    <w:p w14:paraId="2A973BE6" w14:textId="488FDCC2" w:rsidR="00EA6241" w:rsidRPr="00D82565" w:rsidRDefault="00EA6241" w:rsidP="000F06A5">
      <w:pPr>
        <w:rPr>
          <w:b/>
          <w:bCs/>
          <w:sz w:val="24"/>
          <w:szCs w:val="28"/>
        </w:rPr>
      </w:pPr>
      <w:r w:rsidRPr="00D82565">
        <w:rPr>
          <w:b/>
          <w:bCs/>
          <w:sz w:val="24"/>
          <w:szCs w:val="28"/>
        </w:rPr>
        <w:t>{{</w:t>
      </w:r>
      <w:proofErr w:type="spellStart"/>
      <w:r w:rsidRPr="00D82565">
        <w:rPr>
          <w:b/>
          <w:bCs/>
          <w:sz w:val="24"/>
          <w:szCs w:val="28"/>
        </w:rPr>
        <w:t>instructorTable</w:t>
      </w:r>
      <w:proofErr w:type="spellEnd"/>
      <w:r w:rsidRPr="00D82565">
        <w:rPr>
          <w:b/>
          <w:bCs/>
          <w:sz w:val="24"/>
          <w:szCs w:val="28"/>
        </w:rPr>
        <w:t>}}</w:t>
      </w:r>
    </w:p>
    <w:p w14:paraId="0B96DDC6" w14:textId="77777777" w:rsidR="00EA6241" w:rsidRDefault="00EA6241" w:rsidP="000F06A5"/>
    <w:p w14:paraId="455C404E" w14:textId="02452D3A" w:rsidR="009A44C2" w:rsidRDefault="009A44C2" w:rsidP="000F06A5"/>
    <w:p w14:paraId="3D835D85" w14:textId="3D7F363C" w:rsidR="009A44C2" w:rsidRDefault="00FA4218" w:rsidP="000F06A5"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581BB67" wp14:editId="0B7E2AAF">
                <wp:simplePos x="0" y="0"/>
                <wp:positionH relativeFrom="margin">
                  <wp:posOffset>0</wp:posOffset>
                </wp:positionH>
                <wp:positionV relativeFrom="paragraph">
                  <wp:posOffset>63662</wp:posOffset>
                </wp:positionV>
                <wp:extent cx="5791200" cy="4454525"/>
                <wp:effectExtent l="0" t="0" r="0" b="3175"/>
                <wp:wrapNone/>
                <wp:docPr id="23" name="Textfel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4454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4F6CC9" w14:textId="77777777" w:rsidR="00DF7A02" w:rsidRPr="00DF7A02" w:rsidRDefault="00DF7A02" w:rsidP="00DF7A02">
                            <w:pPr>
                              <w:spacing w:line="360" w:lineRule="auto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 w:rsidRPr="00DF7A02">
                              <w:rPr>
                                <w:b/>
                                <w:sz w:val="24"/>
                              </w:rPr>
                              <w:t>Kategorien der Qualifizierungsmaßnahmen</w:t>
                            </w:r>
                          </w:p>
                          <w:p w14:paraId="310D51EF" w14:textId="77777777" w:rsidR="00DF7A02" w:rsidRPr="00DF7A02" w:rsidRDefault="00DF7A02" w:rsidP="00DF7A02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F7A02">
                              <w:rPr>
                                <w:sz w:val="24"/>
                              </w:rPr>
                              <w:t>Es wird zwischen drei Kategorien von Qualifizierungsmaßnahmen unterschieden:</w:t>
                            </w:r>
                          </w:p>
                          <w:p w14:paraId="670CFB7D" w14:textId="1B41B7FB" w:rsidR="00DF7A02" w:rsidRPr="00DF7A02" w:rsidRDefault="00DF7A02" w:rsidP="00DF7A02">
                            <w:pPr>
                              <w:pStyle w:val="Listenabsatz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F7A02">
                              <w:rPr>
                                <w:sz w:val="24"/>
                              </w:rPr>
                              <w:t>Qualifizierung C: Planer, Ingenieur oder gleichwertig</w:t>
                            </w:r>
                          </w:p>
                          <w:p w14:paraId="7818D70E" w14:textId="1E2FF443" w:rsidR="00DF7A02" w:rsidRPr="00DF7A02" w:rsidRDefault="00DF7A02" w:rsidP="00DF7A02">
                            <w:pPr>
                              <w:pStyle w:val="Listenabsatz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F7A02">
                              <w:rPr>
                                <w:sz w:val="24"/>
                              </w:rPr>
                              <w:t>Qualifizierung B: Funktionsprüfung, Meister, Projektverantwortliche</w:t>
                            </w:r>
                          </w:p>
                          <w:p w14:paraId="6BFF1C75" w14:textId="7DC52CDD" w:rsidR="00DF7A02" w:rsidRPr="00DF7A02" w:rsidRDefault="00DF7A02" w:rsidP="00DF7A02">
                            <w:pPr>
                              <w:pStyle w:val="Listenabsatz"/>
                              <w:numPr>
                                <w:ilvl w:val="0"/>
                                <w:numId w:val="11"/>
                              </w:num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F7A02">
                              <w:rPr>
                                <w:sz w:val="24"/>
                              </w:rPr>
                              <w:t>Qualifizierung A: Prüfung von Prozessen der Montage und Demontage, Aufsichtsführende, Montageleiter, Serviceleiter</w:t>
                            </w:r>
                          </w:p>
                          <w:p w14:paraId="34F3B5C2" w14:textId="77777777" w:rsidR="00DF7A02" w:rsidRPr="00DF7A02" w:rsidRDefault="00DF7A02" w:rsidP="00DF7A02">
                            <w:pPr>
                              <w:spacing w:line="360" w:lineRule="auto"/>
                              <w:ind w:left="1276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049093B2" w14:textId="62265689" w:rsidR="00DF7A02" w:rsidRPr="00DF7A02" w:rsidRDefault="00DF7A02" w:rsidP="00DF7A02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F7A02">
                              <w:rPr>
                                <w:sz w:val="24"/>
                              </w:rPr>
                              <w:t>Das mit der Durchführung der beschriebenen Aufgaben beauftragte Personal muss für seine Tätigkeit über eine ausreichende technische Kompetenz verfügen. Diese muss durch geeignete Maßnahmen erhalten werden</w:t>
                            </w:r>
                            <w:r w:rsidR="00340F80">
                              <w:rPr>
                                <w:sz w:val="24"/>
                              </w:rPr>
                              <w:t>.</w:t>
                            </w:r>
                            <w:r w:rsidRPr="00DF7A02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14:paraId="397EBA54" w14:textId="77777777" w:rsidR="00DF7A02" w:rsidRPr="00DF7A02" w:rsidRDefault="00DF7A02" w:rsidP="00DF7A02">
                            <w:pPr>
                              <w:spacing w:line="360" w:lineRule="auto"/>
                              <w:ind w:left="1276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4DBEF7DD" w14:textId="42416757" w:rsidR="00DF7A02" w:rsidRPr="00DF7A02" w:rsidRDefault="00DF7A02" w:rsidP="00DF7A02">
                            <w:pPr>
                              <w:spacing w:line="36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F7A02">
                              <w:rPr>
                                <w:sz w:val="24"/>
                              </w:rPr>
                              <w:t>Das Zertifikat ist unbefristet gültig. Die Teilnahme an entsprechenden Fortbildungsveranstaltungen, nach Erscheinen einer neuen Ausgabe der Richtlinie, aktualisiert die Qualifizierung</w:t>
                            </w:r>
                            <w:r w:rsidR="00340F80">
                              <w:rPr>
                                <w:sz w:val="24"/>
                              </w:rPr>
                              <w:t>.</w:t>
                            </w:r>
                          </w:p>
                          <w:p w14:paraId="77743C30" w14:textId="4135F613" w:rsidR="00697CE2" w:rsidRPr="00697CE2" w:rsidRDefault="00697CE2" w:rsidP="009640AF">
                            <w:pPr>
                              <w:pStyle w:val="3Einleitungssatzberleitungssatz"/>
                              <w:jc w:val="both"/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</w:pPr>
                          </w:p>
                          <w:p w14:paraId="4E2DFB76" w14:textId="661905B9" w:rsidR="00697CE2" w:rsidRPr="00697CE2" w:rsidRDefault="00697CE2" w:rsidP="009640AF">
                            <w:pPr>
                              <w:pStyle w:val="3Einleitungssatzberleitungssatz"/>
                              <w:jc w:val="both"/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</w:pPr>
                          </w:p>
                          <w:p w14:paraId="68FD7F05" w14:textId="303A804C" w:rsidR="00697CE2" w:rsidRPr="00697CE2" w:rsidRDefault="00697CE2" w:rsidP="009640AF">
                            <w:pPr>
                              <w:pStyle w:val="3Einleitungssatzberleitungssatz"/>
                              <w:jc w:val="both"/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</w:pPr>
                            <w:r w:rsidRPr="00697CE2">
                              <w:rPr>
                                <w:rFonts w:cs="Nunito Sans"/>
                                <w:noProof/>
                                <w:color w:val="000000"/>
                                <w:szCs w:val="28"/>
                              </w:rPr>
                              <w:t>Die Gültigkeit dieser VDI-Urkunde endet fünf Jahre nach der Schulung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1BB67" id="Textfeld 23" o:spid="_x0000_s1034" type="#_x0000_t202" style="position:absolute;margin-left:0;margin-top:5pt;width:456pt;height:350.75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" filled="f" stroked="f" strokeweight=".5pt">
                <v:textbox inset="0,0,0,0">
                  <w:txbxContent>
                    <w:p w14:paraId="7B4F6CC9" w14:textId="77777777" w:rsidR="00DF7A02" w:rsidRPr="00DF7A02" w:rsidRDefault="00DF7A02" w:rsidP="00DF7A02">
                      <w:pPr>
                        <w:spacing w:line="360" w:lineRule="auto"/>
                        <w:jc w:val="both"/>
                        <w:rPr>
                          <w:b/>
                          <w:sz w:val="24"/>
                        </w:rPr>
                      </w:pPr>
                      <w:r w:rsidRPr="00DF7A02">
                        <w:rPr>
                          <w:b/>
                          <w:sz w:val="24"/>
                        </w:rPr>
                        <w:t>Kategorien der Qualifizierungsmaßnahmen</w:t>
                      </w:r>
                    </w:p>
                    <w:p w14:paraId="310D51EF" w14:textId="77777777" w:rsidR="00DF7A02" w:rsidRPr="00DF7A02" w:rsidRDefault="00DF7A02" w:rsidP="00DF7A02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DF7A02">
                        <w:rPr>
                          <w:sz w:val="24"/>
                        </w:rPr>
                        <w:t>Es wird zwischen drei Kategorien von Qualifizierungsmaßnahmen unterschieden:</w:t>
                      </w:r>
                    </w:p>
                    <w:p w14:paraId="670CFB7D" w14:textId="1B41B7FB" w:rsidR="00DF7A02" w:rsidRPr="00DF7A02" w:rsidRDefault="00DF7A02" w:rsidP="00DF7A02">
                      <w:pPr>
                        <w:pStyle w:val="Listenabsatz"/>
                        <w:numPr>
                          <w:ilvl w:val="0"/>
                          <w:numId w:val="11"/>
                        </w:num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DF7A02">
                        <w:rPr>
                          <w:sz w:val="24"/>
                        </w:rPr>
                        <w:t>Qualifizierung C: Planer, Ingenieur oder gleichwertig</w:t>
                      </w:r>
                    </w:p>
                    <w:p w14:paraId="7818D70E" w14:textId="1E2FF443" w:rsidR="00DF7A02" w:rsidRPr="00DF7A02" w:rsidRDefault="00DF7A02" w:rsidP="00DF7A02">
                      <w:pPr>
                        <w:pStyle w:val="Listenabsatz"/>
                        <w:numPr>
                          <w:ilvl w:val="0"/>
                          <w:numId w:val="11"/>
                        </w:num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DF7A02">
                        <w:rPr>
                          <w:sz w:val="24"/>
                        </w:rPr>
                        <w:t>Qualifizierung B: Funktionsprüfung, Meister, Projektverantwortliche</w:t>
                      </w:r>
                    </w:p>
                    <w:p w14:paraId="6BFF1C75" w14:textId="7DC52CDD" w:rsidR="00DF7A02" w:rsidRPr="00DF7A02" w:rsidRDefault="00DF7A02" w:rsidP="00DF7A02">
                      <w:pPr>
                        <w:pStyle w:val="Listenabsatz"/>
                        <w:numPr>
                          <w:ilvl w:val="0"/>
                          <w:numId w:val="11"/>
                        </w:num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DF7A02">
                        <w:rPr>
                          <w:sz w:val="24"/>
                        </w:rPr>
                        <w:t>Qualifizierung A: Prüfung von Prozessen der Montage und Demontage, Aufsichtsführende, Montageleiter, Serviceleiter</w:t>
                      </w:r>
                    </w:p>
                    <w:p w14:paraId="34F3B5C2" w14:textId="77777777" w:rsidR="00DF7A02" w:rsidRPr="00DF7A02" w:rsidRDefault="00DF7A02" w:rsidP="00DF7A02">
                      <w:pPr>
                        <w:spacing w:line="360" w:lineRule="auto"/>
                        <w:ind w:left="1276"/>
                        <w:jc w:val="both"/>
                        <w:rPr>
                          <w:sz w:val="24"/>
                        </w:rPr>
                      </w:pPr>
                    </w:p>
                    <w:p w14:paraId="049093B2" w14:textId="62265689" w:rsidR="00DF7A02" w:rsidRPr="00DF7A02" w:rsidRDefault="00DF7A02" w:rsidP="00DF7A02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DF7A02">
                        <w:rPr>
                          <w:sz w:val="24"/>
                        </w:rPr>
                        <w:t>Das mit der Durchführung der beschriebenen Aufgaben beauftragte Personal muss für seine Tätigkeit über eine ausreichende technische Kompetenz verfügen. Diese muss durch geeignete Maßnahmen erhalten werden</w:t>
                      </w:r>
                      <w:r w:rsidR="00340F80">
                        <w:rPr>
                          <w:sz w:val="24"/>
                        </w:rPr>
                        <w:t>.</w:t>
                      </w:r>
                      <w:r w:rsidRPr="00DF7A02">
                        <w:rPr>
                          <w:sz w:val="24"/>
                        </w:rPr>
                        <w:t xml:space="preserve"> </w:t>
                      </w:r>
                    </w:p>
                    <w:p w14:paraId="397EBA54" w14:textId="77777777" w:rsidR="00DF7A02" w:rsidRPr="00DF7A02" w:rsidRDefault="00DF7A02" w:rsidP="00DF7A02">
                      <w:pPr>
                        <w:spacing w:line="360" w:lineRule="auto"/>
                        <w:ind w:left="1276"/>
                        <w:jc w:val="both"/>
                        <w:rPr>
                          <w:sz w:val="24"/>
                        </w:rPr>
                      </w:pPr>
                    </w:p>
                    <w:p w14:paraId="4DBEF7DD" w14:textId="42416757" w:rsidR="00DF7A02" w:rsidRPr="00DF7A02" w:rsidRDefault="00DF7A02" w:rsidP="00DF7A02">
                      <w:pPr>
                        <w:spacing w:line="360" w:lineRule="auto"/>
                        <w:jc w:val="both"/>
                        <w:rPr>
                          <w:sz w:val="24"/>
                        </w:rPr>
                      </w:pPr>
                      <w:r w:rsidRPr="00DF7A02">
                        <w:rPr>
                          <w:sz w:val="24"/>
                        </w:rPr>
                        <w:t>Das Zertifikat ist unbefristet gültig. Die Teilnahme an entsprechenden Fortbildungsveranstaltungen, nach Erscheinen einer neuen Ausgabe der Richtlinie, aktualisiert die Qualifizierung</w:t>
                      </w:r>
                      <w:r w:rsidR="00340F80">
                        <w:rPr>
                          <w:sz w:val="24"/>
                        </w:rPr>
                        <w:t>.</w:t>
                      </w:r>
                    </w:p>
                    <w:p w14:paraId="77743C30" w14:textId="4135F613" w:rsidR="00697CE2" w:rsidRPr="00697CE2" w:rsidRDefault="00697CE2" w:rsidP="009640AF">
                      <w:pPr>
                        <w:pStyle w:val="3Einleitungssatzberleitungssatz"/>
                        <w:jc w:val="both"/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</w:pPr>
                    </w:p>
                    <w:p w14:paraId="4E2DFB76" w14:textId="661905B9" w:rsidR="00697CE2" w:rsidRPr="00697CE2" w:rsidRDefault="00697CE2" w:rsidP="009640AF">
                      <w:pPr>
                        <w:pStyle w:val="3Einleitungssatzberleitungssatz"/>
                        <w:jc w:val="both"/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</w:pPr>
                    </w:p>
                    <w:p w14:paraId="68FD7F05" w14:textId="303A804C" w:rsidR="00697CE2" w:rsidRPr="00697CE2" w:rsidRDefault="00697CE2" w:rsidP="009640AF">
                      <w:pPr>
                        <w:pStyle w:val="3Einleitungssatzberleitungssatz"/>
                        <w:jc w:val="both"/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</w:pPr>
                      <w:r w:rsidRPr="00697CE2">
                        <w:rPr>
                          <w:rFonts w:cs="Nunito Sans"/>
                          <w:noProof/>
                          <w:color w:val="000000"/>
                          <w:szCs w:val="28"/>
                        </w:rPr>
                        <w:t>Die Gültigkeit dieser VDI-Urkunde endet fünf Jahre nach der Schulung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1F35B3" w14:textId="5273BF50" w:rsidR="009A44C2" w:rsidRDefault="009A44C2" w:rsidP="000F06A5"/>
    <w:p w14:paraId="451C7D37" w14:textId="1B419C2D" w:rsidR="009A44C2" w:rsidRDefault="009A44C2" w:rsidP="000F06A5"/>
    <w:p w14:paraId="24BB295F" w14:textId="3B2EF85B" w:rsidR="009A44C2" w:rsidRDefault="009A44C2" w:rsidP="000F06A5"/>
    <w:p w14:paraId="13FA828B" w14:textId="0C6ECCEA" w:rsidR="009A44C2" w:rsidRDefault="009A44C2" w:rsidP="000F06A5"/>
    <w:p w14:paraId="11B7EC40" w14:textId="57EF126A" w:rsidR="009A44C2" w:rsidRDefault="009A44C2" w:rsidP="000F06A5"/>
    <w:p w14:paraId="09A24B12" w14:textId="3226ADDC" w:rsidR="009A44C2" w:rsidRDefault="009A44C2" w:rsidP="000F06A5"/>
    <w:p w14:paraId="10E88CDE" w14:textId="4470E01D" w:rsidR="009A44C2" w:rsidRDefault="009A44C2" w:rsidP="000F06A5"/>
    <w:p w14:paraId="39528C9B" w14:textId="2EE8E882" w:rsidR="009A44C2" w:rsidRDefault="009A44C2" w:rsidP="000F06A5"/>
    <w:p w14:paraId="382C80AB" w14:textId="1E50F7DD" w:rsidR="009A44C2" w:rsidRDefault="009A44C2" w:rsidP="000F06A5"/>
    <w:p w14:paraId="2341A7AA" w14:textId="28C9D816" w:rsidR="009A44C2" w:rsidRDefault="009A44C2" w:rsidP="000F06A5"/>
    <w:p w14:paraId="627387BA" w14:textId="052ACC35" w:rsidR="009A44C2" w:rsidRDefault="009A44C2" w:rsidP="000F06A5"/>
    <w:p w14:paraId="55E8B45E" w14:textId="5B5C4CF1" w:rsidR="009A44C2" w:rsidRDefault="009A44C2" w:rsidP="000F06A5"/>
    <w:p w14:paraId="7F00AEBC" w14:textId="583C65CB" w:rsidR="009A44C2" w:rsidRDefault="009A44C2" w:rsidP="000F06A5"/>
    <w:p w14:paraId="201A148F" w14:textId="738E7EEC" w:rsidR="009A44C2" w:rsidRDefault="009A44C2" w:rsidP="000F06A5"/>
    <w:p w14:paraId="3CA817E0" w14:textId="17A8B4D5" w:rsidR="009A44C2" w:rsidRDefault="009A44C2" w:rsidP="000F06A5"/>
    <w:p w14:paraId="3E2E1BA8" w14:textId="77777777" w:rsidR="009A44C2" w:rsidRDefault="009A44C2" w:rsidP="000F06A5"/>
    <w:p w14:paraId="6B335AE9" w14:textId="31790BBE" w:rsidR="009A44C2" w:rsidRPr="000F06A5" w:rsidRDefault="00075C49" w:rsidP="000F06A5"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59400C6" wp14:editId="09E11A86">
                <wp:simplePos x="0" y="0"/>
                <wp:positionH relativeFrom="margin">
                  <wp:posOffset>-159385</wp:posOffset>
                </wp:positionH>
                <wp:positionV relativeFrom="paragraph">
                  <wp:posOffset>3718087</wp:posOffset>
                </wp:positionV>
                <wp:extent cx="6249335" cy="583421"/>
                <wp:effectExtent l="0" t="0" r="0" b="7620"/>
                <wp:wrapNone/>
                <wp:docPr id="1775865989" name="Textfel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335" cy="5834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4A71A8" w14:textId="77777777" w:rsidR="00075C49" w:rsidRPr="00075C49" w:rsidRDefault="00075C49">
                            <w:pPr>
                              <w:rPr>
                                <w:rFonts w:ascii="Arial" w:hAnsi="Arial" w:cs="Arial"/>
                                <w:color w:val="707068" w:themeColor="accent6" w:themeShade="80"/>
                                <w:sz w:val="20"/>
                                <w:szCs w:val="20"/>
                              </w:rPr>
                            </w:pPr>
                            <w:r w:rsidRPr="00075C49">
                              <w:rPr>
                                <w:rFonts w:ascii="Arial" w:hAnsi="Arial" w:cs="Arial"/>
                                <w:color w:val="707068" w:themeColor="accent6" w:themeShade="80"/>
                                <w:sz w:val="20"/>
                                <w:szCs w:val="20"/>
                              </w:rPr>
                              <w:t>Schulung durchgeführt von:</w:t>
                            </w:r>
                          </w:p>
                          <w:p w14:paraId="3DAB9275" w14:textId="30EAE85E" w:rsidR="00075C49" w:rsidRPr="00075C49" w:rsidRDefault="00075C49">
                            <w:pPr>
                              <w:rPr>
                                <w:rFonts w:ascii="Arial" w:hAnsi="Arial" w:cs="Arial"/>
                                <w:color w:val="707068" w:themeColor="accent6" w:themeShade="80"/>
                                <w:sz w:val="20"/>
                                <w:szCs w:val="20"/>
                              </w:rPr>
                            </w:pPr>
                            <w:r w:rsidRPr="00075C49">
                              <w:rPr>
                                <w:rFonts w:ascii="Arial" w:hAnsi="Arial" w:cs="Arial"/>
                                <w:color w:val="707068" w:themeColor="accent6" w:themeShade="80"/>
                                <w:sz w:val="20"/>
                                <w:szCs w:val="20"/>
                              </w:rPr>
                              <w:t>VFA-Akademie gGmbH    Süderstraße 282   20537 Hamburg   +49 40 8000473-0   info@vfa-interlift.de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400C6" id="Textfeld 17" o:spid="_x0000_s1035" type="#_x0000_t202" style="position:absolute;margin-left:-12.55pt;margin-top:292.75pt;width:492.05pt;height:45.95pt;z-index:2516582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" filled="f" stroked="f" strokeweight=".5pt">
                <v:textbox>
                  <w:txbxContent>
                    <w:p w14:paraId="704A71A8" w14:textId="77777777" w:rsidR="00075C49" w:rsidRPr="00075C49" w:rsidRDefault="00075C49">
                      <w:pPr>
                        <w:rPr>
                          <w:rFonts w:ascii="Arial" w:hAnsi="Arial" w:cs="Arial"/>
                          <w:color w:val="707068" w:themeColor="accent6" w:themeShade="80"/>
                          <w:sz w:val="20"/>
                          <w:szCs w:val="20"/>
                        </w:rPr>
                      </w:pPr>
                      <w:r w:rsidRPr="00075C49">
                        <w:rPr>
                          <w:rFonts w:ascii="Arial" w:hAnsi="Arial" w:cs="Arial"/>
                          <w:color w:val="707068" w:themeColor="accent6" w:themeShade="80"/>
                          <w:sz w:val="20"/>
                          <w:szCs w:val="20"/>
                        </w:rPr>
                        <w:t>Schulung durchgeführt von:</w:t>
                      </w:r>
                    </w:p>
                    <w:p w14:paraId="3DAB9275" w14:textId="30EAE85E" w:rsidR="00075C49" w:rsidRPr="00075C49" w:rsidRDefault="00075C49">
                      <w:pPr>
                        <w:rPr>
                          <w:rFonts w:ascii="Arial" w:hAnsi="Arial" w:cs="Arial"/>
                          <w:color w:val="707068" w:themeColor="accent6" w:themeShade="80"/>
                          <w:sz w:val="20"/>
                          <w:szCs w:val="20"/>
                        </w:rPr>
                      </w:pPr>
                      <w:r w:rsidRPr="00075C49">
                        <w:rPr>
                          <w:rFonts w:ascii="Arial" w:hAnsi="Arial" w:cs="Arial"/>
                          <w:color w:val="707068" w:themeColor="accent6" w:themeShade="80"/>
                          <w:sz w:val="20"/>
                          <w:szCs w:val="20"/>
                        </w:rPr>
                        <w:t>VFA-Akademie gGmbH    Süderstraße 282   20537 Hamburg   +49 40 8000473-0   info@vfa-interlift.de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A44C2" w:rsidRPr="000F06A5" w:rsidSect="00D84275">
      <w:pgSz w:w="11906" w:h="16838"/>
      <w:pgMar w:top="1417" w:right="1417" w:bottom="1134" w:left="1417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5C33C" w14:textId="77777777" w:rsidR="00EE0482" w:rsidRDefault="00EE0482" w:rsidP="000C1093">
      <w:r>
        <w:separator/>
      </w:r>
    </w:p>
  </w:endnote>
  <w:endnote w:type="continuationSeparator" w:id="0">
    <w:p w14:paraId="364EE1B1" w14:textId="77777777" w:rsidR="00EE0482" w:rsidRDefault="00EE0482" w:rsidP="000C1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B4D76D-E031-43A0-8888-839664A7399E}"/>
    <w:embedBold r:id="rId2" w:fontKey="{17254DAF-CC16-478C-BAD6-CE62ED30EB06}"/>
  </w:font>
  <w:font w:name="Nunito Sans Light">
    <w:charset w:val="00"/>
    <w:family w:val="auto"/>
    <w:pitch w:val="variable"/>
    <w:sig w:usb0="A00002FF" w:usb1="5000204B" w:usb2="00000000" w:usb3="00000000" w:csb0="00000197" w:csb1="00000000"/>
    <w:embedRegular r:id="rId3" w:fontKey="{BAE8E9D7-C0BC-49A2-AD61-DA4AA952196D}"/>
    <w:embedBold r:id="rId4" w:fontKey="{DC099DBF-05EC-46C0-96C1-F13E0BF37F5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6C0C271-B25F-4009-9CB0-21CCC8C7423C}"/>
  </w:font>
  <w:font w:name="Rajdhani">
    <w:altName w:val="Mangal"/>
    <w:charset w:val="00"/>
    <w:family w:val="auto"/>
    <w:pitch w:val="variable"/>
    <w:sig w:usb0="00008007" w:usb1="00000000" w:usb2="00000000" w:usb3="00000000" w:csb0="00000093" w:csb1="00000000"/>
  </w:font>
  <w:font w:name="Nunito Sans">
    <w:charset w:val="00"/>
    <w:family w:val="auto"/>
    <w:pitch w:val="variable"/>
    <w:sig w:usb0="A00002FF" w:usb1="5000204B" w:usb2="00000000" w:usb3="00000000" w:csb0="00000197" w:csb1="00000000"/>
    <w:embedRegular r:id="rId6" w:fontKey="{68B4C4C4-A537-4E77-81B0-287DA23DA17A}"/>
    <w:embedBold r:id="rId7" w:fontKey="{63302CE9-259E-4F38-B01B-9EE690620E61}"/>
  </w:font>
  <w:font w:name="Times New Roman (Textkörper CS)">
    <w:altName w:val="Tahom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D35DD" w14:textId="77777777" w:rsidR="00EE0482" w:rsidRDefault="00EE0482" w:rsidP="000C1093">
      <w:r>
        <w:separator/>
      </w:r>
    </w:p>
  </w:footnote>
  <w:footnote w:type="continuationSeparator" w:id="0">
    <w:p w14:paraId="506E7359" w14:textId="77777777" w:rsidR="00EE0482" w:rsidRDefault="00EE0482" w:rsidP="000C10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E4AFB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2863D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58648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DB6BB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2DA0A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B9E1D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C40BF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FA5B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0E6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2AA5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5678BB"/>
    <w:multiLevelType w:val="hybridMultilevel"/>
    <w:tmpl w:val="F796E9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802082">
    <w:abstractNumId w:val="0"/>
  </w:num>
  <w:num w:numId="2" w16cid:durableId="1248272364">
    <w:abstractNumId w:val="1"/>
  </w:num>
  <w:num w:numId="3" w16cid:durableId="1838156826">
    <w:abstractNumId w:val="2"/>
  </w:num>
  <w:num w:numId="4" w16cid:durableId="1880430273">
    <w:abstractNumId w:val="3"/>
  </w:num>
  <w:num w:numId="5" w16cid:durableId="1496455235">
    <w:abstractNumId w:val="8"/>
  </w:num>
  <w:num w:numId="6" w16cid:durableId="168450821">
    <w:abstractNumId w:val="4"/>
  </w:num>
  <w:num w:numId="7" w16cid:durableId="729810558">
    <w:abstractNumId w:val="5"/>
  </w:num>
  <w:num w:numId="8" w16cid:durableId="1075518341">
    <w:abstractNumId w:val="6"/>
  </w:num>
  <w:num w:numId="9" w16cid:durableId="1220480316">
    <w:abstractNumId w:val="7"/>
  </w:num>
  <w:num w:numId="10" w16cid:durableId="135609899">
    <w:abstractNumId w:val="9"/>
  </w:num>
  <w:num w:numId="11" w16cid:durableId="18810428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rawingGridHorizontalSpacing w:val="476"/>
  <w:drawingGridVerticalSpacing w:val="476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BF"/>
    <w:rsid w:val="000375C1"/>
    <w:rsid w:val="00073FD2"/>
    <w:rsid w:val="00075C49"/>
    <w:rsid w:val="000B329A"/>
    <w:rsid w:val="000B5A90"/>
    <w:rsid w:val="000C1093"/>
    <w:rsid w:val="000D5884"/>
    <w:rsid w:val="000F06A5"/>
    <w:rsid w:val="000F1076"/>
    <w:rsid w:val="000F1BB9"/>
    <w:rsid w:val="001379F5"/>
    <w:rsid w:val="00137C59"/>
    <w:rsid w:val="00140E14"/>
    <w:rsid w:val="001525B4"/>
    <w:rsid w:val="001E515E"/>
    <w:rsid w:val="001E53B8"/>
    <w:rsid w:val="001E7217"/>
    <w:rsid w:val="00221790"/>
    <w:rsid w:val="002302F3"/>
    <w:rsid w:val="00245E64"/>
    <w:rsid w:val="00246DBB"/>
    <w:rsid w:val="0028047F"/>
    <w:rsid w:val="00293B6D"/>
    <w:rsid w:val="002973AC"/>
    <w:rsid w:val="002A66E7"/>
    <w:rsid w:val="002F3A1D"/>
    <w:rsid w:val="0032392B"/>
    <w:rsid w:val="00340F80"/>
    <w:rsid w:val="00384B65"/>
    <w:rsid w:val="003A3D70"/>
    <w:rsid w:val="003A7341"/>
    <w:rsid w:val="003B0CC3"/>
    <w:rsid w:val="003B447C"/>
    <w:rsid w:val="003B48E3"/>
    <w:rsid w:val="003D281E"/>
    <w:rsid w:val="004440B8"/>
    <w:rsid w:val="0044479A"/>
    <w:rsid w:val="00474153"/>
    <w:rsid w:val="004F39EE"/>
    <w:rsid w:val="00516846"/>
    <w:rsid w:val="00542850"/>
    <w:rsid w:val="00562408"/>
    <w:rsid w:val="005B0BAC"/>
    <w:rsid w:val="005E2CEE"/>
    <w:rsid w:val="005E39F5"/>
    <w:rsid w:val="005E71F8"/>
    <w:rsid w:val="006725B0"/>
    <w:rsid w:val="00697CE2"/>
    <w:rsid w:val="006B1A4D"/>
    <w:rsid w:val="006B3C69"/>
    <w:rsid w:val="006B4083"/>
    <w:rsid w:val="006C091A"/>
    <w:rsid w:val="006C1558"/>
    <w:rsid w:val="006D1274"/>
    <w:rsid w:val="006F1E9E"/>
    <w:rsid w:val="00716D96"/>
    <w:rsid w:val="00740E5F"/>
    <w:rsid w:val="007440B0"/>
    <w:rsid w:val="00747254"/>
    <w:rsid w:val="00764E49"/>
    <w:rsid w:val="007718EB"/>
    <w:rsid w:val="00771BD3"/>
    <w:rsid w:val="007A229B"/>
    <w:rsid w:val="007B01A2"/>
    <w:rsid w:val="007B4829"/>
    <w:rsid w:val="007F1B18"/>
    <w:rsid w:val="0085078D"/>
    <w:rsid w:val="00870826"/>
    <w:rsid w:val="008714C1"/>
    <w:rsid w:val="008808F9"/>
    <w:rsid w:val="00880F6C"/>
    <w:rsid w:val="0089037F"/>
    <w:rsid w:val="008933B7"/>
    <w:rsid w:val="008C64B4"/>
    <w:rsid w:val="008E311C"/>
    <w:rsid w:val="008F30CF"/>
    <w:rsid w:val="00962050"/>
    <w:rsid w:val="009640AF"/>
    <w:rsid w:val="009822C4"/>
    <w:rsid w:val="009933F7"/>
    <w:rsid w:val="009A440D"/>
    <w:rsid w:val="009A44C2"/>
    <w:rsid w:val="009A5290"/>
    <w:rsid w:val="009E03D5"/>
    <w:rsid w:val="009E3B47"/>
    <w:rsid w:val="009F7BF9"/>
    <w:rsid w:val="00A01641"/>
    <w:rsid w:val="00A164AE"/>
    <w:rsid w:val="00A33171"/>
    <w:rsid w:val="00A372E7"/>
    <w:rsid w:val="00A7483F"/>
    <w:rsid w:val="00A929AF"/>
    <w:rsid w:val="00A975AB"/>
    <w:rsid w:val="00AB75A2"/>
    <w:rsid w:val="00AF403B"/>
    <w:rsid w:val="00AF5D03"/>
    <w:rsid w:val="00B07235"/>
    <w:rsid w:val="00B103B2"/>
    <w:rsid w:val="00B133FD"/>
    <w:rsid w:val="00B22CFF"/>
    <w:rsid w:val="00B431F7"/>
    <w:rsid w:val="00B841D9"/>
    <w:rsid w:val="00B86A89"/>
    <w:rsid w:val="00B87FB8"/>
    <w:rsid w:val="00BF19BF"/>
    <w:rsid w:val="00C64086"/>
    <w:rsid w:val="00CA41A5"/>
    <w:rsid w:val="00CD6752"/>
    <w:rsid w:val="00D07C9C"/>
    <w:rsid w:val="00D27CE9"/>
    <w:rsid w:val="00D512AD"/>
    <w:rsid w:val="00D61CC5"/>
    <w:rsid w:val="00D736C9"/>
    <w:rsid w:val="00D82565"/>
    <w:rsid w:val="00D84275"/>
    <w:rsid w:val="00D91B80"/>
    <w:rsid w:val="00DB2A1E"/>
    <w:rsid w:val="00DB7278"/>
    <w:rsid w:val="00DB7AEA"/>
    <w:rsid w:val="00DF2F30"/>
    <w:rsid w:val="00DF7A02"/>
    <w:rsid w:val="00E13519"/>
    <w:rsid w:val="00E523FB"/>
    <w:rsid w:val="00E53B5A"/>
    <w:rsid w:val="00E57E37"/>
    <w:rsid w:val="00E730F4"/>
    <w:rsid w:val="00E87A34"/>
    <w:rsid w:val="00EA6241"/>
    <w:rsid w:val="00EC33D2"/>
    <w:rsid w:val="00EE0482"/>
    <w:rsid w:val="00EE1A75"/>
    <w:rsid w:val="00EE661D"/>
    <w:rsid w:val="00F14AD9"/>
    <w:rsid w:val="00F27CB1"/>
    <w:rsid w:val="00F30B98"/>
    <w:rsid w:val="00F429DE"/>
    <w:rsid w:val="00F6568C"/>
    <w:rsid w:val="00F91ECD"/>
    <w:rsid w:val="00F974D1"/>
    <w:rsid w:val="00FA4218"/>
    <w:rsid w:val="00FA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99DE34"/>
  <w15:chartTrackingRefBased/>
  <w15:docId w15:val="{15EFC8D1-AE10-E646-88B4-10B4EF0E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0D5884"/>
    <w:rPr>
      <w:rFonts w:ascii="Nunito Sans Light" w:hAnsi="Nunito Sans Light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rsid w:val="00BF19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2E7F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Urkunde">
    <w:name w:val="1_Urkunde"/>
    <w:basedOn w:val="Standard"/>
    <w:qFormat/>
    <w:rsid w:val="00B87FB8"/>
    <w:pPr>
      <w:snapToGrid w:val="0"/>
      <w:jc w:val="center"/>
    </w:pPr>
    <w:rPr>
      <w:rFonts w:ascii="Rajdhani" w:hAnsi="Rajdhani"/>
      <w:b/>
      <w:color w:val="003DA4"/>
      <w:sz w:val="106"/>
    </w:rPr>
  </w:style>
  <w:style w:type="paragraph" w:customStyle="1" w:styleId="2UrkundeZweiteZeile">
    <w:name w:val="2_Urkunde_Zweite Zeile"/>
    <w:basedOn w:val="1Urkunde"/>
    <w:qFormat/>
    <w:rsid w:val="00BF19BF"/>
    <w:rPr>
      <w:sz w:val="60"/>
    </w:rPr>
  </w:style>
  <w:style w:type="paragraph" w:customStyle="1" w:styleId="6ErworbenerTitelWettbewerbPreis">
    <w:name w:val="6_Erworbener Titel_Wettbewerb_Preis"/>
    <w:basedOn w:val="2UrkundeZweiteZeile"/>
    <w:qFormat/>
    <w:rsid w:val="00A164AE"/>
    <w:pPr>
      <w:spacing w:before="360" w:line="720" w:lineRule="exact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BF19BF"/>
    <w:rPr>
      <w:rFonts w:asciiTheme="majorHAnsi" w:eastAsiaTheme="majorEastAsia" w:hAnsiTheme="majorHAnsi" w:cstheme="majorBidi"/>
      <w:color w:val="002E7F" w:themeColor="accent1" w:themeShade="BF"/>
      <w:sz w:val="32"/>
      <w:szCs w:val="32"/>
    </w:rPr>
  </w:style>
  <w:style w:type="paragraph" w:customStyle="1" w:styleId="5Dachzeile">
    <w:name w:val="5_Dachzeile"/>
    <w:basedOn w:val="1Urkunde"/>
    <w:qFormat/>
    <w:rsid w:val="00B87FB8"/>
    <w:rPr>
      <w:rFonts w:ascii="Nunito Sans" w:hAnsi="Nunito Sans" w:cs="Times New Roman (Textkörper CS)"/>
      <w:color w:val="80C3F2"/>
      <w:sz w:val="28"/>
    </w:rPr>
  </w:style>
  <w:style w:type="paragraph" w:customStyle="1" w:styleId="4Name">
    <w:name w:val="4_Name"/>
    <w:basedOn w:val="Standard"/>
    <w:qFormat/>
    <w:rsid w:val="00B87FB8"/>
    <w:pPr>
      <w:jc w:val="center"/>
    </w:pPr>
    <w:rPr>
      <w:rFonts w:ascii="Nunito Sans" w:hAnsi="Nunito Sans"/>
      <w:b/>
      <w:sz w:val="60"/>
      <w:szCs w:val="60"/>
    </w:rPr>
  </w:style>
  <w:style w:type="paragraph" w:customStyle="1" w:styleId="3Einleitungssatzberleitungssatz">
    <w:name w:val="3_Einleitungssatz_Überleitungssatz"/>
    <w:basedOn w:val="1Urkunde"/>
    <w:qFormat/>
    <w:rsid w:val="00CA41A5"/>
    <w:pPr>
      <w:spacing w:line="480" w:lineRule="exact"/>
    </w:pPr>
    <w:rPr>
      <w:rFonts w:ascii="Nunito Sans" w:hAnsi="Nunito Sans"/>
      <w:b w:val="0"/>
      <w:color w:val="161615" w:themeColor="accent6" w:themeShade="1A"/>
      <w:sz w:val="28"/>
    </w:rPr>
  </w:style>
  <w:style w:type="paragraph" w:customStyle="1" w:styleId="9NameUnterschreibender">
    <w:name w:val="9_Name Unterschreibende*r"/>
    <w:basedOn w:val="3Einleitungssatzberleitungssatz"/>
    <w:qFormat/>
    <w:rsid w:val="00DB7AEA"/>
    <w:pPr>
      <w:spacing w:line="240" w:lineRule="exact"/>
      <w:jc w:val="left"/>
    </w:pPr>
    <w:rPr>
      <w:color w:val="auto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0C109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C1093"/>
  </w:style>
  <w:style w:type="paragraph" w:styleId="Fuzeile">
    <w:name w:val="footer"/>
    <w:basedOn w:val="Standard"/>
    <w:link w:val="FuzeileZchn"/>
    <w:uiPriority w:val="99"/>
    <w:unhideWhenUsed/>
    <w:rsid w:val="000C109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C1093"/>
  </w:style>
  <w:style w:type="paragraph" w:customStyle="1" w:styleId="7Flietext">
    <w:name w:val="7_Fließtext"/>
    <w:basedOn w:val="Standard"/>
    <w:qFormat/>
    <w:rsid w:val="00A164AE"/>
    <w:pPr>
      <w:autoSpaceDE w:val="0"/>
      <w:autoSpaceDN w:val="0"/>
      <w:adjustRightInd w:val="0"/>
      <w:spacing w:line="480" w:lineRule="atLeast"/>
      <w:jc w:val="center"/>
      <w:textAlignment w:val="center"/>
    </w:pPr>
    <w:rPr>
      <w:rFonts w:ascii="Nunito Sans" w:hAnsi="Nunito Sans" w:cs="Nunito Sans"/>
      <w:color w:val="000000"/>
      <w:sz w:val="28"/>
      <w:szCs w:val="28"/>
    </w:rPr>
  </w:style>
  <w:style w:type="paragraph" w:customStyle="1" w:styleId="8StadtundDatum">
    <w:name w:val="8_Stadt und Datum"/>
    <w:basedOn w:val="3Einleitungssatzberleitungssatz"/>
    <w:qFormat/>
    <w:rsid w:val="00DB7AEA"/>
    <w:pPr>
      <w:spacing w:line="240" w:lineRule="auto"/>
      <w:jc w:val="left"/>
    </w:pPr>
    <w:rPr>
      <w:sz w:val="24"/>
    </w:rPr>
  </w:style>
  <w:style w:type="table" w:styleId="Tabellenraster">
    <w:name w:val="Table Grid"/>
    <w:basedOn w:val="NormaleTabelle"/>
    <w:uiPriority w:val="39"/>
    <w:rsid w:val="00964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rsid w:val="00DF7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Benutzerdefiniert 1">
      <a:dk1>
        <a:srgbClr val="003EAA"/>
      </a:dk1>
      <a:lt1>
        <a:srgbClr val="9DD0F3"/>
      </a:lt1>
      <a:dk2>
        <a:srgbClr val="44546A"/>
      </a:dk2>
      <a:lt2>
        <a:srgbClr val="FFFFFF"/>
      </a:lt2>
      <a:accent1>
        <a:srgbClr val="003EAA"/>
      </a:accent1>
      <a:accent2>
        <a:srgbClr val="9DD0F3"/>
      </a:accent2>
      <a:accent3>
        <a:srgbClr val="FE5900"/>
      </a:accent3>
      <a:accent4>
        <a:srgbClr val="00C7B1"/>
      </a:accent4>
      <a:accent5>
        <a:srgbClr val="5B9BD5"/>
      </a:accent5>
      <a:accent6>
        <a:srgbClr val="D9D9D6"/>
      </a:accent6>
      <a:hlink>
        <a:srgbClr val="FE5900"/>
      </a:hlink>
      <a:folHlink>
        <a:srgbClr val="FE8B4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49cfd5-7f76-47c4-825d-f70b2c05d627" xsi:nil="true"/>
    <lcf76f155ced4ddcb4097134ff3c332f xmlns="66ec2675-668a-4206-b52e-1a9acd57b15e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6E2C24827E8694F912CB8E35C1ECD26" ma:contentTypeVersion="16" ma:contentTypeDescription="Ein neues Dokument erstellen." ma:contentTypeScope="" ma:versionID="ea7c9128485260158a9aaaff2df57e9a">
  <xsd:schema xmlns:xsd="http://www.w3.org/2001/XMLSchema" xmlns:xs="http://www.w3.org/2001/XMLSchema" xmlns:p="http://schemas.microsoft.com/office/2006/metadata/properties" xmlns:ns2="66ec2675-668a-4206-b52e-1a9acd57b15e" xmlns:ns3="d249cfd5-7f76-47c4-825d-f70b2c05d627" targetNamespace="http://schemas.microsoft.com/office/2006/metadata/properties" ma:root="true" ma:fieldsID="d9e13ca6adee3ebe4a3887ec8f1099e6" ns2:_="" ns3:_="">
    <xsd:import namespace="66ec2675-668a-4206-b52e-1a9acd57b15e"/>
    <xsd:import namespace="d249cfd5-7f76-47c4-825d-f70b2c05d6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ec2675-668a-4206-b52e-1a9acd57b1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96acff56-5029-47c9-8d5b-d23a4ffd8e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49cfd5-7f76-47c4-825d-f70b2c05d62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c719ba3-2d3c-4ce4-81dd-24fb3ca6f2b0}" ma:internalName="TaxCatchAll" ma:showField="CatchAllData" ma:web="d249cfd5-7f76-47c4-825d-f70b2c05d6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E88182-6C22-4A10-ABB6-092FFF23AD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75E790-2A9E-457A-8012-588EA23103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CDD259-F22A-4F50-BF0D-E3E3683ED3BE}">
  <ds:schemaRefs>
    <ds:schemaRef ds:uri="http://schemas.microsoft.com/office/2006/metadata/properties"/>
    <ds:schemaRef ds:uri="http://schemas.microsoft.com/office/infopath/2007/PartnerControls"/>
    <ds:schemaRef ds:uri="d249cfd5-7f76-47c4-825d-f70b2c05d627"/>
    <ds:schemaRef ds:uri="66ec2675-668a-4206-b52e-1a9acd57b15e"/>
  </ds:schemaRefs>
</ds:datastoreItem>
</file>

<file path=customXml/itemProps4.xml><?xml version="1.0" encoding="utf-8"?>
<ds:datastoreItem xmlns:ds="http://schemas.openxmlformats.org/officeDocument/2006/customXml" ds:itemID="{E969B896-0853-4295-B65E-DD19271178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ec2675-668a-4206-b52e-1a9acd57b15e"/>
    <ds:schemaRef ds:uri="d249cfd5-7f76-47c4-825d-f70b2c05d6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 Schwamberg</dc:creator>
  <cp:keywords/>
  <dc:description/>
  <cp:lastModifiedBy>Tobias Döhring</cp:lastModifiedBy>
  <cp:revision>43</cp:revision>
  <cp:lastPrinted>2026-03-30T09:33:00Z</cp:lastPrinted>
  <dcterms:created xsi:type="dcterms:W3CDTF">2024-10-29T10:13:00Z</dcterms:created>
  <dcterms:modified xsi:type="dcterms:W3CDTF">2026-06-09T19:08:00Z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0x010100C6E2C24827E8694F912CB8E35C1ECD26</vt:lpwstr>
  </property>
</Properties>
</file>