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2AE98" w14:textId="2762B547" w:rsidR="00137B6B" w:rsidRDefault="00077265">
      <w:r w:rsidRPr="00077265">
        <w:drawing>
          <wp:inline distT="0" distB="0" distL="0" distR="0" wp14:anchorId="10D136D8" wp14:editId="2F442095">
            <wp:extent cx="5612130" cy="1828165"/>
            <wp:effectExtent l="0" t="0" r="7620" b="635"/>
            <wp:docPr id="6811646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164688" name=""/>
                    <pic:cNvPicPr/>
                  </pic:nvPicPr>
                  <pic:blipFill>
                    <a:blip r:embed="rId4"/>
                    <a:stretch>
                      <a:fillRect/>
                    </a:stretch>
                  </pic:blipFill>
                  <pic:spPr>
                    <a:xfrm>
                      <a:off x="0" y="0"/>
                      <a:ext cx="5612130" cy="1828165"/>
                    </a:xfrm>
                    <a:prstGeom prst="rect">
                      <a:avLst/>
                    </a:prstGeom>
                  </pic:spPr>
                </pic:pic>
              </a:graphicData>
            </a:graphic>
          </wp:inline>
        </w:drawing>
      </w:r>
    </w:p>
    <w:p w14:paraId="723D98A4" w14:textId="77777777" w:rsidR="000F0D10" w:rsidRDefault="000F0D10"/>
    <w:p w14:paraId="1D1E0184" w14:textId="52A33B0D" w:rsidR="000F0D10" w:rsidRDefault="000F0D10">
      <w:r>
        <w:t xml:space="preserve">CASO 1 </w:t>
      </w:r>
    </w:p>
    <w:p w14:paraId="0D713EBE" w14:textId="616FCA36" w:rsidR="000F0D10" w:rsidRDefault="000F0D10">
      <w:r w:rsidRPr="000F0D10">
        <w:drawing>
          <wp:inline distT="0" distB="0" distL="0" distR="0" wp14:anchorId="18AD539C" wp14:editId="4C6D40EB">
            <wp:extent cx="3553321" cy="4077269"/>
            <wp:effectExtent l="0" t="0" r="9525" b="0"/>
            <wp:docPr id="6224604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460440" name=""/>
                    <pic:cNvPicPr/>
                  </pic:nvPicPr>
                  <pic:blipFill>
                    <a:blip r:embed="rId5"/>
                    <a:stretch>
                      <a:fillRect/>
                    </a:stretch>
                  </pic:blipFill>
                  <pic:spPr>
                    <a:xfrm>
                      <a:off x="0" y="0"/>
                      <a:ext cx="3553321" cy="4077269"/>
                    </a:xfrm>
                    <a:prstGeom prst="rect">
                      <a:avLst/>
                    </a:prstGeom>
                  </pic:spPr>
                </pic:pic>
              </a:graphicData>
            </a:graphic>
          </wp:inline>
        </w:drawing>
      </w:r>
    </w:p>
    <w:p w14:paraId="06CAE54B" w14:textId="77777777" w:rsidR="000F0D10" w:rsidRDefault="000F0D10"/>
    <w:p w14:paraId="7E6EAA21" w14:textId="01848C79" w:rsidR="000F0D10" w:rsidRDefault="000F0D10">
      <w:r>
        <w:t>CASO 2</w:t>
      </w:r>
    </w:p>
    <w:p w14:paraId="06FB5C6B" w14:textId="3A8CFE99" w:rsidR="000F0D10" w:rsidRDefault="000F0D10">
      <w:r w:rsidRPr="000F0D10">
        <w:lastRenderedPageBreak/>
        <w:drawing>
          <wp:inline distT="0" distB="0" distL="0" distR="0" wp14:anchorId="4E101331" wp14:editId="59BD0FF2">
            <wp:extent cx="4953691" cy="4067743"/>
            <wp:effectExtent l="0" t="0" r="0" b="9525"/>
            <wp:docPr id="11819139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913915" name=""/>
                    <pic:cNvPicPr/>
                  </pic:nvPicPr>
                  <pic:blipFill>
                    <a:blip r:embed="rId6"/>
                    <a:stretch>
                      <a:fillRect/>
                    </a:stretch>
                  </pic:blipFill>
                  <pic:spPr>
                    <a:xfrm>
                      <a:off x="0" y="0"/>
                      <a:ext cx="4953691" cy="4067743"/>
                    </a:xfrm>
                    <a:prstGeom prst="rect">
                      <a:avLst/>
                    </a:prstGeom>
                  </pic:spPr>
                </pic:pic>
              </a:graphicData>
            </a:graphic>
          </wp:inline>
        </w:drawing>
      </w:r>
    </w:p>
    <w:p w14:paraId="04F1FE54" w14:textId="4DAD8304" w:rsidR="000F0D10" w:rsidRDefault="000F0D10">
      <w:r>
        <w:t>CASO 3</w:t>
      </w:r>
    </w:p>
    <w:p w14:paraId="43B1BD64" w14:textId="3700657D" w:rsidR="000F0D10" w:rsidRDefault="000F0D10">
      <w:r w:rsidRPr="000F0D10">
        <w:lastRenderedPageBreak/>
        <w:drawing>
          <wp:inline distT="0" distB="0" distL="0" distR="0" wp14:anchorId="25424BB9" wp14:editId="019692A1">
            <wp:extent cx="5612130" cy="3986530"/>
            <wp:effectExtent l="0" t="0" r="7620" b="0"/>
            <wp:docPr id="1628534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53468" name=""/>
                    <pic:cNvPicPr/>
                  </pic:nvPicPr>
                  <pic:blipFill>
                    <a:blip r:embed="rId7"/>
                    <a:stretch>
                      <a:fillRect/>
                    </a:stretch>
                  </pic:blipFill>
                  <pic:spPr>
                    <a:xfrm>
                      <a:off x="0" y="0"/>
                      <a:ext cx="5612130" cy="3986530"/>
                    </a:xfrm>
                    <a:prstGeom prst="rect">
                      <a:avLst/>
                    </a:prstGeom>
                  </pic:spPr>
                </pic:pic>
              </a:graphicData>
            </a:graphic>
          </wp:inline>
        </w:drawing>
      </w:r>
    </w:p>
    <w:p w14:paraId="38A9E287" w14:textId="77777777" w:rsidR="00C77941" w:rsidRDefault="00C77941"/>
    <w:p w14:paraId="507362D7" w14:textId="77777777" w:rsidR="00C77941" w:rsidRDefault="00C77941">
      <w:r>
        <w:t xml:space="preserve">--- ¿Qué pasa si debemos recuperar una cantidad extensa de datos y nos es difícil la lectura mediante la tabla de resultados, como se indicó al inicio de la guía? Existen las denominadas cartas, que son otra presentación de estos datos para facilitar la lectura de los mismos, la sintaxis es la siguiente: </w:t>
      </w:r>
    </w:p>
    <w:p w14:paraId="6467BCCB" w14:textId="32570BFB" w:rsidR="00C77941" w:rsidRDefault="00C77941">
      <w:r>
        <w:t>CASO 1.</w:t>
      </w:r>
    </w:p>
    <w:p w14:paraId="24AEC194" w14:textId="71EACBB3" w:rsidR="00C77941" w:rsidRDefault="00C77941">
      <w:r w:rsidRPr="00C77941">
        <w:lastRenderedPageBreak/>
        <w:drawing>
          <wp:inline distT="0" distB="0" distL="0" distR="0" wp14:anchorId="579581BF" wp14:editId="0D39A8E5">
            <wp:extent cx="5612130" cy="4831715"/>
            <wp:effectExtent l="0" t="0" r="7620" b="6985"/>
            <wp:docPr id="13480434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043477" name=""/>
                    <pic:cNvPicPr/>
                  </pic:nvPicPr>
                  <pic:blipFill>
                    <a:blip r:embed="rId8"/>
                    <a:stretch>
                      <a:fillRect/>
                    </a:stretch>
                  </pic:blipFill>
                  <pic:spPr>
                    <a:xfrm>
                      <a:off x="0" y="0"/>
                      <a:ext cx="5612130" cy="4831715"/>
                    </a:xfrm>
                    <a:prstGeom prst="rect">
                      <a:avLst/>
                    </a:prstGeom>
                  </pic:spPr>
                </pic:pic>
              </a:graphicData>
            </a:graphic>
          </wp:inline>
        </w:drawing>
      </w:r>
    </w:p>
    <w:p w14:paraId="3F7660EF" w14:textId="77777777" w:rsidR="00C77941" w:rsidRDefault="00C77941"/>
    <w:p w14:paraId="0D4074AD" w14:textId="67A2EF66" w:rsidR="00C77941" w:rsidRDefault="00C77941">
      <w:r>
        <w:t>CASO 2</w:t>
      </w:r>
    </w:p>
    <w:p w14:paraId="1C35DF78" w14:textId="3DFD2AC1" w:rsidR="00C77941" w:rsidRDefault="00C77941">
      <w:r w:rsidRPr="00C77941">
        <w:lastRenderedPageBreak/>
        <w:drawing>
          <wp:inline distT="0" distB="0" distL="0" distR="0" wp14:anchorId="345DF9A4" wp14:editId="1CCB496D">
            <wp:extent cx="5612130" cy="6725920"/>
            <wp:effectExtent l="0" t="0" r="7620" b="0"/>
            <wp:docPr id="15793277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327701" name=""/>
                    <pic:cNvPicPr/>
                  </pic:nvPicPr>
                  <pic:blipFill>
                    <a:blip r:embed="rId9"/>
                    <a:stretch>
                      <a:fillRect/>
                    </a:stretch>
                  </pic:blipFill>
                  <pic:spPr>
                    <a:xfrm>
                      <a:off x="0" y="0"/>
                      <a:ext cx="5612130" cy="6725920"/>
                    </a:xfrm>
                    <a:prstGeom prst="rect">
                      <a:avLst/>
                    </a:prstGeom>
                  </pic:spPr>
                </pic:pic>
              </a:graphicData>
            </a:graphic>
          </wp:inline>
        </w:drawing>
      </w:r>
    </w:p>
    <w:p w14:paraId="6CC0B192" w14:textId="77777777" w:rsidR="00C77941" w:rsidRDefault="00C77941"/>
    <w:p w14:paraId="56683191" w14:textId="0D48C852" w:rsidR="00C77941" w:rsidRDefault="00C77941">
      <w:r w:rsidRPr="00C77941">
        <w:lastRenderedPageBreak/>
        <w:drawing>
          <wp:inline distT="0" distB="0" distL="0" distR="0" wp14:anchorId="3C39A39E" wp14:editId="15901519">
            <wp:extent cx="5612130" cy="3067050"/>
            <wp:effectExtent l="0" t="0" r="7620" b="0"/>
            <wp:docPr id="13824892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489224" name=""/>
                    <pic:cNvPicPr/>
                  </pic:nvPicPr>
                  <pic:blipFill>
                    <a:blip r:embed="rId10"/>
                    <a:stretch>
                      <a:fillRect/>
                    </a:stretch>
                  </pic:blipFill>
                  <pic:spPr>
                    <a:xfrm>
                      <a:off x="0" y="0"/>
                      <a:ext cx="5612130" cy="3067050"/>
                    </a:xfrm>
                    <a:prstGeom prst="rect">
                      <a:avLst/>
                    </a:prstGeom>
                  </pic:spPr>
                </pic:pic>
              </a:graphicData>
            </a:graphic>
          </wp:inline>
        </w:drawing>
      </w:r>
    </w:p>
    <w:p w14:paraId="5C46E87D" w14:textId="77777777" w:rsidR="00C77941" w:rsidRDefault="00C77941"/>
    <w:p w14:paraId="0A6554A4" w14:textId="11F1347A" w:rsidR="00C77941" w:rsidRDefault="00C77941">
      <w:r>
        <w:t>CASO 3</w:t>
      </w:r>
    </w:p>
    <w:p w14:paraId="27500E9B" w14:textId="77777777" w:rsidR="00C77941" w:rsidRDefault="00C77941"/>
    <w:p w14:paraId="37F5B7EA" w14:textId="490850EF" w:rsidR="00C77941" w:rsidRDefault="00C77941">
      <w:r w:rsidRPr="00C77941">
        <w:lastRenderedPageBreak/>
        <w:drawing>
          <wp:inline distT="0" distB="0" distL="0" distR="0" wp14:anchorId="5F15BB43" wp14:editId="4E72D470">
            <wp:extent cx="5612130" cy="5266690"/>
            <wp:effectExtent l="0" t="0" r="7620" b="0"/>
            <wp:docPr id="15351667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166713" name=""/>
                    <pic:cNvPicPr/>
                  </pic:nvPicPr>
                  <pic:blipFill>
                    <a:blip r:embed="rId11"/>
                    <a:stretch>
                      <a:fillRect/>
                    </a:stretch>
                  </pic:blipFill>
                  <pic:spPr>
                    <a:xfrm>
                      <a:off x="0" y="0"/>
                      <a:ext cx="5612130" cy="5266690"/>
                    </a:xfrm>
                    <a:prstGeom prst="rect">
                      <a:avLst/>
                    </a:prstGeom>
                  </pic:spPr>
                </pic:pic>
              </a:graphicData>
            </a:graphic>
          </wp:inline>
        </w:drawing>
      </w:r>
    </w:p>
    <w:p w14:paraId="0593D9DA" w14:textId="1858AD2B" w:rsidR="00C77941" w:rsidRDefault="00C77941">
      <w:r w:rsidRPr="00C77941">
        <w:lastRenderedPageBreak/>
        <w:drawing>
          <wp:inline distT="0" distB="0" distL="0" distR="0" wp14:anchorId="1CF81C4C" wp14:editId="24D9D9D1">
            <wp:extent cx="5612130" cy="7223760"/>
            <wp:effectExtent l="0" t="0" r="7620" b="0"/>
            <wp:docPr id="11817077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707721" name=""/>
                    <pic:cNvPicPr/>
                  </pic:nvPicPr>
                  <pic:blipFill>
                    <a:blip r:embed="rId12"/>
                    <a:stretch>
                      <a:fillRect/>
                    </a:stretch>
                  </pic:blipFill>
                  <pic:spPr>
                    <a:xfrm>
                      <a:off x="0" y="0"/>
                      <a:ext cx="5612130" cy="7223760"/>
                    </a:xfrm>
                    <a:prstGeom prst="rect">
                      <a:avLst/>
                    </a:prstGeom>
                  </pic:spPr>
                </pic:pic>
              </a:graphicData>
            </a:graphic>
          </wp:inline>
        </w:drawing>
      </w:r>
    </w:p>
    <w:p w14:paraId="2F2C66AD" w14:textId="77777777" w:rsidR="00C77941" w:rsidRDefault="00C77941"/>
    <w:p w14:paraId="22EE0B14" w14:textId="7146EFF2" w:rsidR="00C77941" w:rsidRDefault="00C77941">
      <w:r w:rsidRPr="00C77941">
        <w:lastRenderedPageBreak/>
        <w:drawing>
          <wp:inline distT="0" distB="0" distL="0" distR="0" wp14:anchorId="4970116C" wp14:editId="7C766016">
            <wp:extent cx="5612130" cy="6988175"/>
            <wp:effectExtent l="0" t="0" r="7620" b="3175"/>
            <wp:docPr id="10204613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461386" name=""/>
                    <pic:cNvPicPr/>
                  </pic:nvPicPr>
                  <pic:blipFill>
                    <a:blip r:embed="rId13"/>
                    <a:stretch>
                      <a:fillRect/>
                    </a:stretch>
                  </pic:blipFill>
                  <pic:spPr>
                    <a:xfrm>
                      <a:off x="0" y="0"/>
                      <a:ext cx="5612130" cy="6988175"/>
                    </a:xfrm>
                    <a:prstGeom prst="rect">
                      <a:avLst/>
                    </a:prstGeom>
                  </pic:spPr>
                </pic:pic>
              </a:graphicData>
            </a:graphic>
          </wp:inline>
        </w:drawing>
      </w:r>
    </w:p>
    <w:p w14:paraId="19F981D3" w14:textId="77777777" w:rsidR="00C77941" w:rsidRDefault="00C77941"/>
    <w:p w14:paraId="6B070248" w14:textId="601C9A28" w:rsidR="00C77941" w:rsidRDefault="00C77941">
      <w:r w:rsidRPr="00C77941">
        <w:lastRenderedPageBreak/>
        <w:drawing>
          <wp:inline distT="0" distB="0" distL="0" distR="0" wp14:anchorId="4452D4DC" wp14:editId="3AAD86EB">
            <wp:extent cx="5612130" cy="2980690"/>
            <wp:effectExtent l="0" t="0" r="7620" b="0"/>
            <wp:docPr id="6852073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207379" name=""/>
                    <pic:cNvPicPr/>
                  </pic:nvPicPr>
                  <pic:blipFill>
                    <a:blip r:embed="rId14"/>
                    <a:stretch>
                      <a:fillRect/>
                    </a:stretch>
                  </pic:blipFill>
                  <pic:spPr>
                    <a:xfrm>
                      <a:off x="0" y="0"/>
                      <a:ext cx="5612130" cy="2980690"/>
                    </a:xfrm>
                    <a:prstGeom prst="rect">
                      <a:avLst/>
                    </a:prstGeom>
                  </pic:spPr>
                </pic:pic>
              </a:graphicData>
            </a:graphic>
          </wp:inline>
        </w:drawing>
      </w:r>
    </w:p>
    <w:p w14:paraId="430A1126" w14:textId="77777777" w:rsidR="00C77941" w:rsidRDefault="00C77941"/>
    <w:p w14:paraId="6FB0DDDD" w14:textId="4EAACD9C" w:rsidR="00C77941" w:rsidRDefault="00C77941">
      <w:r>
        <w:t>--- ¿Cómo se realizaría la consulta de un registro o conjunto de registros específicos o particulares de una tabla?</w:t>
      </w:r>
    </w:p>
    <w:p w14:paraId="27344774" w14:textId="77777777" w:rsidR="00C77941" w:rsidRDefault="00C77941"/>
    <w:p w14:paraId="4B16207A" w14:textId="0F75ADE4" w:rsidR="00C77941" w:rsidRDefault="00C77941">
      <w:r>
        <w:t>CASO 1.</w:t>
      </w:r>
    </w:p>
    <w:p w14:paraId="065966B6" w14:textId="2B2E705F" w:rsidR="00C77941" w:rsidRDefault="00C77941">
      <w:r w:rsidRPr="00C77941">
        <w:drawing>
          <wp:inline distT="0" distB="0" distL="0" distR="0" wp14:anchorId="2F99A8D5" wp14:editId="1061FCCB">
            <wp:extent cx="5612130" cy="798830"/>
            <wp:effectExtent l="0" t="0" r="7620" b="1270"/>
            <wp:docPr id="13551324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132405" name=""/>
                    <pic:cNvPicPr/>
                  </pic:nvPicPr>
                  <pic:blipFill>
                    <a:blip r:embed="rId15"/>
                    <a:stretch>
                      <a:fillRect/>
                    </a:stretch>
                  </pic:blipFill>
                  <pic:spPr>
                    <a:xfrm>
                      <a:off x="0" y="0"/>
                      <a:ext cx="5612130" cy="798830"/>
                    </a:xfrm>
                    <a:prstGeom prst="rect">
                      <a:avLst/>
                    </a:prstGeom>
                  </pic:spPr>
                </pic:pic>
              </a:graphicData>
            </a:graphic>
          </wp:inline>
        </w:drawing>
      </w:r>
    </w:p>
    <w:p w14:paraId="20661755" w14:textId="3D7F8CE8" w:rsidR="00A2796B" w:rsidRDefault="00A2796B">
      <w:r>
        <w:t>CASO 2.</w:t>
      </w:r>
    </w:p>
    <w:p w14:paraId="752D3F1A" w14:textId="70ACBF4F" w:rsidR="00A2796B" w:rsidRDefault="00A2796B">
      <w:r w:rsidRPr="00A2796B">
        <w:drawing>
          <wp:inline distT="0" distB="0" distL="0" distR="0" wp14:anchorId="2E3423A6" wp14:editId="0AA2492E">
            <wp:extent cx="5612130" cy="762635"/>
            <wp:effectExtent l="0" t="0" r="7620" b="0"/>
            <wp:docPr id="3950535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053508" name=""/>
                    <pic:cNvPicPr/>
                  </pic:nvPicPr>
                  <pic:blipFill>
                    <a:blip r:embed="rId16"/>
                    <a:stretch>
                      <a:fillRect/>
                    </a:stretch>
                  </pic:blipFill>
                  <pic:spPr>
                    <a:xfrm>
                      <a:off x="0" y="0"/>
                      <a:ext cx="5612130" cy="762635"/>
                    </a:xfrm>
                    <a:prstGeom prst="rect">
                      <a:avLst/>
                    </a:prstGeom>
                  </pic:spPr>
                </pic:pic>
              </a:graphicData>
            </a:graphic>
          </wp:inline>
        </w:drawing>
      </w:r>
    </w:p>
    <w:p w14:paraId="0106AE1E" w14:textId="1AA48490" w:rsidR="00A2796B" w:rsidRDefault="00A2796B">
      <w:r>
        <w:t xml:space="preserve">CASO 3. </w:t>
      </w:r>
    </w:p>
    <w:p w14:paraId="6DD6375E" w14:textId="01434320" w:rsidR="00A2796B" w:rsidRDefault="00A2796B">
      <w:r w:rsidRPr="00A2796B">
        <w:drawing>
          <wp:inline distT="0" distB="0" distL="0" distR="0" wp14:anchorId="0C72CF96" wp14:editId="1D08DD0A">
            <wp:extent cx="5612130" cy="1213485"/>
            <wp:effectExtent l="0" t="0" r="7620" b="5715"/>
            <wp:docPr id="8863292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329266" name=""/>
                    <pic:cNvPicPr/>
                  </pic:nvPicPr>
                  <pic:blipFill>
                    <a:blip r:embed="rId17"/>
                    <a:stretch>
                      <a:fillRect/>
                    </a:stretch>
                  </pic:blipFill>
                  <pic:spPr>
                    <a:xfrm>
                      <a:off x="0" y="0"/>
                      <a:ext cx="5612130" cy="1213485"/>
                    </a:xfrm>
                    <a:prstGeom prst="rect">
                      <a:avLst/>
                    </a:prstGeom>
                  </pic:spPr>
                </pic:pic>
              </a:graphicData>
            </a:graphic>
          </wp:inline>
        </w:drawing>
      </w:r>
    </w:p>
    <w:p w14:paraId="49E3768D" w14:textId="62D63C5E" w:rsidR="00A2796B" w:rsidRDefault="00A2796B">
      <w:r>
        <w:lastRenderedPageBreak/>
        <w:t>CASO 4.</w:t>
      </w:r>
    </w:p>
    <w:p w14:paraId="189F594C" w14:textId="7F3042C7" w:rsidR="00A2796B" w:rsidRDefault="00A2796B">
      <w:r w:rsidRPr="00A2796B">
        <w:drawing>
          <wp:inline distT="0" distB="0" distL="0" distR="0" wp14:anchorId="797EBD48" wp14:editId="393BFD84">
            <wp:extent cx="5612130" cy="1755140"/>
            <wp:effectExtent l="0" t="0" r="7620" b="0"/>
            <wp:docPr id="1145047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04703" name=""/>
                    <pic:cNvPicPr/>
                  </pic:nvPicPr>
                  <pic:blipFill>
                    <a:blip r:embed="rId18"/>
                    <a:stretch>
                      <a:fillRect/>
                    </a:stretch>
                  </pic:blipFill>
                  <pic:spPr>
                    <a:xfrm>
                      <a:off x="0" y="0"/>
                      <a:ext cx="5612130" cy="1755140"/>
                    </a:xfrm>
                    <a:prstGeom prst="rect">
                      <a:avLst/>
                    </a:prstGeom>
                  </pic:spPr>
                </pic:pic>
              </a:graphicData>
            </a:graphic>
          </wp:inline>
        </w:drawing>
      </w:r>
    </w:p>
    <w:p w14:paraId="4B107C71" w14:textId="77777777" w:rsidR="00A2796B" w:rsidRDefault="00A2796B"/>
    <w:p w14:paraId="0327BE3C" w14:textId="1C21EEB9" w:rsidR="00A2796B" w:rsidRDefault="00A2796B">
      <w:r>
        <w:t>CASO 5</w:t>
      </w:r>
    </w:p>
    <w:p w14:paraId="5F9A2558" w14:textId="2BA710B2" w:rsidR="00980FF7" w:rsidRDefault="00980FF7">
      <w:r w:rsidRPr="00980FF7">
        <w:drawing>
          <wp:inline distT="0" distB="0" distL="0" distR="0" wp14:anchorId="43383D7A" wp14:editId="2EE7D7C5">
            <wp:extent cx="5612130" cy="817880"/>
            <wp:effectExtent l="0" t="0" r="7620" b="1270"/>
            <wp:docPr id="13288267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826745" name=""/>
                    <pic:cNvPicPr/>
                  </pic:nvPicPr>
                  <pic:blipFill>
                    <a:blip r:embed="rId19"/>
                    <a:stretch>
                      <a:fillRect/>
                    </a:stretch>
                  </pic:blipFill>
                  <pic:spPr>
                    <a:xfrm>
                      <a:off x="0" y="0"/>
                      <a:ext cx="5612130" cy="817880"/>
                    </a:xfrm>
                    <a:prstGeom prst="rect">
                      <a:avLst/>
                    </a:prstGeom>
                  </pic:spPr>
                </pic:pic>
              </a:graphicData>
            </a:graphic>
          </wp:inline>
        </w:drawing>
      </w:r>
    </w:p>
    <w:p w14:paraId="261B3315" w14:textId="44FDBDBE" w:rsidR="00980FF7" w:rsidRDefault="00980FF7">
      <w:r>
        <w:t>CASO 6</w:t>
      </w:r>
    </w:p>
    <w:p w14:paraId="1D89A5AF" w14:textId="4DEB4B29" w:rsidR="00980FF7" w:rsidRDefault="00980FF7">
      <w:r w:rsidRPr="00980FF7">
        <w:drawing>
          <wp:inline distT="0" distB="0" distL="0" distR="0" wp14:anchorId="56AF4CDE" wp14:editId="57A649B8">
            <wp:extent cx="5612130" cy="1907540"/>
            <wp:effectExtent l="0" t="0" r="7620" b="0"/>
            <wp:docPr id="18763155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315501" name=""/>
                    <pic:cNvPicPr/>
                  </pic:nvPicPr>
                  <pic:blipFill>
                    <a:blip r:embed="rId20"/>
                    <a:stretch>
                      <a:fillRect/>
                    </a:stretch>
                  </pic:blipFill>
                  <pic:spPr>
                    <a:xfrm>
                      <a:off x="0" y="0"/>
                      <a:ext cx="5612130" cy="1907540"/>
                    </a:xfrm>
                    <a:prstGeom prst="rect">
                      <a:avLst/>
                    </a:prstGeom>
                  </pic:spPr>
                </pic:pic>
              </a:graphicData>
            </a:graphic>
          </wp:inline>
        </w:drawing>
      </w:r>
    </w:p>
    <w:p w14:paraId="06246ECF" w14:textId="77777777" w:rsidR="00980FF7" w:rsidRDefault="00980FF7"/>
    <w:p w14:paraId="42008AD2" w14:textId="0A788405" w:rsidR="00980FF7" w:rsidRDefault="00980FF7">
      <w:r w:rsidRPr="00980FF7">
        <w:drawing>
          <wp:inline distT="0" distB="0" distL="0" distR="0" wp14:anchorId="4C6D663E" wp14:editId="444908C3">
            <wp:extent cx="5612130" cy="1764030"/>
            <wp:effectExtent l="0" t="0" r="7620" b="7620"/>
            <wp:docPr id="7067225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722519" name=""/>
                    <pic:cNvPicPr/>
                  </pic:nvPicPr>
                  <pic:blipFill>
                    <a:blip r:embed="rId21"/>
                    <a:stretch>
                      <a:fillRect/>
                    </a:stretch>
                  </pic:blipFill>
                  <pic:spPr>
                    <a:xfrm>
                      <a:off x="0" y="0"/>
                      <a:ext cx="5612130" cy="1764030"/>
                    </a:xfrm>
                    <a:prstGeom prst="rect">
                      <a:avLst/>
                    </a:prstGeom>
                  </pic:spPr>
                </pic:pic>
              </a:graphicData>
            </a:graphic>
          </wp:inline>
        </w:drawing>
      </w:r>
    </w:p>
    <w:p w14:paraId="39438C68" w14:textId="5E5072C3" w:rsidR="00980FF7" w:rsidRDefault="00980FF7">
      <w:r w:rsidRPr="00980FF7">
        <w:lastRenderedPageBreak/>
        <w:drawing>
          <wp:inline distT="0" distB="0" distL="0" distR="0" wp14:anchorId="4F4F8046" wp14:editId="564B7C77">
            <wp:extent cx="5612130" cy="1119505"/>
            <wp:effectExtent l="0" t="0" r="7620" b="4445"/>
            <wp:docPr id="6548188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818821" name=""/>
                    <pic:cNvPicPr/>
                  </pic:nvPicPr>
                  <pic:blipFill>
                    <a:blip r:embed="rId22"/>
                    <a:stretch>
                      <a:fillRect/>
                    </a:stretch>
                  </pic:blipFill>
                  <pic:spPr>
                    <a:xfrm>
                      <a:off x="0" y="0"/>
                      <a:ext cx="5612130" cy="1119505"/>
                    </a:xfrm>
                    <a:prstGeom prst="rect">
                      <a:avLst/>
                    </a:prstGeom>
                  </pic:spPr>
                </pic:pic>
              </a:graphicData>
            </a:graphic>
          </wp:inline>
        </w:drawing>
      </w:r>
    </w:p>
    <w:p w14:paraId="022D9CA8" w14:textId="159FF2C0" w:rsidR="00980FF7" w:rsidRDefault="00980FF7">
      <w:r>
        <w:t>CASO 7</w:t>
      </w:r>
    </w:p>
    <w:p w14:paraId="3DF14A0A" w14:textId="3DFFBD29" w:rsidR="00980FF7" w:rsidRDefault="00980FF7">
      <w:r w:rsidRPr="00980FF7">
        <w:drawing>
          <wp:inline distT="0" distB="0" distL="0" distR="0" wp14:anchorId="1708AC9B" wp14:editId="0E38922C">
            <wp:extent cx="5612130" cy="1760855"/>
            <wp:effectExtent l="0" t="0" r="7620" b="0"/>
            <wp:docPr id="13456972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697223" name=""/>
                    <pic:cNvPicPr/>
                  </pic:nvPicPr>
                  <pic:blipFill>
                    <a:blip r:embed="rId23"/>
                    <a:stretch>
                      <a:fillRect/>
                    </a:stretch>
                  </pic:blipFill>
                  <pic:spPr>
                    <a:xfrm>
                      <a:off x="0" y="0"/>
                      <a:ext cx="5612130" cy="1760855"/>
                    </a:xfrm>
                    <a:prstGeom prst="rect">
                      <a:avLst/>
                    </a:prstGeom>
                  </pic:spPr>
                </pic:pic>
              </a:graphicData>
            </a:graphic>
          </wp:inline>
        </w:drawing>
      </w:r>
    </w:p>
    <w:p w14:paraId="28E4F3A5" w14:textId="77777777" w:rsidR="00980FF7" w:rsidRDefault="00980FF7"/>
    <w:p w14:paraId="7BF53A84" w14:textId="324759D0" w:rsidR="00980FF7" w:rsidRDefault="00980FF7">
      <w:r>
        <w:t>CASO 8</w:t>
      </w:r>
    </w:p>
    <w:p w14:paraId="0EFCA554" w14:textId="21B65438" w:rsidR="00980FF7" w:rsidRDefault="00980FF7">
      <w:r w:rsidRPr="00980FF7">
        <w:drawing>
          <wp:inline distT="0" distB="0" distL="0" distR="0" wp14:anchorId="6AC9B37F" wp14:editId="0AF4AF88">
            <wp:extent cx="5612130" cy="638810"/>
            <wp:effectExtent l="0" t="0" r="7620" b="8890"/>
            <wp:docPr id="20802505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250599" name=""/>
                    <pic:cNvPicPr/>
                  </pic:nvPicPr>
                  <pic:blipFill>
                    <a:blip r:embed="rId24"/>
                    <a:stretch>
                      <a:fillRect/>
                    </a:stretch>
                  </pic:blipFill>
                  <pic:spPr>
                    <a:xfrm>
                      <a:off x="0" y="0"/>
                      <a:ext cx="5612130" cy="638810"/>
                    </a:xfrm>
                    <a:prstGeom prst="rect">
                      <a:avLst/>
                    </a:prstGeom>
                  </pic:spPr>
                </pic:pic>
              </a:graphicData>
            </a:graphic>
          </wp:inline>
        </w:drawing>
      </w:r>
    </w:p>
    <w:p w14:paraId="7D63BA27" w14:textId="77777777" w:rsidR="00A2796B" w:rsidRDefault="00A2796B"/>
    <w:sectPr w:rsidR="00A2796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265"/>
    <w:rsid w:val="00077265"/>
    <w:rsid w:val="000F0D10"/>
    <w:rsid w:val="00137B6B"/>
    <w:rsid w:val="00967514"/>
    <w:rsid w:val="00980FF7"/>
    <w:rsid w:val="00A2796B"/>
    <w:rsid w:val="00A71AE8"/>
    <w:rsid w:val="00C77941"/>
    <w:rsid w:val="00D2059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504B2"/>
  <w15:chartTrackingRefBased/>
  <w15:docId w15:val="{268DA69A-D656-4F6C-B5F0-B619665A0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12</Pages>
  <Words>90</Words>
  <Characters>495</Characters>
  <Application>Microsoft Office Word</Application>
  <DocSecurity>0</DocSecurity>
  <Lines>4</Lines>
  <Paragraphs>1</Paragraphs>
  <ScaleCrop>false</ScaleCrop>
  <Company/>
  <LinksUpToDate>false</LinksUpToDate>
  <CharactersWithSpaces>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AdminSena</dc:creator>
  <cp:keywords/>
  <dc:description/>
  <cp:lastModifiedBy>AdminSena</cp:lastModifiedBy>
  <cp:revision>6</cp:revision>
  <dcterms:created xsi:type="dcterms:W3CDTF">2023-06-14T02:15:00Z</dcterms:created>
  <dcterms:modified xsi:type="dcterms:W3CDTF">2023-06-14T02:43:00Z</dcterms:modified>
</cp:coreProperties>
</file>