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5E1" w:rsidRDefault="00E325E1" w:rsidP="00E325E1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t>H</w:t>
      </w:r>
      <w:r>
        <w:rPr>
          <w:rFonts w:hint="eastAsia"/>
        </w:rPr>
        <w:t>du6156(</w:t>
      </w:r>
      <w:r>
        <w:rPr>
          <w:rFonts w:hint="eastAsia"/>
        </w:rPr>
        <w:t>回文数位</w:t>
      </w:r>
      <w:r>
        <w:rPr>
          <w:rFonts w:hint="eastAsia"/>
        </w:rPr>
        <w:t>dp)</w:t>
      </w:r>
      <w:r w:rsidR="000E2C60">
        <w:rPr>
          <w:rFonts w:hint="eastAsia"/>
        </w:rPr>
        <w:t xml:space="preserve"> </w:t>
      </w:r>
      <w:r w:rsidR="000E2C60">
        <w:rPr>
          <w:rFonts w:hint="eastAsia"/>
        </w:rPr>
        <w:t>（</w:t>
      </w:r>
      <w:r w:rsidR="000E2C60">
        <w:rPr>
          <w:rFonts w:hint="eastAsia"/>
        </w:rPr>
        <w:t>2017-8-22</w:t>
      </w:r>
      <w:r w:rsidR="000E2C60">
        <w:rPr>
          <w:rFonts w:hint="eastAsia"/>
        </w:rPr>
        <w:t>）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&lt;iostream&gt;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&lt;cstring&gt;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&lt;cmath&gt;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&lt;queue&gt;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&lt;stack&gt;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&lt;list&gt;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&lt;map&gt;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&lt;set&gt;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&lt;string&gt;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&lt;cstdlib&gt;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&lt;cstdio&gt;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&lt;algorithm&gt;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using namespace std;</w:t>
      </w:r>
    </w:p>
    <w:p w:rsidR="00E325E1" w:rsidRDefault="00E325E1" w:rsidP="00E325E1">
      <w:pPr>
        <w:pStyle w:val="a5"/>
        <w:spacing w:line="220" w:lineRule="atLeast"/>
        <w:ind w:left="360" w:firstLine="440"/>
      </w:pPr>
    </w:p>
    <w:p w:rsidR="00E325E1" w:rsidRDefault="00E325E1" w:rsidP="00E325E1">
      <w:pPr>
        <w:pStyle w:val="a5"/>
        <w:spacing w:line="220" w:lineRule="atLeast"/>
        <w:ind w:left="360" w:firstLine="440"/>
      </w:pPr>
      <w:r>
        <w:t>int 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typedef long long LL;</w:t>
      </w:r>
    </w:p>
    <w:p w:rsidR="00E325E1" w:rsidRDefault="00E325E1" w:rsidP="00E325E1">
      <w:pPr>
        <w:pStyle w:val="a5"/>
        <w:spacing w:line="220" w:lineRule="atLeast"/>
        <w:ind w:left="360" w:firstLine="440"/>
      </w:pPr>
    </w:p>
    <w:p w:rsidR="00E325E1" w:rsidRDefault="00E325E1" w:rsidP="00E325E1">
      <w:pPr>
        <w:pStyle w:val="a5"/>
        <w:spacing w:line="220" w:lineRule="atLeast"/>
        <w:ind w:left="360" w:firstLine="440"/>
      </w:pPr>
      <w:r>
        <w:t>int a[33],t[33];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LL dp[33][33][2];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LL dfs(int len,int cur,int s,int fp,int y)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{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if(!cur)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return s?y:1;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if(!fp &amp;&amp; dp[len][cur][s] != -1)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return dp[len][cur][s];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int n = fp?a[cur]:y-1;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LL res = 0;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for(int i=0;i&lt;=n;i++)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{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lastRenderedPageBreak/>
        <w:t xml:space="preserve">        t[cur] = i;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if(len == cur &amp;&amp; i == 0)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    res += dfs(len-1,cur-1,s,fp&amp;&amp;i==n,y);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else if(s &amp;&amp; cur &lt;= (len+1)/2)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    res += dfs(len,cur-1,t[len-cur+1]==i,fp&amp;&amp;i==n,y);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else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    res += dfs(len,cur-1,s,fp&amp;&amp;i==n,y);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}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if(!fp)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dp[len][cur][s] = res;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return res;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}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LL sum(LL x,LL y)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{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int len = 0;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while(x)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{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a[++len] = x % y;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x /= y;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}</w:t>
      </w:r>
    </w:p>
    <w:p w:rsidR="00E325E1" w:rsidRDefault="00E325E1" w:rsidP="00E325E1">
      <w:pPr>
        <w:pStyle w:val="a5"/>
        <w:spacing w:line="220" w:lineRule="atLeast"/>
        <w:ind w:left="360" w:firstLine="440"/>
      </w:pP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//printf("len=%d\n",len);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return dfs(len,len,1,1,y);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}</w:t>
      </w:r>
    </w:p>
    <w:p w:rsidR="00E325E1" w:rsidRDefault="00E325E1" w:rsidP="00E325E1">
      <w:pPr>
        <w:pStyle w:val="a5"/>
        <w:spacing w:line="220" w:lineRule="atLeast"/>
        <w:ind w:left="360" w:firstLine="440"/>
      </w:pPr>
    </w:p>
    <w:p w:rsidR="00E325E1" w:rsidRDefault="00E325E1" w:rsidP="00E325E1">
      <w:pPr>
        <w:pStyle w:val="a5"/>
        <w:spacing w:line="220" w:lineRule="atLeast"/>
        <w:ind w:left="360" w:firstLine="440"/>
      </w:pPr>
      <w:r>
        <w:t>const int N = 1e5+10;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LL L[N],R[N],l[N],r[N],ans[N];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int main()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{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int Ca=1;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lastRenderedPageBreak/>
        <w:t xml:space="preserve">    scanf("%d",&amp;T);</w:t>
      </w:r>
    </w:p>
    <w:p w:rsidR="00E325E1" w:rsidRDefault="00E325E1" w:rsidP="00E325E1">
      <w:pPr>
        <w:pStyle w:val="a5"/>
        <w:spacing w:line="220" w:lineRule="atLeast"/>
        <w:ind w:left="360" w:firstLine="440"/>
      </w:pP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for (int ca=1;ca&lt;=T;ca++){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scanf("%I64d%I64d%I64d%I64d",&amp;L[ca],&amp;R[ca],&amp;l[ca],&amp;r[ca]);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}</w:t>
      </w:r>
    </w:p>
    <w:p w:rsidR="00E325E1" w:rsidRDefault="00E325E1" w:rsidP="00E325E1">
      <w:pPr>
        <w:pStyle w:val="a5"/>
        <w:spacing w:line="220" w:lineRule="atLeast"/>
        <w:ind w:left="360" w:firstLine="440"/>
      </w:pP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for (int i=2;i&lt;=36;i++){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memset(dp,-1,sizeof dp);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for (int ca=1;ca&lt;=T;ca++)if (l[ca]&lt;=i &amp;&amp; i&lt;=r[ca]){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    ans[ca]+=sum(R[ca],i)-sum(L[ca]-1,i);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}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}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for (int ca=1;ca&lt;=T;ca++){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 printf("Case #%d: %I64d\n",ca,ans[ca]);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}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return 0;</w:t>
      </w:r>
    </w:p>
    <w:p w:rsidR="004358AB" w:rsidRDefault="00E325E1" w:rsidP="00E325E1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t>}</w:t>
      </w:r>
    </w:p>
    <w:p w:rsidR="00243C63" w:rsidRDefault="00243C63" w:rsidP="00243C63">
      <w:pPr>
        <w:spacing w:line="220" w:lineRule="atLeast"/>
        <w:rPr>
          <w:rFonts w:hint="eastAsia"/>
        </w:rPr>
      </w:pPr>
    </w:p>
    <w:p w:rsidR="00243C63" w:rsidRDefault="00243C63" w:rsidP="00243C63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BZOJ2115</w:t>
      </w:r>
      <w:r>
        <w:rPr>
          <w:rFonts w:hint="eastAsia"/>
        </w:rPr>
        <w:t>最大</w:t>
      </w:r>
      <w:r>
        <w:rPr>
          <w:rFonts w:hint="eastAsia"/>
        </w:rPr>
        <w:t>xor</w:t>
      </w:r>
      <w:r>
        <w:rPr>
          <w:rFonts w:hint="eastAsia"/>
        </w:rPr>
        <w:t>路径</w:t>
      </w:r>
      <w:r w:rsidR="000E2C60">
        <w:rPr>
          <w:rFonts w:hint="eastAsia"/>
        </w:rPr>
        <w:t>（</w:t>
      </w:r>
      <w:r w:rsidR="000E2C60">
        <w:rPr>
          <w:rFonts w:hint="eastAsia"/>
        </w:rPr>
        <w:t>2017-8-22</w:t>
      </w:r>
      <w:r w:rsidR="000E2C60">
        <w:rPr>
          <w:rFonts w:hint="eastAsia"/>
        </w:rPr>
        <w:t>）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// &lt;</w:t>
      </w:r>
      <w:r>
        <w:rPr>
          <w:rFonts w:hint="eastAsia"/>
        </w:rPr>
        <w:t>BZOJ</w:t>
      </w:r>
      <w:r>
        <w:t>2115.cpp&gt; - Wed Aug  3 16:26:56 2016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// This file is created by XuYike's black technology automatically.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// Copyright (C) 2015 ChangJun High School, Inc.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// I don't know what this program is.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#include &lt;iostream&gt;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#include &lt;vector&gt;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#include &lt;algorithm&gt;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#include &lt;cstring&gt;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#include &lt;cstdio&gt;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#include &lt;cmath&gt;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lastRenderedPageBreak/>
        <w:t>using namespace std;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typedef long long lol;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int gi(){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int res=0,fh=1;char ch=getchar();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while((ch&gt;'9'||ch&lt;'0')&amp;&amp;ch!='-')ch=getchar();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if(ch=='-')fh=-1,ch=getchar();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while(ch&gt;='0'&amp;&amp;ch&lt;='9')res=res*10+ch-'0',ch=getchar();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return fh*res;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}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lol gl(){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lol res=0,fh=1;char ch=getchar();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while((ch&gt;'9'||ch&lt;'0')&amp;&amp;ch!='-')ch=getchar();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if(ch=='-')fh=-1,ch=getchar();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while(ch&gt;='0'&amp;&amp;ch&lt;='9')res=res*10+ch-'0',ch=getchar();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return fh*res;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}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const int MAXN=50010;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const int MAXM=200010;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const int INF=1e9;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int bt=1,b[MAXN],next[MAXM],to[MAXM];lol val[MAXM];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inline void add(lol z,int y,int x){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next[++bt]=b[x];b[x]=bt;to[bt]=y;val[bt]=z;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next[++bt]=b[y];b[y]=bt;to[bt]=x;val[bt]=z;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}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bool vis[MAXN];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lol dis[MAXN],h[MAXM];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int tot;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void dfs(int x,int f){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vis[x]=1;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for(int i=b[x];i;i=next[i]){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lastRenderedPageBreak/>
        <w:t xml:space="preserve">        if((i^f)==1)continue;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if(vis[to[i]]){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    if(i&amp;1)h[++tot]=dis[x]^dis[to[i]]^val[i];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    continue;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}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dis[to[i]]=dis[x]^val[i];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dfs(to[i],i);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}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}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int main(){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int n=gi(),m=gi();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for(int i=1;i&lt;=m;i++)add(gl(),gi(),gi());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dfs(1,0);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lol ans=dis[n];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for(lol p=1ll&lt;&lt;62;p;p&gt;&gt;=1){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int fd=0;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for(int i=1;i&lt;=tot;i++)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    if(h[i]&amp;p)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        if(fd)h[i]^=h[fd];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        else fd=i;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if(fd&amp;&amp;!(ans&amp;p))ans^=h[fd];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h[fd]=0;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}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printf("%lld\n",ans);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return 0;</w:t>
      </w:r>
    </w:p>
    <w:p w:rsidR="00243C63" w:rsidRDefault="00243C63" w:rsidP="00243C63">
      <w:pPr>
        <w:pStyle w:val="a5"/>
        <w:spacing w:line="220" w:lineRule="atLeast"/>
        <w:ind w:left="360" w:firstLineChars="0" w:firstLine="0"/>
      </w:pPr>
      <w:r>
        <w:t>}</w:t>
      </w:r>
    </w:p>
    <w:sectPr w:rsidR="00243C6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1B0" w:rsidRDefault="000641B0" w:rsidP="00E325E1">
      <w:pPr>
        <w:spacing w:after="0"/>
      </w:pPr>
      <w:r>
        <w:separator/>
      </w:r>
    </w:p>
  </w:endnote>
  <w:endnote w:type="continuationSeparator" w:id="0">
    <w:p w:rsidR="000641B0" w:rsidRDefault="000641B0" w:rsidP="00E325E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1B0" w:rsidRDefault="000641B0" w:rsidP="00E325E1">
      <w:pPr>
        <w:spacing w:after="0"/>
      </w:pPr>
      <w:r>
        <w:separator/>
      </w:r>
    </w:p>
  </w:footnote>
  <w:footnote w:type="continuationSeparator" w:id="0">
    <w:p w:rsidR="000641B0" w:rsidRDefault="000641B0" w:rsidP="00E325E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821F0"/>
    <w:multiLevelType w:val="hybridMultilevel"/>
    <w:tmpl w:val="3304840C"/>
    <w:lvl w:ilvl="0" w:tplc="9EC6A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C04AAF"/>
    <w:multiLevelType w:val="hybridMultilevel"/>
    <w:tmpl w:val="C010DFE8"/>
    <w:lvl w:ilvl="0" w:tplc="87D46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41B0"/>
    <w:rsid w:val="000E2C60"/>
    <w:rsid w:val="00243C63"/>
    <w:rsid w:val="00323B43"/>
    <w:rsid w:val="003C2A13"/>
    <w:rsid w:val="003D37D8"/>
    <w:rsid w:val="00426133"/>
    <w:rsid w:val="004358AB"/>
    <w:rsid w:val="008B7726"/>
    <w:rsid w:val="00D31D50"/>
    <w:rsid w:val="00E32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25E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25E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25E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25E1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E325E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9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2017-08-21T17:54:00Z</dcterms:modified>
</cp:coreProperties>
</file>