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F570" w14:textId="67072D2B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String, StringBuilder, and </w:t>
      </w:r>
      <w:proofErr w:type="spellStart"/>
      <w:r w:rsidRPr="00787606">
        <w:rPr>
          <w:sz w:val="28"/>
          <w:szCs w:val="28"/>
          <w:lang w:val="en-IN"/>
        </w:rPr>
        <w:t>StringBuffer</w:t>
      </w:r>
      <w:proofErr w:type="spellEnd"/>
      <w:r w:rsidRPr="00787606">
        <w:rPr>
          <w:sz w:val="28"/>
          <w:szCs w:val="28"/>
          <w:lang w:val="en-IN"/>
        </w:rPr>
        <w:t xml:space="preserve">? </w:t>
      </w:r>
    </w:p>
    <w:p w14:paraId="26B99538" w14:textId="39E84DF6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the Java Virtual Machine (JVM) work? </w:t>
      </w:r>
    </w:p>
    <w:p w14:paraId="389E3C6B" w14:textId="5865E35A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marker interface in Java? </w:t>
      </w:r>
    </w:p>
    <w:p w14:paraId="29809BC1" w14:textId="3A044ABB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the Comparable interface work in Java? </w:t>
      </w:r>
    </w:p>
    <w:p w14:paraId="45E40E82" w14:textId="77A3229B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Comparator and Comparable in Java? </w:t>
      </w:r>
    </w:p>
    <w:p w14:paraId="590D716F" w14:textId="670E0457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autoboxing and unboxing in Java? </w:t>
      </w:r>
    </w:p>
    <w:p w14:paraId="73C591DA" w14:textId="37C2BDCF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the different ways to create a thread in Java? </w:t>
      </w:r>
    </w:p>
    <w:p w14:paraId="7D7952ED" w14:textId="7B9B6930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</w:t>
      </w:r>
      <w:proofErr w:type="gramStart"/>
      <w:r w:rsidRPr="00787606">
        <w:rPr>
          <w:sz w:val="28"/>
          <w:szCs w:val="28"/>
          <w:lang w:val="en-IN"/>
        </w:rPr>
        <w:t>wait(</w:t>
      </w:r>
      <w:proofErr w:type="gramEnd"/>
      <w:r w:rsidRPr="00787606">
        <w:rPr>
          <w:sz w:val="28"/>
          <w:szCs w:val="28"/>
          <w:lang w:val="en-IN"/>
        </w:rPr>
        <w:t xml:space="preserve">), notify(), and </w:t>
      </w:r>
      <w:proofErr w:type="spellStart"/>
      <w:r w:rsidRPr="00787606">
        <w:rPr>
          <w:sz w:val="28"/>
          <w:szCs w:val="28"/>
          <w:lang w:val="en-IN"/>
        </w:rPr>
        <w:t>notifyAll</w:t>
      </w:r>
      <w:proofErr w:type="spellEnd"/>
      <w:r w:rsidRPr="00787606">
        <w:rPr>
          <w:sz w:val="28"/>
          <w:szCs w:val="28"/>
          <w:lang w:val="en-IN"/>
        </w:rPr>
        <w:t xml:space="preserve">()? </w:t>
      </w:r>
    </w:p>
    <w:p w14:paraId="326F3C51" w14:textId="783768CA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HashMap work internally in Java? </w:t>
      </w:r>
    </w:p>
    <w:p w14:paraId="7069D0C1" w14:textId="390FD319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HashMap, </w:t>
      </w:r>
      <w:proofErr w:type="spellStart"/>
      <w:r w:rsidRPr="00787606">
        <w:rPr>
          <w:sz w:val="28"/>
          <w:szCs w:val="28"/>
          <w:lang w:val="en-IN"/>
        </w:rPr>
        <w:t>TreeMap</w:t>
      </w:r>
      <w:proofErr w:type="spellEnd"/>
      <w:r w:rsidRPr="00787606">
        <w:rPr>
          <w:sz w:val="28"/>
          <w:szCs w:val="28"/>
          <w:lang w:val="en-IN"/>
        </w:rPr>
        <w:t xml:space="preserve">, and </w:t>
      </w:r>
      <w:proofErr w:type="spellStart"/>
      <w:r w:rsidRPr="00787606">
        <w:rPr>
          <w:sz w:val="28"/>
          <w:szCs w:val="28"/>
          <w:lang w:val="en-IN"/>
        </w:rPr>
        <w:t>LinkedHashMap</w:t>
      </w:r>
      <w:proofErr w:type="spellEnd"/>
      <w:r w:rsidRPr="00787606">
        <w:rPr>
          <w:sz w:val="28"/>
          <w:szCs w:val="28"/>
          <w:lang w:val="en-IN"/>
        </w:rPr>
        <w:t xml:space="preserve">? </w:t>
      </w:r>
    </w:p>
    <w:p w14:paraId="267A7A72" w14:textId="78864D8C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</w:t>
      </w:r>
      <w:proofErr w:type="spellStart"/>
      <w:r w:rsidRPr="00787606">
        <w:rPr>
          <w:sz w:val="28"/>
          <w:szCs w:val="28"/>
          <w:lang w:val="en-IN"/>
        </w:rPr>
        <w:t>ConcurrentHashMap</w:t>
      </w:r>
      <w:proofErr w:type="spellEnd"/>
      <w:r w:rsidRPr="00787606">
        <w:rPr>
          <w:sz w:val="28"/>
          <w:szCs w:val="28"/>
          <w:lang w:val="en-IN"/>
        </w:rPr>
        <w:t xml:space="preserve"> in Java? </w:t>
      </w:r>
    </w:p>
    <w:p w14:paraId="43B8247B" w14:textId="629E3793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 you implement a singleton design pattern in Java? </w:t>
      </w:r>
    </w:p>
    <w:p w14:paraId="0A5C5DF3" w14:textId="350297CE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Factory Design Pattern in Java? </w:t>
      </w:r>
    </w:p>
    <w:p w14:paraId="148CEFE6" w14:textId="1A78B962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Observer design pattern in Java? </w:t>
      </w:r>
    </w:p>
    <w:p w14:paraId="7DDBFC01" w14:textId="220E1466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generics in Java? </w:t>
      </w:r>
    </w:p>
    <w:p w14:paraId="7B5FAE11" w14:textId="19BDC71C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type erasure in Java generics? </w:t>
      </w:r>
    </w:p>
    <w:p w14:paraId="20A5BE2F" w14:textId="1F2B522A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 you implement dependency injection in Java? </w:t>
      </w:r>
    </w:p>
    <w:p w14:paraId="117DDC3B" w14:textId="76819D81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lambda expression in Java? </w:t>
      </w:r>
    </w:p>
    <w:p w14:paraId="24767E08" w14:textId="4375879E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functional interfaces in Java? </w:t>
      </w:r>
    </w:p>
    <w:p w14:paraId="70CDAE07" w14:textId="52F8C705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Stream API in Java? </w:t>
      </w:r>
    </w:p>
    <w:p w14:paraId="1D9A3A6E" w14:textId="3EC44F81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 you filter elements from a list using Java Streams? </w:t>
      </w:r>
    </w:p>
    <w:p w14:paraId="40C0596A" w14:textId="38C7F416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</w:t>
      </w:r>
      <w:proofErr w:type="gramStart"/>
      <w:r w:rsidRPr="00787606">
        <w:rPr>
          <w:sz w:val="28"/>
          <w:szCs w:val="28"/>
          <w:lang w:val="en-IN"/>
        </w:rPr>
        <w:t>map(</w:t>
      </w:r>
      <w:proofErr w:type="gramEnd"/>
      <w:r w:rsidRPr="00787606">
        <w:rPr>
          <w:sz w:val="28"/>
          <w:szCs w:val="28"/>
          <w:lang w:val="en-IN"/>
        </w:rPr>
        <w:t xml:space="preserve">) and </w:t>
      </w:r>
      <w:proofErr w:type="spellStart"/>
      <w:r w:rsidRPr="00787606">
        <w:rPr>
          <w:sz w:val="28"/>
          <w:szCs w:val="28"/>
          <w:lang w:val="en-IN"/>
        </w:rPr>
        <w:t>flatMap</w:t>
      </w:r>
      <w:proofErr w:type="spellEnd"/>
      <w:r w:rsidRPr="00787606">
        <w:rPr>
          <w:sz w:val="28"/>
          <w:szCs w:val="28"/>
          <w:lang w:val="en-IN"/>
        </w:rPr>
        <w:t xml:space="preserve">() in Java Streams? </w:t>
      </w:r>
    </w:p>
    <w:p w14:paraId="2E330DFA" w14:textId="2FEDDE1C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parallel stream differ from a normal stream in Java? </w:t>
      </w:r>
    </w:p>
    <w:p w14:paraId="77ABFAD2" w14:textId="505F0E78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Optional class in Java? </w:t>
      </w:r>
    </w:p>
    <w:p w14:paraId="1BC243AD" w14:textId="12FFB472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lastRenderedPageBreak/>
        <w:t xml:space="preserve">What is a soft reference and weak reference in Java? </w:t>
      </w:r>
    </w:p>
    <w:p w14:paraId="06AB0138" w14:textId="38FB1B60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the different types of thread pools in Java? </w:t>
      </w:r>
    </w:p>
    <w:p w14:paraId="695A6BC0" w14:textId="18E74C21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an </w:t>
      </w:r>
      <w:proofErr w:type="spellStart"/>
      <w:r w:rsidRPr="00787606">
        <w:rPr>
          <w:sz w:val="28"/>
          <w:szCs w:val="28"/>
          <w:lang w:val="en-IN"/>
        </w:rPr>
        <w:t>ExecutorService</w:t>
      </w:r>
      <w:proofErr w:type="spellEnd"/>
      <w:r w:rsidRPr="00787606">
        <w:rPr>
          <w:sz w:val="28"/>
          <w:szCs w:val="28"/>
          <w:lang w:val="en-IN"/>
        </w:rPr>
        <w:t xml:space="preserve"> in Java? </w:t>
      </w:r>
    </w:p>
    <w:p w14:paraId="4CE49D9C" w14:textId="73604FE1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Fork/Join framework in Java? </w:t>
      </w:r>
    </w:p>
    <w:p w14:paraId="797F42FC" w14:textId="723716E8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synchronized and concurrent collections in Java? </w:t>
      </w:r>
    </w:p>
    <w:p w14:paraId="2239AB2B" w14:textId="2DF07D37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deadlock in Java and how do you prevent it? </w:t>
      </w:r>
    </w:p>
    <w:p w14:paraId="19686092" w14:textId="103324EA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race condition in Java and how do you handle it? </w:t>
      </w:r>
    </w:p>
    <w:p w14:paraId="544D939C" w14:textId="0AD59D24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volatile variables in Java? </w:t>
      </w:r>
    </w:p>
    <w:p w14:paraId="3F24A7F5" w14:textId="7CB03C9F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</w:t>
      </w:r>
      <w:proofErr w:type="spellStart"/>
      <w:r w:rsidRPr="00787606">
        <w:rPr>
          <w:sz w:val="28"/>
          <w:szCs w:val="28"/>
          <w:lang w:val="en-IN"/>
        </w:rPr>
        <w:t>AtomicInteger</w:t>
      </w:r>
      <w:proofErr w:type="spellEnd"/>
      <w:r w:rsidRPr="00787606">
        <w:rPr>
          <w:sz w:val="28"/>
          <w:szCs w:val="28"/>
          <w:lang w:val="en-IN"/>
        </w:rPr>
        <w:t xml:space="preserve"> class in Java? </w:t>
      </w:r>
    </w:p>
    <w:p w14:paraId="7C4C2523" w14:textId="35B3001F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</w:t>
      </w:r>
      <w:proofErr w:type="spellStart"/>
      <w:r w:rsidRPr="00787606">
        <w:rPr>
          <w:sz w:val="28"/>
          <w:szCs w:val="28"/>
          <w:lang w:val="en-IN"/>
        </w:rPr>
        <w:t>ReentrantLock</w:t>
      </w:r>
      <w:proofErr w:type="spellEnd"/>
      <w:r w:rsidRPr="00787606">
        <w:rPr>
          <w:sz w:val="28"/>
          <w:szCs w:val="28"/>
          <w:lang w:val="en-IN"/>
        </w:rPr>
        <w:t xml:space="preserve"> work in Java? </w:t>
      </w:r>
    </w:p>
    <w:p w14:paraId="1039A654" w14:textId="53009E59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the different states of a thread in Java? </w:t>
      </w:r>
    </w:p>
    <w:p w14:paraId="0EAEACAD" w14:textId="44618A05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a daemon thread in Java? </w:t>
      </w:r>
    </w:p>
    <w:p w14:paraId="5E231940" w14:textId="00ED35A9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</w:t>
      </w:r>
      <w:proofErr w:type="gramStart"/>
      <w:r w:rsidRPr="00787606">
        <w:rPr>
          <w:sz w:val="28"/>
          <w:szCs w:val="28"/>
          <w:lang w:val="en-IN"/>
        </w:rPr>
        <w:t>yield(</w:t>
      </w:r>
      <w:proofErr w:type="gramEnd"/>
      <w:r w:rsidRPr="00787606">
        <w:rPr>
          <w:sz w:val="28"/>
          <w:szCs w:val="28"/>
          <w:lang w:val="en-IN"/>
        </w:rPr>
        <w:t xml:space="preserve">), sleep(), and join() methods? </w:t>
      </w:r>
    </w:p>
    <w:p w14:paraId="038C9321" w14:textId="1CF82364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a semaphore work in Java? </w:t>
      </w:r>
    </w:p>
    <w:p w14:paraId="42F51B86" w14:textId="2FB08E85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purpose of the </w:t>
      </w:r>
      <w:proofErr w:type="spellStart"/>
      <w:r w:rsidRPr="00787606">
        <w:rPr>
          <w:sz w:val="28"/>
          <w:szCs w:val="28"/>
          <w:lang w:val="en-IN"/>
        </w:rPr>
        <w:t>CountDownLatch</w:t>
      </w:r>
      <w:proofErr w:type="spellEnd"/>
      <w:r w:rsidRPr="00787606">
        <w:rPr>
          <w:sz w:val="28"/>
          <w:szCs w:val="28"/>
          <w:lang w:val="en-IN"/>
        </w:rPr>
        <w:t xml:space="preserve"> class? </w:t>
      </w:r>
    </w:p>
    <w:p w14:paraId="502DC8E8" w14:textId="40CA41E0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</w:t>
      </w:r>
      <w:proofErr w:type="spellStart"/>
      <w:r w:rsidRPr="00787606">
        <w:rPr>
          <w:sz w:val="28"/>
          <w:szCs w:val="28"/>
          <w:lang w:val="en-IN"/>
        </w:rPr>
        <w:t>CyclicBarrier</w:t>
      </w:r>
      <w:proofErr w:type="spellEnd"/>
      <w:r w:rsidRPr="00787606">
        <w:rPr>
          <w:sz w:val="28"/>
          <w:szCs w:val="28"/>
          <w:lang w:val="en-IN"/>
        </w:rPr>
        <w:t xml:space="preserve"> and </w:t>
      </w:r>
      <w:proofErr w:type="spellStart"/>
      <w:r w:rsidRPr="00787606">
        <w:rPr>
          <w:sz w:val="28"/>
          <w:szCs w:val="28"/>
          <w:lang w:val="en-IN"/>
        </w:rPr>
        <w:t>CountDownLatch</w:t>
      </w:r>
      <w:proofErr w:type="spellEnd"/>
      <w:r w:rsidRPr="00787606">
        <w:rPr>
          <w:sz w:val="28"/>
          <w:szCs w:val="28"/>
          <w:lang w:val="en-IN"/>
        </w:rPr>
        <w:t xml:space="preserve">? </w:t>
      </w:r>
    </w:p>
    <w:p w14:paraId="07815556" w14:textId="1852288F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Java handle method references? </w:t>
      </w:r>
    </w:p>
    <w:p w14:paraId="07B36AAF" w14:textId="74D50D70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deep copy and shallow copy in Java? </w:t>
      </w:r>
    </w:p>
    <w:p w14:paraId="09107606" w14:textId="1B550AD9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serialization and deserialization in Java? </w:t>
      </w:r>
    </w:p>
    <w:p w14:paraId="578C6B5E" w14:textId="7DC78012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How does Java handle memory leaks? </w:t>
      </w:r>
    </w:p>
    <w:p w14:paraId="40FFCEEA" w14:textId="58751054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are Phantom References in Java? </w:t>
      </w:r>
    </w:p>
    <w:p w14:paraId="30B1B1B6" w14:textId="2DA1BDBC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throw and throws in Java? </w:t>
      </w:r>
    </w:p>
    <w:p w14:paraId="2BFB70A1" w14:textId="45F88F93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method hiding in Java? </w:t>
      </w:r>
    </w:p>
    <w:p w14:paraId="681C9E56" w14:textId="274F9CC9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lastRenderedPageBreak/>
        <w:t xml:space="preserve">What is a Predicate in Java? </w:t>
      </w:r>
    </w:p>
    <w:p w14:paraId="2CF33EE2" w14:textId="48ADC05E" w:rsidR="00787606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787606">
        <w:rPr>
          <w:sz w:val="28"/>
          <w:szCs w:val="28"/>
          <w:lang w:val="en-IN"/>
        </w:rPr>
        <w:t xml:space="preserve">What is the difference between Callable and Runnable? </w:t>
      </w:r>
    </w:p>
    <w:p w14:paraId="41C612CA" w14:textId="0E78881C" w:rsidR="00A41A01" w:rsidRPr="00787606" w:rsidRDefault="00787606" w:rsidP="0078760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87606">
        <w:rPr>
          <w:sz w:val="28"/>
          <w:szCs w:val="28"/>
          <w:lang w:val="en-IN"/>
        </w:rPr>
        <w:t>How do you write a custom exception in Java?</w:t>
      </w:r>
    </w:p>
    <w:sectPr w:rsidR="00A41A01" w:rsidRPr="00787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47B7"/>
    <w:multiLevelType w:val="hybridMultilevel"/>
    <w:tmpl w:val="DE7E4D16"/>
    <w:lvl w:ilvl="0" w:tplc="1B5CDA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36749"/>
    <w:multiLevelType w:val="hybridMultilevel"/>
    <w:tmpl w:val="557A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37261">
    <w:abstractNumId w:val="1"/>
  </w:num>
  <w:num w:numId="2" w16cid:durableId="89470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7606"/>
    <w:rsid w:val="00430529"/>
    <w:rsid w:val="00787606"/>
    <w:rsid w:val="0079429F"/>
    <w:rsid w:val="00A4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E153"/>
  <w15:chartTrackingRefBased/>
  <w15:docId w15:val="{7FE7A9FB-BBC5-438A-A686-D8724DC0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Jawadwar</dc:creator>
  <cp:keywords/>
  <dc:description/>
  <cp:lastModifiedBy>Vaishnavi Jawadwar</cp:lastModifiedBy>
  <cp:revision>1</cp:revision>
  <dcterms:created xsi:type="dcterms:W3CDTF">2025-03-15T12:47:00Z</dcterms:created>
  <dcterms:modified xsi:type="dcterms:W3CDTF">2025-03-15T12:49:00Z</dcterms:modified>
</cp:coreProperties>
</file>