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132D" w14:textId="77777777" w:rsidR="003D3A5D" w:rsidRDefault="002D313B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6B8A7A50" w14:textId="77777777" w:rsidR="003D3A5D" w:rsidRDefault="002D313B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A834E84" w14:textId="77777777" w:rsidR="003D3A5D" w:rsidRDefault="002D313B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D3A5D" w14:paraId="63022FC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F6BE" w14:textId="77777777" w:rsidR="003D3A5D" w:rsidRDefault="002D313B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BA3A" w14:textId="23F3EA31" w:rsidR="003D3A5D" w:rsidRDefault="006165AB">
            <w:pPr>
              <w:spacing w:after="0"/>
            </w:pPr>
            <w:r>
              <w:t>30 October 2023</w:t>
            </w:r>
          </w:p>
        </w:tc>
      </w:tr>
      <w:tr w:rsidR="003D3A5D" w14:paraId="6AF7C73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47B9" w14:textId="77777777" w:rsidR="003D3A5D" w:rsidRDefault="002D313B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C8143" w14:textId="440AD721" w:rsidR="003D3A5D" w:rsidRDefault="002D313B">
            <w:pPr>
              <w:spacing w:after="0"/>
            </w:pPr>
            <w:r>
              <w:t xml:space="preserve"> </w:t>
            </w:r>
            <w:r w:rsidR="006165AB">
              <w:t>NM2023TMID06243</w:t>
            </w:r>
          </w:p>
        </w:tc>
      </w:tr>
      <w:tr w:rsidR="003D3A5D" w14:paraId="680231C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A8E8" w14:textId="77777777" w:rsidR="003D3A5D" w:rsidRDefault="002D313B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B136" w14:textId="6F1F5071" w:rsidR="003D3A5D" w:rsidRDefault="002D313B">
            <w:pPr>
              <w:spacing w:after="0"/>
            </w:pPr>
            <w:r>
              <w:t xml:space="preserve"> </w:t>
            </w:r>
            <w:r w:rsidR="006165AB">
              <w:t>Electronic Health Records Using Blockchain Technology</w:t>
            </w:r>
          </w:p>
        </w:tc>
      </w:tr>
      <w:tr w:rsidR="003D3A5D" w14:paraId="6811E99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1608" w14:textId="77777777" w:rsidR="003D3A5D" w:rsidRDefault="002D313B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1037" w14:textId="77777777" w:rsidR="003D3A5D" w:rsidRDefault="002D313B">
            <w:pPr>
              <w:spacing w:after="0"/>
            </w:pPr>
            <w:r>
              <w:t xml:space="preserve">4 Marks </w:t>
            </w:r>
          </w:p>
        </w:tc>
      </w:tr>
    </w:tbl>
    <w:p w14:paraId="123C31DC" w14:textId="77777777" w:rsidR="003D3A5D" w:rsidRDefault="002D313B">
      <w:pPr>
        <w:spacing w:after="159"/>
      </w:pPr>
      <w:r>
        <w:rPr>
          <w:b/>
          <w:sz w:val="24"/>
        </w:rPr>
        <w:t xml:space="preserve"> </w:t>
      </w:r>
    </w:p>
    <w:p w14:paraId="2A518822" w14:textId="77777777" w:rsidR="003D3A5D" w:rsidRDefault="002D313B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4E05792" w14:textId="77777777" w:rsidR="003D3A5D" w:rsidRDefault="002D313B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7D8C3FFF" w14:textId="77777777" w:rsidR="003D3A5D" w:rsidRDefault="002D313B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0880102D" w14:textId="77777777" w:rsidR="003D3A5D" w:rsidRDefault="002D313B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33F94F9C" w14:textId="77777777" w:rsidR="003D3A5D" w:rsidRDefault="002D313B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E6FF586" w14:textId="54B068F2" w:rsidR="003D3A5D" w:rsidRDefault="002D313B">
      <w:pPr>
        <w:spacing w:after="100"/>
        <w:jc w:val="right"/>
      </w:pPr>
      <w:r>
        <w:t xml:space="preserve"> </w:t>
      </w:r>
    </w:p>
    <w:p w14:paraId="282B1E6D" w14:textId="26B3411A" w:rsidR="003D3A5D" w:rsidRDefault="002D313B">
      <w:pPr>
        <w:spacing w:after="158"/>
      </w:pPr>
      <w:r>
        <w:t xml:space="preserve"> </w:t>
      </w:r>
      <w:r w:rsidR="006165AB">
        <w:rPr>
          <w:noProof/>
        </w:rPr>
        <w:drawing>
          <wp:inline distT="0" distB="0" distL="0" distR="0" wp14:anchorId="45D554CB" wp14:editId="7CCA743B">
            <wp:extent cx="5731510" cy="3157220"/>
            <wp:effectExtent l="0" t="0" r="2540" b="5080"/>
            <wp:docPr id="28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69" name="Picture 287266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21C" w14:textId="272E89B5" w:rsidR="003D3A5D" w:rsidRDefault="002D313B">
      <w:r>
        <w:t xml:space="preserve"> </w:t>
      </w:r>
    </w:p>
    <w:p w14:paraId="07CC9CBB" w14:textId="77777777" w:rsidR="003D3A5D" w:rsidRDefault="002D313B">
      <w:pPr>
        <w:spacing w:after="0"/>
      </w:pPr>
      <w:r>
        <w:t xml:space="preserve"> </w:t>
      </w:r>
    </w:p>
    <w:p w14:paraId="4FA55A05" w14:textId="77777777" w:rsidR="003D3A5D" w:rsidRDefault="002D313B">
      <w:pPr>
        <w:spacing w:after="115"/>
        <w:ind w:left="-5" w:hanging="10"/>
        <w:rPr>
          <w:b/>
        </w:rPr>
      </w:pPr>
      <w:r>
        <w:rPr>
          <w:b/>
        </w:rPr>
        <w:t xml:space="preserve">Step-2: Brainstorm, Idea Listing and Grouping </w:t>
      </w:r>
    </w:p>
    <w:p w14:paraId="15CCBCC1" w14:textId="77777777" w:rsidR="006165AB" w:rsidRDefault="006165AB">
      <w:pPr>
        <w:spacing w:after="115"/>
        <w:ind w:left="-5" w:hanging="10"/>
      </w:pPr>
    </w:p>
    <w:p w14:paraId="6C0E1D9D" w14:textId="77777777" w:rsidR="006165AB" w:rsidRDefault="006165AB">
      <w:pPr>
        <w:spacing w:after="60" w:line="346" w:lineRule="auto"/>
      </w:pPr>
      <w:r>
        <w:rPr>
          <w:noProof/>
        </w:rPr>
        <w:lastRenderedPageBreak/>
        <w:drawing>
          <wp:inline distT="0" distB="0" distL="0" distR="0" wp14:anchorId="77A8EEEE" wp14:editId="26E3070A">
            <wp:extent cx="5731510" cy="6198235"/>
            <wp:effectExtent l="0" t="0" r="2540" b="0"/>
            <wp:docPr id="53511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4904" name="Picture 53511490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527A" w14:textId="406D94FA" w:rsidR="003D3A5D" w:rsidRDefault="006165AB">
      <w:pPr>
        <w:spacing w:after="60" w:line="346" w:lineRule="auto"/>
      </w:pPr>
      <w:r>
        <w:rPr>
          <w:noProof/>
        </w:rPr>
        <w:lastRenderedPageBreak/>
        <w:drawing>
          <wp:inline distT="0" distB="0" distL="0" distR="0" wp14:anchorId="46F90D2B" wp14:editId="5B7AF5FF">
            <wp:extent cx="4686300" cy="5981700"/>
            <wp:effectExtent l="0" t="0" r="0" b="0"/>
            <wp:docPr id="130217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71083" name="Picture 130217108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13B">
        <w:t xml:space="preserve">  </w:t>
      </w:r>
    </w:p>
    <w:p w14:paraId="3717D1EF" w14:textId="77777777" w:rsidR="003D3A5D" w:rsidRDefault="002D313B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27DD9FD5" w14:textId="6156671A" w:rsidR="003D3A5D" w:rsidRDefault="006165AB">
      <w:pPr>
        <w:spacing w:after="0"/>
        <w:ind w:right="3347"/>
        <w:jc w:val="center"/>
      </w:pPr>
      <w:r>
        <w:rPr>
          <w:noProof/>
        </w:rPr>
        <w:lastRenderedPageBreak/>
        <w:drawing>
          <wp:inline distT="0" distB="0" distL="0" distR="0" wp14:anchorId="4ABE439C" wp14:editId="0034987C">
            <wp:extent cx="5600700" cy="6124575"/>
            <wp:effectExtent l="0" t="0" r="0" b="9525"/>
            <wp:docPr id="3352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8829" name="Picture 3352882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13B">
        <w:rPr>
          <w:sz w:val="24"/>
        </w:rPr>
        <w:t xml:space="preserve"> </w:t>
      </w:r>
    </w:p>
    <w:sectPr w:rsidR="003D3A5D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5D"/>
    <w:rsid w:val="002D313B"/>
    <w:rsid w:val="003647AA"/>
    <w:rsid w:val="003D3A5D"/>
    <w:rsid w:val="004054E4"/>
    <w:rsid w:val="006165AB"/>
    <w:rsid w:val="007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F41E"/>
  <w15:docId w15:val="{2B9DA775-FD20-456D-85C9-C9AB81BF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Tamil arasan</cp:lastModifiedBy>
  <cp:revision>2</cp:revision>
  <dcterms:created xsi:type="dcterms:W3CDTF">2023-10-30T08:27:00Z</dcterms:created>
  <dcterms:modified xsi:type="dcterms:W3CDTF">2023-10-30T08:27:00Z</dcterms:modified>
</cp:coreProperties>
</file>