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B215" w14:textId="2F434D9D" w:rsidR="00AF2D9E" w:rsidRDefault="00A169A8" w:rsidP="00A169A8">
      <w:pPr>
        <w:jc w:val="center"/>
      </w:pPr>
      <w:r>
        <w:t>Tutorial for FMOD</w:t>
      </w:r>
    </w:p>
    <w:p w14:paraId="44054BB6" w14:textId="40A7F2AD" w:rsidR="00A169A8" w:rsidRDefault="00A169A8" w:rsidP="00A169A8">
      <w:r>
        <w:t xml:space="preserve">Download the FMOD library (FMOD Engine, not FMOD Studio) for windows, I did so here - </w:t>
      </w:r>
      <w:hyperlink r:id="rId4" w:history="1">
        <w:r w:rsidRPr="00AE6819">
          <w:rPr>
            <w:rStyle w:val="Hyperlink"/>
          </w:rPr>
          <w:t>https://www.fmod.com/download#fmodengine</w:t>
        </w:r>
      </w:hyperlink>
    </w:p>
    <w:p w14:paraId="2B5400CA" w14:textId="7EA26DFE" w:rsidR="00A169A8" w:rsidRDefault="00A169A8" w:rsidP="00A169A8">
      <w:r>
        <w:t xml:space="preserve">When instantiating a new project with </w:t>
      </w:r>
      <w:proofErr w:type="spellStart"/>
      <w:r>
        <w:t>cmake</w:t>
      </w:r>
      <w:proofErr w:type="spellEnd"/>
      <w:r>
        <w:t>, you will need to copy and paste the contents of the FMOD_LIB folder on the same level as the solution file, or it won’t find the necessary DLL files.</w:t>
      </w:r>
    </w:p>
    <w:p w14:paraId="779B5997" w14:textId="06AABAE4" w:rsidR="00A169A8" w:rsidRDefault="00A169A8" w:rsidP="00A169A8">
      <w:r>
        <w:t xml:space="preserve">Once inside the project in visual studio, right click the </w:t>
      </w:r>
      <w:proofErr w:type="spellStart"/>
      <w:r>
        <w:t>quantumquarrel</w:t>
      </w:r>
      <w:proofErr w:type="spellEnd"/>
      <w:r>
        <w:t xml:space="preserve"> project in solution explorer, and click properties.</w:t>
      </w:r>
    </w:p>
    <w:p w14:paraId="5ED07CBE" w14:textId="42E41253" w:rsidR="00A169A8" w:rsidRDefault="00A169A8" w:rsidP="00A169A8">
      <w:r>
        <w:t>Inside of properties</w:t>
      </w:r>
      <w:r w:rsidR="0089456C">
        <w:t xml:space="preserve"> set the configuration at the top to all configurations, then navigate to the “VC++ Directories” tab inside of configuration properties in the top left.</w:t>
      </w:r>
    </w:p>
    <w:p w14:paraId="429FD1D2" w14:textId="527EDAA9" w:rsidR="0089456C" w:rsidRDefault="0089456C" w:rsidP="00A169A8">
      <w:r>
        <w:t xml:space="preserve">Once inside VC++ Directories add this text to the start of the include directories line:  </w:t>
      </w:r>
      <w:r w:rsidRPr="0089456C">
        <w:t>$(</w:t>
      </w:r>
      <w:proofErr w:type="spellStart"/>
      <w:r w:rsidRPr="0089456C">
        <w:t>SolutionDir</w:t>
      </w:r>
      <w:proofErr w:type="spellEnd"/>
      <w:r w:rsidRPr="0089456C">
        <w:t>)</w:t>
      </w:r>
      <w:proofErr w:type="spellStart"/>
      <w:r w:rsidRPr="0089456C">
        <w:t>FMOD_</w:t>
      </w:r>
      <w:proofErr w:type="gramStart"/>
      <w:r w:rsidRPr="0089456C">
        <w:t>inc</w:t>
      </w:r>
      <w:proofErr w:type="spellEnd"/>
      <w:r w:rsidRPr="0089456C">
        <w:t>;</w:t>
      </w:r>
      <w:proofErr w:type="gramEnd"/>
    </w:p>
    <w:p w14:paraId="67975963" w14:textId="3E0AAA3B" w:rsidR="0089456C" w:rsidRDefault="0089456C" w:rsidP="00A169A8">
      <w:r>
        <w:t xml:space="preserve">Then, add this text to the start of the library directories line:  </w:t>
      </w:r>
      <w:r w:rsidRPr="0089456C">
        <w:t>$(</w:t>
      </w:r>
      <w:proofErr w:type="spellStart"/>
      <w:r w:rsidRPr="0089456C">
        <w:t>SolutionDir</w:t>
      </w:r>
      <w:proofErr w:type="spellEnd"/>
      <w:r w:rsidRPr="0089456C">
        <w:t>)</w:t>
      </w:r>
      <w:proofErr w:type="spellStart"/>
      <w:r w:rsidRPr="0089456C">
        <w:t>FMOD_</w:t>
      </w:r>
      <w:proofErr w:type="gramStart"/>
      <w:r w:rsidRPr="0089456C">
        <w:t>lib</w:t>
      </w:r>
      <w:proofErr w:type="spellEnd"/>
      <w:r w:rsidRPr="0089456C">
        <w:t>;</w:t>
      </w:r>
      <w:proofErr w:type="gramEnd"/>
    </w:p>
    <w:p w14:paraId="3A31730C" w14:textId="540CE3E4" w:rsidR="0089456C" w:rsidRDefault="0089456C" w:rsidP="00A169A8">
      <w:r>
        <w:t xml:space="preserve">Now set the configuration to debug.  Navigate to the input tab under the linker section.  Add this text to the additional dependencies line:  </w:t>
      </w:r>
      <w:proofErr w:type="gramStart"/>
      <w:r w:rsidRPr="0089456C">
        <w:t>fmod.lib;</w:t>
      </w:r>
      <w:proofErr w:type="gramEnd"/>
    </w:p>
    <w:p w14:paraId="0D8F7CB8" w14:textId="5F3B9E55" w:rsidR="0089456C" w:rsidRDefault="0089456C" w:rsidP="00A169A8">
      <w:r>
        <w:t xml:space="preserve">Now set the configuration to debug.  Add this text to the additional dependencies line:  </w:t>
      </w:r>
      <w:proofErr w:type="gramStart"/>
      <w:r>
        <w:t>fmodL.lib;</w:t>
      </w:r>
      <w:proofErr w:type="gramEnd"/>
    </w:p>
    <w:p w14:paraId="0D361DB1" w14:textId="701DB79C" w:rsidR="0089456C" w:rsidRDefault="0089456C" w:rsidP="00A169A8"/>
    <w:p w14:paraId="3F19D13C" w14:textId="0F19047D" w:rsidR="0089456C" w:rsidRDefault="0089456C" w:rsidP="00A169A8">
      <w:r>
        <w:t xml:space="preserve">Your FMOD and project should now be linked, you can check to make sure the FMOD library is being found in the top of </w:t>
      </w:r>
      <w:proofErr w:type="spellStart"/>
      <w:r>
        <w:t>AudioManager.h</w:t>
      </w:r>
      <w:proofErr w:type="spellEnd"/>
      <w:r>
        <w:t xml:space="preserve">, </w:t>
      </w:r>
      <w:proofErr w:type="spellStart"/>
      <w:r>
        <w:t>MainMenu.h</w:t>
      </w:r>
      <w:proofErr w:type="spellEnd"/>
      <w:r>
        <w:t xml:space="preserve">, and </w:t>
      </w:r>
      <w:proofErr w:type="spellStart"/>
      <w:r>
        <w:t>Player.h</w:t>
      </w:r>
      <w:proofErr w:type="spellEnd"/>
      <w:r>
        <w:t xml:space="preserve"> where the inclusion of fmod.hpp is.</w:t>
      </w:r>
    </w:p>
    <w:p w14:paraId="12D377D4" w14:textId="77777777" w:rsidR="0089456C" w:rsidRDefault="0089456C" w:rsidP="00A169A8"/>
    <w:sectPr w:rsidR="00894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A8"/>
    <w:rsid w:val="0089456C"/>
    <w:rsid w:val="00A169A8"/>
    <w:rsid w:val="00AF2D9E"/>
    <w:rsid w:val="00CB1ACC"/>
    <w:rsid w:val="00E119C9"/>
    <w:rsid w:val="00ED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8A43"/>
  <w15:chartTrackingRefBased/>
  <w15:docId w15:val="{0428DC4D-E00A-4605-9FDE-C0C6D93A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9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mod.com/download#fmodeng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brick, kyle c.</dc:creator>
  <cp:keywords/>
  <dc:description/>
  <cp:lastModifiedBy>brick, kyle c.</cp:lastModifiedBy>
  <cp:revision>1</cp:revision>
  <dcterms:created xsi:type="dcterms:W3CDTF">2022-05-02T09:18:00Z</dcterms:created>
  <dcterms:modified xsi:type="dcterms:W3CDTF">2022-05-02T09:29:00Z</dcterms:modified>
</cp:coreProperties>
</file>