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B1A1B" w14:textId="77777777" w:rsidR="00D77D97" w:rsidRPr="00D77D97" w:rsidRDefault="00D77D97" w:rsidP="003059B5">
      <w:pPr>
        <w:jc w:val="both"/>
        <w:rPr>
          <w:b/>
          <w:bCs/>
        </w:rPr>
      </w:pPr>
      <w:r w:rsidRPr="00D77D97">
        <w:rPr>
          <w:b/>
          <w:bCs/>
        </w:rPr>
        <w:t>About your process — general</w:t>
      </w:r>
    </w:p>
    <w:p w14:paraId="7CD55CAA" w14:textId="70CB47E5" w:rsidR="00D77D97" w:rsidRDefault="00D77D97" w:rsidP="003059B5">
      <w:pPr>
        <w:numPr>
          <w:ilvl w:val="0"/>
          <w:numId w:val="1"/>
        </w:numPr>
        <w:jc w:val="both"/>
      </w:pPr>
      <w:r w:rsidRPr="00D77D97">
        <w:t>When a new client comes in, what's the first thing you do? Walk through your first-meeting process step by ste</w:t>
      </w:r>
      <w:r>
        <w:t>p.</w:t>
      </w:r>
    </w:p>
    <w:p w14:paraId="1A1C45B0" w14:textId="77A9ACEC" w:rsidR="00D77D97" w:rsidRDefault="00D77D97" w:rsidP="003059B5">
      <w:pPr>
        <w:numPr>
          <w:ilvl w:val="1"/>
          <w:numId w:val="1"/>
        </w:numPr>
        <w:jc w:val="both"/>
      </w:pPr>
      <w:r>
        <w:t xml:space="preserve">See when the first client comes my very first thing that I do is a social check on his business. What is his business, what’s their social handles, what’s their posting, how’s their website, what’s the average visitors (using tools such as similar web) , their website optimization status, their SEO status, see if their any current google ad’s are running or not via google ad transparency centre. </w:t>
      </w:r>
    </w:p>
    <w:p w14:paraId="3537C459" w14:textId="111388DD" w:rsidR="00D77D97" w:rsidRDefault="00D77D97" w:rsidP="003059B5">
      <w:pPr>
        <w:numPr>
          <w:ilvl w:val="1"/>
          <w:numId w:val="1"/>
        </w:numPr>
        <w:jc w:val="both"/>
      </w:pPr>
      <w:r>
        <w:t xml:space="preserve">Next step is to make a report about it which has all the technical aspects, </w:t>
      </w:r>
      <w:proofErr w:type="spellStart"/>
      <w:r>
        <w:t>non technical</w:t>
      </w:r>
      <w:proofErr w:type="spellEnd"/>
      <w:r>
        <w:t xml:space="preserve"> aspects, and all the details that are done via audit. </w:t>
      </w:r>
    </w:p>
    <w:p w14:paraId="1575A9CA" w14:textId="52B46609" w:rsidR="00D77D97" w:rsidRDefault="00D77D97" w:rsidP="003059B5">
      <w:pPr>
        <w:numPr>
          <w:ilvl w:val="1"/>
          <w:numId w:val="1"/>
        </w:numPr>
        <w:jc w:val="both"/>
      </w:pPr>
      <w:r>
        <w:t xml:space="preserve">Then comes the very </w:t>
      </w:r>
      <w:proofErr w:type="spellStart"/>
      <w:r>
        <w:t>very</w:t>
      </w:r>
      <w:proofErr w:type="spellEnd"/>
      <w:r>
        <w:t xml:space="preserve"> first call with client that’s an actual call, my very first step becomes to let him identify the gap that they’re going with right now. </w:t>
      </w:r>
    </w:p>
    <w:p w14:paraId="6926BE6F" w14:textId="0895B1DB" w:rsidR="00D77D97" w:rsidRDefault="00D77D97" w:rsidP="003059B5">
      <w:pPr>
        <w:numPr>
          <w:ilvl w:val="2"/>
          <w:numId w:val="1"/>
        </w:numPr>
        <w:jc w:val="both"/>
      </w:pPr>
      <w:r>
        <w:t xml:space="preserve">For example if I got a clothing store, I make them speak that if they’re lacking, what’s the reason? Is it their social media team, or their inventory team, what is it </w:t>
      </w:r>
      <w:proofErr w:type="spellStart"/>
      <w:r>
        <w:t>tbh</w:t>
      </w:r>
      <w:proofErr w:type="spellEnd"/>
      <w:r>
        <w:t xml:space="preserve">… </w:t>
      </w:r>
    </w:p>
    <w:p w14:paraId="6F1D8616" w14:textId="189B7077" w:rsidR="00D77D97" w:rsidRDefault="00D77D97" w:rsidP="003059B5">
      <w:pPr>
        <w:numPr>
          <w:ilvl w:val="1"/>
          <w:numId w:val="1"/>
        </w:numPr>
        <w:jc w:val="both"/>
      </w:pPr>
      <w:r>
        <w:t>Then it comes what we call discovery call.</w:t>
      </w:r>
    </w:p>
    <w:p w14:paraId="239CED3C" w14:textId="4BC18598" w:rsidR="00D77D97" w:rsidRDefault="00D77D97" w:rsidP="003059B5">
      <w:pPr>
        <w:numPr>
          <w:ilvl w:val="2"/>
          <w:numId w:val="1"/>
        </w:numPr>
        <w:jc w:val="both"/>
      </w:pPr>
      <w:r>
        <w:t>In which we discuss the core problems that are client facing</w:t>
      </w:r>
    </w:p>
    <w:p w14:paraId="5A53A2F5" w14:textId="77679721" w:rsidR="00D77D97" w:rsidRDefault="00D77D97" w:rsidP="003059B5">
      <w:pPr>
        <w:numPr>
          <w:ilvl w:val="2"/>
          <w:numId w:val="1"/>
        </w:numPr>
        <w:jc w:val="both"/>
      </w:pPr>
      <w:r>
        <w:t>Understanding what the actual problem is</w:t>
      </w:r>
    </w:p>
    <w:p w14:paraId="7B1F8788" w14:textId="388EA304" w:rsidR="00D77D97" w:rsidRDefault="00D77D97" w:rsidP="003059B5">
      <w:pPr>
        <w:numPr>
          <w:ilvl w:val="2"/>
          <w:numId w:val="1"/>
        </w:numPr>
        <w:jc w:val="both"/>
      </w:pPr>
      <w:r>
        <w:t>Understanding what client misconceptions are</w:t>
      </w:r>
    </w:p>
    <w:p w14:paraId="3E6AF30F" w14:textId="446C86FC" w:rsidR="00D77D97" w:rsidRDefault="00D77D97" w:rsidP="003059B5">
      <w:pPr>
        <w:numPr>
          <w:ilvl w:val="2"/>
          <w:numId w:val="1"/>
        </w:numPr>
        <w:jc w:val="both"/>
      </w:pPr>
      <w:r>
        <w:t>What are their current online status</w:t>
      </w:r>
    </w:p>
    <w:p w14:paraId="71E1404B" w14:textId="7F635EE6" w:rsidR="00D77D97" w:rsidRDefault="00D77D97" w:rsidP="003059B5">
      <w:pPr>
        <w:numPr>
          <w:ilvl w:val="2"/>
          <w:numId w:val="1"/>
        </w:numPr>
        <w:jc w:val="both"/>
      </w:pPr>
      <w:proofErr w:type="spellStart"/>
      <w:r>
        <w:t>Whats</w:t>
      </w:r>
      <w:proofErr w:type="spellEnd"/>
      <w:r>
        <w:t xml:space="preserve"> their social awareness</w:t>
      </w:r>
    </w:p>
    <w:p w14:paraId="0968F9A4" w14:textId="0911FE45" w:rsidR="00D77D97" w:rsidRDefault="00D77D97" w:rsidP="003059B5">
      <w:pPr>
        <w:numPr>
          <w:ilvl w:val="2"/>
          <w:numId w:val="1"/>
        </w:numPr>
        <w:jc w:val="both"/>
      </w:pPr>
      <w:r>
        <w:t>How much brand is good</w:t>
      </w:r>
    </w:p>
    <w:p w14:paraId="4607A8A9" w14:textId="4F840F4A" w:rsidR="00D77D97" w:rsidRDefault="00D77D97" w:rsidP="003059B5">
      <w:pPr>
        <w:numPr>
          <w:ilvl w:val="2"/>
          <w:numId w:val="1"/>
        </w:numPr>
        <w:jc w:val="both"/>
      </w:pPr>
      <w:r>
        <w:t>Their mission and their goal and all</w:t>
      </w:r>
    </w:p>
    <w:p w14:paraId="22B2DA0C" w14:textId="52481BAD" w:rsidR="00D77D97" w:rsidRDefault="00D77D97" w:rsidP="003059B5">
      <w:pPr>
        <w:numPr>
          <w:ilvl w:val="2"/>
          <w:numId w:val="1"/>
        </w:numPr>
        <w:jc w:val="both"/>
      </w:pPr>
      <w:r>
        <w:t>Understand according to them what marketing means for them</w:t>
      </w:r>
    </w:p>
    <w:p w14:paraId="33B1E3AE" w14:textId="159CB73D" w:rsidR="00D77D97" w:rsidRDefault="00D77D97" w:rsidP="003059B5">
      <w:pPr>
        <w:numPr>
          <w:ilvl w:val="2"/>
          <w:numId w:val="1"/>
        </w:numPr>
        <w:jc w:val="both"/>
      </w:pPr>
      <w:r>
        <w:t>What are their expectation?</w:t>
      </w:r>
    </w:p>
    <w:p w14:paraId="29E2ED59" w14:textId="51350ED4" w:rsidR="00D77D97" w:rsidRDefault="00D77D97" w:rsidP="003059B5">
      <w:pPr>
        <w:numPr>
          <w:ilvl w:val="3"/>
          <w:numId w:val="1"/>
        </w:numPr>
        <w:jc w:val="both"/>
      </w:pPr>
      <w:r>
        <w:t xml:space="preserve">Cause in many case client’s want some outcomes that are not possible via the channels they’re expecting it to come from. So I need to talk to them about it and understand the whole scenario and explain it to the clients about it too. </w:t>
      </w:r>
    </w:p>
    <w:p w14:paraId="583702D0" w14:textId="0A04FE84" w:rsidR="00D77D97" w:rsidRDefault="00D77D97" w:rsidP="003059B5">
      <w:pPr>
        <w:numPr>
          <w:ilvl w:val="2"/>
          <w:numId w:val="1"/>
        </w:numPr>
        <w:jc w:val="both"/>
      </w:pPr>
      <w:r>
        <w:t>And do not discuss about the budget at that movement cause we need to discuss it myself again and again to get the right outcomes.</w:t>
      </w:r>
    </w:p>
    <w:p w14:paraId="57193095" w14:textId="29DD1920" w:rsidR="00D77D97" w:rsidRDefault="003059B5" w:rsidP="003059B5">
      <w:pPr>
        <w:numPr>
          <w:ilvl w:val="2"/>
          <w:numId w:val="1"/>
        </w:numPr>
        <w:jc w:val="both"/>
      </w:pPr>
      <w:r>
        <w:lastRenderedPageBreak/>
        <w:t>See if there are any other decision makers</w:t>
      </w:r>
    </w:p>
    <w:p w14:paraId="4F94BE98" w14:textId="2DC9E1EF" w:rsidR="003059B5" w:rsidRDefault="003059B5" w:rsidP="003059B5">
      <w:pPr>
        <w:numPr>
          <w:ilvl w:val="2"/>
          <w:numId w:val="1"/>
        </w:numPr>
        <w:jc w:val="both"/>
      </w:pPr>
      <w:r>
        <w:t xml:space="preserve">If there are any then we try to ask the client to take them into the call to with us so there’s no miscommunication further. </w:t>
      </w:r>
    </w:p>
    <w:p w14:paraId="0F813B08" w14:textId="1BBF1832" w:rsidR="003059B5" w:rsidRDefault="003059B5" w:rsidP="003059B5">
      <w:pPr>
        <w:numPr>
          <w:ilvl w:val="2"/>
          <w:numId w:val="1"/>
        </w:numPr>
        <w:jc w:val="both"/>
      </w:pPr>
      <w:r>
        <w:t>And then we explain the client what our plan is for  the marketing (in most case we don’t cause we ask client for little time to prepare perfect strategy for them and that is disclosed if the client project is successfully booked on the amount we both decide)</w:t>
      </w:r>
    </w:p>
    <w:p w14:paraId="3743A196" w14:textId="60265C02" w:rsidR="003059B5" w:rsidRDefault="003059B5" w:rsidP="003059B5">
      <w:pPr>
        <w:numPr>
          <w:ilvl w:val="2"/>
          <w:numId w:val="1"/>
        </w:numPr>
        <w:jc w:val="both"/>
      </w:pPr>
      <w:r>
        <w:t xml:space="preserve">Then if the client is near we go there practically, this signals a strong trust for the brand and we expect everything to work on trust and understanding cause after all that’s what the main thing is. </w:t>
      </w:r>
    </w:p>
    <w:p w14:paraId="5A85A915" w14:textId="1D580B77" w:rsidR="003059B5" w:rsidRDefault="003059B5" w:rsidP="003059B5">
      <w:pPr>
        <w:numPr>
          <w:ilvl w:val="2"/>
          <w:numId w:val="1"/>
        </w:numPr>
        <w:jc w:val="both"/>
      </w:pPr>
      <w:r>
        <w:t xml:space="preserve">If we meet (online/offline)  we even show them the case studies. </w:t>
      </w:r>
    </w:p>
    <w:p w14:paraId="77703DDD" w14:textId="517E1F76" w:rsidR="003059B5" w:rsidRDefault="003059B5" w:rsidP="003059B5">
      <w:pPr>
        <w:numPr>
          <w:ilvl w:val="3"/>
          <w:numId w:val="1"/>
        </w:numPr>
        <w:jc w:val="both"/>
      </w:pPr>
      <w:r>
        <w:t xml:space="preserve">Not in ppt or pdf formats but of the live work we’ve done or doing currently into the market. </w:t>
      </w:r>
    </w:p>
    <w:p w14:paraId="35FFBFF2" w14:textId="0F06576E" w:rsidR="003059B5" w:rsidRDefault="003059B5" w:rsidP="003059B5">
      <w:pPr>
        <w:numPr>
          <w:ilvl w:val="2"/>
          <w:numId w:val="1"/>
        </w:numPr>
        <w:jc w:val="both"/>
      </w:pPr>
      <w:r>
        <w:t xml:space="preserve">Then when the discussion phase is completed, the next step comes of planning. Where I sit and plan everything, analyse everything, understand everything and then make a proper strategy for the client and decide the budget. </w:t>
      </w:r>
    </w:p>
    <w:p w14:paraId="2D1ABA08" w14:textId="0C6F08B7" w:rsidR="003059B5" w:rsidRDefault="003059B5" w:rsidP="003059B5">
      <w:pPr>
        <w:numPr>
          <w:ilvl w:val="2"/>
          <w:numId w:val="1"/>
        </w:numPr>
        <w:jc w:val="both"/>
      </w:pPr>
      <w:r>
        <w:t xml:space="preserve">Then I create a beautiful quotation for the client in which the expected outcome, the current market status, the process, similar past client records and everything that’s possible. But never mention budget into it. At the second last page (which is usually the one before the thank you page) we attach a link to google sheet. </w:t>
      </w:r>
    </w:p>
    <w:p w14:paraId="030CE97D" w14:textId="317EC2BC" w:rsidR="003059B5" w:rsidRDefault="003059B5" w:rsidP="003059B5">
      <w:pPr>
        <w:numPr>
          <w:ilvl w:val="2"/>
          <w:numId w:val="1"/>
        </w:numPr>
        <w:jc w:val="both"/>
      </w:pPr>
      <w:r>
        <w:t>The sheet has the complete breakdown of the whole costing, what are we charging, what will be the phases that we’re going to charge in, how much is to be send to me, how much is to be send directly to the google ad account (this is an example like whatever platform we’re using), what are going to be the expected campaigns, how much each is going to get, how everything is going to work and what’s the whole flow of the marketing that I am going to do for them.</w:t>
      </w:r>
    </w:p>
    <w:p w14:paraId="3B594188" w14:textId="0F207437" w:rsidR="003059B5" w:rsidRDefault="003059B5" w:rsidP="003059B5">
      <w:pPr>
        <w:numPr>
          <w:ilvl w:val="2"/>
          <w:numId w:val="1"/>
        </w:numPr>
        <w:jc w:val="both"/>
      </w:pPr>
      <w:r>
        <w:t xml:space="preserve">Then comes the approval phase when we don’t just send the quotation to them directly, we do a meeting with them on zoom or meet if the client is far and if near we go to them, explain the whole quotation face to face. </w:t>
      </w:r>
    </w:p>
    <w:p w14:paraId="4B4BCEA7" w14:textId="5A74B054" w:rsidR="00355860" w:rsidRDefault="00355860" w:rsidP="003059B5">
      <w:pPr>
        <w:numPr>
          <w:ilvl w:val="2"/>
          <w:numId w:val="1"/>
        </w:numPr>
        <w:jc w:val="both"/>
      </w:pPr>
      <w:r>
        <w:t xml:space="preserve">Then mail it to them and also </w:t>
      </w:r>
      <w:proofErr w:type="spellStart"/>
      <w:r>
        <w:t>whatsapp</w:t>
      </w:r>
      <w:proofErr w:type="spellEnd"/>
      <w:r>
        <w:t xml:space="preserve"> them. </w:t>
      </w:r>
    </w:p>
    <w:p w14:paraId="39BC443C" w14:textId="05BAA4ED" w:rsidR="00355860" w:rsidRPr="00D77D97" w:rsidRDefault="00355860" w:rsidP="003059B5">
      <w:pPr>
        <w:numPr>
          <w:ilvl w:val="2"/>
          <w:numId w:val="1"/>
        </w:numPr>
        <w:jc w:val="both"/>
      </w:pPr>
      <w:r>
        <w:t xml:space="preserve">And then make the </w:t>
      </w:r>
      <w:proofErr w:type="spellStart"/>
      <w:r>
        <w:t>followup</w:t>
      </w:r>
      <w:proofErr w:type="spellEnd"/>
      <w:r>
        <w:t xml:space="preserve"> chain and client nurturing. </w:t>
      </w:r>
    </w:p>
    <w:p w14:paraId="559F7F4C" w14:textId="77777777" w:rsidR="00D77D97" w:rsidRDefault="00D77D97" w:rsidP="003059B5">
      <w:pPr>
        <w:numPr>
          <w:ilvl w:val="0"/>
          <w:numId w:val="1"/>
        </w:numPr>
        <w:jc w:val="both"/>
      </w:pPr>
      <w:r w:rsidRPr="00D77D97">
        <w:lastRenderedPageBreak/>
        <w:t>What tools do you consistently use across all client work? (List everything — hosting, CMS, ad platforms, analytics, communication, project management, payment gateways, security, testing.)</w:t>
      </w:r>
    </w:p>
    <w:p w14:paraId="49DFDE8A" w14:textId="6FFD92D7" w:rsidR="00355860" w:rsidRDefault="00355860" w:rsidP="00355860">
      <w:pPr>
        <w:numPr>
          <w:ilvl w:val="1"/>
          <w:numId w:val="1"/>
        </w:numPr>
        <w:jc w:val="both"/>
      </w:pPr>
      <w:r>
        <w:t>For the tools first let’s start with the hosting.</w:t>
      </w:r>
    </w:p>
    <w:p w14:paraId="3FA3DA72" w14:textId="1B20E543" w:rsidR="00355860" w:rsidRDefault="00355860" w:rsidP="00355860">
      <w:pPr>
        <w:numPr>
          <w:ilvl w:val="2"/>
          <w:numId w:val="1"/>
        </w:numPr>
        <w:jc w:val="both"/>
      </w:pPr>
      <w:proofErr w:type="spellStart"/>
      <w:r>
        <w:t>Hostinger</w:t>
      </w:r>
      <w:proofErr w:type="spellEnd"/>
      <w:r>
        <w:t xml:space="preserve"> managed Woo-commerce hosting with cloud startup that gives us 100 website hosting option in </w:t>
      </w:r>
      <w:proofErr w:type="spellStart"/>
      <w:r>
        <w:t>php</w:t>
      </w:r>
      <w:proofErr w:type="spellEnd"/>
      <w:r>
        <w:t xml:space="preserve"> and 10 node based apps. </w:t>
      </w:r>
    </w:p>
    <w:p w14:paraId="45390463" w14:textId="10569C80" w:rsidR="00355860" w:rsidRDefault="00355860" w:rsidP="00355860">
      <w:pPr>
        <w:numPr>
          <w:ilvl w:val="2"/>
          <w:numId w:val="1"/>
        </w:numPr>
        <w:jc w:val="both"/>
      </w:pPr>
      <w:r>
        <w:t xml:space="preserve">Cloudflare pages if the content is static. </w:t>
      </w:r>
    </w:p>
    <w:p w14:paraId="5A4E0202" w14:textId="5266722A" w:rsidR="00355860" w:rsidRDefault="00355860" w:rsidP="00355860">
      <w:pPr>
        <w:numPr>
          <w:ilvl w:val="1"/>
          <w:numId w:val="1"/>
        </w:numPr>
        <w:jc w:val="both"/>
      </w:pPr>
      <w:r>
        <w:t xml:space="preserve">For the CMS to be honest I don’t use any as for now cause everything is easy to manage in google sheets for now as the client base is not that big as for now. But then I’ll when we get the huge amount of clients. </w:t>
      </w:r>
    </w:p>
    <w:p w14:paraId="2B56012B" w14:textId="4EE0F5A5" w:rsidR="00355860" w:rsidRDefault="00355860" w:rsidP="00355860">
      <w:pPr>
        <w:numPr>
          <w:ilvl w:val="1"/>
          <w:numId w:val="1"/>
        </w:numPr>
        <w:jc w:val="both"/>
      </w:pPr>
      <w:r>
        <w:t>If we’re talking about the ad’s platform then we do mainly use few such as:</w:t>
      </w:r>
    </w:p>
    <w:p w14:paraId="5B132398" w14:textId="1E980401" w:rsidR="00355860" w:rsidRDefault="00355860" w:rsidP="00355860">
      <w:pPr>
        <w:numPr>
          <w:ilvl w:val="2"/>
          <w:numId w:val="1"/>
        </w:numPr>
        <w:jc w:val="both"/>
      </w:pPr>
      <w:r>
        <w:t xml:space="preserve">Google Ad’s </w:t>
      </w:r>
    </w:p>
    <w:p w14:paraId="179E71C4" w14:textId="7475DCED" w:rsidR="00355860" w:rsidRDefault="00355860" w:rsidP="00355860">
      <w:pPr>
        <w:numPr>
          <w:ilvl w:val="3"/>
          <w:numId w:val="1"/>
        </w:numPr>
        <w:jc w:val="both"/>
      </w:pPr>
      <w:r>
        <w:t>Search ad</w:t>
      </w:r>
    </w:p>
    <w:p w14:paraId="45D61C46" w14:textId="3776240E" w:rsidR="00355860" w:rsidRDefault="00355860" w:rsidP="00355860">
      <w:pPr>
        <w:numPr>
          <w:ilvl w:val="3"/>
          <w:numId w:val="1"/>
        </w:numPr>
        <w:jc w:val="both"/>
      </w:pPr>
      <w:r>
        <w:t>Video ad</w:t>
      </w:r>
    </w:p>
    <w:p w14:paraId="47E64383" w14:textId="3F483303" w:rsidR="00355860" w:rsidRDefault="00355860" w:rsidP="00355860">
      <w:pPr>
        <w:numPr>
          <w:ilvl w:val="3"/>
          <w:numId w:val="1"/>
        </w:numPr>
        <w:jc w:val="both"/>
      </w:pPr>
      <w:r>
        <w:t xml:space="preserve">Performance max campaigns </w:t>
      </w:r>
    </w:p>
    <w:p w14:paraId="3C3B7AE2" w14:textId="76AFB51A" w:rsidR="00355860" w:rsidRDefault="00355860" w:rsidP="00355860">
      <w:pPr>
        <w:numPr>
          <w:ilvl w:val="3"/>
          <w:numId w:val="1"/>
        </w:numPr>
        <w:jc w:val="both"/>
      </w:pPr>
      <w:r>
        <w:t>Display ad’s</w:t>
      </w:r>
    </w:p>
    <w:p w14:paraId="62F7616A" w14:textId="289940B6" w:rsidR="00355860" w:rsidRDefault="00355860" w:rsidP="00355860">
      <w:pPr>
        <w:numPr>
          <w:ilvl w:val="3"/>
          <w:numId w:val="1"/>
        </w:numPr>
        <w:jc w:val="both"/>
      </w:pPr>
      <w:r>
        <w:t>Etc… (few other such as location based ad’s or GMB ad’s or map ad’s)</w:t>
      </w:r>
    </w:p>
    <w:p w14:paraId="321769FF" w14:textId="3BF75798" w:rsidR="00355860" w:rsidRDefault="00355860" w:rsidP="00355860">
      <w:pPr>
        <w:numPr>
          <w:ilvl w:val="2"/>
          <w:numId w:val="1"/>
        </w:numPr>
        <w:jc w:val="both"/>
      </w:pPr>
      <w:r>
        <w:t xml:space="preserve">Then if the client is of meta type then I don’t do it myself, but I’ve got a partner in terms of ad’s specific partnership where his role is just to run the ad’s and manage all the creative things and all regarding the meta other then the technical setup like meta ad account or business suit setup, partner management, or other then that maybe sometime the access management and all. Like all the technical stuff are handled by me but the creative aspect and advertisement, audience selection, etc.. are handled by him. </w:t>
      </w:r>
    </w:p>
    <w:p w14:paraId="1A072A8C" w14:textId="7AE090EA" w:rsidR="00355860" w:rsidRDefault="00355860" w:rsidP="00355860">
      <w:pPr>
        <w:numPr>
          <w:ilvl w:val="3"/>
          <w:numId w:val="1"/>
        </w:numPr>
        <w:jc w:val="both"/>
      </w:pPr>
      <w:r>
        <w:t>So for that case we use META AD’s in:</w:t>
      </w:r>
    </w:p>
    <w:p w14:paraId="4EEC51D1" w14:textId="721FE648" w:rsidR="00355860" w:rsidRDefault="00355860" w:rsidP="00355860">
      <w:pPr>
        <w:numPr>
          <w:ilvl w:val="4"/>
          <w:numId w:val="1"/>
        </w:numPr>
        <w:jc w:val="both"/>
      </w:pPr>
      <w:r>
        <w:t>Facebook</w:t>
      </w:r>
    </w:p>
    <w:p w14:paraId="3BABBDB8" w14:textId="6812358C" w:rsidR="00355860" w:rsidRDefault="00355860" w:rsidP="00355860">
      <w:pPr>
        <w:numPr>
          <w:ilvl w:val="4"/>
          <w:numId w:val="1"/>
        </w:numPr>
        <w:jc w:val="both"/>
      </w:pPr>
      <w:r>
        <w:t>Instagram</w:t>
      </w:r>
    </w:p>
    <w:p w14:paraId="36616705" w14:textId="4595628F" w:rsidR="00355860" w:rsidRDefault="00355860" w:rsidP="00355860">
      <w:pPr>
        <w:numPr>
          <w:ilvl w:val="4"/>
          <w:numId w:val="1"/>
        </w:numPr>
        <w:jc w:val="both"/>
      </w:pPr>
      <w:proofErr w:type="spellStart"/>
      <w:r>
        <w:t>Whatsapp</w:t>
      </w:r>
      <w:proofErr w:type="spellEnd"/>
    </w:p>
    <w:p w14:paraId="6DA1F715" w14:textId="1FA5C5FD" w:rsidR="00355860" w:rsidRDefault="00355860" w:rsidP="00355860">
      <w:pPr>
        <w:numPr>
          <w:ilvl w:val="4"/>
          <w:numId w:val="1"/>
        </w:numPr>
        <w:jc w:val="both"/>
      </w:pPr>
      <w:r>
        <w:t>Audience network</w:t>
      </w:r>
    </w:p>
    <w:p w14:paraId="39A41843" w14:textId="3A086F43" w:rsidR="00355860" w:rsidRDefault="00355860" w:rsidP="00355860">
      <w:pPr>
        <w:numPr>
          <w:ilvl w:val="4"/>
          <w:numId w:val="1"/>
        </w:numPr>
        <w:jc w:val="both"/>
      </w:pPr>
      <w:proofErr w:type="spellStart"/>
      <w:r>
        <w:t>Messanger</w:t>
      </w:r>
      <w:proofErr w:type="spellEnd"/>
    </w:p>
    <w:p w14:paraId="111CEE87" w14:textId="4B28C7FF" w:rsidR="00355860" w:rsidRDefault="00355860" w:rsidP="00355860">
      <w:pPr>
        <w:numPr>
          <w:ilvl w:val="4"/>
          <w:numId w:val="1"/>
        </w:numPr>
        <w:jc w:val="both"/>
      </w:pPr>
      <w:r>
        <w:lastRenderedPageBreak/>
        <w:t>Threads</w:t>
      </w:r>
    </w:p>
    <w:p w14:paraId="552EF86A" w14:textId="0AABE7CB" w:rsidR="00355860" w:rsidRDefault="00355860" w:rsidP="00355860">
      <w:pPr>
        <w:numPr>
          <w:ilvl w:val="4"/>
          <w:numId w:val="1"/>
        </w:numPr>
        <w:jc w:val="both"/>
      </w:pPr>
      <w:r>
        <w:t>Or other if required.</w:t>
      </w:r>
    </w:p>
    <w:p w14:paraId="129C88B4" w14:textId="7E3AC650" w:rsidR="00355860" w:rsidRDefault="00355860" w:rsidP="00355860">
      <w:pPr>
        <w:numPr>
          <w:ilvl w:val="2"/>
          <w:numId w:val="1"/>
        </w:numPr>
        <w:jc w:val="both"/>
      </w:pPr>
      <w:r>
        <w:t xml:space="preserve">But other then that I don’t think we use ad’s platforms cause my core </w:t>
      </w:r>
      <w:proofErr w:type="spellStart"/>
      <w:r>
        <w:t>focous</w:t>
      </w:r>
      <w:proofErr w:type="spellEnd"/>
      <w:r>
        <w:t xml:space="preserve"> is google ads and SEO and website development and CRO. </w:t>
      </w:r>
    </w:p>
    <w:p w14:paraId="5ED75F9D" w14:textId="77777777" w:rsidR="00355860" w:rsidRDefault="00355860" w:rsidP="00355860">
      <w:pPr>
        <w:numPr>
          <w:ilvl w:val="1"/>
          <w:numId w:val="1"/>
        </w:numPr>
        <w:jc w:val="both"/>
      </w:pPr>
      <w:r>
        <w:t>Coming to the analytics part, we do use few tools such as:</w:t>
      </w:r>
    </w:p>
    <w:p w14:paraId="5011C639" w14:textId="2C2B8E8A" w:rsidR="00355860" w:rsidRDefault="00355860" w:rsidP="00355860">
      <w:pPr>
        <w:numPr>
          <w:ilvl w:val="2"/>
          <w:numId w:val="1"/>
        </w:numPr>
        <w:jc w:val="both"/>
      </w:pPr>
      <w:r>
        <w:t xml:space="preserve">Google </w:t>
      </w:r>
      <w:r w:rsidR="0031719E">
        <w:t>Ad’s:</w:t>
      </w:r>
    </w:p>
    <w:p w14:paraId="359E4BB8" w14:textId="35C48137" w:rsidR="0031719E" w:rsidRDefault="0031719E" w:rsidP="0031719E">
      <w:pPr>
        <w:numPr>
          <w:ilvl w:val="3"/>
          <w:numId w:val="1"/>
        </w:numPr>
        <w:jc w:val="both"/>
      </w:pPr>
      <w:r w:rsidRPr="0031719E">
        <w:t>Google Ads, Google Analytics 4, Google Tag Manager</w:t>
      </w:r>
    </w:p>
    <w:p w14:paraId="27CB7B17" w14:textId="632CE5FC" w:rsidR="0031719E" w:rsidRDefault="0031719E" w:rsidP="0031719E">
      <w:pPr>
        <w:numPr>
          <w:ilvl w:val="3"/>
          <w:numId w:val="1"/>
        </w:numPr>
        <w:jc w:val="both"/>
      </w:pPr>
      <w:proofErr w:type="spellStart"/>
      <w:r w:rsidRPr="0031719E">
        <w:t>Adalysis</w:t>
      </w:r>
      <w:proofErr w:type="spellEnd"/>
      <w:r w:rsidRPr="0031719E">
        <w:t xml:space="preserve">, </w:t>
      </w:r>
      <w:proofErr w:type="spellStart"/>
      <w:r w:rsidRPr="0031719E">
        <w:t>TrueClicks</w:t>
      </w:r>
      <w:proofErr w:type="spellEnd"/>
      <w:r>
        <w:t xml:space="preserve"> (If we feel the need of paid tools)</w:t>
      </w:r>
    </w:p>
    <w:p w14:paraId="636760B9" w14:textId="7881E151" w:rsidR="0031719E" w:rsidRDefault="0031719E" w:rsidP="0031719E">
      <w:pPr>
        <w:numPr>
          <w:ilvl w:val="2"/>
          <w:numId w:val="1"/>
        </w:numPr>
        <w:jc w:val="both"/>
      </w:pPr>
      <w:r>
        <w:t>SEO</w:t>
      </w:r>
    </w:p>
    <w:p w14:paraId="0CA0E87C" w14:textId="7F8EFA94" w:rsidR="0031719E" w:rsidRDefault="0031719E" w:rsidP="0031719E">
      <w:pPr>
        <w:numPr>
          <w:ilvl w:val="3"/>
          <w:numId w:val="1"/>
        </w:numPr>
        <w:jc w:val="both"/>
      </w:pPr>
      <w:r w:rsidRPr="0031719E">
        <w:t>Google Search Console, Google Trends</w:t>
      </w:r>
    </w:p>
    <w:p w14:paraId="76A80C6B" w14:textId="780764AF" w:rsidR="0031719E" w:rsidRDefault="0031719E" w:rsidP="0031719E">
      <w:pPr>
        <w:numPr>
          <w:ilvl w:val="3"/>
          <w:numId w:val="1"/>
        </w:numPr>
        <w:jc w:val="both"/>
      </w:pPr>
      <w:proofErr w:type="spellStart"/>
      <w:r w:rsidRPr="0031719E">
        <w:t>Ahrefs</w:t>
      </w:r>
      <w:proofErr w:type="spellEnd"/>
      <w:r>
        <w:t xml:space="preserve"> &amp; </w:t>
      </w:r>
      <w:proofErr w:type="spellStart"/>
      <w:r w:rsidRPr="0031719E">
        <w:t>Semrush</w:t>
      </w:r>
      <w:proofErr w:type="spellEnd"/>
      <w:r>
        <w:t xml:space="preserve"> (This widely depends on the clients budget) </w:t>
      </w:r>
    </w:p>
    <w:p w14:paraId="19FA979C" w14:textId="1BC67603" w:rsidR="0031719E" w:rsidRDefault="0031719E" w:rsidP="0031719E">
      <w:pPr>
        <w:numPr>
          <w:ilvl w:val="2"/>
          <w:numId w:val="1"/>
        </w:numPr>
        <w:jc w:val="both"/>
      </w:pPr>
      <w:r>
        <w:t>Website Analytics:</w:t>
      </w:r>
    </w:p>
    <w:p w14:paraId="41B47261" w14:textId="498DAE7B" w:rsidR="0031719E" w:rsidRDefault="0031719E" w:rsidP="0031719E">
      <w:pPr>
        <w:numPr>
          <w:ilvl w:val="3"/>
          <w:numId w:val="1"/>
        </w:numPr>
        <w:jc w:val="both"/>
      </w:pPr>
      <w:r>
        <w:t xml:space="preserve"> GA4, Microsoft Clarity</w:t>
      </w:r>
    </w:p>
    <w:p w14:paraId="44C51928" w14:textId="3CE33196" w:rsidR="0031719E" w:rsidRDefault="0031719E" w:rsidP="0031719E">
      <w:pPr>
        <w:numPr>
          <w:ilvl w:val="3"/>
          <w:numId w:val="1"/>
        </w:numPr>
        <w:jc w:val="both"/>
      </w:pPr>
      <w:r>
        <w:t xml:space="preserve">Heap, </w:t>
      </w:r>
      <w:r w:rsidRPr="0031719E">
        <w:t>Adobe Analytics</w:t>
      </w:r>
      <w:r>
        <w:t xml:space="preserve"> (if required)</w:t>
      </w:r>
    </w:p>
    <w:p w14:paraId="4F45F36C" w14:textId="091E284D" w:rsidR="0031719E" w:rsidRDefault="0031719E" w:rsidP="0031719E">
      <w:pPr>
        <w:numPr>
          <w:ilvl w:val="2"/>
          <w:numId w:val="1"/>
        </w:numPr>
        <w:jc w:val="both"/>
      </w:pPr>
      <w:r>
        <w:t>CRO</w:t>
      </w:r>
    </w:p>
    <w:p w14:paraId="4E18F681" w14:textId="2BE7E4F2" w:rsidR="0031719E" w:rsidRDefault="0031719E" w:rsidP="0031719E">
      <w:pPr>
        <w:numPr>
          <w:ilvl w:val="3"/>
          <w:numId w:val="1"/>
        </w:numPr>
        <w:jc w:val="both"/>
      </w:pPr>
      <w:r w:rsidRPr="0031719E">
        <w:t>Microsoft Clarity, Hotjar Basic</w:t>
      </w:r>
    </w:p>
    <w:p w14:paraId="7D2C7793" w14:textId="0B649B5A" w:rsidR="0031719E" w:rsidRDefault="0031719E" w:rsidP="0031719E">
      <w:pPr>
        <w:numPr>
          <w:ilvl w:val="3"/>
          <w:numId w:val="1"/>
        </w:numPr>
        <w:jc w:val="both"/>
      </w:pPr>
      <w:r w:rsidRPr="0031719E">
        <w:t>Hotjar Business</w:t>
      </w:r>
      <w:r>
        <w:t xml:space="preserve"> (if needed)</w:t>
      </w:r>
    </w:p>
    <w:p w14:paraId="3559FEB1" w14:textId="71485228" w:rsidR="0031719E" w:rsidRDefault="0031719E" w:rsidP="0031719E">
      <w:pPr>
        <w:numPr>
          <w:ilvl w:val="2"/>
          <w:numId w:val="1"/>
        </w:numPr>
        <w:jc w:val="both"/>
      </w:pPr>
      <w:r w:rsidRPr="0031719E">
        <w:t>Website Development</w:t>
      </w:r>
      <w:r w:rsidR="00BF0AE8">
        <w:t>(</w:t>
      </w:r>
    </w:p>
    <w:p w14:paraId="542D5466" w14:textId="448C0390" w:rsidR="0031719E" w:rsidRDefault="0031719E" w:rsidP="0031719E">
      <w:pPr>
        <w:numPr>
          <w:ilvl w:val="3"/>
          <w:numId w:val="1"/>
        </w:numPr>
        <w:jc w:val="both"/>
      </w:pPr>
      <w:r w:rsidRPr="0031719E">
        <w:t xml:space="preserve">Lighthouse, </w:t>
      </w:r>
      <w:proofErr w:type="spellStart"/>
      <w:r w:rsidRPr="0031719E">
        <w:t>PageSpeed</w:t>
      </w:r>
      <w:proofErr w:type="spellEnd"/>
      <w:r w:rsidRPr="0031719E">
        <w:t xml:space="preserve"> Insights</w:t>
      </w:r>
    </w:p>
    <w:p w14:paraId="433FE075" w14:textId="44CAF378" w:rsidR="0031719E" w:rsidRDefault="0031719E" w:rsidP="0031719E">
      <w:pPr>
        <w:numPr>
          <w:ilvl w:val="3"/>
          <w:numId w:val="1"/>
        </w:numPr>
        <w:jc w:val="both"/>
      </w:pPr>
      <w:r w:rsidRPr="0031719E">
        <w:t>WP Rocket</w:t>
      </w:r>
      <w:r>
        <w:t xml:space="preserve">, and in some case </w:t>
      </w:r>
      <w:proofErr w:type="spellStart"/>
      <w:r>
        <w:t>cloudflare</w:t>
      </w:r>
      <w:proofErr w:type="spellEnd"/>
      <w:r>
        <w:t xml:space="preserve"> pro (if required)</w:t>
      </w:r>
    </w:p>
    <w:p w14:paraId="350E48E5" w14:textId="45D51307" w:rsidR="00BF0AE8" w:rsidRDefault="00BF0AE8" w:rsidP="00BF0AE8">
      <w:pPr>
        <w:numPr>
          <w:ilvl w:val="2"/>
          <w:numId w:val="1"/>
        </w:numPr>
        <w:jc w:val="both"/>
      </w:pPr>
      <w:r w:rsidRPr="00BF0AE8">
        <w:t>Technical SEO</w:t>
      </w:r>
    </w:p>
    <w:p w14:paraId="7301D22C" w14:textId="1BC8347B" w:rsidR="00BF0AE8" w:rsidRDefault="00BF0AE8" w:rsidP="00BF0AE8">
      <w:pPr>
        <w:numPr>
          <w:ilvl w:val="3"/>
          <w:numId w:val="1"/>
        </w:numPr>
        <w:jc w:val="both"/>
      </w:pPr>
      <w:r w:rsidRPr="00BF0AE8">
        <w:t>Screaming Frog</w:t>
      </w:r>
    </w:p>
    <w:p w14:paraId="7FA41D52" w14:textId="717C1BE1" w:rsidR="00BF0AE8" w:rsidRDefault="00BF0AE8" w:rsidP="00BF0AE8">
      <w:pPr>
        <w:numPr>
          <w:ilvl w:val="3"/>
          <w:numId w:val="1"/>
        </w:numPr>
        <w:jc w:val="both"/>
      </w:pPr>
      <w:r w:rsidRPr="00BF0AE8">
        <w:t>Screaming Frog Paid</w:t>
      </w:r>
      <w:r>
        <w:t xml:space="preserve"> or </w:t>
      </w:r>
      <w:proofErr w:type="spellStart"/>
      <w:r w:rsidRPr="00BF0AE8">
        <w:t>Sitebulb</w:t>
      </w:r>
      <w:proofErr w:type="spellEnd"/>
      <w:r>
        <w:t xml:space="preserve"> (if required)</w:t>
      </w:r>
    </w:p>
    <w:p w14:paraId="47271A94" w14:textId="6E1467DD" w:rsidR="00BF0AE8" w:rsidRDefault="00BF0AE8" w:rsidP="00BF0AE8">
      <w:pPr>
        <w:numPr>
          <w:ilvl w:val="2"/>
          <w:numId w:val="1"/>
        </w:numPr>
        <w:jc w:val="both"/>
      </w:pPr>
      <w:r w:rsidRPr="00BF0AE8">
        <w:t>Keyword Research</w:t>
      </w:r>
    </w:p>
    <w:p w14:paraId="58F4FFF0" w14:textId="1D0732E6" w:rsidR="00BF0AE8" w:rsidRDefault="00BF0AE8" w:rsidP="00BF0AE8">
      <w:pPr>
        <w:numPr>
          <w:ilvl w:val="3"/>
          <w:numId w:val="1"/>
        </w:numPr>
        <w:jc w:val="both"/>
      </w:pPr>
      <w:r w:rsidRPr="00BF0AE8">
        <w:t>Keyword Planner, Google Trends</w:t>
      </w:r>
    </w:p>
    <w:p w14:paraId="3A09903F" w14:textId="5836C180" w:rsidR="00BF0AE8" w:rsidRDefault="00BF0AE8" w:rsidP="00BF0AE8">
      <w:pPr>
        <w:numPr>
          <w:ilvl w:val="3"/>
          <w:numId w:val="1"/>
        </w:numPr>
        <w:jc w:val="both"/>
      </w:pPr>
      <w:proofErr w:type="spellStart"/>
      <w:r w:rsidRPr="00BF0AE8">
        <w:t>Ahrefs</w:t>
      </w:r>
      <w:proofErr w:type="spellEnd"/>
      <w:r w:rsidRPr="00BF0AE8">
        <w:t xml:space="preserve">, </w:t>
      </w:r>
      <w:proofErr w:type="spellStart"/>
      <w:r w:rsidRPr="00BF0AE8">
        <w:t>Semrush</w:t>
      </w:r>
      <w:proofErr w:type="spellEnd"/>
      <w:r w:rsidRPr="00BF0AE8">
        <w:t xml:space="preserve">, </w:t>
      </w:r>
      <w:proofErr w:type="spellStart"/>
      <w:r w:rsidRPr="00BF0AE8">
        <w:t>KWFinder</w:t>
      </w:r>
      <w:proofErr w:type="spellEnd"/>
      <w:r>
        <w:t xml:space="preserve">  (if required)</w:t>
      </w:r>
    </w:p>
    <w:p w14:paraId="67F0EF0C" w14:textId="37084DCB" w:rsidR="00BF0AE8" w:rsidRDefault="00BF0AE8" w:rsidP="00BF0AE8">
      <w:pPr>
        <w:numPr>
          <w:ilvl w:val="2"/>
          <w:numId w:val="1"/>
        </w:numPr>
        <w:jc w:val="both"/>
      </w:pPr>
      <w:r w:rsidRPr="00BF0AE8">
        <w:t>Rank Tracking</w:t>
      </w:r>
    </w:p>
    <w:p w14:paraId="23C97982" w14:textId="7D87AA71" w:rsidR="00BF0AE8" w:rsidRDefault="00BF0AE8" w:rsidP="00BF0AE8">
      <w:pPr>
        <w:numPr>
          <w:ilvl w:val="3"/>
          <w:numId w:val="1"/>
        </w:numPr>
        <w:jc w:val="both"/>
      </w:pPr>
      <w:r>
        <w:lastRenderedPageBreak/>
        <w:t>Google Search Console</w:t>
      </w:r>
    </w:p>
    <w:p w14:paraId="73B0855B" w14:textId="7106AFBE" w:rsidR="00BF0AE8" w:rsidRDefault="00BF0AE8" w:rsidP="00BF0AE8">
      <w:pPr>
        <w:numPr>
          <w:ilvl w:val="2"/>
          <w:numId w:val="1"/>
        </w:numPr>
        <w:jc w:val="both"/>
      </w:pPr>
      <w:r w:rsidRPr="00BF0AE8">
        <w:t>Heatmaps &amp; Session Recordings</w:t>
      </w:r>
    </w:p>
    <w:p w14:paraId="4DDAEAFF" w14:textId="3B6DDCA5" w:rsidR="00BF0AE8" w:rsidRDefault="00BF0AE8" w:rsidP="00BF0AE8">
      <w:pPr>
        <w:numPr>
          <w:ilvl w:val="3"/>
          <w:numId w:val="1"/>
        </w:numPr>
        <w:jc w:val="both"/>
      </w:pPr>
      <w:r>
        <w:t>Microsoft Clarity</w:t>
      </w:r>
    </w:p>
    <w:p w14:paraId="3231F959" w14:textId="7A2CA225" w:rsidR="00BF0AE8" w:rsidRDefault="00BF0AE8" w:rsidP="00BF0AE8">
      <w:pPr>
        <w:numPr>
          <w:ilvl w:val="3"/>
          <w:numId w:val="1"/>
        </w:numPr>
        <w:jc w:val="both"/>
      </w:pPr>
      <w:r w:rsidRPr="00BF0AE8">
        <w:t>Hotjar</w:t>
      </w:r>
      <w:r>
        <w:t xml:space="preserve"> (If required)</w:t>
      </w:r>
    </w:p>
    <w:p w14:paraId="6DFE75B8" w14:textId="3FBBD46C" w:rsidR="00BF0AE8" w:rsidRDefault="00BF0AE8" w:rsidP="00BF0AE8">
      <w:pPr>
        <w:numPr>
          <w:ilvl w:val="1"/>
          <w:numId w:val="1"/>
        </w:numPr>
        <w:jc w:val="both"/>
      </w:pPr>
      <w:r>
        <w:t>Now for the client communication</w:t>
      </w:r>
    </w:p>
    <w:p w14:paraId="26E97853" w14:textId="03E9C958" w:rsidR="00BF0AE8" w:rsidRDefault="00BF0AE8" w:rsidP="00BF0AE8">
      <w:pPr>
        <w:numPr>
          <w:ilvl w:val="2"/>
          <w:numId w:val="1"/>
        </w:numPr>
        <w:jc w:val="both"/>
      </w:pPr>
      <w:r>
        <w:t>We usually use Mail to maintain the professional communication</w:t>
      </w:r>
    </w:p>
    <w:p w14:paraId="6DA6F508" w14:textId="4AD525D4" w:rsidR="00BF0AE8" w:rsidRDefault="00BF0AE8" w:rsidP="00BF0AE8">
      <w:pPr>
        <w:numPr>
          <w:ilvl w:val="2"/>
          <w:numId w:val="1"/>
        </w:numPr>
        <w:jc w:val="both"/>
      </w:pPr>
      <w:r>
        <w:t>But we use WhatsApp for casual communication</w:t>
      </w:r>
    </w:p>
    <w:p w14:paraId="54A15DC9" w14:textId="09BC4BAB" w:rsidR="00BF0AE8" w:rsidRDefault="00BF0AE8" w:rsidP="00BF0AE8">
      <w:pPr>
        <w:numPr>
          <w:ilvl w:val="1"/>
          <w:numId w:val="1"/>
        </w:numPr>
        <w:jc w:val="both"/>
      </w:pPr>
      <w:r>
        <w:t xml:space="preserve">For Project Management as I am usually along (cause if I see that the project needs my speciality then only I am interested to work in it and so usually I am along to work on it on major work) so I use Notion and google sheets for the project management. And also share client the PMP sheets and all other necessary documents via sharing them with google sheets or slides or files or whatever is required. </w:t>
      </w:r>
    </w:p>
    <w:p w14:paraId="4538ED86" w14:textId="01C6973D" w:rsidR="00BF0AE8" w:rsidRDefault="00BF0AE8" w:rsidP="00BF0AE8">
      <w:pPr>
        <w:numPr>
          <w:ilvl w:val="2"/>
          <w:numId w:val="1"/>
        </w:numPr>
        <w:jc w:val="both"/>
      </w:pPr>
      <w:r>
        <w:t xml:space="preserve">However we never share anything to client directly in </w:t>
      </w:r>
      <w:proofErr w:type="spellStart"/>
      <w:r>
        <w:t>whatsapp</w:t>
      </w:r>
      <w:proofErr w:type="spellEnd"/>
      <w:r>
        <w:t xml:space="preserve"> we send them the link and give them the access and on </w:t>
      </w:r>
      <w:proofErr w:type="spellStart"/>
      <w:r>
        <w:t>finialization</w:t>
      </w:r>
      <w:proofErr w:type="spellEnd"/>
      <w:r>
        <w:t xml:space="preserve"> we send the mail of the </w:t>
      </w:r>
      <w:proofErr w:type="spellStart"/>
      <w:r>
        <w:t>docuemtns</w:t>
      </w:r>
      <w:proofErr w:type="spellEnd"/>
      <w:r>
        <w:t xml:space="preserve"> to the client.</w:t>
      </w:r>
    </w:p>
    <w:p w14:paraId="761635CB" w14:textId="3B1F6754" w:rsidR="00BF0AE8" w:rsidRDefault="00BF0AE8" w:rsidP="00BF0AE8">
      <w:pPr>
        <w:numPr>
          <w:ilvl w:val="1"/>
          <w:numId w:val="1"/>
        </w:numPr>
        <w:jc w:val="both"/>
      </w:pPr>
      <w:r>
        <w:t xml:space="preserve">For security we use </w:t>
      </w:r>
      <w:proofErr w:type="spellStart"/>
      <w:r>
        <w:t>WordFence</w:t>
      </w:r>
      <w:proofErr w:type="spellEnd"/>
      <w:r>
        <w:t xml:space="preserve"> if we’re dealing in </w:t>
      </w:r>
      <w:proofErr w:type="spellStart"/>
      <w:r>
        <w:t>wordpress</w:t>
      </w:r>
      <w:proofErr w:type="spellEnd"/>
      <w:r>
        <w:t xml:space="preserve"> which I usually do. </w:t>
      </w:r>
    </w:p>
    <w:p w14:paraId="2B04A241" w14:textId="43B1C6D2" w:rsidR="00BF0AE8" w:rsidRDefault="00BF0AE8" w:rsidP="00BF0AE8">
      <w:pPr>
        <w:numPr>
          <w:ilvl w:val="2"/>
          <w:numId w:val="1"/>
        </w:numPr>
        <w:jc w:val="both"/>
      </w:pPr>
      <w:r>
        <w:t xml:space="preserve">However if it’s a custom coded website then I myself is python expert not on other platforms so I’ve already a </w:t>
      </w:r>
      <w:proofErr w:type="spellStart"/>
      <w:r>
        <w:t>communicity</w:t>
      </w:r>
      <w:proofErr w:type="spellEnd"/>
      <w:r>
        <w:t xml:space="preserve"> so they develop it for me and we share some amount and they take care of the security.</w:t>
      </w:r>
    </w:p>
    <w:p w14:paraId="2F7B93C1" w14:textId="79F07772" w:rsidR="00BF0AE8" w:rsidRDefault="00BF0AE8" w:rsidP="00BF0AE8">
      <w:pPr>
        <w:numPr>
          <w:ilvl w:val="2"/>
          <w:numId w:val="1"/>
        </w:numPr>
        <w:jc w:val="both"/>
      </w:pPr>
      <w:r>
        <w:t xml:space="preserve">However in every website the bot verification the google </w:t>
      </w:r>
      <w:proofErr w:type="spellStart"/>
      <w:r>
        <w:t>recaptch</w:t>
      </w:r>
      <w:proofErr w:type="spellEnd"/>
      <w:r>
        <w:t xml:space="preserve"> etc.. is definitely there. </w:t>
      </w:r>
    </w:p>
    <w:p w14:paraId="76F5FBE4" w14:textId="6D5AFE2D" w:rsidR="00BF0AE8" w:rsidRDefault="00BF0AE8" w:rsidP="00BF0AE8">
      <w:pPr>
        <w:numPr>
          <w:ilvl w:val="2"/>
          <w:numId w:val="1"/>
        </w:numPr>
        <w:jc w:val="both"/>
      </w:pPr>
      <w:r>
        <w:t xml:space="preserve">In </w:t>
      </w:r>
      <w:proofErr w:type="spellStart"/>
      <w:r>
        <w:t>wordpress</w:t>
      </w:r>
      <w:proofErr w:type="spellEnd"/>
      <w:r>
        <w:t xml:space="preserve"> too we use 2fa for the user authentication and along with it what we do is change the admin </w:t>
      </w:r>
      <w:proofErr w:type="spellStart"/>
      <w:r>
        <w:t>url</w:t>
      </w:r>
      <w:proofErr w:type="spellEnd"/>
      <w:r>
        <w:t xml:space="preserve"> too. </w:t>
      </w:r>
    </w:p>
    <w:p w14:paraId="698C6D1C" w14:textId="65FBF893" w:rsidR="00BF0AE8" w:rsidRDefault="00BF0AE8" w:rsidP="00BF0AE8">
      <w:pPr>
        <w:numPr>
          <w:ilvl w:val="2"/>
          <w:numId w:val="1"/>
        </w:numPr>
        <w:jc w:val="both"/>
      </w:pPr>
      <w:r>
        <w:t xml:space="preserve">Other then that nothing much.. </w:t>
      </w:r>
    </w:p>
    <w:p w14:paraId="4720B9A8" w14:textId="66EBC33F" w:rsidR="00BF0AE8" w:rsidRDefault="00BF0AE8" w:rsidP="00BF0AE8">
      <w:pPr>
        <w:numPr>
          <w:ilvl w:val="1"/>
          <w:numId w:val="1"/>
        </w:numPr>
        <w:jc w:val="both"/>
      </w:pPr>
      <w:r>
        <w:t>For payments</w:t>
      </w:r>
    </w:p>
    <w:p w14:paraId="1D422362" w14:textId="35E33802" w:rsidR="00BF0AE8" w:rsidRDefault="00BF0AE8" w:rsidP="00BF0AE8">
      <w:pPr>
        <w:numPr>
          <w:ilvl w:val="2"/>
          <w:numId w:val="1"/>
        </w:numPr>
        <w:jc w:val="both"/>
      </w:pPr>
      <w:r>
        <w:t xml:space="preserve">We use </w:t>
      </w:r>
      <w:proofErr w:type="spellStart"/>
      <w:r>
        <w:t>razorpay</w:t>
      </w:r>
      <w:proofErr w:type="spellEnd"/>
      <w:r>
        <w:t xml:space="preserve"> in major cases but it completely depends onto the client requirements</w:t>
      </w:r>
    </w:p>
    <w:p w14:paraId="1CDE0B11" w14:textId="4755AFAF" w:rsidR="00BF0AE8" w:rsidRDefault="00BF0AE8" w:rsidP="00BF0AE8">
      <w:pPr>
        <w:numPr>
          <w:ilvl w:val="2"/>
          <w:numId w:val="1"/>
        </w:numPr>
        <w:jc w:val="both"/>
      </w:pPr>
      <w:r>
        <w:t xml:space="preserve">If the client needs to accept the international payments we do use the </w:t>
      </w:r>
      <w:proofErr w:type="spellStart"/>
      <w:r>
        <w:t>paypal</w:t>
      </w:r>
      <w:proofErr w:type="spellEnd"/>
      <w:r>
        <w:t>.</w:t>
      </w:r>
    </w:p>
    <w:p w14:paraId="1A6364A4" w14:textId="504AE8F6" w:rsidR="00BF0AE8" w:rsidRDefault="00BF0AE8" w:rsidP="00BF0AE8">
      <w:pPr>
        <w:numPr>
          <w:ilvl w:val="2"/>
          <w:numId w:val="1"/>
        </w:numPr>
        <w:jc w:val="both"/>
      </w:pPr>
      <w:r>
        <w:t xml:space="preserve">Along with it if required we use other payment methods too. </w:t>
      </w:r>
    </w:p>
    <w:p w14:paraId="5068C344" w14:textId="1C21CB2C" w:rsidR="00BF0AE8" w:rsidRDefault="00BF0AE8" w:rsidP="00BF0AE8">
      <w:pPr>
        <w:numPr>
          <w:ilvl w:val="1"/>
          <w:numId w:val="1"/>
        </w:numPr>
        <w:jc w:val="both"/>
      </w:pPr>
      <w:r>
        <w:lastRenderedPageBreak/>
        <w:t xml:space="preserve">For testing </w:t>
      </w:r>
    </w:p>
    <w:p w14:paraId="50F71102" w14:textId="2E8ECB47" w:rsidR="00BF0AE8" w:rsidRDefault="00BF0AE8" w:rsidP="00BF0AE8">
      <w:pPr>
        <w:numPr>
          <w:ilvl w:val="2"/>
          <w:numId w:val="1"/>
        </w:numPr>
        <w:jc w:val="both"/>
      </w:pPr>
      <w:r>
        <w:t xml:space="preserve">If </w:t>
      </w:r>
      <w:proofErr w:type="spellStart"/>
      <w:r>
        <w:t>wordpress</w:t>
      </w:r>
      <w:proofErr w:type="spellEnd"/>
    </w:p>
    <w:p w14:paraId="5CDC142C" w14:textId="38F8BD9C" w:rsidR="00BF0AE8" w:rsidRDefault="00BF0AE8" w:rsidP="00BF0AE8">
      <w:pPr>
        <w:numPr>
          <w:ilvl w:val="3"/>
          <w:numId w:val="1"/>
        </w:numPr>
        <w:jc w:val="both"/>
      </w:pPr>
      <w:r>
        <w:t xml:space="preserve">In functional testing </w:t>
      </w:r>
    </w:p>
    <w:p w14:paraId="14BA759C" w14:textId="77777777" w:rsidR="00BF0AE8" w:rsidRDefault="00BF0AE8" w:rsidP="00BF0AE8">
      <w:pPr>
        <w:numPr>
          <w:ilvl w:val="4"/>
          <w:numId w:val="1"/>
        </w:numPr>
        <w:jc w:val="both"/>
      </w:pPr>
      <w:r>
        <w:t>WP Staging</w:t>
      </w:r>
      <w:r>
        <w:tab/>
      </w:r>
      <w:r>
        <w:rPr>
          <w:rFonts w:ascii="Segoe UI Emoji" w:hAnsi="Segoe UI Emoji" w:cs="Segoe UI Emoji"/>
        </w:rPr>
        <w:t>✅</w:t>
      </w:r>
      <w:r>
        <w:tab/>
      </w:r>
      <w:r>
        <w:rPr>
          <w:rFonts w:ascii="Segoe UI Emoji" w:hAnsi="Segoe UI Emoji" w:cs="Segoe UI Emoji"/>
        </w:rPr>
        <w:t>✅</w:t>
      </w:r>
      <w:r>
        <w:tab/>
        <w:t>Test updates/plugins safely</w:t>
      </w:r>
    </w:p>
    <w:p w14:paraId="503EA0C3" w14:textId="77777777" w:rsidR="00BF0AE8" w:rsidRDefault="00BF0AE8" w:rsidP="00BF0AE8">
      <w:pPr>
        <w:numPr>
          <w:ilvl w:val="4"/>
          <w:numId w:val="1"/>
        </w:numPr>
        <w:jc w:val="both"/>
      </w:pPr>
      <w:proofErr w:type="spellStart"/>
      <w:r>
        <w:t>InstaWP</w:t>
      </w:r>
      <w:proofErr w:type="spellEnd"/>
      <w:r>
        <w:tab/>
      </w:r>
      <w:r>
        <w:rPr>
          <w:rFonts w:ascii="Segoe UI Emoji" w:hAnsi="Segoe UI Emoji" w:cs="Segoe UI Emoji"/>
        </w:rPr>
        <w:t>✅</w:t>
      </w:r>
      <w:r>
        <w:tab/>
      </w:r>
      <w:r>
        <w:rPr>
          <w:rFonts w:ascii="Segoe UI Emoji" w:hAnsi="Segoe UI Emoji" w:cs="Segoe UI Emoji"/>
        </w:rPr>
        <w:t>✅</w:t>
      </w:r>
      <w:r>
        <w:tab/>
        <w:t>Instant staging websites</w:t>
      </w:r>
    </w:p>
    <w:p w14:paraId="0DAA306F" w14:textId="77777777" w:rsidR="00BF0AE8" w:rsidRDefault="00BF0AE8" w:rsidP="00BF0AE8">
      <w:pPr>
        <w:numPr>
          <w:ilvl w:val="4"/>
          <w:numId w:val="1"/>
        </w:numPr>
        <w:jc w:val="both"/>
      </w:pPr>
      <w:proofErr w:type="spellStart"/>
      <w:r>
        <w:t>LocalWP</w:t>
      </w:r>
      <w:proofErr w:type="spellEnd"/>
      <w:r>
        <w:tab/>
      </w:r>
      <w:r>
        <w:rPr>
          <w:rFonts w:ascii="Segoe UI Emoji" w:hAnsi="Segoe UI Emoji" w:cs="Segoe UI Emoji"/>
        </w:rPr>
        <w:t>✅</w:t>
      </w:r>
      <w:r>
        <w:tab/>
      </w:r>
      <w:r>
        <w:rPr>
          <w:rFonts w:ascii="Segoe UI Emoji" w:hAnsi="Segoe UI Emoji" w:cs="Segoe UI Emoji"/>
        </w:rPr>
        <w:t>✅</w:t>
      </w:r>
      <w:r>
        <w:tab/>
        <w:t>Local development &amp; testing</w:t>
      </w:r>
    </w:p>
    <w:p w14:paraId="37FA7E70" w14:textId="5510D2C3" w:rsidR="00BF0AE8" w:rsidRDefault="00BF0AE8" w:rsidP="00BF0AE8">
      <w:pPr>
        <w:numPr>
          <w:ilvl w:val="4"/>
          <w:numId w:val="1"/>
        </w:numPr>
        <w:jc w:val="both"/>
      </w:pPr>
      <w:r>
        <w:t>Duplicator</w:t>
      </w:r>
      <w:r>
        <w:tab/>
      </w:r>
      <w:r>
        <w:rPr>
          <w:rFonts w:ascii="Segoe UI Emoji" w:hAnsi="Segoe UI Emoji" w:cs="Segoe UI Emoji"/>
        </w:rPr>
        <w:t>✅</w:t>
      </w:r>
      <w:r>
        <w:tab/>
      </w:r>
      <w:r>
        <w:rPr>
          <w:rFonts w:ascii="Segoe UI Emoji" w:hAnsi="Segoe UI Emoji" w:cs="Segoe UI Emoji"/>
        </w:rPr>
        <w:t>✅</w:t>
      </w:r>
      <w:r>
        <w:tab/>
        <w:t>Clone/test sites</w:t>
      </w:r>
    </w:p>
    <w:p w14:paraId="6188263B" w14:textId="0A436E98" w:rsidR="00FC76F1" w:rsidRDefault="00FC76F1" w:rsidP="00FC76F1">
      <w:pPr>
        <w:numPr>
          <w:ilvl w:val="3"/>
          <w:numId w:val="1"/>
        </w:numPr>
        <w:jc w:val="both"/>
      </w:pPr>
      <w:r>
        <w:t>Speed test</w:t>
      </w:r>
    </w:p>
    <w:p w14:paraId="5332229E" w14:textId="77777777" w:rsidR="00FC76F1" w:rsidRPr="00FC76F1" w:rsidRDefault="00FC76F1" w:rsidP="00FC76F1">
      <w:pPr>
        <w:numPr>
          <w:ilvl w:val="4"/>
          <w:numId w:val="1"/>
        </w:numPr>
        <w:jc w:val="both"/>
      </w:pPr>
      <w:r w:rsidRPr="00FC76F1">
        <w:t>Free</w:t>
      </w:r>
    </w:p>
    <w:p w14:paraId="4566DDCA" w14:textId="77777777" w:rsidR="00FC76F1" w:rsidRPr="00FC76F1" w:rsidRDefault="00FC76F1" w:rsidP="00FC76F1">
      <w:pPr>
        <w:numPr>
          <w:ilvl w:val="4"/>
          <w:numId w:val="1"/>
        </w:numPr>
        <w:jc w:val="both"/>
      </w:pPr>
      <w:r w:rsidRPr="00FC76F1">
        <w:t xml:space="preserve">Google </w:t>
      </w:r>
      <w:proofErr w:type="spellStart"/>
      <w:r w:rsidRPr="00FC76F1">
        <w:t>PageSpeed</w:t>
      </w:r>
      <w:proofErr w:type="spellEnd"/>
      <w:r w:rsidRPr="00FC76F1">
        <w:t xml:space="preserve"> Insights</w:t>
      </w:r>
    </w:p>
    <w:p w14:paraId="165778C9" w14:textId="77777777" w:rsidR="00FC76F1" w:rsidRPr="00FC76F1" w:rsidRDefault="00FC76F1" w:rsidP="00FC76F1">
      <w:pPr>
        <w:numPr>
          <w:ilvl w:val="4"/>
          <w:numId w:val="1"/>
        </w:numPr>
        <w:jc w:val="both"/>
      </w:pPr>
      <w:proofErr w:type="spellStart"/>
      <w:r w:rsidRPr="00FC76F1">
        <w:t>GTmetrix</w:t>
      </w:r>
      <w:proofErr w:type="spellEnd"/>
    </w:p>
    <w:p w14:paraId="34C167CD" w14:textId="77777777" w:rsidR="00FC76F1" w:rsidRPr="00FC76F1" w:rsidRDefault="00FC76F1" w:rsidP="00FC76F1">
      <w:pPr>
        <w:numPr>
          <w:ilvl w:val="4"/>
          <w:numId w:val="1"/>
        </w:numPr>
        <w:jc w:val="both"/>
      </w:pPr>
      <w:proofErr w:type="spellStart"/>
      <w:r w:rsidRPr="00FC76F1">
        <w:t>WebPageTest</w:t>
      </w:r>
      <w:proofErr w:type="spellEnd"/>
    </w:p>
    <w:p w14:paraId="7AB7E076" w14:textId="77777777" w:rsidR="00FC76F1" w:rsidRPr="00FC76F1" w:rsidRDefault="00FC76F1" w:rsidP="00FC76F1">
      <w:pPr>
        <w:numPr>
          <w:ilvl w:val="4"/>
          <w:numId w:val="1"/>
        </w:numPr>
        <w:jc w:val="both"/>
      </w:pPr>
      <w:r w:rsidRPr="00FC76F1">
        <w:t>Lighthouse</w:t>
      </w:r>
    </w:p>
    <w:p w14:paraId="7B2B0986" w14:textId="77777777" w:rsidR="00FC76F1" w:rsidRPr="00FC76F1" w:rsidRDefault="00FC76F1" w:rsidP="00FC76F1">
      <w:pPr>
        <w:numPr>
          <w:ilvl w:val="4"/>
          <w:numId w:val="1"/>
        </w:numPr>
        <w:jc w:val="both"/>
      </w:pPr>
      <w:r w:rsidRPr="00FC76F1">
        <w:t>Paid</w:t>
      </w:r>
    </w:p>
    <w:p w14:paraId="3D1940DB" w14:textId="77777777" w:rsidR="00FC76F1" w:rsidRPr="00FC76F1" w:rsidRDefault="00FC76F1" w:rsidP="00FC76F1">
      <w:pPr>
        <w:numPr>
          <w:ilvl w:val="4"/>
          <w:numId w:val="1"/>
        </w:numPr>
        <w:jc w:val="both"/>
      </w:pPr>
      <w:proofErr w:type="spellStart"/>
      <w:r w:rsidRPr="00FC76F1">
        <w:t>DebugBear</w:t>
      </w:r>
      <w:proofErr w:type="spellEnd"/>
    </w:p>
    <w:p w14:paraId="0CD9F00C" w14:textId="77777777" w:rsidR="00FC76F1" w:rsidRPr="00FC76F1" w:rsidRDefault="00FC76F1" w:rsidP="00FC76F1">
      <w:pPr>
        <w:numPr>
          <w:ilvl w:val="4"/>
          <w:numId w:val="1"/>
        </w:numPr>
        <w:jc w:val="both"/>
      </w:pPr>
      <w:proofErr w:type="spellStart"/>
      <w:r w:rsidRPr="00FC76F1">
        <w:t>SpeedCurve</w:t>
      </w:r>
      <w:proofErr w:type="spellEnd"/>
    </w:p>
    <w:p w14:paraId="277BA9BD" w14:textId="4776ECFB" w:rsidR="00FC76F1" w:rsidRDefault="00FC76F1" w:rsidP="00FC76F1">
      <w:pPr>
        <w:numPr>
          <w:ilvl w:val="4"/>
          <w:numId w:val="1"/>
        </w:numPr>
        <w:jc w:val="both"/>
      </w:pPr>
      <w:r w:rsidRPr="00FC76F1">
        <w:t>Pingdom</w:t>
      </w:r>
    </w:p>
    <w:p w14:paraId="773DB820" w14:textId="68515BF3" w:rsidR="00FC76F1" w:rsidRDefault="00FC76F1" w:rsidP="00FC76F1">
      <w:pPr>
        <w:numPr>
          <w:ilvl w:val="3"/>
          <w:numId w:val="1"/>
        </w:numPr>
        <w:jc w:val="both"/>
      </w:pPr>
      <w:r w:rsidRPr="00FC76F1">
        <w:t>SEO Testing</w:t>
      </w:r>
    </w:p>
    <w:p w14:paraId="151DA18C" w14:textId="77777777" w:rsidR="00FC76F1" w:rsidRPr="00FC76F1" w:rsidRDefault="00FC76F1" w:rsidP="00FC76F1">
      <w:pPr>
        <w:numPr>
          <w:ilvl w:val="4"/>
          <w:numId w:val="1"/>
        </w:numPr>
        <w:jc w:val="both"/>
      </w:pPr>
      <w:r w:rsidRPr="00FC76F1">
        <w:t>Free</w:t>
      </w:r>
    </w:p>
    <w:p w14:paraId="2CCB4124" w14:textId="77777777" w:rsidR="00FC76F1" w:rsidRPr="00FC76F1" w:rsidRDefault="00FC76F1" w:rsidP="00FC76F1">
      <w:pPr>
        <w:numPr>
          <w:ilvl w:val="4"/>
          <w:numId w:val="1"/>
        </w:numPr>
        <w:jc w:val="both"/>
      </w:pPr>
      <w:r w:rsidRPr="00FC76F1">
        <w:t>Google Search Console</w:t>
      </w:r>
    </w:p>
    <w:p w14:paraId="0C8ECE49" w14:textId="77777777" w:rsidR="00FC76F1" w:rsidRPr="00FC76F1" w:rsidRDefault="00FC76F1" w:rsidP="00FC76F1">
      <w:pPr>
        <w:numPr>
          <w:ilvl w:val="4"/>
          <w:numId w:val="1"/>
        </w:numPr>
        <w:jc w:val="both"/>
      </w:pPr>
      <w:r w:rsidRPr="00FC76F1">
        <w:t>Screaming Frog (500 URLs)</w:t>
      </w:r>
    </w:p>
    <w:p w14:paraId="5D8C6F94" w14:textId="77777777" w:rsidR="00FC76F1" w:rsidRPr="00FC76F1" w:rsidRDefault="00FC76F1" w:rsidP="00FC76F1">
      <w:pPr>
        <w:numPr>
          <w:ilvl w:val="4"/>
          <w:numId w:val="1"/>
        </w:numPr>
        <w:jc w:val="both"/>
      </w:pPr>
      <w:r w:rsidRPr="00FC76F1">
        <w:t>Rich Results Test</w:t>
      </w:r>
    </w:p>
    <w:p w14:paraId="6FA16F48" w14:textId="77777777" w:rsidR="00FC76F1" w:rsidRPr="00FC76F1" w:rsidRDefault="00FC76F1" w:rsidP="00FC76F1">
      <w:pPr>
        <w:numPr>
          <w:ilvl w:val="4"/>
          <w:numId w:val="1"/>
        </w:numPr>
        <w:jc w:val="both"/>
      </w:pPr>
      <w:r w:rsidRPr="00FC76F1">
        <w:t>Paid</w:t>
      </w:r>
    </w:p>
    <w:p w14:paraId="1F371A4A" w14:textId="77777777" w:rsidR="00FC76F1" w:rsidRPr="00FC76F1" w:rsidRDefault="00FC76F1" w:rsidP="00FC76F1">
      <w:pPr>
        <w:numPr>
          <w:ilvl w:val="4"/>
          <w:numId w:val="1"/>
        </w:numPr>
        <w:jc w:val="both"/>
      </w:pPr>
      <w:proofErr w:type="spellStart"/>
      <w:r w:rsidRPr="00FC76F1">
        <w:t>Ahrefs</w:t>
      </w:r>
      <w:proofErr w:type="spellEnd"/>
    </w:p>
    <w:p w14:paraId="1FF8498C" w14:textId="77777777" w:rsidR="00FC76F1" w:rsidRPr="00FC76F1" w:rsidRDefault="00FC76F1" w:rsidP="00FC76F1">
      <w:pPr>
        <w:numPr>
          <w:ilvl w:val="4"/>
          <w:numId w:val="1"/>
        </w:numPr>
        <w:jc w:val="both"/>
      </w:pPr>
      <w:proofErr w:type="spellStart"/>
      <w:r w:rsidRPr="00FC76F1">
        <w:t>Semrush</w:t>
      </w:r>
      <w:proofErr w:type="spellEnd"/>
    </w:p>
    <w:p w14:paraId="132A5056" w14:textId="77777777" w:rsidR="00FC76F1" w:rsidRPr="00FC76F1" w:rsidRDefault="00FC76F1" w:rsidP="00FC76F1">
      <w:pPr>
        <w:numPr>
          <w:ilvl w:val="4"/>
          <w:numId w:val="1"/>
        </w:numPr>
        <w:jc w:val="both"/>
      </w:pPr>
      <w:proofErr w:type="spellStart"/>
      <w:r w:rsidRPr="00FC76F1">
        <w:t>Sitebulb</w:t>
      </w:r>
      <w:proofErr w:type="spellEnd"/>
    </w:p>
    <w:p w14:paraId="63549884" w14:textId="40B06615" w:rsidR="00FC76F1" w:rsidRDefault="00FC76F1" w:rsidP="00FC76F1">
      <w:pPr>
        <w:numPr>
          <w:ilvl w:val="4"/>
          <w:numId w:val="1"/>
        </w:numPr>
        <w:jc w:val="both"/>
      </w:pPr>
      <w:r w:rsidRPr="00FC76F1">
        <w:lastRenderedPageBreak/>
        <w:t>Screaming Frog Premiu</w:t>
      </w:r>
      <w:r>
        <w:t>m</w:t>
      </w:r>
    </w:p>
    <w:p w14:paraId="6C57CBA3" w14:textId="03AC0E80" w:rsidR="00FC76F1" w:rsidRDefault="00FC76F1" w:rsidP="00FC76F1">
      <w:pPr>
        <w:numPr>
          <w:ilvl w:val="3"/>
          <w:numId w:val="1"/>
        </w:numPr>
        <w:jc w:val="both"/>
      </w:pPr>
      <w:r>
        <w:t>Other</w:t>
      </w:r>
    </w:p>
    <w:p w14:paraId="20C59372" w14:textId="77777777" w:rsidR="00FC76F1" w:rsidRPr="00FC76F1" w:rsidRDefault="00FC76F1" w:rsidP="00FC76F1">
      <w:pPr>
        <w:pStyle w:val="ListParagraph"/>
        <w:numPr>
          <w:ilvl w:val="4"/>
          <w:numId w:val="1"/>
        </w:numPr>
      </w:pPr>
      <w:r w:rsidRPr="00FC76F1">
        <w:t>Broken Link Checker (plugin)</w:t>
      </w:r>
    </w:p>
    <w:p w14:paraId="0ADC4C08" w14:textId="7B0D8F20" w:rsidR="00FC76F1" w:rsidRDefault="00FC76F1" w:rsidP="00FC76F1">
      <w:pPr>
        <w:numPr>
          <w:ilvl w:val="4"/>
          <w:numId w:val="1"/>
        </w:numPr>
        <w:jc w:val="both"/>
      </w:pPr>
      <w:proofErr w:type="spellStart"/>
      <w:r>
        <w:t>Semrush</w:t>
      </w:r>
      <w:proofErr w:type="spellEnd"/>
      <w:r>
        <w:t xml:space="preserve"> /</w:t>
      </w:r>
      <w:proofErr w:type="spellStart"/>
      <w:r>
        <w:t>Ahref</w:t>
      </w:r>
      <w:proofErr w:type="spellEnd"/>
      <w:r>
        <w:t xml:space="preserve"> site audit</w:t>
      </w:r>
    </w:p>
    <w:p w14:paraId="67C98811" w14:textId="6986E7D6" w:rsidR="00FC76F1" w:rsidRDefault="00FC76F1" w:rsidP="00FC76F1">
      <w:pPr>
        <w:numPr>
          <w:ilvl w:val="4"/>
          <w:numId w:val="1"/>
        </w:numPr>
        <w:jc w:val="both"/>
      </w:pPr>
      <w:proofErr w:type="spellStart"/>
      <w:r>
        <w:t>Mailtrap</w:t>
      </w:r>
      <w:proofErr w:type="spellEnd"/>
    </w:p>
    <w:p w14:paraId="56BC4980" w14:textId="5CCC73ED" w:rsidR="00FC76F1" w:rsidRDefault="00FC76F1" w:rsidP="00FC76F1">
      <w:pPr>
        <w:numPr>
          <w:ilvl w:val="4"/>
          <w:numId w:val="1"/>
        </w:numPr>
        <w:jc w:val="both"/>
      </w:pPr>
      <w:r>
        <w:t>Postman (if we’re custom coding any API for the client project requirements, but this usually don’t fall under my work, as I said we’ve inner community, so we share the work. I do what I am expert in and other do what they are expert in. Nothing else)</w:t>
      </w:r>
    </w:p>
    <w:p w14:paraId="4376C2F0" w14:textId="5ED597D2" w:rsidR="00FC76F1" w:rsidRDefault="00FC76F1" w:rsidP="00FC76F1">
      <w:pPr>
        <w:numPr>
          <w:ilvl w:val="2"/>
          <w:numId w:val="1"/>
        </w:numPr>
        <w:jc w:val="both"/>
      </w:pPr>
      <w:r>
        <w:t>If custom coded</w:t>
      </w:r>
    </w:p>
    <w:p w14:paraId="6009FFB1" w14:textId="5C31AB55" w:rsidR="00FC76F1" w:rsidRDefault="00FC76F1" w:rsidP="00FC76F1">
      <w:pPr>
        <w:numPr>
          <w:ilvl w:val="3"/>
          <w:numId w:val="1"/>
        </w:numPr>
        <w:jc w:val="both"/>
      </w:pPr>
      <w:r w:rsidRPr="00FC76F1">
        <w:t>Jest</w:t>
      </w:r>
    </w:p>
    <w:p w14:paraId="51A725BE" w14:textId="6336E997" w:rsidR="00FC76F1" w:rsidRDefault="00FC76F1" w:rsidP="00FC76F1">
      <w:pPr>
        <w:numPr>
          <w:ilvl w:val="3"/>
          <w:numId w:val="1"/>
        </w:numPr>
        <w:jc w:val="both"/>
      </w:pPr>
      <w:r w:rsidRPr="00FC76F1">
        <w:t>React Testing Library</w:t>
      </w:r>
    </w:p>
    <w:p w14:paraId="05313FD8" w14:textId="2820854B" w:rsidR="00FC76F1" w:rsidRDefault="00FC76F1" w:rsidP="00FC76F1">
      <w:pPr>
        <w:numPr>
          <w:ilvl w:val="3"/>
          <w:numId w:val="1"/>
        </w:numPr>
        <w:jc w:val="both"/>
      </w:pPr>
      <w:proofErr w:type="spellStart"/>
      <w:r w:rsidRPr="00FC76F1">
        <w:t>Vitest</w:t>
      </w:r>
      <w:proofErr w:type="spellEnd"/>
    </w:p>
    <w:p w14:paraId="011BF3A3" w14:textId="54764B0F" w:rsidR="00FC76F1" w:rsidRPr="00D77D97" w:rsidRDefault="00FC76F1" w:rsidP="00FC76F1">
      <w:pPr>
        <w:numPr>
          <w:ilvl w:val="3"/>
          <w:numId w:val="1"/>
        </w:numPr>
        <w:jc w:val="both"/>
      </w:pPr>
      <w:r>
        <w:t xml:space="preserve">Etc.. that usually depends onto the developer and the technology used. (However I’ve mentioned </w:t>
      </w:r>
      <w:proofErr w:type="spellStart"/>
      <w:r>
        <w:t>majory</w:t>
      </w:r>
      <w:proofErr w:type="spellEnd"/>
      <w:r>
        <w:t xml:space="preserve"> of the node stuff cause usually we make node website but If I get the automation thing  then its different and falls under the python tech)</w:t>
      </w:r>
    </w:p>
    <w:p w14:paraId="62E36ED5" w14:textId="77777777" w:rsidR="00D77D97" w:rsidRDefault="00D77D97" w:rsidP="003059B5">
      <w:pPr>
        <w:numPr>
          <w:ilvl w:val="0"/>
          <w:numId w:val="1"/>
        </w:numPr>
        <w:jc w:val="both"/>
      </w:pPr>
      <w:r w:rsidRPr="00D77D97">
        <w:t>What's your standard reporting cadence with clients? What does a monthly update look like?</w:t>
      </w:r>
    </w:p>
    <w:p w14:paraId="4ACE866E" w14:textId="51DCCDD6" w:rsidR="00FC76F1" w:rsidRDefault="00FC76F1" w:rsidP="00FC76F1">
      <w:pPr>
        <w:numPr>
          <w:ilvl w:val="2"/>
          <w:numId w:val="1"/>
        </w:numPr>
        <w:jc w:val="both"/>
      </w:pPr>
      <w:r>
        <w:t xml:space="preserve">See as for standard report, what we’ve done is (to be more precise what I’ve done is) developed a custom </w:t>
      </w:r>
      <w:proofErr w:type="spellStart"/>
      <w:r>
        <w:t>cms</w:t>
      </w:r>
      <w:proofErr w:type="spellEnd"/>
      <w:r>
        <w:t xml:space="preserve"> that connects to the client assets such as their analytics, search console, sheets, etc.. and all the live from their accounts is directly shown into the dashboard, so they can see the live data as well as they </w:t>
      </w:r>
      <w:proofErr w:type="spellStart"/>
      <w:r>
        <w:t>theirself</w:t>
      </w:r>
      <w:proofErr w:type="spellEnd"/>
      <w:r>
        <w:t xml:space="preserve"> can generate the reports too. </w:t>
      </w:r>
    </w:p>
    <w:p w14:paraId="63E9A455" w14:textId="4EC613DF" w:rsidR="00FC76F1" w:rsidRDefault="00FC76F1" w:rsidP="00FC76F1">
      <w:pPr>
        <w:numPr>
          <w:ilvl w:val="2"/>
          <w:numId w:val="1"/>
        </w:numPr>
        <w:jc w:val="both"/>
      </w:pPr>
      <w:r>
        <w:t xml:space="preserve">However if it’s a small client and don’t have a little nice budget, then we don’t provide the </w:t>
      </w:r>
      <w:proofErr w:type="spellStart"/>
      <w:r>
        <w:t>cms</w:t>
      </w:r>
      <w:proofErr w:type="spellEnd"/>
      <w:r>
        <w:t xml:space="preserve">, in that case what we do is that we just make the reports ourselves and send them that and explain it on weekly basis via meet. </w:t>
      </w:r>
    </w:p>
    <w:p w14:paraId="199AB326" w14:textId="3FF3C3DD" w:rsidR="00FC76F1" w:rsidRDefault="00FC76F1" w:rsidP="00FC76F1">
      <w:pPr>
        <w:numPr>
          <w:ilvl w:val="2"/>
          <w:numId w:val="1"/>
        </w:numPr>
        <w:jc w:val="both"/>
      </w:pPr>
      <w:r>
        <w:t>If they have the team themselves and I am the strategist then in that case we do provide the CMS to help them deal with everything in one place.</w:t>
      </w:r>
    </w:p>
    <w:p w14:paraId="3046A7AD" w14:textId="22D3031A" w:rsidR="00AD72F5" w:rsidRDefault="00AD72F5" w:rsidP="00FC76F1">
      <w:pPr>
        <w:numPr>
          <w:ilvl w:val="2"/>
          <w:numId w:val="1"/>
        </w:numPr>
        <w:jc w:val="both"/>
      </w:pPr>
      <w:r>
        <w:lastRenderedPageBreak/>
        <w:t xml:space="preserve">Usually if we’re sending them the report then we include executive </w:t>
      </w:r>
      <w:proofErr w:type="spellStart"/>
      <w:r>
        <w:t>summery</w:t>
      </w:r>
      <w:proofErr w:type="spellEnd"/>
      <w:r>
        <w:t xml:space="preserve">, along with current live performance and future scopes. </w:t>
      </w:r>
    </w:p>
    <w:p w14:paraId="22D200C6" w14:textId="34B10FF7" w:rsidR="00AD72F5" w:rsidRDefault="00AD72F5" w:rsidP="00AD72F5">
      <w:pPr>
        <w:numPr>
          <w:ilvl w:val="3"/>
          <w:numId w:val="1"/>
        </w:numPr>
        <w:jc w:val="both"/>
      </w:pPr>
      <w:r>
        <w:t xml:space="preserve">And by report it depends what the client is for, google ads, or </w:t>
      </w:r>
      <w:proofErr w:type="spellStart"/>
      <w:r>
        <w:t>seo</w:t>
      </w:r>
      <w:proofErr w:type="spellEnd"/>
      <w:r>
        <w:t>, or whatever the client needs are based on that the reports are developed.</w:t>
      </w:r>
    </w:p>
    <w:p w14:paraId="2C1A17B8" w14:textId="2D73C950" w:rsidR="00AD72F5" w:rsidRDefault="00AD72F5" w:rsidP="00AD72F5">
      <w:pPr>
        <w:numPr>
          <w:ilvl w:val="2"/>
          <w:numId w:val="1"/>
        </w:numPr>
        <w:jc w:val="both"/>
      </w:pPr>
      <w:r>
        <w:t xml:space="preserve">And if they got the CMS then we train them on how to use it and also on weekly basis we do a live meeting and via screen sharing we use the CMS into their device itself and also record it and show them what is done and how it is done. </w:t>
      </w:r>
    </w:p>
    <w:p w14:paraId="41FFA45A" w14:textId="3BF1D6D2" w:rsidR="00AD72F5" w:rsidRPr="00D77D97" w:rsidRDefault="00AD72F5" w:rsidP="00AD72F5">
      <w:pPr>
        <w:numPr>
          <w:ilvl w:val="3"/>
          <w:numId w:val="1"/>
        </w:numPr>
        <w:jc w:val="both"/>
      </w:pPr>
      <w:r>
        <w:t>And they also has their own access so they can develop every report by themselves as well if they need anything.</w:t>
      </w:r>
    </w:p>
    <w:p w14:paraId="4A1FD49E" w14:textId="77777777" w:rsidR="00D77D97" w:rsidRDefault="00D77D97" w:rsidP="003059B5">
      <w:pPr>
        <w:numPr>
          <w:ilvl w:val="0"/>
          <w:numId w:val="1"/>
        </w:numPr>
        <w:jc w:val="both"/>
      </w:pPr>
      <w:r w:rsidRPr="00D77D97">
        <w:t>What kind of contract or agreement do you sign with clients? (No need to share the document — just the general structure: fixed price vs retainer, milestone-based, monthly deliverables, etc.)</w:t>
      </w:r>
    </w:p>
    <w:p w14:paraId="15263108" w14:textId="77777777" w:rsidR="00AD72F5" w:rsidRDefault="00AD72F5" w:rsidP="00AD72F5">
      <w:pPr>
        <w:numPr>
          <w:ilvl w:val="1"/>
          <w:numId w:val="1"/>
        </w:numPr>
        <w:jc w:val="both"/>
      </w:pPr>
      <w:r>
        <w:t>See this completely depends on the client requirements, their expectations and what mode of advertisement are we going with and what’s their budget.</w:t>
      </w:r>
    </w:p>
    <w:p w14:paraId="4C88E461" w14:textId="77777777" w:rsidR="00AD72F5" w:rsidRDefault="00AD72F5" w:rsidP="00AD72F5">
      <w:pPr>
        <w:numPr>
          <w:ilvl w:val="1"/>
          <w:numId w:val="1"/>
        </w:numPr>
        <w:jc w:val="both"/>
      </w:pPr>
      <w:r>
        <w:t xml:space="preserve">For the small clients </w:t>
      </w:r>
    </w:p>
    <w:p w14:paraId="49446346" w14:textId="4F143560" w:rsidR="00AD72F5" w:rsidRDefault="00AD72F5" w:rsidP="00AD72F5">
      <w:pPr>
        <w:numPr>
          <w:ilvl w:val="2"/>
          <w:numId w:val="1"/>
        </w:numPr>
        <w:jc w:val="both"/>
      </w:pPr>
      <w:r>
        <w:t xml:space="preserve">it’s a bare minimum fixed service charge and a legal document having the sow, all the planning, the deliverables, the budget, the total expected outcomes, the goal, the mission, etc.. and that’s digitally signed by both the parties. </w:t>
      </w:r>
    </w:p>
    <w:p w14:paraId="51D52F14" w14:textId="60357F69" w:rsidR="00AD72F5" w:rsidRDefault="00AD72F5" w:rsidP="00AD72F5">
      <w:pPr>
        <w:numPr>
          <w:ilvl w:val="1"/>
          <w:numId w:val="1"/>
        </w:numPr>
        <w:jc w:val="both"/>
      </w:pPr>
      <w:r>
        <w:t xml:space="preserve"> For </w:t>
      </w:r>
      <w:proofErr w:type="spellStart"/>
      <w:r>
        <w:t>mid level</w:t>
      </w:r>
      <w:proofErr w:type="spellEnd"/>
      <w:r>
        <w:t xml:space="preserve"> clients</w:t>
      </w:r>
    </w:p>
    <w:p w14:paraId="7F0E6F57" w14:textId="5BE33731" w:rsidR="00AD72F5" w:rsidRDefault="00AD72F5" w:rsidP="00AD72F5">
      <w:pPr>
        <w:numPr>
          <w:ilvl w:val="2"/>
          <w:numId w:val="1"/>
        </w:numPr>
        <w:jc w:val="both"/>
      </w:pPr>
      <w:r>
        <w:t xml:space="preserve">The document is almost same just the requirements and all changes but in </w:t>
      </w:r>
      <w:proofErr w:type="spellStart"/>
      <w:r>
        <w:t>mid level</w:t>
      </w:r>
      <w:proofErr w:type="spellEnd"/>
      <w:r>
        <w:t xml:space="preserve"> client we do mention the payment criteria, the GST, the amount that is fixed between both the parties. </w:t>
      </w:r>
    </w:p>
    <w:p w14:paraId="62E151C9" w14:textId="0472BE76" w:rsidR="00AD72F5" w:rsidRDefault="00AD72F5" w:rsidP="00AD72F5">
      <w:pPr>
        <w:numPr>
          <w:ilvl w:val="2"/>
          <w:numId w:val="1"/>
        </w:numPr>
        <w:jc w:val="both"/>
      </w:pPr>
      <w:r>
        <w:t>Along with it also all the deliverables are mentioned too.</w:t>
      </w:r>
    </w:p>
    <w:p w14:paraId="6B8606BD" w14:textId="330CEFF5" w:rsidR="00AD72F5" w:rsidRDefault="00AD72F5" w:rsidP="00AD72F5">
      <w:pPr>
        <w:numPr>
          <w:ilvl w:val="2"/>
          <w:numId w:val="1"/>
        </w:numPr>
        <w:jc w:val="both"/>
      </w:pPr>
      <w:r>
        <w:t>And finally the payment methods are described along with the timelines/</w:t>
      </w:r>
      <w:proofErr w:type="spellStart"/>
      <w:r>
        <w:t>milestons</w:t>
      </w:r>
      <w:proofErr w:type="spellEnd"/>
    </w:p>
    <w:p w14:paraId="47380906" w14:textId="3EA69532" w:rsidR="00AD72F5" w:rsidRDefault="00AD72F5" w:rsidP="00AD72F5">
      <w:pPr>
        <w:numPr>
          <w:ilvl w:val="2"/>
          <w:numId w:val="1"/>
        </w:numPr>
        <w:jc w:val="both"/>
      </w:pPr>
      <w:r>
        <w:t>And contract of time is also mentioned how long we’re going to do the marketing for that specific brand.</w:t>
      </w:r>
    </w:p>
    <w:p w14:paraId="4B0E3269" w14:textId="08953D30" w:rsidR="00AD72F5" w:rsidRDefault="00AD72F5" w:rsidP="00AD72F5">
      <w:pPr>
        <w:numPr>
          <w:ilvl w:val="1"/>
          <w:numId w:val="1"/>
        </w:numPr>
        <w:jc w:val="both"/>
      </w:pPr>
      <w:r>
        <w:t>For higher clients</w:t>
      </w:r>
    </w:p>
    <w:p w14:paraId="3CD6ACF3" w14:textId="26779D62" w:rsidR="00AD72F5" w:rsidRDefault="00AD72F5" w:rsidP="00AD72F5">
      <w:pPr>
        <w:numPr>
          <w:ilvl w:val="2"/>
          <w:numId w:val="1"/>
        </w:numPr>
        <w:jc w:val="both"/>
      </w:pPr>
      <w:r>
        <w:t xml:space="preserve">In this case all the legal docs are absolutely same but the differences comes into the pricing. </w:t>
      </w:r>
    </w:p>
    <w:p w14:paraId="2E426201" w14:textId="3A2CD279" w:rsidR="00AD72F5" w:rsidRDefault="00AD72F5" w:rsidP="00AD72F5">
      <w:pPr>
        <w:numPr>
          <w:ilvl w:val="2"/>
          <w:numId w:val="1"/>
        </w:numPr>
        <w:jc w:val="both"/>
      </w:pPr>
      <w:r>
        <w:lastRenderedPageBreak/>
        <w:t>Here along with the fixed pricing there’s a commission on every leads, sales, etc.. so t hat’s mentioned in the doc too.</w:t>
      </w:r>
    </w:p>
    <w:p w14:paraId="016ACEF7" w14:textId="1094B1D6" w:rsidR="00AD72F5" w:rsidRPr="00D77D97" w:rsidRDefault="00AD72F5" w:rsidP="00AD72F5">
      <w:pPr>
        <w:numPr>
          <w:ilvl w:val="1"/>
          <w:numId w:val="1"/>
        </w:numPr>
        <w:jc w:val="both"/>
      </w:pPr>
      <w:r>
        <w:t>However for each and every client the structure and docs remains the same.</w:t>
      </w:r>
    </w:p>
    <w:p w14:paraId="422C992D" w14:textId="77777777" w:rsidR="00D77D97" w:rsidRDefault="00D77D97" w:rsidP="003059B5">
      <w:pPr>
        <w:numPr>
          <w:ilvl w:val="0"/>
          <w:numId w:val="1"/>
        </w:numPr>
        <w:jc w:val="both"/>
      </w:pPr>
      <w:r w:rsidRPr="00D77D97">
        <w:t>What's the most common thing clients get wrong about digital marketing before working with you?</w:t>
      </w:r>
    </w:p>
    <w:p w14:paraId="56A7FADB" w14:textId="0DD95A9F" w:rsidR="00DD2B83" w:rsidRDefault="00DD2B83" w:rsidP="00DD2B83">
      <w:pPr>
        <w:numPr>
          <w:ilvl w:val="1"/>
          <w:numId w:val="1"/>
        </w:numPr>
        <w:jc w:val="both"/>
      </w:pPr>
      <w:r>
        <w:t xml:space="preserve">Until now what I’ve faced is that there are three types of client. </w:t>
      </w:r>
    </w:p>
    <w:p w14:paraId="6402625A" w14:textId="72612C66" w:rsidR="00DD2B83" w:rsidRDefault="00DD2B83" w:rsidP="00DD2B83">
      <w:pPr>
        <w:numPr>
          <w:ilvl w:val="2"/>
          <w:numId w:val="1"/>
        </w:numPr>
        <w:jc w:val="both"/>
      </w:pPr>
      <w:r>
        <w:t>The one who are completely unaware about digital marketing</w:t>
      </w:r>
    </w:p>
    <w:p w14:paraId="05A1D63F" w14:textId="490117B1" w:rsidR="00DD2B83" w:rsidRDefault="00DD2B83" w:rsidP="00DD2B83">
      <w:pPr>
        <w:numPr>
          <w:ilvl w:val="3"/>
          <w:numId w:val="1"/>
        </w:numPr>
        <w:jc w:val="both"/>
      </w:pPr>
      <w:r>
        <w:t>These are the client who’re running their business or stating new business but are completely unaware about what digital marketing is.</w:t>
      </w:r>
    </w:p>
    <w:p w14:paraId="18177588" w14:textId="12A655B6" w:rsidR="00DD2B83" w:rsidRDefault="00DD2B83" w:rsidP="00DD2B83">
      <w:pPr>
        <w:numPr>
          <w:ilvl w:val="3"/>
          <w:numId w:val="1"/>
        </w:numPr>
        <w:jc w:val="both"/>
      </w:pPr>
      <w:r>
        <w:t xml:space="preserve">In most case they are aware about what marketing is but in Indian clients I’ve majorly noticed majorly such clients are unaware about what marketing is. </w:t>
      </w:r>
    </w:p>
    <w:p w14:paraId="424C7E29" w14:textId="4ECC14CD" w:rsidR="00DD2B83" w:rsidRDefault="00DD2B83" w:rsidP="00DD2B83">
      <w:pPr>
        <w:numPr>
          <w:ilvl w:val="3"/>
          <w:numId w:val="1"/>
        </w:numPr>
        <w:jc w:val="both"/>
      </w:pPr>
      <w:r>
        <w:t xml:space="preserve">They are  influenced about marketing either by seeing the reels or either by hearing to someone </w:t>
      </w:r>
      <w:proofErr w:type="spellStart"/>
      <w:r>
        <w:t>nuinance</w:t>
      </w:r>
      <w:proofErr w:type="spellEnd"/>
      <w:r>
        <w:t xml:space="preserve"> about marketing. </w:t>
      </w:r>
    </w:p>
    <w:p w14:paraId="686D17A7" w14:textId="124AE04C" w:rsidR="00DD2B83" w:rsidRDefault="00DD2B83" w:rsidP="00DD2B83">
      <w:pPr>
        <w:numPr>
          <w:ilvl w:val="3"/>
          <w:numId w:val="1"/>
        </w:numPr>
        <w:jc w:val="both"/>
      </w:pPr>
      <w:r>
        <w:t>Usually this type of client are the hardest and the most difficult one and the core reason behind it is that their expectations from marketing are completely unreal.</w:t>
      </w:r>
    </w:p>
    <w:p w14:paraId="492826E4" w14:textId="56C319D0" w:rsidR="00DD2B83" w:rsidRDefault="00DD2B83" w:rsidP="00DD2B83">
      <w:pPr>
        <w:numPr>
          <w:ilvl w:val="3"/>
          <w:numId w:val="1"/>
        </w:numPr>
        <w:jc w:val="both"/>
      </w:pPr>
      <w:r>
        <w:t xml:space="preserve">They think on investing 1000rs on fb ads they’ll sell at least 10-20 products worth 200 each. Which is completely </w:t>
      </w:r>
      <w:proofErr w:type="spellStart"/>
      <w:r>
        <w:t>vage</w:t>
      </w:r>
      <w:proofErr w:type="spellEnd"/>
      <w:r>
        <w:t xml:space="preserve"> according to me. </w:t>
      </w:r>
    </w:p>
    <w:p w14:paraId="24BB0284" w14:textId="19D5328C" w:rsidR="00DD2B83" w:rsidRDefault="00DD2B83" w:rsidP="00DD2B83">
      <w:pPr>
        <w:numPr>
          <w:ilvl w:val="3"/>
          <w:numId w:val="1"/>
        </w:numPr>
        <w:jc w:val="both"/>
      </w:pPr>
      <w:r>
        <w:t>And in most of the cases I myself decline to work for them as they’re not set on the final goal. There is no goal, vision, aim.</w:t>
      </w:r>
    </w:p>
    <w:p w14:paraId="753B4D19" w14:textId="5627677F" w:rsidR="00DD2B83" w:rsidRDefault="00DD2B83" w:rsidP="00DD2B83">
      <w:pPr>
        <w:numPr>
          <w:ilvl w:val="3"/>
          <w:numId w:val="1"/>
        </w:numPr>
        <w:jc w:val="both"/>
      </w:pPr>
      <w:r>
        <w:t xml:space="preserve">There’s no outcome set into their mind, it’s just they have a really realistic approach toward marketing. </w:t>
      </w:r>
    </w:p>
    <w:p w14:paraId="4A1BB6F8" w14:textId="14A16BA9" w:rsidR="00DD2B83" w:rsidRDefault="00DD2B83" w:rsidP="00DD2B83">
      <w:pPr>
        <w:numPr>
          <w:ilvl w:val="3"/>
          <w:numId w:val="1"/>
        </w:numPr>
        <w:jc w:val="both"/>
      </w:pPr>
      <w:r>
        <w:t>Other challenge we do face is the channels.</w:t>
      </w:r>
    </w:p>
    <w:p w14:paraId="5128677A" w14:textId="0E13798F" w:rsidR="00DD2B83" w:rsidRDefault="00DD2B83" w:rsidP="00DD2B83">
      <w:pPr>
        <w:numPr>
          <w:ilvl w:val="4"/>
          <w:numId w:val="1"/>
        </w:numPr>
        <w:jc w:val="both"/>
      </w:pPr>
      <w:r>
        <w:t>And by this I mean that such clients usually come with the goal into their mind that they want to run ads on specific channel.</w:t>
      </w:r>
    </w:p>
    <w:p w14:paraId="50D91500" w14:textId="333A307B" w:rsidR="00DD2B83" w:rsidRDefault="00DD2B83" w:rsidP="00DD2B83">
      <w:pPr>
        <w:numPr>
          <w:ilvl w:val="4"/>
          <w:numId w:val="1"/>
        </w:numPr>
        <w:jc w:val="both"/>
      </w:pPr>
      <w:r>
        <w:t xml:space="preserve">However I am not against it, but the don’t have any base on saying that. </w:t>
      </w:r>
    </w:p>
    <w:p w14:paraId="1556E07F" w14:textId="6DA8BE31" w:rsidR="00DD2B83" w:rsidRDefault="00DD2B83" w:rsidP="00DD2B83">
      <w:pPr>
        <w:numPr>
          <w:ilvl w:val="4"/>
          <w:numId w:val="1"/>
        </w:numPr>
        <w:jc w:val="both"/>
      </w:pPr>
      <w:r>
        <w:lastRenderedPageBreak/>
        <w:t>It’s just someone told them to do so and without any knowledge or expertise from us they’re blindly willing to run ads on wrong platforms</w:t>
      </w:r>
    </w:p>
    <w:p w14:paraId="08DBBE84" w14:textId="63D71483" w:rsidR="00DD2B83" w:rsidRDefault="00DD2B83" w:rsidP="00DD2B83">
      <w:pPr>
        <w:numPr>
          <w:ilvl w:val="4"/>
          <w:numId w:val="1"/>
        </w:numPr>
        <w:jc w:val="both"/>
      </w:pPr>
      <w:r>
        <w:t>Which eventually lead to wrong customer base and not only that current campaign is a failure</w:t>
      </w:r>
    </w:p>
    <w:p w14:paraId="545E9B33" w14:textId="77777777" w:rsidR="00DD2B83" w:rsidRDefault="00DD2B83" w:rsidP="00DD2B83">
      <w:pPr>
        <w:numPr>
          <w:ilvl w:val="4"/>
          <w:numId w:val="1"/>
        </w:numPr>
        <w:jc w:val="both"/>
      </w:pPr>
      <w:r>
        <w:t xml:space="preserve">But there’s something ever bigger and that is the audience, that the platform understood, the wastage of the budget, the wrong </w:t>
      </w:r>
      <w:proofErr w:type="spellStart"/>
      <w:r>
        <w:t>awarness</w:t>
      </w:r>
      <w:proofErr w:type="spellEnd"/>
      <w:r>
        <w:t xml:space="preserve">, the reputation of the brand on the public case studies, and etc.. </w:t>
      </w:r>
    </w:p>
    <w:p w14:paraId="46D88FC1" w14:textId="77777777" w:rsidR="00DD2B83" w:rsidRDefault="00DD2B83" w:rsidP="00DD2B83">
      <w:pPr>
        <w:numPr>
          <w:ilvl w:val="4"/>
          <w:numId w:val="1"/>
        </w:numPr>
        <w:jc w:val="both"/>
      </w:pPr>
      <w:r>
        <w:t xml:space="preserve">There are so many </w:t>
      </w:r>
      <w:proofErr w:type="spellStart"/>
      <w:r>
        <w:t>concenquences</w:t>
      </w:r>
      <w:proofErr w:type="spellEnd"/>
      <w:r>
        <w:t xml:space="preserve"> to it and without seeing that they agree, </w:t>
      </w:r>
      <w:proofErr w:type="spellStart"/>
      <w:r>
        <w:t>infact</w:t>
      </w:r>
      <w:proofErr w:type="spellEnd"/>
      <w:r>
        <w:t xml:space="preserve"> not agree I would say they insist to work on a specific channel.</w:t>
      </w:r>
    </w:p>
    <w:p w14:paraId="1DBB132B" w14:textId="77777777" w:rsidR="00DD2B83" w:rsidRDefault="00DD2B83" w:rsidP="00DD2B83">
      <w:pPr>
        <w:numPr>
          <w:ilvl w:val="4"/>
          <w:numId w:val="1"/>
        </w:numPr>
        <w:jc w:val="both"/>
      </w:pPr>
      <w:r>
        <w:t xml:space="preserve">I usually don’t deal with those clients cause it’s  waste of time, of their money, of my potentials, my resources, everything get waster over it. And that is what I don’t like. </w:t>
      </w:r>
    </w:p>
    <w:p w14:paraId="66BF77BA" w14:textId="3015B3AD" w:rsidR="00DD2B83" w:rsidRDefault="00DD2B83" w:rsidP="00DD2B83">
      <w:pPr>
        <w:numPr>
          <w:ilvl w:val="4"/>
          <w:numId w:val="1"/>
        </w:numPr>
        <w:jc w:val="both"/>
      </w:pPr>
      <w:r>
        <w:t xml:space="preserve">So such clients are the one that are really difficult to handle.  </w:t>
      </w:r>
    </w:p>
    <w:p w14:paraId="61FFCF41" w14:textId="54D4730E" w:rsidR="00DD2B83" w:rsidRDefault="00DD2B83" w:rsidP="00DD2B83">
      <w:pPr>
        <w:numPr>
          <w:ilvl w:val="3"/>
          <w:numId w:val="1"/>
        </w:numPr>
        <w:jc w:val="both"/>
      </w:pPr>
      <w:r>
        <w:t xml:space="preserve">Next issue we face is about insecurity. </w:t>
      </w:r>
    </w:p>
    <w:p w14:paraId="69144132" w14:textId="0726559B" w:rsidR="00DD2B83" w:rsidRDefault="00DD2B83" w:rsidP="00DD2B83">
      <w:pPr>
        <w:numPr>
          <w:ilvl w:val="4"/>
          <w:numId w:val="1"/>
        </w:numPr>
        <w:jc w:val="both"/>
      </w:pPr>
      <w:r>
        <w:t xml:space="preserve">What if my brand strategy is decoded by the </w:t>
      </w:r>
      <w:proofErr w:type="spellStart"/>
      <w:r>
        <w:t>compitators</w:t>
      </w:r>
      <w:proofErr w:type="spellEnd"/>
      <w:r>
        <w:t xml:space="preserve">. </w:t>
      </w:r>
    </w:p>
    <w:p w14:paraId="21C400BF" w14:textId="07223B21" w:rsidR="00DD2B83" w:rsidRDefault="00DD2B83" w:rsidP="00DD2B83">
      <w:pPr>
        <w:numPr>
          <w:ilvl w:val="4"/>
          <w:numId w:val="1"/>
        </w:numPr>
        <w:jc w:val="both"/>
      </w:pPr>
      <w:r>
        <w:t xml:space="preserve">What if you yourself do marketing for them too. </w:t>
      </w:r>
    </w:p>
    <w:p w14:paraId="73EDA578" w14:textId="079A2021" w:rsidR="00DD2B83" w:rsidRDefault="00DD2B83" w:rsidP="00DD2B83">
      <w:pPr>
        <w:numPr>
          <w:ilvl w:val="4"/>
          <w:numId w:val="1"/>
        </w:numPr>
        <w:jc w:val="both"/>
      </w:pPr>
      <w:r>
        <w:t xml:space="preserve">What if they clone what we create </w:t>
      </w:r>
    </w:p>
    <w:p w14:paraId="32076820" w14:textId="378BF11D" w:rsidR="00DD2B83" w:rsidRDefault="00DD2B83" w:rsidP="00DD2B83">
      <w:pPr>
        <w:numPr>
          <w:ilvl w:val="4"/>
          <w:numId w:val="1"/>
        </w:numPr>
        <w:jc w:val="both"/>
      </w:pPr>
      <w:r>
        <w:t>And there are endless number of insecurities that they feel as they’re yet new into the field of marketing and without any expert advice or experienced expertise they make decisions that are later harmful for their business as for the marketing perspective as well as for the brands name.</w:t>
      </w:r>
    </w:p>
    <w:p w14:paraId="55FE9C23" w14:textId="72BC59F9" w:rsidR="006D6E6B" w:rsidRDefault="006D6E6B" w:rsidP="006D6E6B">
      <w:pPr>
        <w:numPr>
          <w:ilvl w:val="2"/>
          <w:numId w:val="1"/>
        </w:numPr>
        <w:jc w:val="both"/>
      </w:pPr>
      <w:r>
        <w:t>Second comes the client who’ve already did marketing in past</w:t>
      </w:r>
    </w:p>
    <w:p w14:paraId="7EE9D5E1" w14:textId="1D9D89DD" w:rsidR="006D6E6B" w:rsidRDefault="006D6E6B" w:rsidP="006D6E6B">
      <w:pPr>
        <w:numPr>
          <w:ilvl w:val="3"/>
          <w:numId w:val="1"/>
        </w:numPr>
        <w:jc w:val="both"/>
      </w:pPr>
      <w:r>
        <w:t>The difficulties for such client are not that complex.</w:t>
      </w:r>
    </w:p>
    <w:p w14:paraId="0E9BFDA7" w14:textId="36AFDCC8" w:rsidR="006D6E6B" w:rsidRDefault="006D6E6B" w:rsidP="006D6E6B">
      <w:pPr>
        <w:numPr>
          <w:ilvl w:val="3"/>
          <w:numId w:val="1"/>
        </w:numPr>
        <w:jc w:val="both"/>
      </w:pPr>
      <w:r>
        <w:t>Cause they’ve already did the marketing</w:t>
      </w:r>
    </w:p>
    <w:p w14:paraId="3B5A6257" w14:textId="12078FBD" w:rsidR="006D6E6B" w:rsidRDefault="006D6E6B" w:rsidP="006D6E6B">
      <w:pPr>
        <w:numPr>
          <w:ilvl w:val="3"/>
          <w:numId w:val="1"/>
        </w:numPr>
        <w:jc w:val="both"/>
      </w:pPr>
      <w:r>
        <w:t xml:space="preserve">Knows the basics </w:t>
      </w:r>
    </w:p>
    <w:p w14:paraId="7CA1CDEB" w14:textId="22926D5F" w:rsidR="006D6E6B" w:rsidRDefault="006D6E6B" w:rsidP="006D6E6B">
      <w:pPr>
        <w:numPr>
          <w:ilvl w:val="3"/>
          <w:numId w:val="1"/>
        </w:numPr>
        <w:jc w:val="both"/>
      </w:pPr>
      <w:r>
        <w:lastRenderedPageBreak/>
        <w:t>And if they’re again interested in it means they’re willing to invest.</w:t>
      </w:r>
    </w:p>
    <w:p w14:paraId="088C8511" w14:textId="26118156" w:rsidR="006D6E6B" w:rsidRDefault="006D6E6B" w:rsidP="006D6E6B">
      <w:pPr>
        <w:numPr>
          <w:ilvl w:val="3"/>
          <w:numId w:val="1"/>
        </w:numPr>
        <w:jc w:val="both"/>
      </w:pPr>
      <w:r>
        <w:t>However, such clients have problems of updates.</w:t>
      </w:r>
    </w:p>
    <w:p w14:paraId="590D8E29" w14:textId="65BCBF1F" w:rsidR="006D6E6B" w:rsidRDefault="006D6E6B" w:rsidP="006D6E6B">
      <w:pPr>
        <w:numPr>
          <w:ilvl w:val="4"/>
          <w:numId w:val="1"/>
        </w:numPr>
        <w:jc w:val="both"/>
      </w:pPr>
      <w:r>
        <w:t>What I mean is that they just keep on comparing the current marketing with the previous one.</w:t>
      </w:r>
    </w:p>
    <w:p w14:paraId="48D05F32" w14:textId="289EEB86" w:rsidR="006D6E6B" w:rsidRDefault="006D6E6B" w:rsidP="006D6E6B">
      <w:pPr>
        <w:numPr>
          <w:ilvl w:val="4"/>
          <w:numId w:val="1"/>
        </w:numPr>
        <w:jc w:val="both"/>
      </w:pPr>
      <w:r>
        <w:t xml:space="preserve">But other then that I don’t feel major challenges. </w:t>
      </w:r>
    </w:p>
    <w:p w14:paraId="6457F404" w14:textId="18ABB1C5" w:rsidR="006D6E6B" w:rsidRDefault="006D6E6B" w:rsidP="006D6E6B">
      <w:pPr>
        <w:numPr>
          <w:ilvl w:val="3"/>
          <w:numId w:val="1"/>
        </w:numPr>
        <w:jc w:val="both"/>
      </w:pPr>
      <w:r>
        <w:t xml:space="preserve">However if the previous marketing has been gone wrong then that’s the biggest problem. </w:t>
      </w:r>
    </w:p>
    <w:p w14:paraId="70DCBD0F" w14:textId="01EEF68E" w:rsidR="006D6E6B" w:rsidRDefault="006D6E6B" w:rsidP="006D6E6B">
      <w:pPr>
        <w:numPr>
          <w:ilvl w:val="4"/>
          <w:numId w:val="1"/>
        </w:numPr>
        <w:jc w:val="both"/>
      </w:pPr>
      <w:r>
        <w:t xml:space="preserve">Cause then we need to not just start from scratch but reverse the spoiled effect first and then rebrand the whole brand into the marketing with the right positioning. </w:t>
      </w:r>
    </w:p>
    <w:p w14:paraId="68157823" w14:textId="74BB3D1F" w:rsidR="006D6E6B" w:rsidRDefault="006D6E6B" w:rsidP="006D6E6B">
      <w:pPr>
        <w:numPr>
          <w:ilvl w:val="4"/>
          <w:numId w:val="1"/>
        </w:numPr>
        <w:jc w:val="both"/>
      </w:pPr>
      <w:r>
        <w:t xml:space="preserve">With the right image in the market. </w:t>
      </w:r>
    </w:p>
    <w:p w14:paraId="02705C34" w14:textId="3CAF83B9" w:rsidR="006D6E6B" w:rsidRDefault="006D6E6B" w:rsidP="006D6E6B">
      <w:pPr>
        <w:numPr>
          <w:ilvl w:val="3"/>
          <w:numId w:val="1"/>
        </w:numPr>
        <w:jc w:val="both"/>
      </w:pPr>
      <w:r>
        <w:t xml:space="preserve">But I feel if they’ve already gone through the marketing then they know the importance of it and as they’re again looking for marketing that means they are ready for it. </w:t>
      </w:r>
    </w:p>
    <w:p w14:paraId="71ECC504" w14:textId="1DFDDF40" w:rsidR="006D6E6B" w:rsidRDefault="006D6E6B" w:rsidP="006D6E6B">
      <w:pPr>
        <w:numPr>
          <w:ilvl w:val="2"/>
          <w:numId w:val="1"/>
        </w:numPr>
        <w:jc w:val="both"/>
      </w:pPr>
      <w:r>
        <w:t>Then the third client who already has team but they’re misleading somewhere and so need us to guide them</w:t>
      </w:r>
    </w:p>
    <w:p w14:paraId="1CD5A301" w14:textId="4FA9649F" w:rsidR="006D6E6B" w:rsidRDefault="006D6E6B" w:rsidP="006D6E6B">
      <w:pPr>
        <w:numPr>
          <w:ilvl w:val="3"/>
          <w:numId w:val="1"/>
        </w:numPr>
        <w:jc w:val="both"/>
      </w:pPr>
      <w:r>
        <w:t xml:space="preserve">In this case the complication are at the top most thing. </w:t>
      </w:r>
    </w:p>
    <w:p w14:paraId="23569BD2" w14:textId="3B040DE8" w:rsidR="006D6E6B" w:rsidRDefault="006D6E6B" w:rsidP="006D6E6B">
      <w:pPr>
        <w:numPr>
          <w:ilvl w:val="3"/>
          <w:numId w:val="1"/>
        </w:numPr>
        <w:jc w:val="both"/>
      </w:pPr>
      <w:r>
        <w:t xml:space="preserve">Cause here it’s not me who’s managing the research, campaigns, or anything. </w:t>
      </w:r>
    </w:p>
    <w:p w14:paraId="14AA25A7" w14:textId="62726F7D" w:rsidR="006D6E6B" w:rsidRDefault="006D6E6B" w:rsidP="006D6E6B">
      <w:pPr>
        <w:numPr>
          <w:ilvl w:val="3"/>
          <w:numId w:val="1"/>
        </w:numPr>
        <w:jc w:val="both"/>
      </w:pPr>
      <w:r>
        <w:t>I am the one making the strategies, and now comes the role where I need to explain it to their team</w:t>
      </w:r>
    </w:p>
    <w:p w14:paraId="3F70E5CD" w14:textId="2550E754" w:rsidR="006D6E6B" w:rsidRDefault="006D6E6B" w:rsidP="006D6E6B">
      <w:pPr>
        <w:numPr>
          <w:ilvl w:val="3"/>
          <w:numId w:val="1"/>
        </w:numPr>
        <w:jc w:val="both"/>
      </w:pPr>
      <w:r>
        <w:t xml:space="preserve">Which I feel the most difficult part cause </w:t>
      </w:r>
      <w:proofErr w:type="spellStart"/>
      <w:r>
        <w:t>tbh</w:t>
      </w:r>
      <w:proofErr w:type="spellEnd"/>
      <w:r>
        <w:t xml:space="preserve"> I think </w:t>
      </w:r>
      <w:proofErr w:type="spellStart"/>
      <w:r>
        <w:t>its</w:t>
      </w:r>
      <w:proofErr w:type="spellEnd"/>
      <w:r>
        <w:t xml:space="preserve"> not everyone are the same.</w:t>
      </w:r>
    </w:p>
    <w:p w14:paraId="18C69238" w14:textId="46CED2EE" w:rsidR="006D6E6B" w:rsidRDefault="006D6E6B" w:rsidP="006D6E6B">
      <w:pPr>
        <w:numPr>
          <w:ilvl w:val="3"/>
          <w:numId w:val="1"/>
        </w:numPr>
        <w:jc w:val="both"/>
      </w:pPr>
      <w:r>
        <w:t xml:space="preserve">So my mindset while creating the strategy would be different then the existing team. </w:t>
      </w:r>
    </w:p>
    <w:p w14:paraId="294114AD" w14:textId="63555FA5" w:rsidR="006D6E6B" w:rsidRDefault="006D6E6B" w:rsidP="006D6E6B">
      <w:pPr>
        <w:numPr>
          <w:ilvl w:val="3"/>
          <w:numId w:val="1"/>
        </w:numPr>
        <w:jc w:val="both"/>
      </w:pPr>
      <w:r>
        <w:t xml:space="preserve">Their way of thinking would be rather different and I am not saying it would be wrong, but it’s just not right fit for the current scenarios. </w:t>
      </w:r>
    </w:p>
    <w:p w14:paraId="77318A40" w14:textId="3471CCAC" w:rsidR="006D6E6B" w:rsidRDefault="006D6E6B" w:rsidP="006D6E6B">
      <w:pPr>
        <w:numPr>
          <w:ilvl w:val="3"/>
          <w:numId w:val="1"/>
        </w:numPr>
        <w:jc w:val="both"/>
      </w:pPr>
      <w:r>
        <w:t xml:space="preserve">So then it’s the very first problem to get that will in them to learn something new or </w:t>
      </w:r>
      <w:proofErr w:type="spellStart"/>
      <w:r>
        <w:t>atleast</w:t>
      </w:r>
      <w:proofErr w:type="spellEnd"/>
      <w:r>
        <w:t xml:space="preserve"> not learn then adapt new things. </w:t>
      </w:r>
    </w:p>
    <w:p w14:paraId="148F5F1A" w14:textId="147E5C65" w:rsidR="006D6E6B" w:rsidRDefault="006D6E6B" w:rsidP="006D6E6B">
      <w:pPr>
        <w:numPr>
          <w:ilvl w:val="3"/>
          <w:numId w:val="1"/>
        </w:numPr>
        <w:jc w:val="both"/>
      </w:pPr>
      <w:r>
        <w:lastRenderedPageBreak/>
        <w:t xml:space="preserve">And this is where the complications starts cause </w:t>
      </w:r>
      <w:proofErr w:type="spellStart"/>
      <w:r>
        <w:t>tbh</w:t>
      </w:r>
      <w:proofErr w:type="spellEnd"/>
      <w:r>
        <w:t xml:space="preserve"> it’s that they’re having a sort of EGO on their knowledge which is not wrong but as part of time change you need to change too. </w:t>
      </w:r>
    </w:p>
    <w:p w14:paraId="1E189AA3" w14:textId="15376DA0" w:rsidR="006D6E6B" w:rsidRDefault="006D6E6B" w:rsidP="006D6E6B">
      <w:pPr>
        <w:numPr>
          <w:ilvl w:val="3"/>
          <w:numId w:val="1"/>
        </w:numPr>
        <w:jc w:val="both"/>
      </w:pPr>
      <w:r>
        <w:t>So in such case the most difficult part is not marketing itself</w:t>
      </w:r>
    </w:p>
    <w:p w14:paraId="521F1CBA" w14:textId="255F5DAC" w:rsidR="006D6E6B" w:rsidRDefault="006D6E6B" w:rsidP="006D6E6B">
      <w:pPr>
        <w:numPr>
          <w:ilvl w:val="3"/>
          <w:numId w:val="1"/>
        </w:numPr>
        <w:jc w:val="both"/>
      </w:pPr>
      <w:r>
        <w:t xml:space="preserve">It’s a way to communicate with the team in a way that they don’t feel like I am not </w:t>
      </w:r>
      <w:proofErr w:type="spellStart"/>
      <w:r>
        <w:t>listning</w:t>
      </w:r>
      <w:proofErr w:type="spellEnd"/>
      <w:r>
        <w:t xml:space="preserve"> to their advice and at the same time make them do what my strategy is found around. </w:t>
      </w:r>
    </w:p>
    <w:p w14:paraId="55E62CC6" w14:textId="3176B979" w:rsidR="006D6E6B" w:rsidRPr="00D77D97" w:rsidRDefault="006D6E6B" w:rsidP="006D6E6B">
      <w:pPr>
        <w:numPr>
          <w:ilvl w:val="2"/>
          <w:numId w:val="1"/>
        </w:numPr>
        <w:jc w:val="both"/>
      </w:pPr>
      <w:r>
        <w:t xml:space="preserve">There are few common problems too such as budget, channel, etc.. but they are for all the clients, nothing for more specific. </w:t>
      </w:r>
    </w:p>
    <w:p w14:paraId="43FD1CC7" w14:textId="77777777" w:rsidR="00D77D97" w:rsidRDefault="00D77D97" w:rsidP="003059B5">
      <w:pPr>
        <w:numPr>
          <w:ilvl w:val="0"/>
          <w:numId w:val="1"/>
        </w:numPr>
        <w:jc w:val="both"/>
      </w:pPr>
      <w:r w:rsidRPr="00D77D97">
        <w:t>What's a mistake YOU made early on that you'd never make again?</w:t>
      </w:r>
    </w:p>
    <w:p w14:paraId="40AE801F" w14:textId="5DC12873" w:rsidR="004E0144" w:rsidRDefault="004E0144" w:rsidP="004E0144">
      <w:pPr>
        <w:numPr>
          <w:ilvl w:val="1"/>
          <w:numId w:val="1"/>
        </w:numPr>
        <w:jc w:val="both"/>
      </w:pPr>
      <w:r>
        <w:t>Many</w:t>
      </w:r>
    </w:p>
    <w:p w14:paraId="004E6F4D" w14:textId="7F56F3A1" w:rsidR="004E0144" w:rsidRDefault="004E0144" w:rsidP="004E0144">
      <w:pPr>
        <w:numPr>
          <w:ilvl w:val="2"/>
          <w:numId w:val="1"/>
        </w:numPr>
        <w:jc w:val="both"/>
      </w:pPr>
      <w:r>
        <w:t>Communication</w:t>
      </w:r>
    </w:p>
    <w:p w14:paraId="31ADCE8C" w14:textId="61D9DFCD" w:rsidR="004E0144" w:rsidRDefault="004E0144" w:rsidP="004E0144">
      <w:pPr>
        <w:numPr>
          <w:ilvl w:val="3"/>
          <w:numId w:val="1"/>
        </w:numPr>
        <w:jc w:val="both"/>
      </w:pPr>
      <w:r>
        <w:t xml:space="preserve">I when started my own company faced the biggest mistake and that was the wrong communication with the client. </w:t>
      </w:r>
    </w:p>
    <w:p w14:paraId="023499C1" w14:textId="7DE24CB6" w:rsidR="004E0144" w:rsidRDefault="004E0144" w:rsidP="004E0144">
      <w:pPr>
        <w:numPr>
          <w:ilvl w:val="3"/>
          <w:numId w:val="1"/>
        </w:numPr>
        <w:jc w:val="both"/>
      </w:pPr>
      <w:r>
        <w:t xml:space="preserve">Usually when there is miscommunication it can be handled, but if there’s wrong communication then the client no longer </w:t>
      </w:r>
      <w:proofErr w:type="spellStart"/>
      <w:r>
        <w:t>belives</w:t>
      </w:r>
      <w:proofErr w:type="spellEnd"/>
      <w:r>
        <w:t xml:space="preserve"> on your word. </w:t>
      </w:r>
    </w:p>
    <w:p w14:paraId="0CA69B0B" w14:textId="02953B49" w:rsidR="004E0144" w:rsidRDefault="004E0144" w:rsidP="004E0144">
      <w:pPr>
        <w:numPr>
          <w:ilvl w:val="2"/>
          <w:numId w:val="1"/>
        </w:numPr>
        <w:jc w:val="both"/>
      </w:pPr>
      <w:r>
        <w:t>Management</w:t>
      </w:r>
    </w:p>
    <w:p w14:paraId="2CC41D2D" w14:textId="56504B58" w:rsidR="004E0144" w:rsidRDefault="004E0144" w:rsidP="004E0144">
      <w:pPr>
        <w:numPr>
          <w:ilvl w:val="3"/>
          <w:numId w:val="1"/>
        </w:numPr>
        <w:jc w:val="both"/>
      </w:pPr>
      <w:r>
        <w:t>At  the stating of my career I was too much into managing the clients on verbal communication and not having anything in written.</w:t>
      </w:r>
    </w:p>
    <w:p w14:paraId="5323062E" w14:textId="01F5AF15" w:rsidR="004E0144" w:rsidRDefault="004E0144" w:rsidP="004E0144">
      <w:pPr>
        <w:numPr>
          <w:ilvl w:val="3"/>
          <w:numId w:val="1"/>
        </w:numPr>
        <w:jc w:val="both"/>
      </w:pPr>
      <w:r>
        <w:t>Which leads to many disputes regarding the requirements, expectations, goals, aims, etc…</w:t>
      </w:r>
    </w:p>
    <w:p w14:paraId="4866EADE" w14:textId="1DA794AE" w:rsidR="004E0144" w:rsidRDefault="004E0144" w:rsidP="004E0144">
      <w:pPr>
        <w:numPr>
          <w:ilvl w:val="2"/>
          <w:numId w:val="1"/>
        </w:numPr>
        <w:jc w:val="both"/>
      </w:pPr>
      <w:r>
        <w:t>Team</w:t>
      </w:r>
    </w:p>
    <w:p w14:paraId="2974F136" w14:textId="156B1807" w:rsidR="004E0144" w:rsidRDefault="004E0144" w:rsidP="004E0144">
      <w:pPr>
        <w:numPr>
          <w:ilvl w:val="3"/>
          <w:numId w:val="1"/>
        </w:numPr>
        <w:jc w:val="both"/>
      </w:pPr>
      <w:r>
        <w:t xml:space="preserve">While I must admit right now I work along on the project that falls under my expertise, there was a time I build a team for it. </w:t>
      </w:r>
    </w:p>
    <w:p w14:paraId="140131F5" w14:textId="387480BF" w:rsidR="004E0144" w:rsidRDefault="004E0144" w:rsidP="004E0144">
      <w:pPr>
        <w:numPr>
          <w:ilvl w:val="3"/>
          <w:numId w:val="1"/>
        </w:numPr>
        <w:jc w:val="both"/>
      </w:pPr>
      <w:r>
        <w:t>And managing a team is really not my cup of tea cause my major expertise lies on the client communication, gathering, and execution.</w:t>
      </w:r>
    </w:p>
    <w:p w14:paraId="7396FFF6" w14:textId="79FADEAB" w:rsidR="004E0144" w:rsidRDefault="004E0144" w:rsidP="004E0144">
      <w:pPr>
        <w:numPr>
          <w:ilvl w:val="1"/>
          <w:numId w:val="1"/>
        </w:numPr>
        <w:jc w:val="both"/>
      </w:pPr>
      <w:r>
        <w:t>And to be honest it’s not like we’d do one mistake then never repeat again. Sometimes when you do mistake you don’t realise it’s a mistake. You may make it anytime.</w:t>
      </w:r>
    </w:p>
    <w:p w14:paraId="4FC2E6DD" w14:textId="1B3A1A87" w:rsidR="004E0144" w:rsidRDefault="004E0144" w:rsidP="004E0144">
      <w:pPr>
        <w:numPr>
          <w:ilvl w:val="1"/>
          <w:numId w:val="1"/>
        </w:numPr>
        <w:jc w:val="both"/>
      </w:pPr>
      <w:r>
        <w:lastRenderedPageBreak/>
        <w:t xml:space="preserve">But yes, once we realise that we’ve done something wrong. It’s not we won’t just repeat it. </w:t>
      </w:r>
    </w:p>
    <w:p w14:paraId="09CAAB7C" w14:textId="622B6B5F" w:rsidR="004E0144" w:rsidRDefault="004E0144" w:rsidP="004E0144">
      <w:pPr>
        <w:numPr>
          <w:ilvl w:val="2"/>
          <w:numId w:val="1"/>
        </w:numPr>
        <w:jc w:val="both"/>
      </w:pPr>
      <w:r>
        <w:t>We try to find what was wrong</w:t>
      </w:r>
    </w:p>
    <w:p w14:paraId="7489DE7B" w14:textId="754519DE" w:rsidR="004E0144" w:rsidRDefault="004E0144" w:rsidP="004E0144">
      <w:pPr>
        <w:numPr>
          <w:ilvl w:val="2"/>
          <w:numId w:val="1"/>
        </w:numPr>
        <w:jc w:val="both"/>
      </w:pPr>
      <w:r>
        <w:t>How did the mistake happened</w:t>
      </w:r>
    </w:p>
    <w:p w14:paraId="35DA9CB5" w14:textId="172CA874" w:rsidR="004E0144" w:rsidRDefault="004E0144" w:rsidP="004E0144">
      <w:pPr>
        <w:numPr>
          <w:ilvl w:val="2"/>
          <w:numId w:val="1"/>
        </w:numPr>
        <w:jc w:val="both"/>
      </w:pPr>
      <w:r>
        <w:t>Why it took place</w:t>
      </w:r>
    </w:p>
    <w:p w14:paraId="6E4DC7CF" w14:textId="469E9C7B" w:rsidR="004E0144" w:rsidRDefault="004E0144" w:rsidP="004E0144">
      <w:pPr>
        <w:numPr>
          <w:ilvl w:val="2"/>
          <w:numId w:val="1"/>
        </w:numPr>
        <w:jc w:val="both"/>
      </w:pPr>
      <w:r>
        <w:t xml:space="preserve">What were the </w:t>
      </w:r>
      <w:proofErr w:type="spellStart"/>
      <w:r>
        <w:t>concenquences</w:t>
      </w:r>
      <w:proofErr w:type="spellEnd"/>
    </w:p>
    <w:p w14:paraId="07B7C351" w14:textId="5C130410" w:rsidR="004E0144" w:rsidRDefault="004E0144" w:rsidP="004E0144">
      <w:pPr>
        <w:numPr>
          <w:ilvl w:val="2"/>
          <w:numId w:val="1"/>
        </w:numPr>
        <w:jc w:val="both"/>
      </w:pPr>
      <w:r>
        <w:t xml:space="preserve">And before other thing we see how to solve the mistake first </w:t>
      </w:r>
    </w:p>
    <w:p w14:paraId="03D7C040" w14:textId="6302EAC6" w:rsidR="004E0144" w:rsidRPr="00D77D97" w:rsidRDefault="004E0144" w:rsidP="004E0144">
      <w:pPr>
        <w:numPr>
          <w:ilvl w:val="2"/>
          <w:numId w:val="1"/>
        </w:numPr>
        <w:jc w:val="both"/>
      </w:pPr>
      <w:r>
        <w:t xml:space="preserve">Then </w:t>
      </w:r>
      <w:proofErr w:type="spellStart"/>
      <w:r>
        <w:t>focous</w:t>
      </w:r>
      <w:proofErr w:type="spellEnd"/>
      <w:r>
        <w:t xml:space="preserve"> on not repeating it. </w:t>
      </w:r>
    </w:p>
    <w:p w14:paraId="6045D86E" w14:textId="77777777" w:rsidR="00D77D97" w:rsidRPr="00D77D97" w:rsidRDefault="00BE4154" w:rsidP="003059B5">
      <w:pPr>
        <w:jc w:val="both"/>
      </w:pPr>
      <w:r>
        <w:pict w14:anchorId="3C7078DE">
          <v:rect id="_x0000_i1025" style="width:0;height:1.5pt" o:hralign="center" o:hrstd="t" o:hr="t" fillcolor="#a0a0a0" stroked="f"/>
        </w:pict>
      </w:r>
    </w:p>
    <w:p w14:paraId="728CE181" w14:textId="77777777" w:rsidR="00D77D97" w:rsidRPr="00D77D97" w:rsidRDefault="00D77D97" w:rsidP="003059B5">
      <w:pPr>
        <w:jc w:val="both"/>
        <w:rPr>
          <w:b/>
          <w:bCs/>
        </w:rPr>
      </w:pPr>
      <w:r w:rsidRPr="00D77D97">
        <w:rPr>
          <w:b/>
          <w:bCs/>
        </w:rPr>
        <w:t xml:space="preserve">Case Study 1: </w:t>
      </w:r>
      <w:proofErr w:type="spellStart"/>
      <w:r w:rsidRPr="00D77D97">
        <w:rPr>
          <w:b/>
          <w:bCs/>
        </w:rPr>
        <w:t>Drvishva</w:t>
      </w:r>
      <w:proofErr w:type="spellEnd"/>
      <w:r w:rsidRPr="00D77D97">
        <w:rPr>
          <w:b/>
          <w:bCs/>
        </w:rPr>
        <w:t xml:space="preserve"> (Physiotherapy Website)</w:t>
      </w:r>
    </w:p>
    <w:p w14:paraId="21B40122" w14:textId="77777777" w:rsidR="00D77D97" w:rsidRPr="00D77D97" w:rsidRDefault="00D77D97" w:rsidP="003059B5">
      <w:pPr>
        <w:jc w:val="both"/>
        <w:rPr>
          <w:b/>
          <w:bCs/>
        </w:rPr>
      </w:pPr>
      <w:r w:rsidRPr="00D77D97">
        <w:rPr>
          <w:b/>
          <w:bCs/>
        </w:rPr>
        <w:t>Client context</w:t>
      </w:r>
    </w:p>
    <w:p w14:paraId="471DD76E" w14:textId="17493769" w:rsidR="004E0144" w:rsidRDefault="00D77D97" w:rsidP="004E0144">
      <w:pPr>
        <w:numPr>
          <w:ilvl w:val="0"/>
          <w:numId w:val="2"/>
        </w:numPr>
        <w:jc w:val="both"/>
      </w:pPr>
      <w:r w:rsidRPr="00D77D97">
        <w:t xml:space="preserve">How did </w:t>
      </w:r>
      <w:proofErr w:type="spellStart"/>
      <w:r w:rsidRPr="00D77D97">
        <w:t>Drvishva</w:t>
      </w:r>
      <w:proofErr w:type="spellEnd"/>
      <w:r w:rsidRPr="00D77D97">
        <w:t xml:space="preserve"> find you? (Referral, cold outreach, marketing, existing network?)</w:t>
      </w:r>
    </w:p>
    <w:p w14:paraId="0C9FA0B6" w14:textId="550FF5DC" w:rsidR="004E0144" w:rsidRPr="00D77D97" w:rsidRDefault="004E0144" w:rsidP="004E0144">
      <w:pPr>
        <w:numPr>
          <w:ilvl w:val="1"/>
          <w:numId w:val="2"/>
        </w:numPr>
        <w:jc w:val="both"/>
      </w:pPr>
      <w:r>
        <w:t>She’s my sister</w:t>
      </w:r>
    </w:p>
    <w:p w14:paraId="3315ADCE" w14:textId="77777777" w:rsidR="00D77D97" w:rsidRDefault="00D77D97" w:rsidP="003059B5">
      <w:pPr>
        <w:numPr>
          <w:ilvl w:val="0"/>
          <w:numId w:val="2"/>
        </w:numPr>
        <w:jc w:val="both"/>
      </w:pPr>
      <w:r w:rsidRPr="00D77D97">
        <w:t>What was the doctor's/clinic's situation before you started? (New clinic, existing but struggling, established but wanting to modernize?)</w:t>
      </w:r>
    </w:p>
    <w:p w14:paraId="26E975BC" w14:textId="6941C8BF" w:rsidR="004E0144" w:rsidRDefault="004E0144" w:rsidP="004E0144">
      <w:pPr>
        <w:numPr>
          <w:ilvl w:val="1"/>
          <w:numId w:val="2"/>
        </w:numPr>
        <w:jc w:val="both"/>
      </w:pPr>
      <w:r>
        <w:t xml:space="preserve">She was not running a clinic, after the graduation she used to do a job, but she was willing to take home visits for clients. </w:t>
      </w:r>
    </w:p>
    <w:p w14:paraId="105EA93E" w14:textId="1330D3FE" w:rsidR="004E0144" w:rsidRDefault="004E0144" w:rsidP="004E0144">
      <w:pPr>
        <w:numPr>
          <w:ilvl w:val="1"/>
          <w:numId w:val="2"/>
        </w:numPr>
        <w:jc w:val="both"/>
      </w:pPr>
      <w:r>
        <w:t xml:space="preserve">So I did took the </w:t>
      </w:r>
      <w:proofErr w:type="spellStart"/>
      <w:r>
        <w:t>responsablities</w:t>
      </w:r>
      <w:proofErr w:type="spellEnd"/>
      <w:r>
        <w:t>.</w:t>
      </w:r>
    </w:p>
    <w:p w14:paraId="0F361E99" w14:textId="79C603C7" w:rsidR="004E0144" w:rsidRPr="00D77D97" w:rsidRDefault="004E0144" w:rsidP="004E0144">
      <w:pPr>
        <w:numPr>
          <w:ilvl w:val="1"/>
          <w:numId w:val="2"/>
        </w:numPr>
        <w:jc w:val="both"/>
      </w:pPr>
      <w:r>
        <w:t xml:space="preserve">It was before marketing she was getting home visits worth 400rs/hour but after the marketing she’s having quality long term visits worth 750rs/hour. </w:t>
      </w:r>
    </w:p>
    <w:p w14:paraId="61B979FF" w14:textId="77777777" w:rsidR="00D77D97" w:rsidRDefault="00D77D97" w:rsidP="003059B5">
      <w:pPr>
        <w:numPr>
          <w:ilvl w:val="0"/>
          <w:numId w:val="2"/>
        </w:numPr>
        <w:jc w:val="both"/>
      </w:pPr>
      <w:r w:rsidRPr="00D77D97">
        <w:t>What did they initially ask for vs. what they actually needed?</w:t>
      </w:r>
    </w:p>
    <w:p w14:paraId="4BB668BD" w14:textId="3C28FB45" w:rsidR="0027011B" w:rsidRDefault="0027011B" w:rsidP="0027011B">
      <w:pPr>
        <w:numPr>
          <w:ilvl w:val="1"/>
          <w:numId w:val="2"/>
        </w:numPr>
        <w:jc w:val="both"/>
      </w:pPr>
      <w:r>
        <w:t xml:space="preserve">She was influenced by the reels of physio docs earning 7 figures. </w:t>
      </w:r>
    </w:p>
    <w:p w14:paraId="2754AC27" w14:textId="18B2D3CA" w:rsidR="0027011B" w:rsidRDefault="0027011B" w:rsidP="0027011B">
      <w:pPr>
        <w:numPr>
          <w:ilvl w:val="1"/>
          <w:numId w:val="2"/>
        </w:numPr>
        <w:jc w:val="both"/>
      </w:pPr>
      <w:r>
        <w:t xml:space="preserve">Her ask was for social media advertisement specifically for insta ads. </w:t>
      </w:r>
    </w:p>
    <w:p w14:paraId="30A359C9" w14:textId="16D593B4" w:rsidR="0027011B" w:rsidRDefault="0027011B" w:rsidP="0027011B">
      <w:pPr>
        <w:numPr>
          <w:ilvl w:val="1"/>
          <w:numId w:val="2"/>
        </w:numPr>
        <w:jc w:val="both"/>
      </w:pPr>
      <w:r>
        <w:t xml:space="preserve">I wouldn’t ignore the fact that her research was strong and the doctors that she has seen on social media was definitely earning 7 figures but that was not just due to Instagram. </w:t>
      </w:r>
    </w:p>
    <w:p w14:paraId="27B83665" w14:textId="2C60CC97" w:rsidR="0027011B" w:rsidRDefault="0027011B" w:rsidP="0027011B">
      <w:pPr>
        <w:numPr>
          <w:ilvl w:val="2"/>
          <w:numId w:val="2"/>
        </w:numPr>
        <w:jc w:val="both"/>
      </w:pPr>
      <w:r>
        <w:t xml:space="preserve">It was their years of experiences vs her a fresher. </w:t>
      </w:r>
    </w:p>
    <w:p w14:paraId="3B9B152B" w14:textId="74CF677A" w:rsidR="0027011B" w:rsidRDefault="0027011B" w:rsidP="0027011B">
      <w:pPr>
        <w:numPr>
          <w:ilvl w:val="2"/>
          <w:numId w:val="2"/>
        </w:numPr>
        <w:jc w:val="both"/>
      </w:pPr>
      <w:r>
        <w:t xml:space="preserve">It was their brand name that has already been into the market for years vs in her case it was establishing the whole brand from core. </w:t>
      </w:r>
    </w:p>
    <w:p w14:paraId="232F8E49" w14:textId="77777777" w:rsidR="0027011B" w:rsidRDefault="0027011B" w:rsidP="0027011B">
      <w:pPr>
        <w:numPr>
          <w:ilvl w:val="2"/>
          <w:numId w:val="2"/>
        </w:numPr>
        <w:jc w:val="both"/>
      </w:pPr>
      <w:r>
        <w:lastRenderedPageBreak/>
        <w:t xml:space="preserve">They were not just earning via social media, in fact the docs she mentioned were earning a very small amount from social media vs her thinking was they’re earning from social media. </w:t>
      </w:r>
    </w:p>
    <w:p w14:paraId="63BF78B0" w14:textId="77777777" w:rsidR="0027011B" w:rsidRDefault="0027011B" w:rsidP="0027011B">
      <w:pPr>
        <w:numPr>
          <w:ilvl w:val="1"/>
          <w:numId w:val="2"/>
        </w:numPr>
        <w:jc w:val="both"/>
      </w:pPr>
      <w:r>
        <w:t>Now coming to what I suggested  after the right research was</w:t>
      </w:r>
    </w:p>
    <w:p w14:paraId="4B595C99" w14:textId="77777777" w:rsidR="0027011B" w:rsidRDefault="0027011B" w:rsidP="0027011B">
      <w:pPr>
        <w:numPr>
          <w:ilvl w:val="2"/>
          <w:numId w:val="2"/>
        </w:numPr>
        <w:jc w:val="both"/>
      </w:pPr>
      <w:r>
        <w:t xml:space="preserve">Having a website and starting small with local area ads that she can serve. </w:t>
      </w:r>
    </w:p>
    <w:p w14:paraId="010ABDA2" w14:textId="77777777" w:rsidR="0027011B" w:rsidRDefault="0027011B" w:rsidP="0027011B">
      <w:pPr>
        <w:numPr>
          <w:ilvl w:val="2"/>
          <w:numId w:val="2"/>
        </w:numPr>
        <w:jc w:val="both"/>
      </w:pPr>
      <w:r>
        <w:t xml:space="preserve">Instead of targeting generic customers targeting premium clients cause in her case if she did generic targeting and even got 100 clients worth 400/hour she would only be able to serve max to max 2 clients cause each visit works for months. </w:t>
      </w:r>
    </w:p>
    <w:p w14:paraId="7A0E7015" w14:textId="77777777" w:rsidR="0027011B" w:rsidRDefault="0027011B" w:rsidP="0027011B">
      <w:pPr>
        <w:numPr>
          <w:ilvl w:val="2"/>
          <w:numId w:val="2"/>
        </w:numPr>
        <w:jc w:val="both"/>
      </w:pPr>
      <w:r>
        <w:t xml:space="preserve">So even if she get’s 100’s of leads it’s useless for a solo physio to practically go at 100’s places solo. </w:t>
      </w:r>
    </w:p>
    <w:p w14:paraId="11D01EA1" w14:textId="77777777" w:rsidR="0027011B" w:rsidRDefault="0027011B" w:rsidP="0027011B">
      <w:pPr>
        <w:numPr>
          <w:ilvl w:val="2"/>
          <w:numId w:val="2"/>
        </w:numPr>
        <w:jc w:val="both"/>
      </w:pPr>
      <w:r>
        <w:t xml:space="preserve">Instead targeting premium clients even if we get 10-12 leads a day we can get nearly 300 leads a month, considering 1% </w:t>
      </w:r>
      <w:proofErr w:type="spellStart"/>
      <w:r>
        <w:t>converisition</w:t>
      </w:r>
      <w:proofErr w:type="spellEnd"/>
      <w:r>
        <w:t xml:space="preserve"> ration we would be able to convert </w:t>
      </w:r>
      <w:proofErr w:type="spellStart"/>
      <w:r>
        <w:t>atleast</w:t>
      </w:r>
      <w:proofErr w:type="spellEnd"/>
      <w:r>
        <w:t xml:space="preserve"> 3 from them which means she still has one more visit (expected two got three) then what was required.</w:t>
      </w:r>
    </w:p>
    <w:p w14:paraId="46594CB9" w14:textId="568CA80E" w:rsidR="0027011B" w:rsidRPr="00D77D97" w:rsidRDefault="0027011B" w:rsidP="0027011B">
      <w:pPr>
        <w:numPr>
          <w:ilvl w:val="1"/>
          <w:numId w:val="2"/>
        </w:numPr>
        <w:jc w:val="both"/>
      </w:pPr>
      <w:r>
        <w:t xml:space="preserve">And this worked really well as she was </w:t>
      </w:r>
      <w:proofErr w:type="spellStart"/>
      <w:r>
        <w:t>upto</w:t>
      </w:r>
      <w:proofErr w:type="spellEnd"/>
      <w:r>
        <w:t xml:space="preserve"> me that do whatever you want, I just need the results and that’s exactly what I gave. </w:t>
      </w:r>
    </w:p>
    <w:p w14:paraId="238A1463" w14:textId="77777777" w:rsidR="00D77D97" w:rsidRDefault="00D77D97" w:rsidP="003059B5">
      <w:pPr>
        <w:numPr>
          <w:ilvl w:val="0"/>
          <w:numId w:val="2"/>
        </w:numPr>
        <w:jc w:val="both"/>
      </w:pPr>
      <w:r w:rsidRPr="00D77D97">
        <w:t>What was their business goal — more patients, better positioning, brand upgrade, digital presence, something else?</w:t>
      </w:r>
    </w:p>
    <w:p w14:paraId="4FF03A81" w14:textId="1323AA47" w:rsidR="0027011B" w:rsidRDefault="0027011B" w:rsidP="0027011B">
      <w:pPr>
        <w:numPr>
          <w:ilvl w:val="1"/>
          <w:numId w:val="2"/>
        </w:numPr>
        <w:jc w:val="both"/>
      </w:pPr>
      <w:r>
        <w:t xml:space="preserve">The primary goal was to get quality patients rather </w:t>
      </w:r>
      <w:proofErr w:type="spellStart"/>
      <w:r>
        <w:t>then</w:t>
      </w:r>
      <w:proofErr w:type="spellEnd"/>
      <w:r>
        <w:t xml:space="preserve"> more </w:t>
      </w:r>
      <w:proofErr w:type="spellStart"/>
      <w:r>
        <w:t>patietns</w:t>
      </w:r>
      <w:proofErr w:type="spellEnd"/>
      <w:r>
        <w:t xml:space="preserve">. </w:t>
      </w:r>
    </w:p>
    <w:p w14:paraId="1DE6BC3F" w14:textId="7C3E31DD" w:rsidR="0027011B" w:rsidRDefault="0027011B" w:rsidP="0027011B">
      <w:pPr>
        <w:numPr>
          <w:ilvl w:val="1"/>
          <w:numId w:val="2"/>
        </w:numPr>
        <w:jc w:val="both"/>
      </w:pPr>
      <w:r>
        <w:t xml:space="preserve">The one who don’t disagree on paying hourly charges that my client is expecting. </w:t>
      </w:r>
    </w:p>
    <w:p w14:paraId="5A4A4117" w14:textId="3BC7EFB6" w:rsidR="0027011B" w:rsidRDefault="0027011B" w:rsidP="0027011B">
      <w:pPr>
        <w:numPr>
          <w:ilvl w:val="1"/>
          <w:numId w:val="2"/>
        </w:numPr>
        <w:jc w:val="both"/>
      </w:pPr>
      <w:r>
        <w:t xml:space="preserve">Along with it the brand </w:t>
      </w:r>
      <w:proofErr w:type="spellStart"/>
      <w:r>
        <w:t>upgrad</w:t>
      </w:r>
      <w:proofErr w:type="spellEnd"/>
      <w:r>
        <w:t xml:space="preserve"> was also required to make her name into the market and so after she started getting the clients I asked some money and started her social media management too.</w:t>
      </w:r>
    </w:p>
    <w:p w14:paraId="4A732B2D" w14:textId="645C8050" w:rsidR="0027011B" w:rsidRPr="00D77D97" w:rsidRDefault="0027011B" w:rsidP="0027011B">
      <w:pPr>
        <w:numPr>
          <w:ilvl w:val="1"/>
          <w:numId w:val="2"/>
        </w:numPr>
        <w:jc w:val="both"/>
      </w:pPr>
      <w:r>
        <w:t>Which leads to good quality booking, limited booking, and strong social presence as well.</w:t>
      </w:r>
    </w:p>
    <w:p w14:paraId="033CF143" w14:textId="77777777" w:rsidR="00D77D97" w:rsidRDefault="00D77D97" w:rsidP="003059B5">
      <w:pPr>
        <w:numPr>
          <w:ilvl w:val="0"/>
          <w:numId w:val="2"/>
        </w:numPr>
        <w:jc w:val="both"/>
      </w:pPr>
      <w:r w:rsidRPr="00D77D97">
        <w:t>What was their budget range? (Rough range is fine — e.g., "₹30-50k for website, monthly retainer for ads")</w:t>
      </w:r>
    </w:p>
    <w:p w14:paraId="3C27B5EC" w14:textId="559501E9" w:rsidR="0027011B" w:rsidRDefault="0027011B" w:rsidP="0027011B">
      <w:pPr>
        <w:numPr>
          <w:ilvl w:val="1"/>
          <w:numId w:val="2"/>
        </w:numPr>
        <w:jc w:val="both"/>
      </w:pPr>
      <w:r>
        <w:t>For the budget we totally invested a roughly amount of 2</w:t>
      </w:r>
      <w:r w:rsidR="007A7B01">
        <w:t>5</w:t>
      </w:r>
      <w:r>
        <w:t xml:space="preserve">k which was recovered </w:t>
      </w:r>
      <w:r w:rsidR="007A7B01">
        <w:t xml:space="preserve"> in less then two months cause from the end of the first month she started getting leads</w:t>
      </w:r>
    </w:p>
    <w:p w14:paraId="0421712C" w14:textId="08CDAE1C" w:rsidR="007A7B01" w:rsidRDefault="007A7B01" w:rsidP="0027011B">
      <w:pPr>
        <w:numPr>
          <w:ilvl w:val="1"/>
          <w:numId w:val="2"/>
        </w:numPr>
        <w:jc w:val="both"/>
      </w:pPr>
      <w:r>
        <w:lastRenderedPageBreak/>
        <w:t xml:space="preserve">And by the first week of second month she converted two patients as well. </w:t>
      </w:r>
    </w:p>
    <w:p w14:paraId="09B004A8" w14:textId="50D67AF7" w:rsidR="007A7B01" w:rsidRDefault="007A7B01" w:rsidP="0027011B">
      <w:pPr>
        <w:numPr>
          <w:ilvl w:val="1"/>
          <w:numId w:val="2"/>
        </w:numPr>
        <w:jc w:val="both"/>
      </w:pPr>
      <w:r>
        <w:t xml:space="preserve">Then however I stopped the ad for leads as it </w:t>
      </w:r>
      <w:proofErr w:type="spellStart"/>
      <w:r>
        <w:t>dosent</w:t>
      </w:r>
      <w:proofErr w:type="spellEnd"/>
      <w:r>
        <w:t xml:space="preserve"> make sense to run lead ads if we can’t attend them</w:t>
      </w:r>
    </w:p>
    <w:p w14:paraId="3BD02B54" w14:textId="62F33A66" w:rsidR="007A7B01" w:rsidRDefault="007A7B01" w:rsidP="0027011B">
      <w:pPr>
        <w:numPr>
          <w:ilvl w:val="1"/>
          <w:numId w:val="2"/>
        </w:numPr>
        <w:jc w:val="both"/>
      </w:pPr>
      <w:r>
        <w:t xml:space="preserve">So after that my core </w:t>
      </w:r>
      <w:proofErr w:type="spellStart"/>
      <w:r>
        <w:t>focous</w:t>
      </w:r>
      <w:proofErr w:type="spellEnd"/>
      <w:r>
        <w:t xml:space="preserve"> was on </w:t>
      </w:r>
      <w:proofErr w:type="spellStart"/>
      <w:r>
        <w:t>awarness</w:t>
      </w:r>
      <w:proofErr w:type="spellEnd"/>
      <w:r>
        <w:t xml:space="preserve"> and brand building of her. </w:t>
      </w:r>
    </w:p>
    <w:p w14:paraId="2A242807" w14:textId="220441C5" w:rsidR="007A7B01" w:rsidRPr="00D77D97" w:rsidRDefault="007A7B01" w:rsidP="0027011B">
      <w:pPr>
        <w:numPr>
          <w:ilvl w:val="1"/>
          <w:numId w:val="2"/>
        </w:numPr>
        <w:jc w:val="both"/>
      </w:pPr>
      <w:r>
        <w:t xml:space="preserve">So still the patients are being </w:t>
      </w:r>
      <w:proofErr w:type="spellStart"/>
      <w:r>
        <w:t>trerated</w:t>
      </w:r>
      <w:proofErr w:type="spellEnd"/>
      <w:r>
        <w:t xml:space="preserve"> and a streamline revenue is set. </w:t>
      </w:r>
    </w:p>
    <w:p w14:paraId="54003BE7" w14:textId="77777777" w:rsidR="00D77D97" w:rsidRDefault="00D77D97" w:rsidP="003059B5">
      <w:pPr>
        <w:numPr>
          <w:ilvl w:val="0"/>
          <w:numId w:val="2"/>
        </w:numPr>
        <w:jc w:val="both"/>
      </w:pPr>
      <w:r w:rsidRPr="00D77D97">
        <w:t>How long was the total engagement — first meeting to launch?</w:t>
      </w:r>
    </w:p>
    <w:p w14:paraId="15F89821" w14:textId="3BBF79F1" w:rsidR="007A7B01" w:rsidRDefault="007A7B01" w:rsidP="007A7B01">
      <w:pPr>
        <w:numPr>
          <w:ilvl w:val="1"/>
          <w:numId w:val="2"/>
        </w:numPr>
        <w:jc w:val="both"/>
      </w:pPr>
      <w:r>
        <w:t xml:space="preserve">As she was my sister I gave full attention (as I do with all clients but during this time period I stopped taking other clients, completed my older clients first and shifted them to other and then took this project into my hands) </w:t>
      </w:r>
    </w:p>
    <w:p w14:paraId="4E59FD11" w14:textId="5D3D582C" w:rsidR="007A7B01" w:rsidRPr="00D77D97" w:rsidRDefault="007A7B01" w:rsidP="007A7B01">
      <w:pPr>
        <w:numPr>
          <w:ilvl w:val="1"/>
          <w:numId w:val="2"/>
        </w:numPr>
        <w:jc w:val="both"/>
      </w:pPr>
      <w:r>
        <w:t xml:space="preserve">The planning started a month ago from the launch and withing a month we launched. </w:t>
      </w:r>
    </w:p>
    <w:p w14:paraId="2806FF56" w14:textId="77777777" w:rsidR="00D77D97" w:rsidRPr="00D77D97" w:rsidRDefault="00D77D97" w:rsidP="003059B5">
      <w:pPr>
        <w:jc w:val="both"/>
        <w:rPr>
          <w:b/>
          <w:bCs/>
        </w:rPr>
      </w:pPr>
      <w:r w:rsidRPr="00D77D97">
        <w:rPr>
          <w:b/>
          <w:bCs/>
        </w:rPr>
        <w:t>The challenge</w:t>
      </w:r>
    </w:p>
    <w:p w14:paraId="7C441F64" w14:textId="60D2320F" w:rsidR="007A7B01" w:rsidRDefault="00D77D97" w:rsidP="007A7B01">
      <w:pPr>
        <w:numPr>
          <w:ilvl w:val="0"/>
          <w:numId w:val="3"/>
        </w:numPr>
        <w:jc w:val="both"/>
      </w:pPr>
      <w:r w:rsidRPr="00D77D97">
        <w:t>What made this project specifically challenging?</w:t>
      </w:r>
      <w:r w:rsidR="007A7B01">
        <w:tab/>
      </w:r>
    </w:p>
    <w:p w14:paraId="323F9CE6" w14:textId="2101C31F" w:rsidR="007A7B01" w:rsidRDefault="007A7B01" w:rsidP="007A7B01">
      <w:pPr>
        <w:numPr>
          <w:ilvl w:val="1"/>
          <w:numId w:val="3"/>
        </w:numPr>
        <w:jc w:val="both"/>
      </w:pPr>
      <w:r>
        <w:t xml:space="preserve">Research </w:t>
      </w:r>
    </w:p>
    <w:p w14:paraId="381B949E" w14:textId="1ADC4B2C" w:rsidR="007A7B01" w:rsidRDefault="007A7B01" w:rsidP="007A7B01">
      <w:pPr>
        <w:numPr>
          <w:ilvl w:val="2"/>
          <w:numId w:val="3"/>
        </w:numPr>
        <w:jc w:val="both"/>
      </w:pPr>
      <w:r>
        <w:t xml:space="preserve">This was a very big problem cause I was out of resources to research. </w:t>
      </w:r>
    </w:p>
    <w:p w14:paraId="7DA14226" w14:textId="4B55A388" w:rsidR="007A7B01" w:rsidRDefault="007A7B01" w:rsidP="007A7B01">
      <w:pPr>
        <w:numPr>
          <w:ilvl w:val="2"/>
          <w:numId w:val="3"/>
        </w:numPr>
        <w:jc w:val="both"/>
      </w:pPr>
      <w:r>
        <w:t>She was out of time running here and there due to her work</w:t>
      </w:r>
    </w:p>
    <w:p w14:paraId="605C599E" w14:textId="135A24C6" w:rsidR="007A7B01" w:rsidRDefault="007A7B01" w:rsidP="007A7B01">
      <w:pPr>
        <w:numPr>
          <w:ilvl w:val="2"/>
          <w:numId w:val="3"/>
        </w:numPr>
        <w:jc w:val="both"/>
      </w:pPr>
      <w:r>
        <w:t xml:space="preserve">So sitting </w:t>
      </w:r>
      <w:proofErr w:type="spellStart"/>
      <w:r>
        <w:t>togther</w:t>
      </w:r>
      <w:proofErr w:type="spellEnd"/>
      <w:r>
        <w:t xml:space="preserve"> and discussing about the project was really difficult and that leads to me the difficult into research. </w:t>
      </w:r>
    </w:p>
    <w:p w14:paraId="6053B32A" w14:textId="0460D0D2" w:rsidR="007A7B01" w:rsidRDefault="007A7B01" w:rsidP="007A7B01">
      <w:pPr>
        <w:numPr>
          <w:ilvl w:val="1"/>
          <w:numId w:val="3"/>
        </w:numPr>
        <w:jc w:val="both"/>
      </w:pPr>
      <w:r>
        <w:t>Finance</w:t>
      </w:r>
    </w:p>
    <w:p w14:paraId="03198523" w14:textId="3913B8C7" w:rsidR="007A7B01" w:rsidRPr="00D77D97" w:rsidRDefault="007A7B01" w:rsidP="007A7B01">
      <w:pPr>
        <w:numPr>
          <w:ilvl w:val="2"/>
          <w:numId w:val="3"/>
        </w:numPr>
        <w:jc w:val="both"/>
      </w:pPr>
      <w:r>
        <w:t>However as she’s my sister I didn’t charge her a penny but for running ads we definitely need to give google the fund, domain charges, hosting charges. All this was difficult at that time.</w:t>
      </w:r>
    </w:p>
    <w:p w14:paraId="1E0519A2" w14:textId="77777777" w:rsidR="00D77D97" w:rsidRDefault="00D77D97" w:rsidP="003059B5">
      <w:pPr>
        <w:numPr>
          <w:ilvl w:val="0"/>
          <w:numId w:val="3"/>
        </w:numPr>
        <w:jc w:val="both"/>
      </w:pPr>
      <w:r w:rsidRPr="00D77D97">
        <w:t>Did they have any existing digital assets (old website, social media, patient database)?</w:t>
      </w:r>
    </w:p>
    <w:p w14:paraId="217EA7A3" w14:textId="5922DDBE" w:rsidR="007A7B01" w:rsidRPr="00D77D97" w:rsidRDefault="007A7B01" w:rsidP="007A7B01">
      <w:pPr>
        <w:numPr>
          <w:ilvl w:val="1"/>
          <w:numId w:val="3"/>
        </w:numPr>
        <w:jc w:val="both"/>
      </w:pPr>
      <w:r>
        <w:t xml:space="preserve">I do have the existing live website drvishva.com and social media as well but her patient database is not something I kept with me. </w:t>
      </w:r>
    </w:p>
    <w:p w14:paraId="44B50C55" w14:textId="77777777" w:rsidR="00D77D97" w:rsidRDefault="00D77D97" w:rsidP="003059B5">
      <w:pPr>
        <w:numPr>
          <w:ilvl w:val="0"/>
          <w:numId w:val="3"/>
        </w:numPr>
        <w:jc w:val="both"/>
      </w:pPr>
      <w:r w:rsidRPr="00D77D97">
        <w:t>What did the physiotherapy space in their city look like — competitive, saturated, underserved?</w:t>
      </w:r>
    </w:p>
    <w:p w14:paraId="3F37A307" w14:textId="77777777" w:rsidR="007A7B01" w:rsidRDefault="007A7B01" w:rsidP="007A7B01">
      <w:pPr>
        <w:numPr>
          <w:ilvl w:val="1"/>
          <w:numId w:val="3"/>
        </w:numPr>
        <w:jc w:val="both"/>
      </w:pPr>
      <w:r>
        <w:t xml:space="preserve">Competitive but really unstructured. </w:t>
      </w:r>
    </w:p>
    <w:p w14:paraId="535692F9" w14:textId="77777777" w:rsidR="007A7B01" w:rsidRDefault="007A7B01" w:rsidP="007A7B01">
      <w:pPr>
        <w:numPr>
          <w:ilvl w:val="2"/>
          <w:numId w:val="3"/>
        </w:numPr>
        <w:jc w:val="both"/>
      </w:pPr>
      <w:r>
        <w:lastRenderedPageBreak/>
        <w:t xml:space="preserve">Someone is charging 100rs/hour and trying to get as many as patients they can even if they fail serving it. </w:t>
      </w:r>
    </w:p>
    <w:p w14:paraId="0638CE01" w14:textId="77777777" w:rsidR="007A7B01" w:rsidRDefault="007A7B01" w:rsidP="007A7B01">
      <w:pPr>
        <w:numPr>
          <w:ilvl w:val="2"/>
          <w:numId w:val="3"/>
        </w:numPr>
        <w:jc w:val="both"/>
      </w:pPr>
      <w:r>
        <w:t>Where as someone is completely struggling to get the very first patient and is completely doing it for free to get the attention</w:t>
      </w:r>
    </w:p>
    <w:p w14:paraId="34936195" w14:textId="77777777" w:rsidR="007A7B01" w:rsidRDefault="007A7B01" w:rsidP="007A7B01">
      <w:pPr>
        <w:numPr>
          <w:ilvl w:val="2"/>
          <w:numId w:val="3"/>
        </w:numPr>
        <w:jc w:val="both"/>
      </w:pPr>
      <w:r>
        <w:t xml:space="preserve">Someone like my sister is looking for high paying clients </w:t>
      </w:r>
    </w:p>
    <w:p w14:paraId="60513F37" w14:textId="77777777" w:rsidR="007A7B01" w:rsidRDefault="007A7B01" w:rsidP="007A7B01">
      <w:pPr>
        <w:numPr>
          <w:ilvl w:val="2"/>
          <w:numId w:val="3"/>
        </w:numPr>
        <w:jc w:val="both"/>
      </w:pPr>
      <w:r>
        <w:t xml:space="preserve">Someone is looking for </w:t>
      </w:r>
      <w:proofErr w:type="spellStart"/>
      <w:r>
        <w:t>atleast</w:t>
      </w:r>
      <w:proofErr w:type="spellEnd"/>
      <w:r>
        <w:t xml:space="preserve"> 1 visit a day</w:t>
      </w:r>
    </w:p>
    <w:p w14:paraId="71781D88" w14:textId="07A962F6" w:rsidR="007A7B01" w:rsidRPr="00D77D97" w:rsidRDefault="007A7B01" w:rsidP="007A7B01">
      <w:pPr>
        <w:numPr>
          <w:ilvl w:val="2"/>
          <w:numId w:val="3"/>
        </w:numPr>
        <w:jc w:val="both"/>
      </w:pPr>
      <w:r>
        <w:t xml:space="preserve">Nothing is regulated nor structured.  </w:t>
      </w:r>
    </w:p>
    <w:p w14:paraId="70A6E05C" w14:textId="77777777" w:rsidR="00D77D97" w:rsidRDefault="00D77D97" w:rsidP="003059B5">
      <w:pPr>
        <w:numPr>
          <w:ilvl w:val="0"/>
          <w:numId w:val="3"/>
        </w:numPr>
        <w:jc w:val="both"/>
      </w:pPr>
      <w:r w:rsidRPr="00D77D97">
        <w:t>Was there anything about the healthcare/physiotherapy vertical that made this different from other projects?</w:t>
      </w:r>
    </w:p>
    <w:p w14:paraId="071D0FB0" w14:textId="0E6E3C6D" w:rsidR="007A7B01" w:rsidRDefault="007A7B01" w:rsidP="007A7B01">
      <w:pPr>
        <w:numPr>
          <w:ilvl w:val="1"/>
          <w:numId w:val="3"/>
        </w:numPr>
        <w:jc w:val="both"/>
      </w:pPr>
      <w:r>
        <w:t xml:space="preserve">Hell yeh, cause I’ve never worked into the </w:t>
      </w:r>
      <w:proofErr w:type="spellStart"/>
      <w:r>
        <w:t>phyio</w:t>
      </w:r>
      <w:proofErr w:type="spellEnd"/>
      <w:r>
        <w:t xml:space="preserve"> market before this and this was my first time working in it. However I enjoyed it but there are so many rules and regulations from the government in terms of marketing about any medical stuff. </w:t>
      </w:r>
    </w:p>
    <w:p w14:paraId="3D863A30" w14:textId="3BDEFF40" w:rsidR="007A7B01" w:rsidRDefault="007A7B01" w:rsidP="007A7B01">
      <w:pPr>
        <w:numPr>
          <w:ilvl w:val="1"/>
          <w:numId w:val="3"/>
        </w:numPr>
        <w:jc w:val="both"/>
      </w:pPr>
      <w:r>
        <w:t xml:space="preserve">Other then that there were patient refusal on giving the testimonials as they’re afraid of public discloser. </w:t>
      </w:r>
    </w:p>
    <w:p w14:paraId="2982289E" w14:textId="0FCB0813" w:rsidR="007A7B01" w:rsidRPr="00D77D97" w:rsidRDefault="007A7B01" w:rsidP="007A7B01">
      <w:pPr>
        <w:numPr>
          <w:ilvl w:val="1"/>
          <w:numId w:val="3"/>
        </w:numPr>
        <w:jc w:val="both"/>
      </w:pPr>
      <w:r>
        <w:t xml:space="preserve">So all this made it very difficult from other projects. </w:t>
      </w:r>
    </w:p>
    <w:p w14:paraId="4CFA0E33" w14:textId="77777777" w:rsidR="00D77D97" w:rsidRPr="00D77D97" w:rsidRDefault="00D77D97" w:rsidP="003059B5">
      <w:pPr>
        <w:jc w:val="both"/>
        <w:rPr>
          <w:b/>
          <w:bCs/>
        </w:rPr>
      </w:pPr>
      <w:r w:rsidRPr="00D77D97">
        <w:rPr>
          <w:b/>
          <w:bCs/>
        </w:rPr>
        <w:t>What you did — technical</w:t>
      </w:r>
    </w:p>
    <w:p w14:paraId="3266B01C" w14:textId="0A7C24CD" w:rsidR="00C12A17" w:rsidRDefault="00D77D97" w:rsidP="003059B5">
      <w:pPr>
        <w:numPr>
          <w:ilvl w:val="0"/>
          <w:numId w:val="4"/>
        </w:numPr>
        <w:jc w:val="both"/>
      </w:pPr>
      <w:r w:rsidRPr="00D77D97">
        <w:t>What tech stack did you use for the site? (Next.js, WordPress, hosting, database, etc.)</w:t>
      </w:r>
    </w:p>
    <w:p w14:paraId="2A443AAF" w14:textId="71D55D2C" w:rsidR="00C12A17" w:rsidRDefault="00C12A17" w:rsidP="00C12A17">
      <w:pPr>
        <w:numPr>
          <w:ilvl w:val="1"/>
          <w:numId w:val="4"/>
        </w:numPr>
        <w:jc w:val="both"/>
      </w:pPr>
      <w:r>
        <w:t xml:space="preserve">So for the website I build this website in next chase using cloud to be honest and yeah that’s pretty much </w:t>
      </w:r>
    </w:p>
    <w:p w14:paraId="2147D354" w14:textId="5140C4C1" w:rsidR="00C12A17" w:rsidRDefault="00C12A17" w:rsidP="00C12A17">
      <w:pPr>
        <w:numPr>
          <w:ilvl w:val="1"/>
          <w:numId w:val="4"/>
        </w:numPr>
        <w:jc w:val="both"/>
      </w:pPr>
      <w:r>
        <w:t xml:space="preserve">And for the hosting purpose I used the </w:t>
      </w:r>
      <w:proofErr w:type="spellStart"/>
      <w:r>
        <w:t>Hostinger</w:t>
      </w:r>
      <w:proofErr w:type="spellEnd"/>
      <w:r>
        <w:t xml:space="preserve"> </w:t>
      </w:r>
      <w:proofErr w:type="spellStart"/>
      <w:r>
        <w:t>Woocommerce</w:t>
      </w:r>
      <w:proofErr w:type="spellEnd"/>
      <w:r>
        <w:t xml:space="preserve"> Managed Hosting Cloud startup</w:t>
      </w:r>
    </w:p>
    <w:p w14:paraId="059152A9" w14:textId="2D6CE878" w:rsidR="00C12A17" w:rsidRPr="00D77D97" w:rsidRDefault="00C12A17" w:rsidP="00C12A17">
      <w:pPr>
        <w:numPr>
          <w:ilvl w:val="1"/>
          <w:numId w:val="4"/>
        </w:numPr>
        <w:jc w:val="both"/>
      </w:pPr>
      <w:r>
        <w:t>And for the database it was a practically static single page website it was having a landing page basically the landing page was itself the home page and so for the database purpose we used the SUPA base free tier was there was limited number of leads that are going to come to the website and so we don’t need a dedicated database for it So we use this superbase database itself</w:t>
      </w:r>
    </w:p>
    <w:p w14:paraId="7CB1D762" w14:textId="77777777" w:rsidR="00D77D97" w:rsidRDefault="00D77D97" w:rsidP="003059B5">
      <w:pPr>
        <w:numPr>
          <w:ilvl w:val="0"/>
          <w:numId w:val="4"/>
        </w:numPr>
        <w:jc w:val="both"/>
      </w:pPr>
      <w:r w:rsidRPr="00D77D97">
        <w:t>Why did you choose that stack for this specific project?</w:t>
      </w:r>
    </w:p>
    <w:p w14:paraId="66EEA212" w14:textId="4E2BFB73" w:rsidR="00C12A17" w:rsidRDefault="00C12A17" w:rsidP="00C12A17">
      <w:pPr>
        <w:numPr>
          <w:ilvl w:val="1"/>
          <w:numId w:val="4"/>
        </w:numPr>
        <w:jc w:val="both"/>
      </w:pPr>
      <w:r>
        <w:t xml:space="preserve">See the only reason to choose next jazz was that the hosting I was having which was a </w:t>
      </w:r>
      <w:proofErr w:type="spellStart"/>
      <w:r>
        <w:t>Woocommerce</w:t>
      </w:r>
      <w:proofErr w:type="spellEnd"/>
      <w:r>
        <w:t xml:space="preserve"> managed hosting cloud startup plan dedicated was for the </w:t>
      </w:r>
      <w:proofErr w:type="spellStart"/>
      <w:r>
        <w:t>Wordpress</w:t>
      </w:r>
      <w:proofErr w:type="spellEnd"/>
      <w:r>
        <w:t xml:space="preserve"> </w:t>
      </w:r>
      <w:proofErr w:type="spellStart"/>
      <w:r>
        <w:t>Woocommerce</w:t>
      </w:r>
      <w:proofErr w:type="spellEnd"/>
      <w:r>
        <w:t xml:space="preserve"> websites and not for the websites developed on Custom coded platforms and so I was having 10 </w:t>
      </w:r>
      <w:r>
        <w:lastRenderedPageBreak/>
        <w:t>mod for running node JS based website and what I thought is that it would be the best option to choose next JS as we are going to run google ads they are going to be lots of visitors coming to the website it is a static website so the solving will be faster and there is only a single form into the website so I thought next years would be a right choice for this and as I was having the cloud Pro subscription it was comparatively or more easy for me to develop the website into next JS compared to other any framework because in the single framework single repo everything is to be done and that’s a really good thing Next chair is to be pretty honest</w:t>
      </w:r>
    </w:p>
    <w:p w14:paraId="08DC4086" w14:textId="417144C6" w:rsidR="00C12A17" w:rsidRPr="00D77D97" w:rsidRDefault="00C12A17" w:rsidP="00C12A17">
      <w:pPr>
        <w:numPr>
          <w:ilvl w:val="1"/>
          <w:numId w:val="4"/>
        </w:numPr>
        <w:jc w:val="both"/>
      </w:pPr>
      <w:r>
        <w:t>But yeah this website was developed by me myself not by the other website developers as I mentioned earlier that I don’t develop node websites but yeah this website was developed by me</w:t>
      </w:r>
    </w:p>
    <w:p w14:paraId="4DA0CB67" w14:textId="77777777" w:rsidR="00D77D97" w:rsidRDefault="00D77D97" w:rsidP="003059B5">
      <w:pPr>
        <w:numPr>
          <w:ilvl w:val="0"/>
          <w:numId w:val="4"/>
        </w:numPr>
        <w:jc w:val="both"/>
      </w:pPr>
      <w:r w:rsidRPr="00D77D97">
        <w:t>What specific SEO work did you do? (Keyword targeting, schema, local SEO, page structure)</w:t>
      </w:r>
    </w:p>
    <w:p w14:paraId="07CA7D3D" w14:textId="22094588" w:rsidR="00C12A17" w:rsidRPr="00D77D97" w:rsidRDefault="00C12A17" w:rsidP="00C12A17">
      <w:pPr>
        <w:numPr>
          <w:ilvl w:val="1"/>
          <w:numId w:val="4"/>
        </w:numPr>
        <w:jc w:val="both"/>
      </w:pPr>
      <w:r>
        <w:t xml:space="preserve">I see we didn’t focus majorly on SEO because we was not requiring a website that is ranking organically on Google my main priority was to get the clients based on the advertisement purpose and for building the brand awareness we use the social media as our core channel and now as the social media channel has been grown a little good patient has been started coming due to the leads that we got delivered to the via our website and after all this I am now working on developing a </w:t>
      </w:r>
      <w:proofErr w:type="spellStart"/>
      <w:r>
        <w:t>multi page</w:t>
      </w:r>
      <w:proofErr w:type="spellEnd"/>
      <w:r>
        <w:t xml:space="preserve"> website based on Python and I will get a dedicated roasting for that too But yeah for now we didn’t focus on SEO but when we are going to focus on SEO it’s usually going to be the keyword targeting local schemas and page structure definitely and there are many other aspect of the issue SEO that we usually cover into our client website and definitely we are going to cover that itself into this also for the text check that we are going to use is fast API back end with next year’s front end as next year is one of the leading player in the term of SEO and use we are going to use the hosting for next JS itself because it is the highly recommended hosting that I have got Yeah but that’s it that’s pretty much but that’s about the future plan not for the current structure for the current website we didn’t focus on the SEO at all we just focused on technical SEO to get the highest speed of the website as possible that’s it.</w:t>
      </w:r>
    </w:p>
    <w:p w14:paraId="2CA8118D" w14:textId="77777777" w:rsidR="00D77D97" w:rsidRDefault="00D77D97" w:rsidP="003059B5">
      <w:pPr>
        <w:numPr>
          <w:ilvl w:val="0"/>
          <w:numId w:val="4"/>
        </w:numPr>
        <w:jc w:val="both"/>
      </w:pPr>
      <w:r w:rsidRPr="00D77D97">
        <w:t>Did you set up any analytics, tracking, or conversion measurement?</w:t>
      </w:r>
    </w:p>
    <w:p w14:paraId="6FE3CCE9" w14:textId="4461DB3C" w:rsidR="00C12A17" w:rsidRPr="00D77D97" w:rsidRDefault="00C12A17" w:rsidP="00C12A17">
      <w:pPr>
        <w:numPr>
          <w:ilvl w:val="1"/>
          <w:numId w:val="4"/>
        </w:numPr>
        <w:jc w:val="both"/>
      </w:pPr>
      <w:r>
        <w:t xml:space="preserve">Oh yes we did set up the Google Analytics and Facebook retargeting cause what we thought is what I thought is that setting up conversion was not an option it was necessary because I was willing to know the audience that is </w:t>
      </w:r>
      <w:r>
        <w:lastRenderedPageBreak/>
        <w:t xml:space="preserve">coming so further I can target them based on their visits based on their </w:t>
      </w:r>
      <w:proofErr w:type="spellStart"/>
      <w:r>
        <w:t>behavior</w:t>
      </w:r>
      <w:proofErr w:type="spellEnd"/>
      <w:r>
        <w:t xml:space="preserve"> onto my onto my website and etc so yes I was doing the analysis the tracking I was using the Google sorry I was using the cookies which was already mentioned to the website and for the conversion management as Google Ads we are using I use the Google Tag Manager to set up the Google ads account with my website to manage maintain the conversions and track them as well and yeah that’s pretty much we use Google Analytics we use Facebook megapixels we use Google Tag Manager and I used now yeah that that’s pretty much nothing too advanced.</w:t>
      </w:r>
    </w:p>
    <w:p w14:paraId="46B60D9D" w14:textId="77777777" w:rsidR="00D77D97" w:rsidRDefault="00D77D97" w:rsidP="003059B5">
      <w:pPr>
        <w:numPr>
          <w:ilvl w:val="0"/>
          <w:numId w:val="4"/>
        </w:numPr>
        <w:jc w:val="both"/>
      </w:pPr>
      <w:r w:rsidRPr="00D77D97">
        <w:t>Did you build any custom functionality? (Booking system, patient forms, WhatsApp integration, etc.)</w:t>
      </w:r>
    </w:p>
    <w:p w14:paraId="071D2EE3" w14:textId="20BE680C" w:rsidR="00C12A17" w:rsidRPr="00D77D97" w:rsidRDefault="00C12A17" w:rsidP="00C12A17">
      <w:pPr>
        <w:numPr>
          <w:ilvl w:val="1"/>
          <w:numId w:val="4"/>
        </w:numPr>
        <w:jc w:val="both"/>
      </w:pPr>
      <w:r>
        <w:t xml:space="preserve">Oh no we didn’t build any custom functionality This completely depends on what the client requirements are in our case the client requirement vows to get the quality lead so making a custom booking system when you need low amount of lead is not the right thing OK So what we did is we created a simple form into the website that anyone who is willing to get the physiotherapy consultancy from her at free of cost we are 15 minutes of consultancy then they can register themselves by that we get their email address for email marketing as well and along with it we get the medium to connect to the potential customers that are getting to my client so a form was enough so we didn’t require booking system nor we needed a </w:t>
      </w:r>
      <w:proofErr w:type="spellStart"/>
      <w:r>
        <w:t>Whatsapp</w:t>
      </w:r>
      <w:proofErr w:type="spellEnd"/>
      <w:r>
        <w:t xml:space="preserve"> integration anything else was not required however did we did attach the social credibility at the bottom of the page into the footer section where I was I have attached the Instagram the Facebook the </w:t>
      </w:r>
      <w:proofErr w:type="spellStart"/>
      <w:r>
        <w:t>Linkedin</w:t>
      </w:r>
      <w:proofErr w:type="spellEnd"/>
      <w:r>
        <w:t xml:space="preserve"> etc But yeah nothing more than that and WhatsApp yes.</w:t>
      </w:r>
    </w:p>
    <w:p w14:paraId="51350D23" w14:textId="77777777" w:rsidR="00D77D97" w:rsidRDefault="00D77D97" w:rsidP="003059B5">
      <w:pPr>
        <w:numPr>
          <w:ilvl w:val="0"/>
          <w:numId w:val="4"/>
        </w:numPr>
        <w:jc w:val="both"/>
      </w:pPr>
      <w:r w:rsidRPr="00D77D97">
        <w:t>Where is it hosted and why?</w:t>
      </w:r>
    </w:p>
    <w:p w14:paraId="7BAE9391" w14:textId="39930448" w:rsidR="00C12A17" w:rsidRPr="00D77D97" w:rsidRDefault="00243691" w:rsidP="00C12A17">
      <w:pPr>
        <w:numPr>
          <w:ilvl w:val="1"/>
          <w:numId w:val="4"/>
        </w:numPr>
        <w:jc w:val="both"/>
      </w:pPr>
      <w:r>
        <w:t xml:space="preserve">It is hosted in </w:t>
      </w:r>
      <w:proofErr w:type="spellStart"/>
      <w:r>
        <w:t>hostinger</w:t>
      </w:r>
      <w:proofErr w:type="spellEnd"/>
      <w:r>
        <w:t xml:space="preserve"> for now the reason is already clarified in the above mentioned answer that I got the hosting of business hosting the client was not having the budget there was financial problems and however we were in a need to get the patient as soon as possible so yeah as I was already having the hosting I was already aware about the coding structure that is required to use by next JS I was very familiar with it so why not use what I already have rather than purchasing something completely which is irrelevant to it however I connected the website to the </w:t>
      </w:r>
      <w:proofErr w:type="spellStart"/>
      <w:r>
        <w:t>cloudfare</w:t>
      </w:r>
      <w:proofErr w:type="spellEnd"/>
      <w:r>
        <w:t xml:space="preserve"> DNS so it was a super quick website and the content was static so there was number problem of loading the website or anything And yeah technical SU was taken care of and hosting and roasting are pretty good to be honest and I love that and I most of all of my client hosting are done into the </w:t>
      </w:r>
      <w:proofErr w:type="spellStart"/>
      <w:r>
        <w:t>hostinger</w:t>
      </w:r>
      <w:proofErr w:type="spellEnd"/>
      <w:r>
        <w:t xml:space="preserve"> account itself because majorly they are the WordPress websites or they are </w:t>
      </w:r>
      <w:r>
        <w:lastRenderedPageBreak/>
        <w:t xml:space="preserve">the next year’s websites however if I do a custom coded website I take do take a VPS server for them and that too from the </w:t>
      </w:r>
      <w:proofErr w:type="spellStart"/>
      <w:r>
        <w:t>hostinger</w:t>
      </w:r>
      <w:proofErr w:type="spellEnd"/>
      <w:r>
        <w:t xml:space="preserve"> itself because I love the services</w:t>
      </w:r>
    </w:p>
    <w:p w14:paraId="7B45CE07" w14:textId="77777777" w:rsidR="00D77D97" w:rsidRPr="00D77D97" w:rsidRDefault="00D77D97" w:rsidP="003059B5">
      <w:pPr>
        <w:jc w:val="both"/>
        <w:rPr>
          <w:b/>
          <w:bCs/>
        </w:rPr>
      </w:pPr>
      <w:r w:rsidRPr="00D77D97">
        <w:rPr>
          <w:b/>
          <w:bCs/>
        </w:rPr>
        <w:t>What you did — marketing/CRO</w:t>
      </w:r>
    </w:p>
    <w:p w14:paraId="3FFDEC56" w14:textId="77777777" w:rsidR="00D77D97" w:rsidRDefault="00D77D97" w:rsidP="003059B5">
      <w:pPr>
        <w:numPr>
          <w:ilvl w:val="0"/>
          <w:numId w:val="5"/>
        </w:numPr>
        <w:jc w:val="both"/>
      </w:pPr>
      <w:r w:rsidRPr="00D77D97">
        <w:t>Did you run any ads for them? Google Ads, Meta Ads?</w:t>
      </w:r>
    </w:p>
    <w:p w14:paraId="2C46E6E0" w14:textId="4E24A08B" w:rsidR="00243691" w:rsidRPr="00D77D97" w:rsidRDefault="00243691" w:rsidP="00243691">
      <w:pPr>
        <w:numPr>
          <w:ilvl w:val="1"/>
          <w:numId w:val="5"/>
        </w:numPr>
        <w:jc w:val="both"/>
      </w:pPr>
      <w:r>
        <w:t xml:space="preserve">Oh definitely we did not give a legs for them We didn’t run meta ads but we did run Google ads for them for the physiotherapy client which is my sister See now the reason is that we used Google Ads to get high quality clients by retargeting them multiple times into different platforms it’s </w:t>
      </w:r>
      <w:proofErr w:type="spellStart"/>
      <w:r>
        <w:t>it’s</w:t>
      </w:r>
      <w:proofErr w:type="spellEnd"/>
      <w:r>
        <w:t xml:space="preserve"> not just we use the display sorry we use the search but we also use many other platforms provided by Google so we can reach the right customer in a proper way that they are willing to pay the amount that we are expecting them to pay So for targeting the premium client I prefer using Google Ads rather than going to meta ads</w:t>
      </w:r>
    </w:p>
    <w:p w14:paraId="0B607A95" w14:textId="77777777" w:rsidR="00D77D97" w:rsidRDefault="00D77D97" w:rsidP="003059B5">
      <w:pPr>
        <w:numPr>
          <w:ilvl w:val="0"/>
          <w:numId w:val="5"/>
        </w:numPr>
        <w:jc w:val="both"/>
      </w:pPr>
      <w:r w:rsidRPr="00D77D97">
        <w:t>What was your ad strategy — search, display, remarketing, local intent?</w:t>
      </w:r>
    </w:p>
    <w:p w14:paraId="3DDA2A95" w14:textId="7718C431" w:rsidR="00243691" w:rsidRPr="00D77D97" w:rsidRDefault="00243691" w:rsidP="00243691">
      <w:pPr>
        <w:numPr>
          <w:ilvl w:val="1"/>
          <w:numId w:val="5"/>
        </w:numPr>
        <w:jc w:val="both"/>
      </w:pPr>
      <w:r>
        <w:t>Oh talking about strategy see we started from Sol jets then we started basic awareness that to get a little incoming visitors into our website to check whether everything is working fine or not luckily the awareness that was so smooth that retargeting was really easy for me at that point of time so I did remarketing and along with it parallel I run the local intended to rank on Google Maps so whenever anyone is searching for the physiotherapy they get my client’s number as soon as possible And yeah this worked really well for me</w:t>
      </w:r>
    </w:p>
    <w:p w14:paraId="0F4B69B8" w14:textId="77777777" w:rsidR="00D77D97" w:rsidRDefault="00D77D97" w:rsidP="003059B5">
      <w:pPr>
        <w:numPr>
          <w:ilvl w:val="0"/>
          <w:numId w:val="5"/>
        </w:numPr>
        <w:jc w:val="both"/>
      </w:pPr>
      <w:r w:rsidRPr="00D77D97">
        <w:t>What creative/copy approach did you use?</w:t>
      </w:r>
    </w:p>
    <w:p w14:paraId="7D593786" w14:textId="5C13530F" w:rsidR="00243691" w:rsidRPr="00D77D97" w:rsidRDefault="00243691" w:rsidP="00243691">
      <w:pPr>
        <w:numPr>
          <w:ilvl w:val="1"/>
          <w:numId w:val="5"/>
        </w:numPr>
        <w:jc w:val="both"/>
      </w:pPr>
      <w:r>
        <w:t>About the creative copy approach I highly use the things that are related to the customers right so majorly I was targeting the customers who are going through some sort of problems that can be solved via the physiotherapy session OK so majorly we focused on targeting such copies that can be related to them and does not feel overwhelmed or a little out of the box</w:t>
      </w:r>
    </w:p>
    <w:p w14:paraId="5B23652D" w14:textId="77777777" w:rsidR="00D77D97" w:rsidRDefault="00D77D97" w:rsidP="003059B5">
      <w:pPr>
        <w:numPr>
          <w:ilvl w:val="0"/>
          <w:numId w:val="5"/>
        </w:numPr>
        <w:jc w:val="both"/>
      </w:pPr>
      <w:r w:rsidRPr="00D77D97">
        <w:t>How did you handle lead capture? (Form, WhatsApp, phone, all?)</w:t>
      </w:r>
    </w:p>
    <w:p w14:paraId="2D6EDE02" w14:textId="74467F65" w:rsidR="00243691" w:rsidRPr="00D77D97" w:rsidRDefault="00243691" w:rsidP="00243691">
      <w:pPr>
        <w:numPr>
          <w:ilvl w:val="1"/>
          <w:numId w:val="5"/>
        </w:numPr>
        <w:jc w:val="both"/>
      </w:pPr>
      <w:r>
        <w:t xml:space="preserve">We handle lead capture via forms itself But after successful Google ad campaigns when I was managing the social media as well we did use </w:t>
      </w:r>
      <w:proofErr w:type="spellStart"/>
      <w:r>
        <w:t>Whatsapp</w:t>
      </w:r>
      <w:proofErr w:type="spellEnd"/>
      <w:r>
        <w:t xml:space="preserve"> Instagram DM as well as phone to get the appointments to book the appointments not get the appointments to book the appointments and along with it schedule the customer meetings with my client and that was managed by me myself however I didn’t use any CMS google sheet was enough </w:t>
      </w:r>
      <w:proofErr w:type="spellStart"/>
      <w:r>
        <w:t>‘cause</w:t>
      </w:r>
      <w:proofErr w:type="spellEnd"/>
      <w:r>
        <w:t xml:space="preserve"> it was hardly 10 12 lines a day so CMS was not required at </w:t>
      </w:r>
      <w:r>
        <w:lastRenderedPageBreak/>
        <w:t>that point of time if it grows to higher number of clients then definitely it is required but we won’t get to higher number of client as the solo physiotherapist is not capable enough to reach at multiple places at the same time because each session is of hour or two and reaching to multiple places even doing a full time job is completely impractical So what we did is not focus on high quantity leads but we instead focused on high quality leads</w:t>
      </w:r>
    </w:p>
    <w:p w14:paraId="77ED4510" w14:textId="77777777" w:rsidR="00D77D97" w:rsidRDefault="00D77D97" w:rsidP="003059B5">
      <w:pPr>
        <w:numPr>
          <w:ilvl w:val="0"/>
          <w:numId w:val="5"/>
        </w:numPr>
        <w:jc w:val="both"/>
      </w:pPr>
      <w:r w:rsidRPr="00D77D97">
        <w:t>Did you set up any automation? (Auto-responder, appointment reminders, follow-ups?)</w:t>
      </w:r>
    </w:p>
    <w:p w14:paraId="37F24690" w14:textId="01235321" w:rsidR="00243691" w:rsidRPr="00D77D97" w:rsidRDefault="00243691" w:rsidP="00243691">
      <w:pPr>
        <w:numPr>
          <w:ilvl w:val="1"/>
          <w:numId w:val="5"/>
        </w:numPr>
        <w:jc w:val="both"/>
      </w:pPr>
      <w:r>
        <w:t>Not at all no automation was required at this point of time as I already clarified it many times we were requiring quality leads so the amount of leads were comparatively less but it was very high quality leads It was definitely higher cost per acquisition but we managed it and automation was not required at that point of time So no we didn’t use any sort of automation into it</w:t>
      </w:r>
    </w:p>
    <w:p w14:paraId="647F6F38" w14:textId="77777777" w:rsidR="00D77D97" w:rsidRPr="00D77D97" w:rsidRDefault="00D77D97" w:rsidP="003059B5">
      <w:pPr>
        <w:jc w:val="both"/>
        <w:rPr>
          <w:b/>
          <w:bCs/>
        </w:rPr>
      </w:pPr>
      <w:r w:rsidRPr="00D77D97">
        <w:rPr>
          <w:b/>
          <w:bCs/>
        </w:rPr>
        <w:t>Results</w:t>
      </w:r>
    </w:p>
    <w:p w14:paraId="07DAB3A7" w14:textId="77777777" w:rsidR="00D77D97" w:rsidRDefault="00D77D97" w:rsidP="003059B5">
      <w:pPr>
        <w:numPr>
          <w:ilvl w:val="0"/>
          <w:numId w:val="6"/>
        </w:numPr>
        <w:jc w:val="both"/>
      </w:pPr>
      <w:r w:rsidRPr="00D77D97">
        <w:t>What are the actual measurable results? (Traffic, leads, appointments, revenue, ranking positions, whatever you tracked)</w:t>
      </w:r>
    </w:p>
    <w:p w14:paraId="76BACF5F" w14:textId="08547D37" w:rsidR="00243691" w:rsidRPr="00D77D97" w:rsidRDefault="00243691" w:rsidP="00243691">
      <w:pPr>
        <w:numPr>
          <w:ilvl w:val="1"/>
          <w:numId w:val="6"/>
        </w:numPr>
        <w:jc w:val="both"/>
      </w:pPr>
      <w:r>
        <w:t>We tracked so many things like as for the results starting from the traffic when we ran Google ads we was getting 500 to 600 traffic on an average basis and as for the leads or appointment or conversion whatever you call it we were having a decent amount of conversion and it was really good thing and for the revenue I want share the revenue but I have actually shared the revenue it was 700 an hour my oh customer my client My client was serving two customers at that point of time which is 1400 1400 for two hours which was 24 days a month visit so you can calculate based on that what was the revenue generated and for the advertisement purpose we use 25,000 as the advertisement within three months all the advertisement you was clear along with it we were running into a profitable business as well</w:t>
      </w:r>
    </w:p>
    <w:p w14:paraId="6C2ACE41" w14:textId="77777777" w:rsidR="00D77D97" w:rsidRDefault="00D77D97" w:rsidP="003059B5">
      <w:pPr>
        <w:numPr>
          <w:ilvl w:val="0"/>
          <w:numId w:val="6"/>
        </w:numPr>
        <w:jc w:val="both"/>
      </w:pPr>
      <w:r w:rsidRPr="00D77D97">
        <w:t>What did the client themselves say worked best?</w:t>
      </w:r>
    </w:p>
    <w:p w14:paraId="34B9E55A" w14:textId="47E1AFFC" w:rsidR="00243691" w:rsidRPr="00D77D97" w:rsidRDefault="00243691" w:rsidP="00243691">
      <w:pPr>
        <w:numPr>
          <w:ilvl w:val="1"/>
          <w:numId w:val="6"/>
        </w:numPr>
        <w:jc w:val="both"/>
      </w:pPr>
      <w:r>
        <w:t xml:space="preserve">Client didn’t say anything </w:t>
      </w:r>
      <w:proofErr w:type="spellStart"/>
      <w:r>
        <w:t>‘cause</w:t>
      </w:r>
      <w:proofErr w:type="spellEnd"/>
      <w:r>
        <w:t xml:space="preserve"> there is a reason behind it see client was new to marketing was not having any previous experience of the marketing was not having the website was influenced by the wrong influencers and the way the client was thinking was completely irrelevant to what the actual requirement was so I made it clear to them what you are expecting is something completely unreliable or not required and let me work in </w:t>
      </w:r>
      <w:r>
        <w:lastRenderedPageBreak/>
        <w:t>myself so they were completely out of hope. that what they are going to get and it was the surprise from my side to them that she got really well results</w:t>
      </w:r>
    </w:p>
    <w:p w14:paraId="4137837B" w14:textId="77777777" w:rsidR="00D77D97" w:rsidRDefault="00D77D97" w:rsidP="003059B5">
      <w:pPr>
        <w:numPr>
          <w:ilvl w:val="0"/>
          <w:numId w:val="6"/>
        </w:numPr>
        <w:jc w:val="both"/>
      </w:pPr>
      <w:r w:rsidRPr="00D77D97">
        <w:t>Anything that DIDN'T work that you had to fix or pivot on?</w:t>
      </w:r>
    </w:p>
    <w:p w14:paraId="1F5775F5" w14:textId="4ACED4AA" w:rsidR="00243691" w:rsidRPr="00D77D97" w:rsidRDefault="00243691" w:rsidP="00243691">
      <w:pPr>
        <w:numPr>
          <w:ilvl w:val="1"/>
          <w:numId w:val="6"/>
        </w:numPr>
        <w:jc w:val="both"/>
      </w:pPr>
      <w:r>
        <w:t>Yes many things didn’t work as I said there were revenue was recorded three months of advertisement advertise sorry advertisement cost was recorded in three months the reason it took 3 months is that at the starting of the advertisement time I felt very insecure about the budget that I was using and due to which the targeting was getting right but the amount that I was using was quite abnormal and due to which my account was getting suspended so many times and there was few mistakes while setting up there that leads to a temporary suspension of the Google Ads account as well but yeah we did fixed it and we did really perform very good and got a really very good amount of results</w:t>
      </w:r>
    </w:p>
    <w:p w14:paraId="09BBE6DF" w14:textId="77777777" w:rsidR="00D77D97" w:rsidRDefault="00D77D97" w:rsidP="003059B5">
      <w:pPr>
        <w:numPr>
          <w:ilvl w:val="0"/>
          <w:numId w:val="6"/>
        </w:numPr>
        <w:jc w:val="both"/>
      </w:pPr>
      <w:r w:rsidRPr="00D77D97">
        <w:t>Do you have before/after screenshots, analytics snapshots, or ranking evidence you can share?</w:t>
      </w:r>
    </w:p>
    <w:p w14:paraId="41DA6ACF" w14:textId="0C17D966" w:rsidR="00243691" w:rsidRPr="00D77D97" w:rsidRDefault="00243691" w:rsidP="00243691">
      <w:pPr>
        <w:numPr>
          <w:ilvl w:val="1"/>
          <w:numId w:val="6"/>
        </w:numPr>
        <w:jc w:val="both"/>
      </w:pPr>
      <w:r>
        <w:t xml:space="preserve">Absolutely not </w:t>
      </w:r>
      <w:proofErr w:type="spellStart"/>
      <w:r>
        <w:t>‘cause</w:t>
      </w:r>
      <w:proofErr w:type="spellEnd"/>
      <w:r>
        <w:t xml:space="preserve"> see before what is before there is nothing before I took the marketing into my hand the only reason is there was no social media of the client there was no Google setup of the client there was no website of the client there was no ad account of the client there was nothing the client was having she was only having her own personal Instagram account that said from there I created everything from the base and build it myself so how am I going to have before everything was zero</w:t>
      </w:r>
    </w:p>
    <w:p w14:paraId="08949CAE" w14:textId="77777777" w:rsidR="00D77D97" w:rsidRPr="00D77D97" w:rsidRDefault="00D77D97" w:rsidP="003059B5">
      <w:pPr>
        <w:jc w:val="both"/>
        <w:rPr>
          <w:b/>
          <w:bCs/>
        </w:rPr>
      </w:pPr>
      <w:r w:rsidRPr="00D77D97">
        <w:rPr>
          <w:b/>
          <w:bCs/>
        </w:rPr>
        <w:t>Lessons and reflection</w:t>
      </w:r>
    </w:p>
    <w:p w14:paraId="484B845F" w14:textId="77777777" w:rsidR="00D77D97" w:rsidRDefault="00D77D97" w:rsidP="003059B5">
      <w:pPr>
        <w:numPr>
          <w:ilvl w:val="0"/>
          <w:numId w:val="7"/>
        </w:numPr>
        <w:jc w:val="both"/>
      </w:pPr>
      <w:r w:rsidRPr="00D77D97">
        <w:t>What did you learn from this project?</w:t>
      </w:r>
    </w:p>
    <w:p w14:paraId="1DA7B450" w14:textId="7B62A733" w:rsidR="00243691" w:rsidRPr="00D77D97" w:rsidRDefault="00243691" w:rsidP="00243691">
      <w:pPr>
        <w:numPr>
          <w:ilvl w:val="1"/>
          <w:numId w:val="7"/>
        </w:numPr>
        <w:jc w:val="both"/>
      </w:pPr>
      <w:r>
        <w:t xml:space="preserve">Ah I learned patience cause at the starting of the time when there was no leads and the money was getting invested into the marketing the patience was the only thing that was bothering me so much the client was impatience but I was impatient about it and this is the thing that I learned from this project that we need to give patients when we are going Google Ads I was very much familiar about the </w:t>
      </w:r>
      <w:proofErr w:type="spellStart"/>
      <w:r>
        <w:t>advertisement’cause</w:t>
      </w:r>
      <w:proofErr w:type="spellEnd"/>
      <w:r>
        <w:t xml:space="preserve"> I have done it many times for the client but as it was my own sister’s account it was pretty much a nervousness for me that led to some mistakes as well but I cleared them I understood the thing I learned from the mistakes and now I’m doing really great into that field as well</w:t>
      </w:r>
    </w:p>
    <w:p w14:paraId="1421FD17" w14:textId="77777777" w:rsidR="00D77D97" w:rsidRDefault="00D77D97" w:rsidP="003059B5">
      <w:pPr>
        <w:numPr>
          <w:ilvl w:val="0"/>
          <w:numId w:val="7"/>
        </w:numPr>
        <w:jc w:val="both"/>
      </w:pPr>
      <w:r w:rsidRPr="00D77D97">
        <w:t>What would you do differently now?</w:t>
      </w:r>
    </w:p>
    <w:p w14:paraId="4E67C5C9" w14:textId="71CE4B10" w:rsidR="00243691" w:rsidRPr="00D77D97" w:rsidRDefault="00243691" w:rsidP="00243691">
      <w:pPr>
        <w:numPr>
          <w:ilvl w:val="1"/>
          <w:numId w:val="7"/>
        </w:numPr>
        <w:jc w:val="both"/>
      </w:pPr>
      <w:r>
        <w:lastRenderedPageBreak/>
        <w:t xml:space="preserve">As a marketer if I have to start the marketing of war from scratch I wouldn’t do all the mistakes that I did I wouldn’t go for the huge amount that once in a time I thought to give it a chance which I didn’t definitely but yeah I wouldn’t do that now and for the difference I would go with a better thing better ad copy better budget better strategies that would not lead to the account suspension but I would go for the same website copy as I did before </w:t>
      </w:r>
      <w:proofErr w:type="spellStart"/>
      <w:r>
        <w:t>‘cause</w:t>
      </w:r>
      <w:proofErr w:type="spellEnd"/>
      <w:r>
        <w:t xml:space="preserve"> that was a really well performing ad copy I was getting on an average basis of 1.5% conversion out of the number of lead that I was getting so it was a very high quality leads as well I think</w:t>
      </w:r>
    </w:p>
    <w:p w14:paraId="76F72741" w14:textId="77777777" w:rsidR="00D77D97" w:rsidRDefault="00D77D97" w:rsidP="003059B5">
      <w:pPr>
        <w:numPr>
          <w:ilvl w:val="0"/>
          <w:numId w:val="7"/>
        </w:numPr>
        <w:jc w:val="both"/>
      </w:pPr>
      <w:r w:rsidRPr="00D77D97">
        <w:t>What's something about this project you're specifically proud of?</w:t>
      </w:r>
    </w:p>
    <w:p w14:paraId="11D23278" w14:textId="6CB567B4" w:rsidR="0089770A" w:rsidRPr="00D77D97" w:rsidRDefault="0089770A" w:rsidP="0089770A">
      <w:pPr>
        <w:numPr>
          <w:ilvl w:val="1"/>
          <w:numId w:val="7"/>
        </w:numPr>
        <w:jc w:val="both"/>
      </w:pPr>
      <w:r>
        <w:t>About the project I’m proud of so many things I created everything from scratch I run everything I got her business very much successful now she is investing into social media as well she is investing into Google as well and now I am really proud of it that I was able to build everything from scratch itself</w:t>
      </w:r>
    </w:p>
    <w:p w14:paraId="02A9E8E5" w14:textId="77777777" w:rsidR="00D77D97" w:rsidRDefault="00D77D97" w:rsidP="003059B5">
      <w:pPr>
        <w:numPr>
          <w:ilvl w:val="0"/>
          <w:numId w:val="7"/>
        </w:numPr>
        <w:jc w:val="both"/>
      </w:pPr>
      <w:r w:rsidRPr="00D77D97">
        <w:t>If a similar clinic asked you for the same work today, what would you charge and what would you scope differently?</w:t>
      </w:r>
    </w:p>
    <w:p w14:paraId="0893877C" w14:textId="46D09430" w:rsidR="0089770A" w:rsidRPr="00D77D97" w:rsidRDefault="0089770A" w:rsidP="0089770A">
      <w:pPr>
        <w:numPr>
          <w:ilvl w:val="1"/>
          <w:numId w:val="7"/>
        </w:numPr>
        <w:jc w:val="both"/>
      </w:pPr>
      <w:r>
        <w:t xml:space="preserve">No any clinic has not asked me for the same work </w:t>
      </w:r>
      <w:proofErr w:type="spellStart"/>
      <w:r>
        <w:t>‘cause</w:t>
      </w:r>
      <w:proofErr w:type="spellEnd"/>
      <w:r>
        <w:t xml:space="preserve"> I have not declared that I have done marketing for her and I also asked her to keep it private as well </w:t>
      </w:r>
      <w:proofErr w:type="spellStart"/>
      <w:r>
        <w:t>‘cause</w:t>
      </w:r>
      <w:proofErr w:type="spellEnd"/>
      <w:r>
        <w:t xml:space="preserve"> the only reason is that I was not having a website I was not having the social presence the so strong that if someone wanted to pitch me what would I show them so I asked her not to say anything to anyone and but now yeah now I say that to make it public and now if I get the client to work for same I would charge on an average basis of $200 as a service charge if it’s an international client or 20,000 INR as an Indian currency if it’s an Indian client as a service charge and other will be the advertisement cost that is to be delivered to the Google ads account or whatever advertisement we run for the client by the client to the platform themselves we won’t be a mediator in that however I would highly appreciate the client if he would be very much transparent with me with the previous marketing techniques or the strategies they have used and I will also be very transparent which I did which I was not in the case of my sister but yeah this time I would be as it is not my sister it’s a client</w:t>
      </w:r>
    </w:p>
    <w:p w14:paraId="4B584B78" w14:textId="77777777" w:rsidR="00D77D97" w:rsidRPr="00D77D97" w:rsidRDefault="00D77D97" w:rsidP="003059B5">
      <w:pPr>
        <w:jc w:val="both"/>
        <w:rPr>
          <w:b/>
          <w:bCs/>
        </w:rPr>
      </w:pPr>
      <w:r w:rsidRPr="00D77D97">
        <w:rPr>
          <w:b/>
          <w:bCs/>
        </w:rPr>
        <w:t>Testimonial</w:t>
      </w:r>
    </w:p>
    <w:p w14:paraId="77278872" w14:textId="285AED9F" w:rsidR="0089770A" w:rsidRDefault="00D77D97" w:rsidP="0089770A">
      <w:pPr>
        <w:numPr>
          <w:ilvl w:val="0"/>
          <w:numId w:val="8"/>
        </w:numPr>
        <w:jc w:val="both"/>
      </w:pPr>
      <w:r w:rsidRPr="00D77D97">
        <w:t>Do you have the video testimonial ready? Text version available?</w:t>
      </w:r>
    </w:p>
    <w:p w14:paraId="0A5FAC31" w14:textId="25FA22F1" w:rsidR="0089770A" w:rsidRPr="00D77D97" w:rsidRDefault="0089770A" w:rsidP="0089770A">
      <w:pPr>
        <w:numPr>
          <w:ilvl w:val="1"/>
          <w:numId w:val="8"/>
        </w:numPr>
        <w:jc w:val="both"/>
      </w:pPr>
      <w:r>
        <w:t>Oh yes I do not have video testimony already but I have a sister ready she will record it anytime I want</w:t>
      </w:r>
    </w:p>
    <w:p w14:paraId="54F176E3" w14:textId="77777777" w:rsidR="00D77D97" w:rsidRDefault="00D77D97" w:rsidP="003059B5">
      <w:pPr>
        <w:numPr>
          <w:ilvl w:val="0"/>
          <w:numId w:val="8"/>
        </w:numPr>
        <w:jc w:val="both"/>
      </w:pPr>
      <w:r w:rsidRPr="00D77D97">
        <w:lastRenderedPageBreak/>
        <w:t>What did the client specifically say — was there a memorable quote or moment?</w:t>
      </w:r>
    </w:p>
    <w:p w14:paraId="1617B42A" w14:textId="2E5D6944" w:rsidR="0089770A" w:rsidRPr="00D77D97" w:rsidRDefault="0089770A" w:rsidP="0089770A">
      <w:pPr>
        <w:numPr>
          <w:ilvl w:val="1"/>
          <w:numId w:val="8"/>
        </w:numPr>
        <w:jc w:val="both"/>
      </w:pPr>
      <w:r>
        <w:t>Nothing such I don’t remember if there is something anything like that I guess</w:t>
      </w:r>
    </w:p>
    <w:p w14:paraId="4E6AC7FE" w14:textId="77777777" w:rsidR="00D77D97" w:rsidRDefault="00D77D97" w:rsidP="003059B5">
      <w:pPr>
        <w:numPr>
          <w:ilvl w:val="0"/>
          <w:numId w:val="8"/>
        </w:numPr>
        <w:jc w:val="both"/>
      </w:pPr>
      <w:r w:rsidRPr="00D77D97">
        <w:t>Can we use their real name and photo? (If not, we'll anonymize appropriately)</w:t>
      </w:r>
    </w:p>
    <w:p w14:paraId="1151CAC2" w14:textId="554AF7F4" w:rsidR="0089770A" w:rsidRPr="00D77D97" w:rsidRDefault="0089770A" w:rsidP="0089770A">
      <w:pPr>
        <w:numPr>
          <w:ilvl w:val="1"/>
          <w:numId w:val="8"/>
        </w:numPr>
        <w:jc w:val="both"/>
      </w:pPr>
      <w:r>
        <w:t>Definitely we can use her real name we can use her social media initials we can also use her website to showcase in your website we can also use a video we can also use a photo along with it we can also attach the website into our into our website as an external link we can also connect that social media with our website as an external link it’s completely fine</w:t>
      </w:r>
    </w:p>
    <w:p w14:paraId="718739D5" w14:textId="77777777" w:rsidR="00D77D97" w:rsidRPr="00D77D97" w:rsidRDefault="00BE4154" w:rsidP="003059B5">
      <w:pPr>
        <w:jc w:val="both"/>
      </w:pPr>
      <w:r>
        <w:pict w14:anchorId="41D9B2D1">
          <v:rect id="_x0000_i1026" style="width:0;height:1.5pt" o:hralign="center" o:hrstd="t" o:hr="t" fillcolor="#a0a0a0" stroked="f"/>
        </w:pict>
      </w:r>
    </w:p>
    <w:p w14:paraId="6BC2830F" w14:textId="77777777" w:rsidR="00D77D97" w:rsidRPr="00D77D97" w:rsidRDefault="00D77D97" w:rsidP="003059B5">
      <w:pPr>
        <w:jc w:val="both"/>
        <w:rPr>
          <w:b/>
          <w:bCs/>
        </w:rPr>
      </w:pPr>
      <w:r w:rsidRPr="00D77D97">
        <w:rPr>
          <w:b/>
          <w:bCs/>
        </w:rPr>
        <w:t xml:space="preserve">Case Study 2: Vitthal </w:t>
      </w:r>
      <w:proofErr w:type="spellStart"/>
      <w:r w:rsidRPr="00D77D97">
        <w:rPr>
          <w:b/>
          <w:bCs/>
        </w:rPr>
        <w:t>Shringar</w:t>
      </w:r>
      <w:proofErr w:type="spellEnd"/>
      <w:r w:rsidRPr="00D77D97">
        <w:rPr>
          <w:b/>
          <w:bCs/>
        </w:rPr>
        <w:t xml:space="preserve"> (E-commerce)</w:t>
      </w:r>
    </w:p>
    <w:p w14:paraId="202AB8D5" w14:textId="77777777" w:rsidR="00D77D97" w:rsidRPr="00D77D97" w:rsidRDefault="00D77D97" w:rsidP="003059B5">
      <w:pPr>
        <w:jc w:val="both"/>
        <w:rPr>
          <w:b/>
          <w:bCs/>
        </w:rPr>
      </w:pPr>
      <w:r w:rsidRPr="00D77D97">
        <w:rPr>
          <w:b/>
          <w:bCs/>
        </w:rPr>
        <w:t>Client context</w:t>
      </w:r>
    </w:p>
    <w:p w14:paraId="220189E3" w14:textId="77777777" w:rsidR="00D77D97" w:rsidRDefault="00D77D97" w:rsidP="003059B5">
      <w:pPr>
        <w:numPr>
          <w:ilvl w:val="0"/>
          <w:numId w:val="9"/>
        </w:numPr>
        <w:jc w:val="both"/>
      </w:pPr>
      <w:r w:rsidRPr="00D77D97">
        <w:t xml:space="preserve">How did Vitthal </w:t>
      </w:r>
      <w:proofErr w:type="spellStart"/>
      <w:r w:rsidRPr="00D77D97">
        <w:t>Shringar</w:t>
      </w:r>
      <w:proofErr w:type="spellEnd"/>
      <w:r w:rsidRPr="00D77D97">
        <w:t xml:space="preserve"> find you?</w:t>
      </w:r>
    </w:p>
    <w:p w14:paraId="6EBA46AD" w14:textId="535A0919" w:rsidR="0089770A" w:rsidRPr="00D77D97" w:rsidRDefault="0089770A" w:rsidP="0089770A">
      <w:pPr>
        <w:numPr>
          <w:ilvl w:val="1"/>
          <w:numId w:val="9"/>
        </w:numPr>
        <w:jc w:val="both"/>
      </w:pPr>
      <w:r>
        <w:t xml:space="preserve">Serious question how did Vitthal </w:t>
      </w:r>
      <w:proofErr w:type="spellStart"/>
      <w:r>
        <w:t>Shringar</w:t>
      </w:r>
      <w:proofErr w:type="spellEnd"/>
      <w:r>
        <w:t xml:space="preserve"> are the E commerce brand found me So see it’s a shop located into Surat local area and it is owned by my father itself now as a good ecommerce developer as well as good marketer I </w:t>
      </w:r>
      <w:proofErr w:type="spellStart"/>
      <w:r>
        <w:t>I</w:t>
      </w:r>
      <w:proofErr w:type="spellEnd"/>
      <w:r>
        <w:t xml:space="preserve"> thought to take it online I approached my father regarding it and he permitted to take the store online so I’m working on Vital Singer and this is how we got connected</w:t>
      </w:r>
    </w:p>
    <w:p w14:paraId="3013A062" w14:textId="08039993" w:rsidR="00D77D97" w:rsidRDefault="00D77D97" w:rsidP="003059B5">
      <w:pPr>
        <w:numPr>
          <w:ilvl w:val="0"/>
          <w:numId w:val="9"/>
        </w:numPr>
        <w:jc w:val="both"/>
      </w:pPr>
      <w:r w:rsidRPr="00D77D97">
        <w:t>What was the business situation before — existing store, new brand, expanding online, etc.?</w:t>
      </w:r>
    </w:p>
    <w:p w14:paraId="37EE1F63" w14:textId="59F9B169" w:rsidR="0089770A" w:rsidRPr="00D77D97" w:rsidRDefault="0089770A" w:rsidP="0089770A">
      <w:pPr>
        <w:numPr>
          <w:ilvl w:val="1"/>
          <w:numId w:val="9"/>
        </w:numPr>
        <w:jc w:val="both"/>
      </w:pPr>
      <w:r>
        <w:t xml:space="preserve">As I earlier </w:t>
      </w:r>
      <w:proofErr w:type="spellStart"/>
      <w:r>
        <w:t>earlier</w:t>
      </w:r>
      <w:proofErr w:type="spellEnd"/>
      <w:r>
        <w:t xml:space="preserve"> mentioned that the store is not alive yet the business condition is still the same zero online presence to be more particular and I’m planning to get it really good but we are looking for a finance right finance and we are waiting until we get the right finance to or we have somehow managed to arrange some money for the website for the marketing for every other perspective as well</w:t>
      </w:r>
    </w:p>
    <w:p w14:paraId="7BFC9E0C" w14:textId="77777777" w:rsidR="00D77D97" w:rsidRDefault="00D77D97" w:rsidP="003059B5">
      <w:pPr>
        <w:numPr>
          <w:ilvl w:val="0"/>
          <w:numId w:val="9"/>
        </w:numPr>
        <w:jc w:val="both"/>
      </w:pPr>
      <w:r w:rsidRPr="00D77D97">
        <w:t>What did they initially ask for vs. what they actually needed?</w:t>
      </w:r>
    </w:p>
    <w:p w14:paraId="3D775A36" w14:textId="4DBBC80F" w:rsidR="0089770A" w:rsidRPr="00D77D97" w:rsidRDefault="0089770A" w:rsidP="0089770A">
      <w:pPr>
        <w:numPr>
          <w:ilvl w:val="1"/>
          <w:numId w:val="9"/>
        </w:numPr>
        <w:jc w:val="both"/>
      </w:pPr>
      <w:r>
        <w:t xml:space="preserve">As it is my own brand I know very well what is required what is not same what my planning for now is that we will first start with a soft launch on social media basic website and then we would grow gradually as we start getting the orders we will increase the priority of the website first of all then move to the marketplace as well and there are so many things that are going to be done but not at this point of time the domain is already purchased and your website is live under construction page But yeah </w:t>
      </w:r>
      <w:r>
        <w:lastRenderedPageBreak/>
        <w:t>definitely this is not something that I have too much planned deeper into but yeah once my own website is ready I’m going to go with that website itself</w:t>
      </w:r>
    </w:p>
    <w:p w14:paraId="25483962" w14:textId="77777777" w:rsidR="00D77D97" w:rsidRDefault="00D77D97" w:rsidP="003059B5">
      <w:pPr>
        <w:numPr>
          <w:ilvl w:val="0"/>
          <w:numId w:val="9"/>
        </w:numPr>
        <w:jc w:val="both"/>
      </w:pPr>
      <w:r w:rsidRPr="00D77D97">
        <w:t>What was the business goal — online sales, brand presence, marketplace independence?</w:t>
      </w:r>
    </w:p>
    <w:p w14:paraId="131F6601" w14:textId="044C0D67" w:rsidR="0089770A" w:rsidRPr="00D77D97" w:rsidRDefault="0089770A" w:rsidP="0089770A">
      <w:pPr>
        <w:numPr>
          <w:ilvl w:val="1"/>
          <w:numId w:val="9"/>
        </w:numPr>
        <w:jc w:val="both"/>
      </w:pPr>
      <w:r>
        <w:t>To be very much precise the main goal is end of the day is to get the sales right but for that brand presents marketplace independence everything is required and that is to be done slowly with part of time not directly right So yeah the major goal is to get online sales but along with it to deliver the right product right quality right time right decision and to right customer targeting the right way right channel This is what I am planning for now</w:t>
      </w:r>
    </w:p>
    <w:p w14:paraId="5ECE245D" w14:textId="37D17855" w:rsidR="00D77D97" w:rsidRDefault="00D77D97" w:rsidP="003059B5">
      <w:pPr>
        <w:numPr>
          <w:ilvl w:val="0"/>
          <w:numId w:val="9"/>
        </w:numPr>
        <w:jc w:val="both"/>
      </w:pPr>
      <w:r w:rsidRPr="00D77D97">
        <w:t>Budget range?</w:t>
      </w:r>
    </w:p>
    <w:p w14:paraId="5A6F2A1A" w14:textId="2D6EDF98" w:rsidR="0089770A" w:rsidRPr="00D77D97" w:rsidRDefault="0089770A" w:rsidP="0089770A">
      <w:pPr>
        <w:numPr>
          <w:ilvl w:val="1"/>
          <w:numId w:val="9"/>
        </w:numPr>
        <w:jc w:val="both"/>
      </w:pPr>
      <w:r>
        <w:t xml:space="preserve">Budget is something that is the prior issue now I am planning to invest 50,000 a month on the advertisement purpose and along with it I am going to plan for a website I already got the hosting I already got the domain I am just going to develop the website myself and launch it but 50,000 I need to arrange it from somewhere because marketing is little expensive as for now But that’s not the </w:t>
      </w:r>
      <w:proofErr w:type="spellStart"/>
      <w:r>
        <w:t>point’cause</w:t>
      </w:r>
      <w:proofErr w:type="spellEnd"/>
      <w:r>
        <w:t xml:space="preserve"> right now I don’t have enough budget so yeah</w:t>
      </w:r>
    </w:p>
    <w:p w14:paraId="2555F3BB" w14:textId="77777777" w:rsidR="00D77D97" w:rsidRDefault="00D77D97" w:rsidP="003059B5">
      <w:pPr>
        <w:numPr>
          <w:ilvl w:val="0"/>
          <w:numId w:val="9"/>
        </w:numPr>
        <w:jc w:val="both"/>
      </w:pPr>
      <w:r w:rsidRPr="00D77D97">
        <w:t>Total engagement duration?</w:t>
      </w:r>
    </w:p>
    <w:p w14:paraId="4D84C4F9" w14:textId="4663F086" w:rsidR="0089770A" w:rsidRPr="00D77D97" w:rsidRDefault="0089770A" w:rsidP="0089770A">
      <w:pPr>
        <w:numPr>
          <w:ilvl w:val="1"/>
          <w:numId w:val="9"/>
        </w:numPr>
        <w:jc w:val="both"/>
      </w:pPr>
      <w:r>
        <w:t xml:space="preserve">I guess the total engagement duration would be nearly 1.5 to two years from this point of time to get the brand rely on themselves and I can leave successfully I can live peacefully from there not live leave. </w:t>
      </w:r>
    </w:p>
    <w:p w14:paraId="6D740EA5" w14:textId="77777777" w:rsidR="00D77D97" w:rsidRPr="00D77D97" w:rsidRDefault="00D77D97" w:rsidP="003059B5">
      <w:pPr>
        <w:jc w:val="both"/>
        <w:rPr>
          <w:b/>
          <w:bCs/>
        </w:rPr>
      </w:pPr>
      <w:r w:rsidRPr="00D77D97">
        <w:rPr>
          <w:b/>
          <w:bCs/>
        </w:rPr>
        <w:t>The challenge</w:t>
      </w:r>
    </w:p>
    <w:p w14:paraId="1862B53F" w14:textId="77777777" w:rsidR="00D77D97" w:rsidRDefault="00D77D97" w:rsidP="003059B5">
      <w:pPr>
        <w:numPr>
          <w:ilvl w:val="0"/>
          <w:numId w:val="10"/>
        </w:numPr>
        <w:jc w:val="both"/>
      </w:pPr>
      <w:r w:rsidRPr="00D77D97">
        <w:t>What made this project specifically challenging?</w:t>
      </w:r>
    </w:p>
    <w:p w14:paraId="7876EA70" w14:textId="12756900" w:rsidR="0089770A" w:rsidRDefault="0089770A" w:rsidP="0089770A">
      <w:pPr>
        <w:numPr>
          <w:ilvl w:val="1"/>
          <w:numId w:val="10"/>
        </w:numPr>
        <w:jc w:val="both"/>
      </w:pPr>
      <w:r>
        <w:t>The most challenging part of this project is there is no online presence available the competitor are directly the manufacturer because after doing the computer analysis I realized that all the online players there are only eight to 9 online player in this market and all are highly big manufacturer dealing in crores of business on daily basis not a monthly or yearly year turnover a daily turnover is in crores and they are really ranking very high on every so it is really difficult to decide on what can be done with the low budget that we can successfully target them</w:t>
      </w:r>
    </w:p>
    <w:p w14:paraId="58BFC6ED" w14:textId="40C96754" w:rsidR="0089770A" w:rsidRPr="00D77D97" w:rsidRDefault="0089770A" w:rsidP="0089770A">
      <w:pPr>
        <w:numPr>
          <w:ilvl w:val="1"/>
          <w:numId w:val="10"/>
        </w:numPr>
        <w:jc w:val="both"/>
      </w:pPr>
      <w:r>
        <w:t xml:space="preserve">And for the challenges there are many challenges see once you are financially weak there are so many challenges that you are going to face the advertising budget is itself the challenge the local ranking is itself the challenge the amount of products that the manufacturer having is </w:t>
      </w:r>
      <w:r>
        <w:lastRenderedPageBreak/>
        <w:t>definitely what is not what a retailer would be having right so ranking in compared to a manufacturer with the low amount of inventories also exhausting thing and really frustrating thing and really difficult thing to be very honest so for the challenges there are so many challenges but I’m dealing with it right now so I have not developed anything yet</w:t>
      </w:r>
    </w:p>
    <w:p w14:paraId="1DCFFB8B" w14:textId="77777777" w:rsidR="00D77D97" w:rsidRDefault="00D77D97" w:rsidP="003059B5">
      <w:pPr>
        <w:numPr>
          <w:ilvl w:val="0"/>
          <w:numId w:val="10"/>
        </w:numPr>
        <w:jc w:val="both"/>
      </w:pPr>
      <w:r w:rsidRPr="00D77D97">
        <w:t>Existing digital assets, if any?</w:t>
      </w:r>
    </w:p>
    <w:p w14:paraId="21B4E8C7" w14:textId="51D45169" w:rsidR="0089770A" w:rsidRPr="00D77D97" w:rsidRDefault="0089770A" w:rsidP="0089770A">
      <w:pPr>
        <w:numPr>
          <w:ilvl w:val="1"/>
          <w:numId w:val="10"/>
        </w:numPr>
        <w:jc w:val="both"/>
      </w:pPr>
      <w:r>
        <w:t>As I said no digital assets are available</w:t>
      </w:r>
    </w:p>
    <w:p w14:paraId="4EF1CC2D" w14:textId="77777777" w:rsidR="00D77D97" w:rsidRDefault="00D77D97" w:rsidP="003059B5">
      <w:pPr>
        <w:numPr>
          <w:ilvl w:val="0"/>
          <w:numId w:val="10"/>
        </w:numPr>
        <w:jc w:val="both"/>
      </w:pPr>
      <w:r w:rsidRPr="00D77D97">
        <w:t>What does the jewellery/</w:t>
      </w:r>
      <w:proofErr w:type="spellStart"/>
      <w:r w:rsidRPr="00D77D97">
        <w:t>shringar</w:t>
      </w:r>
      <w:proofErr w:type="spellEnd"/>
      <w:r w:rsidRPr="00D77D97">
        <w:t xml:space="preserve"> e-commerce space look like in India — competitive dynamics, buyer </w:t>
      </w:r>
      <w:proofErr w:type="spellStart"/>
      <w:r w:rsidRPr="00D77D97">
        <w:t>behavior</w:t>
      </w:r>
      <w:proofErr w:type="spellEnd"/>
      <w:r w:rsidRPr="00D77D97">
        <w:t>, trust factors?</w:t>
      </w:r>
    </w:p>
    <w:p w14:paraId="21197063" w14:textId="4E829F32" w:rsidR="0089770A" w:rsidRDefault="0089770A" w:rsidP="0089770A">
      <w:pPr>
        <w:numPr>
          <w:ilvl w:val="1"/>
          <w:numId w:val="10"/>
        </w:numPr>
        <w:jc w:val="both"/>
      </w:pPr>
      <w:r>
        <w:t xml:space="preserve">I wouldn’t say it is not competitive It is competitive in term of the manufacturers </w:t>
      </w:r>
      <w:proofErr w:type="spellStart"/>
      <w:r>
        <w:t>‘cause</w:t>
      </w:r>
      <w:proofErr w:type="spellEnd"/>
      <w:r>
        <w:t xml:space="preserve"> there are only eight to nine dealers that are dealing in their </w:t>
      </w:r>
      <w:proofErr w:type="spellStart"/>
      <w:r>
        <w:t>Shringaar</w:t>
      </w:r>
      <w:proofErr w:type="spellEnd"/>
      <w:r>
        <w:t xml:space="preserve"> stuff but the problem is all of them are big manufacturers which is really difficult to compete with.</w:t>
      </w:r>
    </w:p>
    <w:p w14:paraId="2E8F0337" w14:textId="1CF74303" w:rsidR="0089770A" w:rsidRPr="00D77D97" w:rsidRDefault="0089770A" w:rsidP="0089770A">
      <w:pPr>
        <w:numPr>
          <w:ilvl w:val="1"/>
          <w:numId w:val="10"/>
        </w:numPr>
        <w:jc w:val="both"/>
      </w:pPr>
      <w:r>
        <w:t xml:space="preserve">Buying </w:t>
      </w:r>
      <w:proofErr w:type="spellStart"/>
      <w:r>
        <w:t>behavior</w:t>
      </w:r>
      <w:proofErr w:type="spellEnd"/>
      <w:r>
        <w:t xml:space="preserve"> is very much based on the religious approach this is a religious product right so yeah religious activity is highly a very big bang trigger and if I trust factor also depends</w:t>
      </w:r>
    </w:p>
    <w:p w14:paraId="2D32BB88" w14:textId="77777777" w:rsidR="00D77D97" w:rsidRDefault="00D77D97" w:rsidP="003059B5">
      <w:pPr>
        <w:numPr>
          <w:ilvl w:val="0"/>
          <w:numId w:val="10"/>
        </w:numPr>
        <w:jc w:val="both"/>
      </w:pPr>
      <w:r w:rsidRPr="00D77D97">
        <w:t>Anything about selling jewellery/traditional wear online that's different from other e-commerce (trust, returns, sizing, photography, cash on delivery, etc.)?</w:t>
      </w:r>
    </w:p>
    <w:p w14:paraId="2DF0A9C4" w14:textId="40256E49" w:rsidR="0089770A" w:rsidRPr="00D77D97" w:rsidRDefault="0089770A" w:rsidP="0089770A">
      <w:pPr>
        <w:numPr>
          <w:ilvl w:val="1"/>
          <w:numId w:val="10"/>
        </w:numPr>
        <w:jc w:val="both"/>
      </w:pPr>
      <w:r>
        <w:t>Don’t know anything for now right now</w:t>
      </w:r>
    </w:p>
    <w:p w14:paraId="0E511A70" w14:textId="77777777" w:rsidR="00D77D97" w:rsidRPr="00D77D97" w:rsidRDefault="00D77D97" w:rsidP="003059B5">
      <w:pPr>
        <w:jc w:val="both"/>
        <w:rPr>
          <w:b/>
          <w:bCs/>
        </w:rPr>
      </w:pPr>
      <w:r w:rsidRPr="00D77D97">
        <w:rPr>
          <w:b/>
          <w:bCs/>
        </w:rPr>
        <w:t>What you did — technical</w:t>
      </w:r>
    </w:p>
    <w:p w14:paraId="586FFFD8" w14:textId="77777777" w:rsidR="00D77D97" w:rsidRDefault="00D77D97" w:rsidP="003059B5">
      <w:pPr>
        <w:numPr>
          <w:ilvl w:val="0"/>
          <w:numId w:val="11"/>
        </w:numPr>
        <w:jc w:val="both"/>
      </w:pPr>
      <w:r w:rsidRPr="00D77D97">
        <w:t>Tech stack? (Shopify, WooCommerce, custom, etc.)</w:t>
      </w:r>
    </w:p>
    <w:p w14:paraId="0A93EF46" w14:textId="31AA9798" w:rsidR="0089770A" w:rsidRPr="00D77D97" w:rsidRDefault="0089770A" w:rsidP="0089770A">
      <w:pPr>
        <w:numPr>
          <w:ilvl w:val="1"/>
          <w:numId w:val="11"/>
        </w:numPr>
        <w:jc w:val="both"/>
      </w:pPr>
      <w:r>
        <w:t xml:space="preserve">Oh highly going with </w:t>
      </w:r>
      <w:proofErr w:type="spellStart"/>
      <w:r>
        <w:t>Woocommerce</w:t>
      </w:r>
      <w:proofErr w:type="spellEnd"/>
      <w:r>
        <w:t xml:space="preserve"> for now using </w:t>
      </w:r>
      <w:proofErr w:type="spellStart"/>
      <w:r>
        <w:t>razoropay</w:t>
      </w:r>
      <w:proofErr w:type="spellEnd"/>
      <w:r>
        <w:t xml:space="preserve"> as the payment gateway and </w:t>
      </w:r>
      <w:r w:rsidR="009E1746">
        <w:t>She provocateurs the shipping partner for now and using Google Analytics for the analysis purpose using Facebook Meta Pixel for the retargeting purpose using Google Tag Manager for tech management and all and other than that not using anything much specific definitely will be using word fence for security purpose</w:t>
      </w:r>
    </w:p>
    <w:p w14:paraId="5624CD3B" w14:textId="575E94BC" w:rsidR="009E1746" w:rsidRDefault="00D77D97" w:rsidP="009E1746">
      <w:pPr>
        <w:numPr>
          <w:ilvl w:val="0"/>
          <w:numId w:val="11"/>
        </w:numPr>
        <w:jc w:val="both"/>
      </w:pPr>
      <w:r w:rsidRPr="00D77D97">
        <w:t>Why that stack for this specific business?</w:t>
      </w:r>
    </w:p>
    <w:p w14:paraId="698B8510" w14:textId="69C544C5" w:rsidR="009E1746" w:rsidRPr="00D77D97" w:rsidRDefault="009E1746" w:rsidP="009E1746">
      <w:pPr>
        <w:numPr>
          <w:ilvl w:val="1"/>
          <w:numId w:val="11"/>
        </w:numPr>
        <w:jc w:val="both"/>
      </w:pPr>
      <w:r>
        <w:t>There are numerous reasons to choose this step because first there is limited budget 2</w:t>
      </w:r>
      <w:r w:rsidRPr="009E1746">
        <w:rPr>
          <w:vertAlign w:val="superscript"/>
        </w:rPr>
        <w:t>nd</w:t>
      </w:r>
      <w:r>
        <w:t xml:space="preserve"> there is limited export is 3</w:t>
      </w:r>
      <w:r w:rsidRPr="009E1746">
        <w:rPr>
          <w:vertAlign w:val="superscript"/>
        </w:rPr>
        <w:t>rd</w:t>
      </w:r>
      <w:r>
        <w:t xml:space="preserve"> there is limited time and </w:t>
      </w:r>
      <w:proofErr w:type="spellStart"/>
      <w:r>
        <w:t>Woocommerce</w:t>
      </w:r>
      <w:proofErr w:type="spellEnd"/>
      <w:r>
        <w:t xml:space="preserve"> is the only platform that can be used to overcome all these hurdles and immediately launch the store so I choose the </w:t>
      </w:r>
      <w:proofErr w:type="spellStart"/>
      <w:r>
        <w:t>bookoma</w:t>
      </w:r>
      <w:proofErr w:type="spellEnd"/>
      <w:r>
        <w:t xml:space="preserve"> specifically due to this once the revenue start from the business the business is going very good I will hire a team I will develop a custom coded website something very much better than the </w:t>
      </w:r>
      <w:proofErr w:type="spellStart"/>
      <w:r>
        <w:t>Woocommerce</w:t>
      </w:r>
      <w:proofErr w:type="spellEnd"/>
      <w:r>
        <w:t xml:space="preserve"> version</w:t>
      </w:r>
    </w:p>
    <w:p w14:paraId="14CB2C0D" w14:textId="77777777" w:rsidR="00D77D97" w:rsidRDefault="00D77D97" w:rsidP="003059B5">
      <w:pPr>
        <w:numPr>
          <w:ilvl w:val="0"/>
          <w:numId w:val="11"/>
        </w:numPr>
        <w:jc w:val="both"/>
      </w:pPr>
      <w:r w:rsidRPr="00D77D97">
        <w:lastRenderedPageBreak/>
        <w:t xml:space="preserve">Payment gateway — </w:t>
      </w:r>
      <w:proofErr w:type="spellStart"/>
      <w:r w:rsidRPr="00D77D97">
        <w:t>Razorpay</w:t>
      </w:r>
      <w:proofErr w:type="spellEnd"/>
      <w:r w:rsidRPr="00D77D97">
        <w:t>, others? Any integration challenges?</w:t>
      </w:r>
    </w:p>
    <w:p w14:paraId="303DFC9B" w14:textId="12413C2B" w:rsidR="009E1746" w:rsidRPr="00D77D97" w:rsidRDefault="009E1746" w:rsidP="009E1746">
      <w:pPr>
        <w:numPr>
          <w:ilvl w:val="1"/>
          <w:numId w:val="11"/>
        </w:numPr>
        <w:jc w:val="both"/>
      </w:pPr>
      <w:r>
        <w:t xml:space="preserve">Yeah for payment gateway I do use the reserve pay and no I didn’t face any integrity challenges because I have previously worked with so many reserve pay set setups into the </w:t>
      </w:r>
      <w:proofErr w:type="spellStart"/>
      <w:r>
        <w:t>Woocommerce</w:t>
      </w:r>
      <w:proofErr w:type="spellEnd"/>
      <w:r>
        <w:t xml:space="preserve"> so yeah I’m pretty well very well at it so yeah that was not an issue</w:t>
      </w:r>
    </w:p>
    <w:p w14:paraId="5165A246" w14:textId="479E417E" w:rsidR="00D77D97" w:rsidRDefault="00D77D97" w:rsidP="003059B5">
      <w:pPr>
        <w:numPr>
          <w:ilvl w:val="0"/>
          <w:numId w:val="11"/>
        </w:numPr>
        <w:jc w:val="both"/>
      </w:pPr>
      <w:r w:rsidRPr="00D77D97">
        <w:t xml:space="preserve">Product </w:t>
      </w:r>
      <w:proofErr w:type="spellStart"/>
      <w:r w:rsidRPr="00D77D97">
        <w:t>catalog</w:t>
      </w:r>
      <w:proofErr w:type="spellEnd"/>
      <w:r w:rsidRPr="00D77D97">
        <w:t xml:space="preserve"> structure — how did you organize categories, variants, filters?</w:t>
      </w:r>
    </w:p>
    <w:p w14:paraId="3E127508" w14:textId="7FA59A78" w:rsidR="009E1746" w:rsidRPr="00D77D97" w:rsidRDefault="009E1746" w:rsidP="009E1746">
      <w:pPr>
        <w:numPr>
          <w:ilvl w:val="1"/>
          <w:numId w:val="11"/>
        </w:numPr>
        <w:jc w:val="both"/>
      </w:pPr>
      <w:r>
        <w:t>This is something that is to be decided yet when I said with my family when we sit and discuss about it but right now it’s not the right time to do it as I am already busy developing my own website developing my own social presence and so many things so right now the decision is completely pending and will be done as soon as I get free of this stuff and ready to develop that</w:t>
      </w:r>
    </w:p>
    <w:p w14:paraId="430F3012" w14:textId="42BCA735" w:rsidR="00D77D97" w:rsidRPr="00D77D97" w:rsidRDefault="00D77D97" w:rsidP="003059B5">
      <w:pPr>
        <w:numPr>
          <w:ilvl w:val="0"/>
          <w:numId w:val="11"/>
        </w:numPr>
        <w:jc w:val="both"/>
      </w:pPr>
      <w:r w:rsidRPr="00D77D97">
        <w:t>Photography — did you handle product photos or did they? Any specific standards you set?</w:t>
      </w:r>
      <w:r w:rsidR="009E1746">
        <w:tab/>
        <w:t>No product</w:t>
      </w:r>
    </w:p>
    <w:p w14:paraId="38B3F7CF" w14:textId="1EEADA98" w:rsidR="00D77D97" w:rsidRPr="00D77D97" w:rsidRDefault="00D77D97" w:rsidP="003059B5">
      <w:pPr>
        <w:numPr>
          <w:ilvl w:val="0"/>
          <w:numId w:val="11"/>
        </w:numPr>
        <w:jc w:val="both"/>
      </w:pPr>
      <w:r w:rsidRPr="00D77D97">
        <w:t>Search and navigation — anything custom?</w:t>
      </w:r>
      <w:r w:rsidR="009E1746">
        <w:t xml:space="preserve"> Not bad yet Not bad yet </w:t>
      </w:r>
    </w:p>
    <w:p w14:paraId="6B368ECC" w14:textId="22152967" w:rsidR="00D77D97" w:rsidRPr="00D77D97" w:rsidRDefault="00D77D97" w:rsidP="003059B5">
      <w:pPr>
        <w:numPr>
          <w:ilvl w:val="0"/>
          <w:numId w:val="11"/>
        </w:numPr>
        <w:jc w:val="both"/>
      </w:pPr>
      <w:r w:rsidRPr="00D77D97">
        <w:t>Mobile experience — India-specific considerations?</w:t>
      </w:r>
      <w:r w:rsidR="009E1746">
        <w:t xml:space="preserve"> Definitely as soon as I develop the website I highly prioritize the mobile experience cause 90% of the visitors into the website of the competitors are coming from the mobile devices</w:t>
      </w:r>
    </w:p>
    <w:p w14:paraId="5002F04B" w14:textId="3710A3E0" w:rsidR="009E1746" w:rsidRDefault="00D77D97" w:rsidP="009E1746">
      <w:pPr>
        <w:numPr>
          <w:ilvl w:val="0"/>
          <w:numId w:val="11"/>
        </w:numPr>
        <w:jc w:val="both"/>
      </w:pPr>
      <w:r w:rsidRPr="00D77D97">
        <w:t>SEO for e-commerce — product pages, category pages, collection pages, schema (Product schema, Review schema, etc.)?</w:t>
      </w:r>
    </w:p>
    <w:p w14:paraId="7DD6A532" w14:textId="6BB1FA16" w:rsidR="009E1746" w:rsidRPr="00D77D97" w:rsidRDefault="009E1746" w:rsidP="009E1746">
      <w:pPr>
        <w:numPr>
          <w:ilvl w:val="1"/>
          <w:numId w:val="11"/>
        </w:numPr>
        <w:jc w:val="both"/>
      </w:pPr>
      <w:r>
        <w:t>Not Decided yet</w:t>
      </w:r>
    </w:p>
    <w:p w14:paraId="55A0D520" w14:textId="2B3269E1" w:rsidR="00D77D97" w:rsidRPr="00D77D97" w:rsidRDefault="00D77D97" w:rsidP="003059B5">
      <w:pPr>
        <w:numPr>
          <w:ilvl w:val="0"/>
          <w:numId w:val="11"/>
        </w:numPr>
        <w:jc w:val="both"/>
      </w:pPr>
      <w:r w:rsidRPr="00D77D97">
        <w:t>Analytics and conversion tracking setup?</w:t>
      </w:r>
      <w:r w:rsidR="009E1746">
        <w:t xml:space="preserve"> For the analysis and the conversion I am pretty much sure I’m going to use the Google Analytics for the analysis purpose for now as the website won’t be having a huge amount of customer base at the starting point but then we will upgrade to something more relevant and for the conversion tracking setup I don’t think I would need it but if I do I use the GTM itself there is so many things we can use in it right</w:t>
      </w:r>
    </w:p>
    <w:p w14:paraId="161D0F62" w14:textId="77777777" w:rsidR="00D77D97" w:rsidRPr="00D77D97" w:rsidRDefault="00D77D97" w:rsidP="003059B5">
      <w:pPr>
        <w:jc w:val="both"/>
        <w:rPr>
          <w:b/>
          <w:bCs/>
        </w:rPr>
      </w:pPr>
      <w:r w:rsidRPr="00D77D97">
        <w:rPr>
          <w:b/>
          <w:bCs/>
        </w:rPr>
        <w:t>What you did — marketing/CRO</w:t>
      </w:r>
    </w:p>
    <w:p w14:paraId="73E3E582" w14:textId="518694EF" w:rsidR="00D77D97" w:rsidRPr="00D77D97" w:rsidRDefault="00D77D97" w:rsidP="003059B5">
      <w:pPr>
        <w:numPr>
          <w:ilvl w:val="0"/>
          <w:numId w:val="12"/>
        </w:numPr>
        <w:jc w:val="both"/>
      </w:pPr>
      <w:r w:rsidRPr="00D77D97">
        <w:t>Are you running ads for them?</w:t>
      </w:r>
      <w:r w:rsidR="009E1746">
        <w:t xml:space="preserve"> N/A</w:t>
      </w:r>
    </w:p>
    <w:p w14:paraId="08E8B44D" w14:textId="2DE9A2DD" w:rsidR="00D77D97" w:rsidRPr="00D77D97" w:rsidRDefault="00D77D97" w:rsidP="003059B5">
      <w:pPr>
        <w:numPr>
          <w:ilvl w:val="0"/>
          <w:numId w:val="12"/>
        </w:numPr>
        <w:jc w:val="both"/>
      </w:pPr>
      <w:r w:rsidRPr="00D77D97">
        <w:t>If yes, platform mix — Google Shopping, Meta, Google Search?</w:t>
      </w:r>
      <w:r w:rsidR="009E1746">
        <w:t xml:space="preserve"> N/A</w:t>
      </w:r>
    </w:p>
    <w:p w14:paraId="62599C0D" w14:textId="07CA5174" w:rsidR="00D77D97" w:rsidRPr="00D77D97" w:rsidRDefault="00D77D97" w:rsidP="003059B5">
      <w:pPr>
        <w:numPr>
          <w:ilvl w:val="0"/>
          <w:numId w:val="12"/>
        </w:numPr>
        <w:jc w:val="both"/>
      </w:pPr>
      <w:r w:rsidRPr="00D77D97">
        <w:t xml:space="preserve">What creative approach — </w:t>
      </w:r>
      <w:proofErr w:type="spellStart"/>
      <w:r w:rsidRPr="00D77D97">
        <w:t>catalog</w:t>
      </w:r>
      <w:proofErr w:type="spellEnd"/>
      <w:r w:rsidRPr="00D77D97">
        <w:t xml:space="preserve"> ads, static creatives, video?</w:t>
      </w:r>
      <w:r w:rsidR="009E1746">
        <w:t xml:space="preserve"> N/A</w:t>
      </w:r>
    </w:p>
    <w:p w14:paraId="22C493C3" w14:textId="60DB2A42" w:rsidR="00D77D97" w:rsidRPr="00D77D97" w:rsidRDefault="00D77D97" w:rsidP="003059B5">
      <w:pPr>
        <w:numPr>
          <w:ilvl w:val="0"/>
          <w:numId w:val="12"/>
        </w:numPr>
        <w:jc w:val="both"/>
      </w:pPr>
      <w:r w:rsidRPr="00D77D97">
        <w:t>Any influencer or content marketing angle?</w:t>
      </w:r>
      <w:r w:rsidR="009E1746">
        <w:t xml:space="preserve"> N/A</w:t>
      </w:r>
    </w:p>
    <w:p w14:paraId="6A656F09" w14:textId="3753A0CD" w:rsidR="00D77D97" w:rsidRPr="00D77D97" w:rsidRDefault="00D77D97" w:rsidP="003059B5">
      <w:pPr>
        <w:numPr>
          <w:ilvl w:val="0"/>
          <w:numId w:val="12"/>
        </w:numPr>
        <w:jc w:val="both"/>
      </w:pPr>
      <w:r w:rsidRPr="00D77D97">
        <w:t>Cart abandonment, email marketing, WhatsApp for order updates — what's in the funnel?</w:t>
      </w:r>
      <w:r w:rsidR="009E1746">
        <w:t xml:space="preserve"> N/A</w:t>
      </w:r>
    </w:p>
    <w:p w14:paraId="5061AC3F" w14:textId="0B269761" w:rsidR="00D77D97" w:rsidRPr="00D77D97" w:rsidRDefault="00D77D97" w:rsidP="003059B5">
      <w:pPr>
        <w:numPr>
          <w:ilvl w:val="0"/>
          <w:numId w:val="12"/>
        </w:numPr>
        <w:jc w:val="both"/>
      </w:pPr>
      <w:r w:rsidRPr="00D77D97">
        <w:lastRenderedPageBreak/>
        <w:t>How is trust being built for a new e-commerce brand?</w:t>
      </w:r>
      <w:r w:rsidR="009E1746">
        <w:t xml:space="preserve"> N/A</w:t>
      </w:r>
    </w:p>
    <w:p w14:paraId="4E19D004" w14:textId="77777777" w:rsidR="00D77D97" w:rsidRPr="00D77D97" w:rsidRDefault="00D77D97" w:rsidP="003059B5">
      <w:pPr>
        <w:jc w:val="both"/>
        <w:rPr>
          <w:b/>
          <w:bCs/>
        </w:rPr>
      </w:pPr>
      <w:r w:rsidRPr="00D77D97">
        <w:rPr>
          <w:b/>
          <w:bCs/>
        </w:rPr>
        <w:t>Results</w:t>
      </w:r>
    </w:p>
    <w:p w14:paraId="4F4E0F35" w14:textId="779112FC" w:rsidR="00D77D97" w:rsidRPr="00D77D97" w:rsidRDefault="00D77D97" w:rsidP="003059B5">
      <w:pPr>
        <w:numPr>
          <w:ilvl w:val="0"/>
          <w:numId w:val="13"/>
        </w:numPr>
        <w:jc w:val="both"/>
      </w:pPr>
      <w:r w:rsidRPr="00D77D97">
        <w:t>Sales, orders, traffic, conversion rate, AOV — whatever numbers you have</w:t>
      </w:r>
      <w:r w:rsidR="009E1746">
        <w:t xml:space="preserve"> N/A</w:t>
      </w:r>
    </w:p>
    <w:p w14:paraId="00AA315C" w14:textId="4814AAF2" w:rsidR="00D77D97" w:rsidRPr="00D77D97" w:rsidRDefault="00D77D97" w:rsidP="003059B5">
      <w:pPr>
        <w:numPr>
          <w:ilvl w:val="0"/>
          <w:numId w:val="13"/>
        </w:numPr>
        <w:jc w:val="both"/>
      </w:pPr>
      <w:r w:rsidRPr="00D77D97">
        <w:t>Client feedback specifically?</w:t>
      </w:r>
      <w:r w:rsidR="009E1746">
        <w:t xml:space="preserve"> N/A</w:t>
      </w:r>
    </w:p>
    <w:p w14:paraId="1C344661" w14:textId="7C01CF92" w:rsidR="00D77D97" w:rsidRPr="00D77D97" w:rsidRDefault="00D77D97" w:rsidP="003059B5">
      <w:pPr>
        <w:numPr>
          <w:ilvl w:val="0"/>
          <w:numId w:val="13"/>
        </w:numPr>
        <w:jc w:val="both"/>
      </w:pPr>
      <w:r w:rsidRPr="00D77D97">
        <w:t>Anything that didn't work that you had to pivot on?</w:t>
      </w:r>
      <w:r w:rsidR="009E1746">
        <w:t xml:space="preserve"> N/A</w:t>
      </w:r>
    </w:p>
    <w:p w14:paraId="1C7CB44F" w14:textId="5DBB57D2" w:rsidR="00D77D97" w:rsidRPr="00D77D97" w:rsidRDefault="00D77D97" w:rsidP="003059B5">
      <w:pPr>
        <w:numPr>
          <w:ilvl w:val="0"/>
          <w:numId w:val="13"/>
        </w:numPr>
        <w:jc w:val="both"/>
      </w:pPr>
      <w:r w:rsidRPr="00D77D97">
        <w:t>Screenshots, dashboards, evidence available?</w:t>
      </w:r>
      <w:r w:rsidR="009E1746">
        <w:t xml:space="preserve"> N/A</w:t>
      </w:r>
    </w:p>
    <w:p w14:paraId="771DFB19" w14:textId="77777777" w:rsidR="00D77D97" w:rsidRPr="00D77D97" w:rsidRDefault="00D77D97" w:rsidP="003059B5">
      <w:pPr>
        <w:jc w:val="both"/>
        <w:rPr>
          <w:b/>
          <w:bCs/>
        </w:rPr>
      </w:pPr>
      <w:r w:rsidRPr="00D77D97">
        <w:rPr>
          <w:b/>
          <w:bCs/>
        </w:rPr>
        <w:t>Lessons and reflection</w:t>
      </w:r>
    </w:p>
    <w:p w14:paraId="5436DFB6" w14:textId="4DF1F224" w:rsidR="00D77D97" w:rsidRPr="00D77D97" w:rsidRDefault="00D77D97" w:rsidP="003059B5">
      <w:pPr>
        <w:numPr>
          <w:ilvl w:val="0"/>
          <w:numId w:val="14"/>
        </w:numPr>
        <w:jc w:val="both"/>
      </w:pPr>
      <w:r w:rsidRPr="00D77D97">
        <w:t>What did you learn about Indian D2C jewellery specifically?</w:t>
      </w:r>
      <w:r w:rsidR="009E1746">
        <w:t xml:space="preserve"> N/A</w:t>
      </w:r>
    </w:p>
    <w:p w14:paraId="58312175" w14:textId="75F88E8C" w:rsidR="00D77D97" w:rsidRPr="00D77D97" w:rsidRDefault="00D77D97" w:rsidP="003059B5">
      <w:pPr>
        <w:numPr>
          <w:ilvl w:val="0"/>
          <w:numId w:val="14"/>
        </w:numPr>
        <w:jc w:val="both"/>
      </w:pPr>
      <w:r w:rsidRPr="00D77D97">
        <w:t>What would you do differently?</w:t>
      </w:r>
      <w:r w:rsidR="009E1746">
        <w:t xml:space="preserve"> N/A</w:t>
      </w:r>
    </w:p>
    <w:p w14:paraId="6FDD6542" w14:textId="4EF9C767" w:rsidR="00D77D97" w:rsidRPr="00D77D97" w:rsidRDefault="00D77D97" w:rsidP="003059B5">
      <w:pPr>
        <w:numPr>
          <w:ilvl w:val="0"/>
          <w:numId w:val="14"/>
        </w:numPr>
        <w:jc w:val="both"/>
      </w:pPr>
      <w:r w:rsidRPr="00D77D97">
        <w:t>What are you specifically proud of?</w:t>
      </w:r>
      <w:r w:rsidR="009E1746">
        <w:t xml:space="preserve"> N/A</w:t>
      </w:r>
    </w:p>
    <w:p w14:paraId="1B829A6D" w14:textId="634B3F02" w:rsidR="00D77D97" w:rsidRPr="00D77D97" w:rsidRDefault="00D77D97" w:rsidP="003059B5">
      <w:pPr>
        <w:numPr>
          <w:ilvl w:val="0"/>
          <w:numId w:val="14"/>
        </w:numPr>
        <w:jc w:val="both"/>
      </w:pPr>
      <w:r w:rsidRPr="00D77D97">
        <w:t>What would you scope differently for a similar brand today?</w:t>
      </w:r>
      <w:r w:rsidR="009E1746">
        <w:t xml:space="preserve"> N/A</w:t>
      </w:r>
    </w:p>
    <w:p w14:paraId="7C6B0E67" w14:textId="77777777" w:rsidR="00D77D97" w:rsidRPr="00D77D97" w:rsidRDefault="00D77D97" w:rsidP="003059B5">
      <w:pPr>
        <w:jc w:val="both"/>
        <w:rPr>
          <w:b/>
          <w:bCs/>
        </w:rPr>
      </w:pPr>
      <w:r w:rsidRPr="00D77D97">
        <w:rPr>
          <w:b/>
          <w:bCs/>
        </w:rPr>
        <w:t>Testimonial</w:t>
      </w:r>
    </w:p>
    <w:p w14:paraId="32147836" w14:textId="03495A6F" w:rsidR="00D77D97" w:rsidRPr="00D77D97" w:rsidRDefault="00D77D97" w:rsidP="003059B5">
      <w:pPr>
        <w:numPr>
          <w:ilvl w:val="0"/>
          <w:numId w:val="15"/>
        </w:numPr>
        <w:jc w:val="both"/>
      </w:pPr>
      <w:r w:rsidRPr="00D77D97">
        <w:t>Video testimonial ready?</w:t>
      </w:r>
      <w:r w:rsidR="009E1746">
        <w:t xml:space="preserve"> N/A</w:t>
      </w:r>
    </w:p>
    <w:p w14:paraId="56546D95" w14:textId="173F189C" w:rsidR="00D77D97" w:rsidRPr="00D77D97" w:rsidRDefault="00D77D97" w:rsidP="003059B5">
      <w:pPr>
        <w:numPr>
          <w:ilvl w:val="0"/>
          <w:numId w:val="15"/>
        </w:numPr>
        <w:jc w:val="both"/>
      </w:pPr>
      <w:r w:rsidRPr="00D77D97">
        <w:t>Memorable client quote or moment?</w:t>
      </w:r>
      <w:r w:rsidR="009E1746">
        <w:t xml:space="preserve"> N/A</w:t>
      </w:r>
    </w:p>
    <w:p w14:paraId="7FFCCF48" w14:textId="4B974CF6" w:rsidR="00D77D97" w:rsidRPr="00D77D97" w:rsidRDefault="00D77D97" w:rsidP="003059B5">
      <w:pPr>
        <w:numPr>
          <w:ilvl w:val="0"/>
          <w:numId w:val="15"/>
        </w:numPr>
        <w:jc w:val="both"/>
      </w:pPr>
      <w:r w:rsidRPr="00D77D97">
        <w:t>Can we use real name and photo?</w:t>
      </w:r>
      <w:r w:rsidR="009E1746">
        <w:t xml:space="preserve"> Yes</w:t>
      </w:r>
    </w:p>
    <w:p w14:paraId="20A8FB6A" w14:textId="77777777" w:rsidR="00D77D97" w:rsidRPr="00D77D97" w:rsidRDefault="00BE4154" w:rsidP="003059B5">
      <w:pPr>
        <w:jc w:val="both"/>
      </w:pPr>
      <w:r>
        <w:pict w14:anchorId="57ADD16B">
          <v:rect id="_x0000_i1027" style="width:0;height:1.5pt" o:hralign="center" o:hrstd="t" o:hr="t" fillcolor="#a0a0a0" stroked="f"/>
        </w:pict>
      </w:r>
    </w:p>
    <w:p w14:paraId="0DC1C789" w14:textId="77777777" w:rsidR="00D77D97" w:rsidRPr="00D77D97" w:rsidRDefault="00D77D97" w:rsidP="003059B5">
      <w:pPr>
        <w:jc w:val="both"/>
        <w:rPr>
          <w:b/>
          <w:bCs/>
        </w:rPr>
      </w:pPr>
      <w:r w:rsidRPr="00D77D97">
        <w:rPr>
          <w:b/>
          <w:bCs/>
        </w:rPr>
        <w:t>Case Study 3: Trust / NGO</w:t>
      </w:r>
    </w:p>
    <w:p w14:paraId="5E1084D2" w14:textId="77777777" w:rsidR="00D77D97" w:rsidRPr="00D77D97" w:rsidRDefault="00D77D97" w:rsidP="003059B5">
      <w:pPr>
        <w:jc w:val="both"/>
        <w:rPr>
          <w:b/>
          <w:bCs/>
        </w:rPr>
      </w:pPr>
      <w:r w:rsidRPr="00D77D97">
        <w:rPr>
          <w:b/>
          <w:bCs/>
        </w:rPr>
        <w:t>Client context</w:t>
      </w:r>
    </w:p>
    <w:p w14:paraId="3AC45304" w14:textId="77777777" w:rsidR="00D77D97" w:rsidRDefault="00D77D97" w:rsidP="003059B5">
      <w:pPr>
        <w:numPr>
          <w:ilvl w:val="0"/>
          <w:numId w:val="16"/>
        </w:numPr>
        <w:jc w:val="both"/>
      </w:pPr>
      <w:r w:rsidRPr="00D77D97">
        <w:t>How did the Trust find you? (Referral, existing relationship, cold outreach?)</w:t>
      </w:r>
    </w:p>
    <w:p w14:paraId="1EEA01C8" w14:textId="03D81A43" w:rsidR="009E1746" w:rsidRPr="00D77D97" w:rsidRDefault="009E1746" w:rsidP="009E1746">
      <w:pPr>
        <w:numPr>
          <w:ilvl w:val="1"/>
          <w:numId w:val="16"/>
        </w:numPr>
        <w:jc w:val="both"/>
      </w:pPr>
      <w:r>
        <w:t>There was the existing relationship the trustees of the trust and me and this is how I got into the touch with the trust</w:t>
      </w:r>
    </w:p>
    <w:p w14:paraId="632D91C3" w14:textId="54C6BDEA" w:rsidR="009E1746" w:rsidRDefault="00D77D97" w:rsidP="009E1746">
      <w:pPr>
        <w:numPr>
          <w:ilvl w:val="0"/>
          <w:numId w:val="16"/>
        </w:numPr>
        <w:jc w:val="both"/>
      </w:pPr>
      <w:r w:rsidRPr="00D77D97">
        <w:t>What was the NGO's situation — new, established, expanding, rebranding?</w:t>
      </w:r>
    </w:p>
    <w:p w14:paraId="66744B87" w14:textId="1F0DD685" w:rsidR="009E1746" w:rsidRDefault="009E1746" w:rsidP="009E1746">
      <w:pPr>
        <w:numPr>
          <w:ilvl w:val="1"/>
          <w:numId w:val="16"/>
        </w:numPr>
        <w:jc w:val="both"/>
      </w:pPr>
      <w:r>
        <w:t xml:space="preserve">The </w:t>
      </w:r>
      <w:proofErr w:type="spellStart"/>
      <w:r>
        <w:t>Ngos</w:t>
      </w:r>
      <w:proofErr w:type="spellEnd"/>
      <w:r>
        <w:t xml:space="preserve"> current situation is into the rebranding stage See the scenario was that the NGO was developed already in 2019 and was registered in Gujarat under Bombay trust tact but the problem was that as soon as the trust was registered the trustee was busy into so many things they were unable to manage the trust and for the seven years I guess it’s been 2026 no one was managing the trust and the trust was completely offline.</w:t>
      </w:r>
    </w:p>
    <w:p w14:paraId="140B3ACA" w14:textId="4C7ABE6C" w:rsidR="009E1746" w:rsidRDefault="009E1746" w:rsidP="009E1746">
      <w:pPr>
        <w:numPr>
          <w:ilvl w:val="1"/>
          <w:numId w:val="16"/>
        </w:numPr>
        <w:jc w:val="both"/>
      </w:pPr>
      <w:r>
        <w:t xml:space="preserve">This is the time when I got into the touch with the trustees and they requested me to manage the whole trust it’s not about just the marketing I </w:t>
      </w:r>
      <w:r>
        <w:lastRenderedPageBreak/>
        <w:t>developed their website I get the donation for them I do the marketing for them I am the one who managed the trust money where it goes where it comes and the one who take the donations I am the one who go and buy that stuff with that donation I am the one who help the requirements sorry the one who needs the donation the stuff that is already got I distribute them among the homeless people I am the one who manages all this I am the one who is managing the social media clicking the pictures doing everything but the trust has not yet reestablished by the government right now it’s under the verification status as soon as it is verified I am at a point of launching its website and managing the social media.</w:t>
      </w:r>
    </w:p>
    <w:p w14:paraId="2E9A5477" w14:textId="18ED411B" w:rsidR="009E1746" w:rsidRPr="00D77D97" w:rsidRDefault="009E1746" w:rsidP="009E1746">
      <w:pPr>
        <w:numPr>
          <w:ilvl w:val="1"/>
          <w:numId w:val="16"/>
        </w:numPr>
        <w:jc w:val="both"/>
      </w:pPr>
      <w:r>
        <w:t>However as for the current state I have managed to gather the 25,000 INR donation for the trust and the bank account is already active so it is already deposited into the bank or trust bank account But yeah further things are still not processed as the verification is not completed yet</w:t>
      </w:r>
    </w:p>
    <w:p w14:paraId="70A41EFA" w14:textId="77777777" w:rsidR="00D77D97" w:rsidRDefault="00D77D97" w:rsidP="003059B5">
      <w:pPr>
        <w:numPr>
          <w:ilvl w:val="0"/>
          <w:numId w:val="16"/>
        </w:numPr>
        <w:jc w:val="both"/>
      </w:pPr>
      <w:r w:rsidRPr="00D77D97">
        <w:t>What did they initially ask for vs. what they actually needed?</w:t>
      </w:r>
    </w:p>
    <w:p w14:paraId="2B443AB9" w14:textId="3A0FC1EB" w:rsidR="009E1746" w:rsidRPr="00D77D97" w:rsidRDefault="009E1746" w:rsidP="009E1746">
      <w:pPr>
        <w:numPr>
          <w:ilvl w:val="1"/>
          <w:numId w:val="16"/>
        </w:numPr>
        <w:jc w:val="both"/>
      </w:pPr>
      <w:r>
        <w:t>Into the above messages completely clear what they asked for and what they actually needed and I am providing all of them to that</w:t>
      </w:r>
    </w:p>
    <w:p w14:paraId="6345451E" w14:textId="77777777" w:rsidR="00D77D97" w:rsidRDefault="00D77D97" w:rsidP="003059B5">
      <w:pPr>
        <w:numPr>
          <w:ilvl w:val="0"/>
          <w:numId w:val="16"/>
        </w:numPr>
        <w:jc w:val="both"/>
      </w:pPr>
      <w:r w:rsidRPr="00D77D97">
        <w:t>What is their cause specifically — what do they do, who do they serve?</w:t>
      </w:r>
    </w:p>
    <w:p w14:paraId="56AA2B3E" w14:textId="43EBF4E6" w:rsidR="009E1746" w:rsidRPr="00D77D97" w:rsidRDefault="009E1746" w:rsidP="009E1746">
      <w:pPr>
        <w:numPr>
          <w:ilvl w:val="1"/>
          <w:numId w:val="16"/>
        </w:numPr>
        <w:jc w:val="both"/>
      </w:pPr>
      <w:r>
        <w:t>See there are so many objectives that the trust is supposed to do and are actually going to do and from which let’s start with the very basic very first objective that is medical help So there are so many patients who are going for medical treatment but are unable to pay the bills unable to find a shelter unable to find food a trust who is going to help them get all of that from our money other than that there is the educational benefit for the students who are unable to pay the school fees we are going to give them the scholarship other than that right now there is so much crisis going on through the Assam into the floor so we are also gathering the donation for that we are going to help them as well there are so many things that we are going to do and are going to help and already started gathering the donation for it and as soon as the trust registration is completed it will be loud it will be launched at the day of the registration get approved Other than that there are also 25 more objectives of which the file I will attach it when I’m sending it the prompt</w:t>
      </w:r>
    </w:p>
    <w:p w14:paraId="73798A1B" w14:textId="3106DD4C" w:rsidR="00D77D97" w:rsidRPr="00D77D97" w:rsidRDefault="00D77D97" w:rsidP="003059B5">
      <w:pPr>
        <w:numPr>
          <w:ilvl w:val="0"/>
          <w:numId w:val="16"/>
        </w:numPr>
        <w:jc w:val="both"/>
      </w:pPr>
      <w:r w:rsidRPr="00D77D97">
        <w:t>Was this pro bono, subsidized, or paid work? (If pro bono, that's a great story for the site.)</w:t>
      </w:r>
      <w:r w:rsidR="009E1746">
        <w:t xml:space="preserve"> It is a pro bono I’m not getting a single penny out of it just I will receive the hosting charges for the website that is being hosted I am charging zero as a service charge I am doing completely for free</w:t>
      </w:r>
    </w:p>
    <w:p w14:paraId="18B41177" w14:textId="77777777" w:rsidR="00D77D97" w:rsidRDefault="00D77D97" w:rsidP="003059B5">
      <w:pPr>
        <w:numPr>
          <w:ilvl w:val="0"/>
          <w:numId w:val="16"/>
        </w:numPr>
        <w:jc w:val="both"/>
      </w:pPr>
      <w:r w:rsidRPr="00D77D97">
        <w:lastRenderedPageBreak/>
        <w:t>Total engagement duration?</w:t>
      </w:r>
    </w:p>
    <w:p w14:paraId="7E899B51" w14:textId="5B1334FB" w:rsidR="009E1746" w:rsidRPr="00D77D97" w:rsidRDefault="009E1746" w:rsidP="009E1746">
      <w:pPr>
        <w:numPr>
          <w:ilvl w:val="1"/>
          <w:numId w:val="16"/>
        </w:numPr>
        <w:jc w:val="both"/>
      </w:pPr>
      <w:r>
        <w:t xml:space="preserve">As for the current duration the total engagement duration that we have discussed is almost of two years but that’s on a term that if I work for two years they are going to hire me as their main marketer but as a volunteer not as a paid marketer but anyway I am really liking to work with the trust and doing do all this stuff and I am learning so many new things over this point of time I am learning the management I am learning the legalities I am learning the websites I am learning so many different things about the charitable trust and </w:t>
      </w:r>
      <w:proofErr w:type="spellStart"/>
      <w:r>
        <w:t>Ngos</w:t>
      </w:r>
      <w:proofErr w:type="spellEnd"/>
      <w:r>
        <w:t xml:space="preserve"> that it makes me so much boosted to work for them</w:t>
      </w:r>
    </w:p>
    <w:p w14:paraId="4F0ECC2F" w14:textId="77777777" w:rsidR="00D77D97" w:rsidRPr="00D77D97" w:rsidRDefault="00D77D97" w:rsidP="003059B5">
      <w:pPr>
        <w:jc w:val="both"/>
        <w:rPr>
          <w:b/>
          <w:bCs/>
        </w:rPr>
      </w:pPr>
      <w:r w:rsidRPr="00D77D97">
        <w:rPr>
          <w:b/>
          <w:bCs/>
        </w:rPr>
        <w:t>The challenge</w:t>
      </w:r>
    </w:p>
    <w:p w14:paraId="05BC0BA2" w14:textId="77777777" w:rsidR="00D77D97" w:rsidRDefault="00D77D97" w:rsidP="003059B5">
      <w:pPr>
        <w:numPr>
          <w:ilvl w:val="0"/>
          <w:numId w:val="17"/>
        </w:numPr>
        <w:jc w:val="both"/>
      </w:pPr>
      <w:r w:rsidRPr="00D77D97">
        <w:t>What made this project specifically challenging?</w:t>
      </w:r>
    </w:p>
    <w:p w14:paraId="7830E812" w14:textId="5EE29FD4" w:rsidR="009E1746" w:rsidRPr="00D77D97" w:rsidRDefault="009E1746" w:rsidP="009E1746">
      <w:pPr>
        <w:numPr>
          <w:ilvl w:val="1"/>
          <w:numId w:val="17"/>
        </w:numPr>
        <w:jc w:val="both"/>
      </w:pPr>
      <w:r>
        <w:t>The most challenging part was the legal ed other than that everything was sorted But the most challenging part that I faced is definitely the legal issues that are going that are actually going on right now and that are going to come in future as well</w:t>
      </w:r>
    </w:p>
    <w:p w14:paraId="1A16F030" w14:textId="77777777" w:rsidR="00D77D97" w:rsidRDefault="00D77D97" w:rsidP="003059B5">
      <w:pPr>
        <w:numPr>
          <w:ilvl w:val="0"/>
          <w:numId w:val="17"/>
        </w:numPr>
        <w:jc w:val="both"/>
      </w:pPr>
      <w:r w:rsidRPr="00D77D97">
        <w:t>What existing digital presence did they have?</w:t>
      </w:r>
    </w:p>
    <w:p w14:paraId="484D5C60" w14:textId="6456EC48" w:rsidR="009E1746" w:rsidRPr="00D77D97" w:rsidRDefault="009E1746" w:rsidP="009E1746">
      <w:pPr>
        <w:numPr>
          <w:ilvl w:val="1"/>
          <w:numId w:val="17"/>
        </w:numPr>
        <w:jc w:val="both"/>
      </w:pPr>
      <w:r>
        <w:t>They have zero existing presence no social media no website nothing</w:t>
      </w:r>
    </w:p>
    <w:p w14:paraId="7D092CF6" w14:textId="77777777" w:rsidR="00D77D97" w:rsidRDefault="00D77D97" w:rsidP="003059B5">
      <w:pPr>
        <w:numPr>
          <w:ilvl w:val="0"/>
          <w:numId w:val="17"/>
        </w:numPr>
        <w:jc w:val="both"/>
      </w:pPr>
      <w:r w:rsidRPr="00D77D97">
        <w:t>What's different about marketing for an NGO vs. a for-profit business?</w:t>
      </w:r>
    </w:p>
    <w:p w14:paraId="0050AA77" w14:textId="44A5B364" w:rsidR="009E1746" w:rsidRPr="00D77D97" w:rsidRDefault="00E2780A" w:rsidP="009E1746">
      <w:pPr>
        <w:numPr>
          <w:ilvl w:val="1"/>
          <w:numId w:val="17"/>
        </w:numPr>
        <w:jc w:val="both"/>
      </w:pPr>
      <w:r>
        <w:t xml:space="preserve">See it’s a charitable trust I don’t know whether it’s an NGO or a for profit business but for working with NGO and for profit business is really big difference in marketing See for N you are doing everything for volunteer as a volunteer for </w:t>
      </w:r>
      <w:proofErr w:type="spellStart"/>
      <w:r>
        <w:t>for</w:t>
      </w:r>
      <w:proofErr w:type="spellEnd"/>
      <w:r>
        <w:t xml:space="preserve"> profit business you are getting paid for it so it’s comparatively so many differences that you face.</w:t>
      </w:r>
    </w:p>
    <w:p w14:paraId="640EDD2A" w14:textId="77777777" w:rsidR="00D77D97" w:rsidRDefault="00D77D97" w:rsidP="003059B5">
      <w:pPr>
        <w:numPr>
          <w:ilvl w:val="0"/>
          <w:numId w:val="17"/>
        </w:numPr>
        <w:jc w:val="both"/>
      </w:pPr>
      <w:r w:rsidRPr="00D77D97">
        <w:t>What's the donor psychology in India — recurring donation, one-time, tax-deduction motivated, cause-connected?</w:t>
      </w:r>
    </w:p>
    <w:p w14:paraId="5F0942B9" w14:textId="026D0F11" w:rsidR="00E2780A" w:rsidRPr="00D77D97" w:rsidRDefault="00E2780A" w:rsidP="00E2780A">
      <w:pPr>
        <w:numPr>
          <w:ilvl w:val="1"/>
          <w:numId w:val="17"/>
        </w:numPr>
        <w:jc w:val="both"/>
      </w:pPr>
      <w:r>
        <w:t>Not sure yet I have not started the marketing</w:t>
      </w:r>
    </w:p>
    <w:p w14:paraId="29478194" w14:textId="77777777" w:rsidR="00D77D97" w:rsidRDefault="00D77D97" w:rsidP="003059B5">
      <w:pPr>
        <w:numPr>
          <w:ilvl w:val="0"/>
          <w:numId w:val="17"/>
        </w:numPr>
        <w:jc w:val="both"/>
      </w:pPr>
      <w:r w:rsidRPr="00D77D97">
        <w:t>Did they have compliance requirements (80G, FCRA, other)?</w:t>
      </w:r>
    </w:p>
    <w:p w14:paraId="4D0021E6" w14:textId="2A96C00F" w:rsidR="00E2780A" w:rsidRPr="00D77D97" w:rsidRDefault="00E2780A" w:rsidP="00E2780A">
      <w:pPr>
        <w:numPr>
          <w:ilvl w:val="1"/>
          <w:numId w:val="17"/>
        </w:numPr>
        <w:jc w:val="both"/>
      </w:pPr>
      <w:r>
        <w:t xml:space="preserve">They do have 12 A certificate they have 80G certificate but they don’t have the FCRA license and I don’t know how to get it as well </w:t>
      </w:r>
      <w:proofErr w:type="spellStart"/>
      <w:r>
        <w:t>‘cause</w:t>
      </w:r>
      <w:proofErr w:type="spellEnd"/>
      <w:r>
        <w:t xml:space="preserve"> see I want the Google at Grand as well but they require the FCRA certification as much as I know I have not researched in it so depth that I am unable to right now clarify something or say directly anything but yeah I guess the Google ad grant does need a CRM which the trust does not own</w:t>
      </w:r>
    </w:p>
    <w:p w14:paraId="3742E521" w14:textId="77777777" w:rsidR="00D77D97" w:rsidRPr="00D77D97" w:rsidRDefault="00D77D97" w:rsidP="003059B5">
      <w:pPr>
        <w:jc w:val="both"/>
        <w:rPr>
          <w:b/>
          <w:bCs/>
        </w:rPr>
      </w:pPr>
      <w:r w:rsidRPr="00D77D97">
        <w:rPr>
          <w:b/>
          <w:bCs/>
        </w:rPr>
        <w:t>What you did — technical</w:t>
      </w:r>
    </w:p>
    <w:p w14:paraId="1C5CFF14" w14:textId="5FED3AF7" w:rsidR="00D77D97" w:rsidRPr="00D77D97" w:rsidRDefault="00D77D97" w:rsidP="003059B5">
      <w:pPr>
        <w:numPr>
          <w:ilvl w:val="0"/>
          <w:numId w:val="18"/>
        </w:numPr>
        <w:jc w:val="both"/>
      </w:pPr>
      <w:r w:rsidRPr="00D77D97">
        <w:lastRenderedPageBreak/>
        <w:t>Tech stack for the site?</w:t>
      </w:r>
      <w:r w:rsidR="00E2780A">
        <w:t xml:space="preserve"> NA</w:t>
      </w:r>
    </w:p>
    <w:p w14:paraId="36B25ECF" w14:textId="71114660" w:rsidR="00D77D97" w:rsidRPr="00D77D97" w:rsidRDefault="00D77D97" w:rsidP="003059B5">
      <w:pPr>
        <w:numPr>
          <w:ilvl w:val="0"/>
          <w:numId w:val="18"/>
        </w:numPr>
        <w:jc w:val="both"/>
      </w:pPr>
      <w:r w:rsidRPr="00D77D97">
        <w:t>Custom CMS for donation and beneficiary management — describe what you built. What did the CMS have to handle?</w:t>
      </w:r>
      <w:r w:rsidR="00E2780A">
        <w:t xml:space="preserve"> NA</w:t>
      </w:r>
    </w:p>
    <w:p w14:paraId="73EBFC0B" w14:textId="1E4B1428" w:rsidR="00D77D97" w:rsidRPr="00D77D97" w:rsidRDefault="00D77D97" w:rsidP="003059B5">
      <w:pPr>
        <w:numPr>
          <w:ilvl w:val="0"/>
          <w:numId w:val="18"/>
        </w:numPr>
        <w:jc w:val="both"/>
      </w:pPr>
      <w:r w:rsidRPr="00D77D97">
        <w:t>Donation gateway integration — which one, why?</w:t>
      </w:r>
      <w:r w:rsidR="00E2780A">
        <w:t xml:space="preserve"> NA</w:t>
      </w:r>
    </w:p>
    <w:p w14:paraId="3F3131D3" w14:textId="3290CADD" w:rsidR="00D77D97" w:rsidRPr="00D77D97" w:rsidRDefault="00D77D97" w:rsidP="003059B5">
      <w:pPr>
        <w:numPr>
          <w:ilvl w:val="0"/>
          <w:numId w:val="18"/>
        </w:numPr>
        <w:jc w:val="both"/>
      </w:pPr>
      <w:r w:rsidRPr="00D77D97">
        <w:t>Compliance and legal record tracking — what does that mean in practice?</w:t>
      </w:r>
      <w:r w:rsidR="00E2780A">
        <w:t xml:space="preserve"> NA</w:t>
      </w:r>
    </w:p>
    <w:p w14:paraId="5D5140FF" w14:textId="6DEC7B61" w:rsidR="00D77D97" w:rsidRPr="00D77D97" w:rsidRDefault="00D77D97" w:rsidP="003059B5">
      <w:pPr>
        <w:numPr>
          <w:ilvl w:val="0"/>
          <w:numId w:val="18"/>
        </w:numPr>
        <w:jc w:val="both"/>
      </w:pPr>
      <w:r w:rsidRPr="00D77D97">
        <w:t>Campaign landing pages — how are they structured differently from the main site?</w:t>
      </w:r>
      <w:r w:rsidR="00E2780A" w:rsidRPr="00E2780A">
        <w:t xml:space="preserve"> </w:t>
      </w:r>
      <w:r w:rsidR="00E2780A">
        <w:t>NA</w:t>
      </w:r>
    </w:p>
    <w:p w14:paraId="11374C35" w14:textId="594BF7C4" w:rsidR="00D77D97" w:rsidRPr="00D77D97" w:rsidRDefault="00D77D97" w:rsidP="003059B5">
      <w:pPr>
        <w:numPr>
          <w:ilvl w:val="0"/>
          <w:numId w:val="18"/>
        </w:numPr>
        <w:jc w:val="both"/>
      </w:pPr>
      <w:r w:rsidRPr="00D77D97">
        <w:t>Beneficiary management — what did you build? How does the org use it?</w:t>
      </w:r>
      <w:r w:rsidR="00E2780A" w:rsidRPr="00E2780A">
        <w:t xml:space="preserve"> </w:t>
      </w:r>
      <w:r w:rsidR="00E2780A">
        <w:t>NA</w:t>
      </w:r>
    </w:p>
    <w:p w14:paraId="1173515E" w14:textId="01BB9702" w:rsidR="00D77D97" w:rsidRPr="00D77D97" w:rsidRDefault="00D77D97" w:rsidP="003059B5">
      <w:pPr>
        <w:numPr>
          <w:ilvl w:val="0"/>
          <w:numId w:val="18"/>
        </w:numPr>
        <w:jc w:val="both"/>
      </w:pPr>
      <w:r w:rsidRPr="00D77D97">
        <w:t>On-ground volunteering coordination — is this digital or hybrid?</w:t>
      </w:r>
      <w:r w:rsidR="00E2780A" w:rsidRPr="00E2780A">
        <w:t xml:space="preserve"> </w:t>
      </w:r>
      <w:r w:rsidR="00E2780A">
        <w:t>NA</w:t>
      </w:r>
    </w:p>
    <w:p w14:paraId="10053AE6" w14:textId="7477F44A" w:rsidR="00D77D97" w:rsidRDefault="00D77D97" w:rsidP="003059B5">
      <w:pPr>
        <w:numPr>
          <w:ilvl w:val="0"/>
          <w:numId w:val="18"/>
        </w:numPr>
        <w:jc w:val="both"/>
      </w:pPr>
      <w:r w:rsidRPr="00D77D97">
        <w:t>Analytics and tracking?</w:t>
      </w:r>
      <w:r w:rsidR="00E2780A" w:rsidRPr="00E2780A">
        <w:t xml:space="preserve"> </w:t>
      </w:r>
      <w:r w:rsidR="00E2780A">
        <w:t>NA</w:t>
      </w:r>
    </w:p>
    <w:p w14:paraId="74A993F7" w14:textId="1B63B1E2" w:rsidR="00E2780A" w:rsidRPr="00D77D97" w:rsidRDefault="00E2780A" w:rsidP="00E2780A">
      <w:pPr>
        <w:numPr>
          <w:ilvl w:val="1"/>
          <w:numId w:val="18"/>
        </w:numPr>
        <w:jc w:val="both"/>
      </w:pPr>
      <w:r>
        <w:t xml:space="preserve">See the points that you have mentioned from 12 to 19 are to be done right now for the tech stack I’m thinking for the next year’s website I’m not sure about custom CNS will be CMS will be definitely required for the payments receipts for every records donation gateway is definitely going to be the reserve pay compliance is in legal recording tracking what does that mean in practice I don’t know about it campaign lending pages how are they structured differently from the mem site I don’t know it right now I have not developed beneficiary management would you like to build how does the organization use it I don’t know about it on ground bulletin coordination in the digital or hybrid I am doing on ground volunteering as well as well as the digital volunteering that means I am doing the hybrid </w:t>
      </w:r>
      <w:proofErr w:type="spellStart"/>
      <w:r>
        <w:t>hybrid</w:t>
      </w:r>
      <w:proofErr w:type="spellEnd"/>
      <w:r>
        <w:t xml:space="preserve"> volunteering and about the analysis and tracking right now anything is not set up I am going to set it up later when the website is going to be live and everything is going to be ready</w:t>
      </w:r>
    </w:p>
    <w:p w14:paraId="33B1426D" w14:textId="77777777" w:rsidR="00D77D97" w:rsidRPr="00D77D97" w:rsidRDefault="00D77D97" w:rsidP="003059B5">
      <w:pPr>
        <w:jc w:val="both"/>
        <w:rPr>
          <w:b/>
          <w:bCs/>
        </w:rPr>
      </w:pPr>
      <w:r w:rsidRPr="00D77D97">
        <w:rPr>
          <w:b/>
          <w:bCs/>
        </w:rPr>
        <w:t>What you did — marketing/CRO</w:t>
      </w:r>
    </w:p>
    <w:p w14:paraId="324E2445" w14:textId="52FD4A22" w:rsidR="00D77D97" w:rsidRPr="00D77D97" w:rsidRDefault="00D77D97" w:rsidP="003059B5">
      <w:pPr>
        <w:numPr>
          <w:ilvl w:val="0"/>
          <w:numId w:val="19"/>
        </w:numPr>
        <w:jc w:val="both"/>
      </w:pPr>
      <w:r w:rsidRPr="00D77D97">
        <w:t>Paid ads for fundraising — Google Ads, Meta, both?</w:t>
      </w:r>
      <w:r w:rsidR="00E2780A">
        <w:t xml:space="preserve"> For the for fundraising I’m going to use Google Ads meta ads both actually but right now as for now until I am not sure about the legal terms and conditions about the grant that are given to the charitable trust I won’t go for any of it</w:t>
      </w:r>
    </w:p>
    <w:p w14:paraId="7AD22848" w14:textId="376CF5B3" w:rsidR="00D77D97" w:rsidRPr="00D77D97" w:rsidRDefault="00D77D97" w:rsidP="003059B5">
      <w:pPr>
        <w:numPr>
          <w:ilvl w:val="0"/>
          <w:numId w:val="19"/>
        </w:numPr>
        <w:jc w:val="both"/>
      </w:pPr>
      <w:r w:rsidRPr="00D77D97">
        <w:t>What's the ad strategy — cold audience, warm audience, retargeting past donors?</w:t>
      </w:r>
      <w:r w:rsidR="00E2780A">
        <w:t xml:space="preserve"> Not sure</w:t>
      </w:r>
    </w:p>
    <w:p w14:paraId="6B603B5A" w14:textId="0C9F2805" w:rsidR="00D77D97" w:rsidRPr="00D77D97" w:rsidRDefault="00D77D97" w:rsidP="003059B5">
      <w:pPr>
        <w:numPr>
          <w:ilvl w:val="0"/>
          <w:numId w:val="19"/>
        </w:numPr>
        <w:jc w:val="both"/>
      </w:pPr>
      <w:r w:rsidRPr="00D77D97">
        <w:t>Creative approach — emotional storytelling, transparency-driven, cause-focused?</w:t>
      </w:r>
      <w:r w:rsidR="00E2780A">
        <w:t xml:space="preserve"> Not sure</w:t>
      </w:r>
    </w:p>
    <w:p w14:paraId="65D1ECCB" w14:textId="11C3B0C0" w:rsidR="00D77D97" w:rsidRPr="00D77D97" w:rsidRDefault="00D77D97" w:rsidP="003059B5">
      <w:pPr>
        <w:numPr>
          <w:ilvl w:val="0"/>
          <w:numId w:val="19"/>
        </w:numPr>
        <w:jc w:val="both"/>
      </w:pPr>
      <w:r w:rsidRPr="00D77D97">
        <w:t>Landing page approach for donation conversion?</w:t>
      </w:r>
      <w:r w:rsidR="00E2780A">
        <w:t xml:space="preserve"> Not sure for</w:t>
      </w:r>
    </w:p>
    <w:p w14:paraId="417626C0" w14:textId="189654B6" w:rsidR="00D77D97" w:rsidRPr="00D77D97" w:rsidRDefault="00D77D97" w:rsidP="003059B5">
      <w:pPr>
        <w:numPr>
          <w:ilvl w:val="0"/>
          <w:numId w:val="19"/>
        </w:numPr>
        <w:jc w:val="both"/>
      </w:pPr>
      <w:r w:rsidRPr="00D77D97">
        <w:lastRenderedPageBreak/>
        <w:t>Email/WhatsApp for donor communication?</w:t>
      </w:r>
      <w:r w:rsidR="00E2780A">
        <w:t xml:space="preserve"> Not sure for</w:t>
      </w:r>
    </w:p>
    <w:p w14:paraId="6CB96904" w14:textId="43FB7178" w:rsidR="00D77D97" w:rsidRPr="00D77D97" w:rsidRDefault="00D77D97" w:rsidP="003059B5">
      <w:pPr>
        <w:numPr>
          <w:ilvl w:val="0"/>
          <w:numId w:val="19"/>
        </w:numPr>
        <w:jc w:val="both"/>
      </w:pPr>
      <w:r w:rsidRPr="00D77D97">
        <w:t>Any specific NGO/fundraising tactics unique to this project?</w:t>
      </w:r>
      <w:r w:rsidR="00E2780A">
        <w:t xml:space="preserve"> Not sure for</w:t>
      </w:r>
    </w:p>
    <w:p w14:paraId="1FFEB36B" w14:textId="77777777" w:rsidR="00D77D97" w:rsidRPr="00D77D97" w:rsidRDefault="00D77D97" w:rsidP="003059B5">
      <w:pPr>
        <w:jc w:val="both"/>
        <w:rPr>
          <w:b/>
          <w:bCs/>
        </w:rPr>
      </w:pPr>
      <w:r w:rsidRPr="00D77D97">
        <w:rPr>
          <w:b/>
          <w:bCs/>
        </w:rPr>
        <w:t>Results</w:t>
      </w:r>
    </w:p>
    <w:p w14:paraId="0935D82E" w14:textId="57E4CF3B" w:rsidR="00D77D97" w:rsidRDefault="00D77D97" w:rsidP="003059B5">
      <w:pPr>
        <w:numPr>
          <w:ilvl w:val="0"/>
          <w:numId w:val="20"/>
        </w:numPr>
        <w:jc w:val="both"/>
      </w:pPr>
      <w:r w:rsidRPr="00D77D97">
        <w:t>Donations raised, donors acquired, campaigns run — whatever numbers exist</w:t>
      </w:r>
    </w:p>
    <w:p w14:paraId="0E24DBA9" w14:textId="144BF250" w:rsidR="00E2780A" w:rsidRPr="00D77D97" w:rsidRDefault="00E2780A" w:rsidP="00E2780A">
      <w:pPr>
        <w:numPr>
          <w:ilvl w:val="1"/>
          <w:numId w:val="20"/>
        </w:numPr>
        <w:jc w:val="both"/>
      </w:pPr>
      <w:r>
        <w:t>Here I can say something I have already raised the donation from a remote village called Dwarka for this medical purpose and the main goal right now is to give wheelchair to the required people in Surat who are unable to afford one we are giving them as a rental or one month free and then they can continue every month if the required completely for free but in the duration of 1 month and in a town and condition that they need to take care of it use it carefully don’t damage date or anything like taking basic manners right</w:t>
      </w:r>
    </w:p>
    <w:p w14:paraId="71B31B0C" w14:textId="75BC9C6B" w:rsidR="00D77D97" w:rsidRPr="00D77D97" w:rsidRDefault="00D77D97" w:rsidP="003059B5">
      <w:pPr>
        <w:numPr>
          <w:ilvl w:val="0"/>
          <w:numId w:val="20"/>
        </w:numPr>
        <w:jc w:val="both"/>
      </w:pPr>
      <w:r w:rsidRPr="00D77D97">
        <w:t>Ground impact — how many beneficiaries, projects funded?</w:t>
      </w:r>
      <w:r w:rsidR="00E2780A">
        <w:t xml:space="preserve"> 25,000 worth of fund is already collected it’s in INR Indian currency</w:t>
      </w:r>
    </w:p>
    <w:p w14:paraId="7F21A05B" w14:textId="5F5C96A0" w:rsidR="00D77D97" w:rsidRPr="00D77D97" w:rsidRDefault="00D77D97" w:rsidP="003059B5">
      <w:pPr>
        <w:numPr>
          <w:ilvl w:val="0"/>
          <w:numId w:val="20"/>
        </w:numPr>
        <w:jc w:val="both"/>
      </w:pPr>
      <w:r w:rsidRPr="00D77D97">
        <w:t>Client feedback?</w:t>
      </w:r>
      <w:r w:rsidR="00E2780A">
        <w:t xml:space="preserve"> NA</w:t>
      </w:r>
    </w:p>
    <w:p w14:paraId="4811ACC8" w14:textId="3D43D8E2" w:rsidR="00D77D97" w:rsidRPr="00D77D97" w:rsidRDefault="00D77D97" w:rsidP="003059B5">
      <w:pPr>
        <w:numPr>
          <w:ilvl w:val="0"/>
          <w:numId w:val="20"/>
        </w:numPr>
        <w:jc w:val="both"/>
      </w:pPr>
      <w:r w:rsidRPr="00D77D97">
        <w:t>Anything that didn't work?</w:t>
      </w:r>
      <w:r w:rsidR="00E2780A">
        <w:t xml:space="preserve"> NA</w:t>
      </w:r>
    </w:p>
    <w:p w14:paraId="691E59E2" w14:textId="519E84D9" w:rsidR="00D77D97" w:rsidRPr="00D77D97" w:rsidRDefault="00D77D97" w:rsidP="003059B5">
      <w:pPr>
        <w:numPr>
          <w:ilvl w:val="0"/>
          <w:numId w:val="20"/>
        </w:numPr>
        <w:jc w:val="both"/>
      </w:pPr>
      <w:r w:rsidRPr="00D77D97">
        <w:t>Screenshots or evidence?</w:t>
      </w:r>
      <w:r w:rsidR="00E2780A">
        <w:t xml:space="preserve"> Screenshot evidence everything is going to be live as soon as the website is ready which is I guess 10 to 12 days away from now</w:t>
      </w:r>
    </w:p>
    <w:p w14:paraId="4C6B1C27" w14:textId="77777777" w:rsidR="00D77D97" w:rsidRPr="00D77D97" w:rsidRDefault="00D77D97" w:rsidP="003059B5">
      <w:pPr>
        <w:jc w:val="both"/>
        <w:rPr>
          <w:b/>
          <w:bCs/>
        </w:rPr>
      </w:pPr>
      <w:r w:rsidRPr="00D77D97">
        <w:rPr>
          <w:b/>
          <w:bCs/>
        </w:rPr>
        <w:t>Lessons and reflection</w:t>
      </w:r>
    </w:p>
    <w:p w14:paraId="4423D0F8" w14:textId="117968E2" w:rsidR="00D77D97" w:rsidRPr="00D77D97" w:rsidRDefault="00D77D97" w:rsidP="003059B5">
      <w:pPr>
        <w:numPr>
          <w:ilvl w:val="0"/>
          <w:numId w:val="21"/>
        </w:numPr>
        <w:jc w:val="both"/>
      </w:pPr>
      <w:r w:rsidRPr="00D77D97">
        <w:t>What did you learn about NGO marketing specifically?</w:t>
      </w:r>
      <w:r w:rsidR="00E2780A">
        <w:t xml:space="preserve"> I won’t comment on it right now as I have not started the marketing for real but I’ll do once the marketing is ready and that time we’ll update the key study as well</w:t>
      </w:r>
    </w:p>
    <w:p w14:paraId="2D149AE7" w14:textId="6F297D98" w:rsidR="00D77D97" w:rsidRPr="00D77D97" w:rsidRDefault="00D77D97" w:rsidP="003059B5">
      <w:pPr>
        <w:numPr>
          <w:ilvl w:val="0"/>
          <w:numId w:val="21"/>
        </w:numPr>
        <w:jc w:val="both"/>
      </w:pPr>
      <w:r w:rsidRPr="00D77D97">
        <w:t>What would you do differently?</w:t>
      </w:r>
      <w:r w:rsidR="00E2780A">
        <w:t xml:space="preserve"> Not sure for Not sure for now</w:t>
      </w:r>
    </w:p>
    <w:p w14:paraId="0A875D79" w14:textId="65192BD0" w:rsidR="00D77D97" w:rsidRPr="00D77D97" w:rsidRDefault="00D77D97" w:rsidP="003059B5">
      <w:pPr>
        <w:numPr>
          <w:ilvl w:val="0"/>
          <w:numId w:val="21"/>
        </w:numPr>
        <w:jc w:val="both"/>
      </w:pPr>
      <w:r w:rsidRPr="00D77D97">
        <w:t>What are you specifically proud of?</w:t>
      </w:r>
      <w:r w:rsidR="00E2780A">
        <w:t xml:space="preserve"> I’m proud that I am sufficient enough to volunteer for so much big opportunity that I am going to get I am going to learn new things I am going to help people as well there are so many things that I am proud of as for this point of time</w:t>
      </w:r>
    </w:p>
    <w:p w14:paraId="06199E5D" w14:textId="7802E1A8" w:rsidR="00D77D97" w:rsidRPr="00D77D97" w:rsidRDefault="00D77D97" w:rsidP="003059B5">
      <w:pPr>
        <w:numPr>
          <w:ilvl w:val="0"/>
          <w:numId w:val="21"/>
        </w:numPr>
        <w:jc w:val="both"/>
      </w:pPr>
      <w:r w:rsidRPr="00D77D97">
        <w:t>Would you take on another NGO client — same terms or different?</w:t>
      </w:r>
      <w:r w:rsidR="00E2780A">
        <w:t xml:space="preserve">  I would definitely take another client but not with the same terms and conditions I would definitely charge them per at the end of the day I also need the money to survive so definitely I will charge them the minimum amount as a service charge but definitely I would charge them it won’t be free</w:t>
      </w:r>
    </w:p>
    <w:p w14:paraId="1FDCFA21" w14:textId="77777777" w:rsidR="00D77D97" w:rsidRPr="00D77D97" w:rsidRDefault="00D77D97" w:rsidP="003059B5">
      <w:pPr>
        <w:jc w:val="both"/>
        <w:rPr>
          <w:b/>
          <w:bCs/>
        </w:rPr>
      </w:pPr>
      <w:r w:rsidRPr="00D77D97">
        <w:rPr>
          <w:b/>
          <w:bCs/>
        </w:rPr>
        <w:t>Testimonial</w:t>
      </w:r>
    </w:p>
    <w:p w14:paraId="7B747B22" w14:textId="4DF1E751" w:rsidR="00D77D97" w:rsidRPr="00D77D97" w:rsidRDefault="00D77D97" w:rsidP="003059B5">
      <w:pPr>
        <w:numPr>
          <w:ilvl w:val="0"/>
          <w:numId w:val="22"/>
        </w:numPr>
        <w:jc w:val="both"/>
      </w:pPr>
      <w:r w:rsidRPr="00D77D97">
        <w:lastRenderedPageBreak/>
        <w:t>Video testimonial ready?</w:t>
      </w:r>
      <w:r w:rsidR="00E2780A">
        <w:t xml:space="preserve"> The videotape stimulus is not ready for now but it can be given to me if I requested them but I’ll request it once the website is developed not until then</w:t>
      </w:r>
    </w:p>
    <w:p w14:paraId="3EA4BB91" w14:textId="7E2FD090" w:rsidR="00D77D97" w:rsidRPr="00D77D97" w:rsidRDefault="00D77D97" w:rsidP="003059B5">
      <w:pPr>
        <w:numPr>
          <w:ilvl w:val="0"/>
          <w:numId w:val="22"/>
        </w:numPr>
        <w:jc w:val="both"/>
      </w:pPr>
      <w:r w:rsidRPr="00D77D97">
        <w:t>Memorable moment or quote?</w:t>
      </w:r>
      <w:r w:rsidR="00E2780A">
        <w:t xml:space="preserve"> NA No</w:t>
      </w:r>
    </w:p>
    <w:p w14:paraId="50BC7906" w14:textId="69BD7577" w:rsidR="00D77D97" w:rsidRPr="00D77D97" w:rsidRDefault="00D77D97" w:rsidP="003059B5">
      <w:pPr>
        <w:numPr>
          <w:ilvl w:val="0"/>
          <w:numId w:val="22"/>
        </w:numPr>
        <w:jc w:val="both"/>
      </w:pPr>
      <w:r w:rsidRPr="00D77D97">
        <w:t>Can we use their real name and cause?</w:t>
      </w:r>
      <w:r w:rsidR="00E2780A">
        <w:t xml:space="preserve"> Yes we can definitely use the real name and the causes of the trust the trust name will be provided definitely at the end of the chat or </w:t>
      </w:r>
      <w:proofErr w:type="spellStart"/>
      <w:r w:rsidR="00E2780A">
        <w:t>let’s</w:t>
      </w:r>
      <w:proofErr w:type="spellEnd"/>
      <w:r w:rsidR="00E2780A">
        <w:t xml:space="preserve"> me let me speak it right now SVA. DEVKUNVARBEN KEVSAVLAL BHANAJI VITHALANI CHARITABLE TRUST. </w:t>
      </w:r>
    </w:p>
    <w:p w14:paraId="697BC2BA" w14:textId="77777777" w:rsidR="00D77D97" w:rsidRPr="00D77D97" w:rsidRDefault="00BE4154" w:rsidP="003059B5">
      <w:pPr>
        <w:jc w:val="both"/>
      </w:pPr>
      <w:r>
        <w:pict w14:anchorId="4247D960">
          <v:rect id="_x0000_i1028" style="width:0;height:1.5pt" o:hralign="center" o:hrstd="t" o:hr="t" fillcolor="#a0a0a0" stroked="f"/>
        </w:pict>
      </w:r>
    </w:p>
    <w:p w14:paraId="4BEA5AD2" w14:textId="77777777" w:rsidR="00D77D97" w:rsidRPr="00D77D97" w:rsidRDefault="00D77D97" w:rsidP="003059B5">
      <w:pPr>
        <w:jc w:val="both"/>
        <w:rPr>
          <w:b/>
          <w:bCs/>
        </w:rPr>
      </w:pPr>
      <w:r w:rsidRPr="00D77D97">
        <w:rPr>
          <w:b/>
          <w:bCs/>
        </w:rPr>
        <w:t xml:space="preserve">Case Study 4: </w:t>
      </w:r>
      <w:proofErr w:type="spellStart"/>
      <w:r w:rsidRPr="00D77D97">
        <w:rPr>
          <w:b/>
          <w:bCs/>
        </w:rPr>
        <w:t>Powercable</w:t>
      </w:r>
      <w:proofErr w:type="spellEnd"/>
      <w:r w:rsidRPr="00D77D97">
        <w:rPr>
          <w:b/>
          <w:bCs/>
        </w:rPr>
        <w:t xml:space="preserve"> (Copper Scrap &amp; Power Cables B2B)</w:t>
      </w:r>
    </w:p>
    <w:p w14:paraId="78AB10CA" w14:textId="77777777" w:rsidR="00D77D97" w:rsidRPr="00D77D97" w:rsidRDefault="00D77D97" w:rsidP="003059B5">
      <w:pPr>
        <w:jc w:val="both"/>
        <w:rPr>
          <w:b/>
          <w:bCs/>
        </w:rPr>
      </w:pPr>
      <w:r w:rsidRPr="00D77D97">
        <w:rPr>
          <w:b/>
          <w:bCs/>
        </w:rPr>
        <w:t>Client context</w:t>
      </w:r>
    </w:p>
    <w:p w14:paraId="55B001CE" w14:textId="77777777" w:rsidR="00D77D97" w:rsidRDefault="00D77D97" w:rsidP="003059B5">
      <w:pPr>
        <w:numPr>
          <w:ilvl w:val="0"/>
          <w:numId w:val="23"/>
        </w:numPr>
        <w:jc w:val="both"/>
      </w:pPr>
      <w:r w:rsidRPr="00D77D97">
        <w:t>The master narrative mentions this started from a cold call — walk through that. How did you find them, or how did they find you?</w:t>
      </w:r>
    </w:p>
    <w:p w14:paraId="33A51341" w14:textId="5DC5DAD7" w:rsidR="00555DAD" w:rsidRPr="00D77D97" w:rsidRDefault="00555DAD" w:rsidP="00555DAD">
      <w:pPr>
        <w:numPr>
          <w:ilvl w:val="1"/>
          <w:numId w:val="23"/>
        </w:numPr>
        <w:jc w:val="both"/>
      </w:pPr>
      <w:r>
        <w:t>So what happened is that I found them on social media and they found me via a known contact The client name was Bhavik and her sister used to come in the same classes where I used to do digital marketing coaching So then they conversation started it was really delayed conversation somehow but it started really well and then slowly gradually the client discussed about her sorry his requirements and based on that we created the website for the power Cable.co.in but we didn’t handle the marketing or anything we just developed the website for them</w:t>
      </w:r>
    </w:p>
    <w:p w14:paraId="5C420F61" w14:textId="77777777" w:rsidR="00D77D97" w:rsidRDefault="00D77D97" w:rsidP="003059B5">
      <w:pPr>
        <w:numPr>
          <w:ilvl w:val="0"/>
          <w:numId w:val="23"/>
        </w:numPr>
        <w:jc w:val="both"/>
      </w:pPr>
      <w:r w:rsidRPr="00D77D97">
        <w:t xml:space="preserve">What was </w:t>
      </w:r>
      <w:proofErr w:type="spellStart"/>
      <w:r w:rsidRPr="00D77D97">
        <w:t>Powercable's</w:t>
      </w:r>
      <w:proofErr w:type="spellEnd"/>
      <w:r w:rsidRPr="00D77D97">
        <w:t xml:space="preserve"> situation before you started?</w:t>
      </w:r>
    </w:p>
    <w:p w14:paraId="044C21FC" w14:textId="63FD6E69" w:rsidR="00555DAD" w:rsidRPr="00D77D97" w:rsidRDefault="00555DAD" w:rsidP="00555DAD">
      <w:pPr>
        <w:numPr>
          <w:ilvl w:val="1"/>
          <w:numId w:val="23"/>
        </w:numPr>
        <w:jc w:val="both"/>
      </w:pPr>
      <w:r>
        <w:t>It was pretty much clear there was no website so there was no conversion there was no traffic there was no leads for the website was developed there was all pretty much good amount of visitors that were coming to the website but however the main goal of the website was not to gain the visitors the main goal of the website was to get the Internet presence whenever someone search from them they was requiring the AIO and that I delivered them</w:t>
      </w:r>
    </w:p>
    <w:p w14:paraId="6D54EA61" w14:textId="77777777" w:rsidR="00D77D97" w:rsidRDefault="00D77D97" w:rsidP="003059B5">
      <w:pPr>
        <w:numPr>
          <w:ilvl w:val="0"/>
          <w:numId w:val="23"/>
        </w:numPr>
        <w:jc w:val="both"/>
      </w:pPr>
      <w:r w:rsidRPr="00D77D97">
        <w:t>Their business — copper scrap trading, power cable manufacturing, both, primarily domestic or export?</w:t>
      </w:r>
    </w:p>
    <w:p w14:paraId="63007BE7" w14:textId="58254BF0" w:rsidR="00555DAD" w:rsidRPr="00D77D97" w:rsidRDefault="00555DAD" w:rsidP="00555DAD">
      <w:pPr>
        <w:numPr>
          <w:ilvl w:val="1"/>
          <w:numId w:val="23"/>
        </w:numPr>
        <w:jc w:val="both"/>
      </w:pPr>
      <w:r>
        <w:t>I don’t know in very much depth what they did with the copper script trading power cable manufacturing in domestic or export but as much as I was told it was for the export purpose but I don’t know if the deal in domestic or not I never asked them and then they want to clarify it as well</w:t>
      </w:r>
    </w:p>
    <w:p w14:paraId="6DB08BE3" w14:textId="77777777" w:rsidR="00D77D97" w:rsidRDefault="00D77D97" w:rsidP="003059B5">
      <w:pPr>
        <w:numPr>
          <w:ilvl w:val="0"/>
          <w:numId w:val="23"/>
        </w:numPr>
        <w:jc w:val="both"/>
      </w:pPr>
      <w:r w:rsidRPr="00D77D97">
        <w:lastRenderedPageBreak/>
        <w:t>What did they initially ask for vs. what they actually needed?</w:t>
      </w:r>
    </w:p>
    <w:p w14:paraId="6E5CA3DE" w14:textId="697FF545" w:rsidR="00555DAD" w:rsidRPr="00D77D97" w:rsidRDefault="00555DAD" w:rsidP="00555DAD">
      <w:pPr>
        <w:numPr>
          <w:ilvl w:val="1"/>
          <w:numId w:val="23"/>
        </w:numPr>
        <w:jc w:val="both"/>
      </w:pPr>
      <w:r>
        <w:t>In this case scenario everything was so much clear they were requiring a website and their actual need was the website itself so everything went so smooth and it was really a very good project</w:t>
      </w:r>
    </w:p>
    <w:p w14:paraId="28F37F06" w14:textId="77777777" w:rsidR="00D77D97" w:rsidRDefault="00D77D97" w:rsidP="003059B5">
      <w:pPr>
        <w:numPr>
          <w:ilvl w:val="0"/>
          <w:numId w:val="23"/>
        </w:numPr>
        <w:jc w:val="both"/>
      </w:pPr>
      <w:r w:rsidRPr="00D77D97">
        <w:t>Budget range?</w:t>
      </w:r>
    </w:p>
    <w:p w14:paraId="00BD4D49" w14:textId="61A70551" w:rsidR="00555DAD" w:rsidRPr="00D77D97" w:rsidRDefault="00555DAD" w:rsidP="00555DAD">
      <w:pPr>
        <w:numPr>
          <w:ilvl w:val="1"/>
          <w:numId w:val="23"/>
        </w:numPr>
        <w:jc w:val="both"/>
      </w:pPr>
      <w:r>
        <w:t>As for the service charge I charge them ₹28,000 It was a 40 days walk something and yeah I charged them 28,000 as a service charge along with it there are domain charges hosting charge was a recurring per year charges and still he is my client and I still modify their website as well</w:t>
      </w:r>
    </w:p>
    <w:p w14:paraId="205CD0E3" w14:textId="77777777" w:rsidR="00D77D97" w:rsidRDefault="00D77D97" w:rsidP="003059B5">
      <w:pPr>
        <w:numPr>
          <w:ilvl w:val="0"/>
          <w:numId w:val="23"/>
        </w:numPr>
        <w:jc w:val="both"/>
      </w:pPr>
      <w:r w:rsidRPr="00D77D97">
        <w:t>The narrative mentions ~40 days from cold call to deployment — walk through that timeline. What happened week by week?</w:t>
      </w:r>
    </w:p>
    <w:p w14:paraId="63B15D24" w14:textId="5EE2B248" w:rsidR="00555DAD" w:rsidRDefault="00555DAD" w:rsidP="00555DAD">
      <w:pPr>
        <w:numPr>
          <w:ilvl w:val="1"/>
          <w:numId w:val="23"/>
        </w:numPr>
        <w:jc w:val="both"/>
      </w:pPr>
      <w:r>
        <w:t>So it started with the first week it was so much cold week there was only one conversation between me and the client into the starting of second week the sister of the client insisted me to talk to his brother immediately about the website which I did and that where the point that was the point where everything got started around.</w:t>
      </w:r>
    </w:p>
    <w:p w14:paraId="1224DE26" w14:textId="77777777" w:rsidR="00880E0D" w:rsidRDefault="00A55ABE" w:rsidP="00555DAD">
      <w:pPr>
        <w:numPr>
          <w:ilvl w:val="1"/>
          <w:numId w:val="23"/>
        </w:numPr>
        <w:jc w:val="both"/>
      </w:pPr>
      <w:r>
        <w:t xml:space="preserve">As soon as I </w:t>
      </w:r>
      <w:r w:rsidR="00A60E04">
        <w:t xml:space="preserve">discussed the requirements, we decided the budget and set it to around ~26k. (btw the website is still live). Now lets say we roughly talked around second week cause the client is hell busy and don’t have a team for this that I can connect to. So second week went in the preparation </w:t>
      </w:r>
      <w:r w:rsidR="00880E0D">
        <w:t>of the website, I developed multiple blueprints, made three variations for the design so client can choose one. And done all the necessary research and made a strong base.</w:t>
      </w:r>
    </w:p>
    <w:p w14:paraId="576769EC" w14:textId="77777777" w:rsidR="00880E0D" w:rsidRDefault="00880E0D" w:rsidP="00555DAD">
      <w:pPr>
        <w:numPr>
          <w:ilvl w:val="1"/>
          <w:numId w:val="23"/>
        </w:numPr>
        <w:jc w:val="both"/>
      </w:pPr>
      <w:r>
        <w:t xml:space="preserve">Third week, it took roughly 3 days to get the design finalized from the client and then the whole week went discussing about the content of the website, as it was the client first website and he was not having previous experience nor he was having time to sit with me and craft the content, so the whole third week after the </w:t>
      </w:r>
      <w:proofErr w:type="spellStart"/>
      <w:r>
        <w:t>finialization</w:t>
      </w:r>
      <w:proofErr w:type="spellEnd"/>
      <w:r>
        <w:t xml:space="preserve"> of the design, we talked and discussed about his product. He explained me everything that was needed. </w:t>
      </w:r>
    </w:p>
    <w:p w14:paraId="03B39468" w14:textId="77777777" w:rsidR="00EC13F0" w:rsidRDefault="00880E0D" w:rsidP="00555DAD">
      <w:pPr>
        <w:numPr>
          <w:ilvl w:val="1"/>
          <w:numId w:val="23"/>
        </w:numPr>
        <w:jc w:val="both"/>
      </w:pPr>
      <w:r>
        <w:t xml:space="preserve">From the fourth week the main development started where I researched about the keywords, planned the content around it, and developed everything. Connected with the client for the images, along with it discussed further requirements and all. </w:t>
      </w:r>
      <w:r w:rsidR="00EC13F0">
        <w:t>Design the schemas and all and the whole week went into the content formation.</w:t>
      </w:r>
    </w:p>
    <w:p w14:paraId="59831690" w14:textId="77C60FFD" w:rsidR="00EC13F0" w:rsidRDefault="00EC13F0" w:rsidP="00555DAD">
      <w:pPr>
        <w:numPr>
          <w:ilvl w:val="1"/>
          <w:numId w:val="23"/>
        </w:numPr>
        <w:jc w:val="both"/>
      </w:pPr>
      <w:r>
        <w:t xml:space="preserve">The 5 </w:t>
      </w:r>
      <w:r w:rsidR="007F633A">
        <w:t>week</w:t>
      </w:r>
      <w:r>
        <w:t xml:space="preserve"> was of the implementation and testing and deployment. By the first day of the week I was having the client selected design, content, </w:t>
      </w:r>
      <w:r>
        <w:lastRenderedPageBreak/>
        <w:t xml:space="preserve">images and videos, SEO data, schema markups, everything into my hand, only thing left was to put all together and launch the website. </w:t>
      </w:r>
    </w:p>
    <w:p w14:paraId="5B228A7D" w14:textId="6AA891AE" w:rsidR="00EC13F0" w:rsidRDefault="00EC13F0" w:rsidP="00EC13F0">
      <w:pPr>
        <w:numPr>
          <w:ilvl w:val="1"/>
          <w:numId w:val="23"/>
        </w:numPr>
        <w:jc w:val="both"/>
      </w:pPr>
      <w:r>
        <w:t xml:space="preserve">It took me </w:t>
      </w:r>
      <w:r w:rsidR="00F27018">
        <w:t>whole</w:t>
      </w:r>
      <w:r>
        <w:t xml:space="preserve"> </w:t>
      </w:r>
      <w:r w:rsidR="007F633A">
        <w:t>week</w:t>
      </w:r>
      <w:r>
        <w:t xml:space="preserve"> to put everything together and get the website functional from just a blueprint and prototype. I designed the elements, pages, implemented the content into the website along with it settled the theme, made everything functional and after everything was ready deployed it.</w:t>
      </w:r>
    </w:p>
    <w:p w14:paraId="254B28CC" w14:textId="151342D0" w:rsidR="00555DAD" w:rsidRDefault="00EC13F0" w:rsidP="00EC13F0">
      <w:pPr>
        <w:numPr>
          <w:ilvl w:val="1"/>
          <w:numId w:val="23"/>
        </w:numPr>
        <w:jc w:val="both"/>
      </w:pPr>
      <w:r>
        <w:t xml:space="preserve">Then I am having a person into my community who’s a tester, I forwarded the </w:t>
      </w:r>
      <w:proofErr w:type="spellStart"/>
      <w:r>
        <w:t>url</w:t>
      </w:r>
      <w:proofErr w:type="spellEnd"/>
      <w:r>
        <w:t xml:space="preserve"> to him and then he tested the whole website using few techniques and it took him 2 days for nit. </w:t>
      </w:r>
      <w:r w:rsidR="007F633A">
        <w:t xml:space="preserve">Half day it was me who tested everything. </w:t>
      </w:r>
      <w:r w:rsidR="00880E0D">
        <w:t xml:space="preserve"> </w:t>
      </w:r>
    </w:p>
    <w:p w14:paraId="2106C80B" w14:textId="5E5CDEE4" w:rsidR="00F27018" w:rsidRPr="00D77D97" w:rsidRDefault="00F27018" w:rsidP="00EC13F0">
      <w:pPr>
        <w:numPr>
          <w:ilvl w:val="1"/>
          <w:numId w:val="23"/>
        </w:numPr>
        <w:jc w:val="both"/>
      </w:pPr>
      <w:r>
        <w:t xml:space="preserve">Still we were left with </w:t>
      </w:r>
      <w:r w:rsidR="002C6E69">
        <w:t xml:space="preserve">five </w:t>
      </w:r>
      <w:r>
        <w:t>days as it was almost 35 days of work</w:t>
      </w:r>
      <w:r w:rsidR="002C6E69">
        <w:t>, so we connected to client, gave them everything, listen to their suggestions, there were few more request by the client, we cleared everything and finally by the 40</w:t>
      </w:r>
      <w:r w:rsidR="002C6E69" w:rsidRPr="002C6E69">
        <w:rPr>
          <w:vertAlign w:val="superscript"/>
        </w:rPr>
        <w:t>th</w:t>
      </w:r>
      <w:r w:rsidR="002C6E69">
        <w:t xml:space="preserve"> day, the final website was submitted to the client.</w:t>
      </w:r>
    </w:p>
    <w:p w14:paraId="23C667CA" w14:textId="77777777" w:rsidR="00D77D97" w:rsidRPr="00D77D97" w:rsidRDefault="00D77D97" w:rsidP="003059B5">
      <w:pPr>
        <w:jc w:val="both"/>
        <w:rPr>
          <w:b/>
          <w:bCs/>
        </w:rPr>
      </w:pPr>
      <w:r w:rsidRPr="00D77D97">
        <w:rPr>
          <w:b/>
          <w:bCs/>
        </w:rPr>
        <w:t>The challenge</w:t>
      </w:r>
    </w:p>
    <w:p w14:paraId="0D886343" w14:textId="77777777" w:rsidR="00D77D97" w:rsidRDefault="00D77D97" w:rsidP="003059B5">
      <w:pPr>
        <w:numPr>
          <w:ilvl w:val="0"/>
          <w:numId w:val="24"/>
        </w:numPr>
        <w:jc w:val="both"/>
      </w:pPr>
      <w:r w:rsidRPr="00D77D97">
        <w:t>What made this project specifically challenging?</w:t>
      </w:r>
    </w:p>
    <w:p w14:paraId="43186073" w14:textId="181F71A7" w:rsidR="002C6E69" w:rsidRDefault="002C6E69" w:rsidP="002C6E69">
      <w:pPr>
        <w:numPr>
          <w:ilvl w:val="1"/>
          <w:numId w:val="24"/>
        </w:numPr>
        <w:jc w:val="both"/>
      </w:pPr>
      <w:r>
        <w:t>The most challenging part was nothing bigger then communication gap, the client was super busy, not having team to which we can connect.</w:t>
      </w:r>
    </w:p>
    <w:p w14:paraId="1072E2F0" w14:textId="15EE3F5A" w:rsidR="002C6E69" w:rsidRDefault="002C6E69" w:rsidP="002C6E69">
      <w:pPr>
        <w:numPr>
          <w:ilvl w:val="1"/>
          <w:numId w:val="24"/>
        </w:numPr>
        <w:jc w:val="both"/>
      </w:pPr>
      <w:r>
        <w:t xml:space="preserve">The only connection that we had were through the phone calls and that too at a movement when both of us are free. </w:t>
      </w:r>
    </w:p>
    <w:p w14:paraId="73F8D446" w14:textId="0926ECB0" w:rsidR="002C6E69" w:rsidRPr="00D77D97" w:rsidRDefault="002C6E69" w:rsidP="002C6E69">
      <w:pPr>
        <w:numPr>
          <w:ilvl w:val="1"/>
          <w:numId w:val="24"/>
        </w:numPr>
        <w:jc w:val="both"/>
      </w:pPr>
      <w:r>
        <w:t>So this was the most difficult part</w:t>
      </w:r>
      <w:r w:rsidR="002A2473">
        <w:t>.</w:t>
      </w:r>
    </w:p>
    <w:p w14:paraId="4454C1A1" w14:textId="77777777" w:rsidR="00D77D97" w:rsidRDefault="00D77D97" w:rsidP="003059B5">
      <w:pPr>
        <w:numPr>
          <w:ilvl w:val="0"/>
          <w:numId w:val="24"/>
        </w:numPr>
        <w:jc w:val="both"/>
      </w:pPr>
      <w:r w:rsidRPr="00D77D97">
        <w:t>B2B industrial clients often don't come with content, brand assets, or clear positioning — what was your starting point?</w:t>
      </w:r>
    </w:p>
    <w:p w14:paraId="461F7957" w14:textId="74196224" w:rsidR="002A2473" w:rsidRDefault="002A2473" w:rsidP="002A2473">
      <w:pPr>
        <w:numPr>
          <w:ilvl w:val="1"/>
          <w:numId w:val="24"/>
        </w:numPr>
        <w:jc w:val="both"/>
      </w:pPr>
      <w:r>
        <w:t>I started with understanding their requirements at first point. And they did need a website at that point of time.</w:t>
      </w:r>
    </w:p>
    <w:p w14:paraId="2B352B22" w14:textId="4B1B1571" w:rsidR="002A2473" w:rsidRDefault="002A2473" w:rsidP="002A2473">
      <w:pPr>
        <w:numPr>
          <w:ilvl w:val="1"/>
          <w:numId w:val="24"/>
        </w:numPr>
        <w:jc w:val="both"/>
      </w:pPr>
      <w:r>
        <w:t xml:space="preserve">Then I understood about the products, the business, the mission, vision, and goals. And observed the client mindset, </w:t>
      </w:r>
      <w:r w:rsidR="00285507">
        <w:t xml:space="preserve">and understood almost all the necessary aspect at the level where I want to develop the business, the same business, then I can. </w:t>
      </w:r>
    </w:p>
    <w:p w14:paraId="39EC84FF" w14:textId="1059D484" w:rsidR="00B81DFC" w:rsidRDefault="00B81DFC" w:rsidP="002A2473">
      <w:pPr>
        <w:numPr>
          <w:ilvl w:val="1"/>
          <w:numId w:val="24"/>
        </w:numPr>
        <w:jc w:val="both"/>
      </w:pPr>
      <w:r>
        <w:t>Then I understood everything discussed everything and planned everything.</w:t>
      </w:r>
    </w:p>
    <w:p w14:paraId="1FCC6761" w14:textId="32FC2A32" w:rsidR="00B81DFC" w:rsidRPr="00D77D97" w:rsidRDefault="00B81DFC" w:rsidP="002A2473">
      <w:pPr>
        <w:numPr>
          <w:ilvl w:val="1"/>
          <w:numId w:val="24"/>
        </w:numPr>
        <w:jc w:val="both"/>
      </w:pPr>
      <w:r>
        <w:t xml:space="preserve">Then I discovered the whole content myself. I created everything from scratch and </w:t>
      </w:r>
      <w:r w:rsidR="00310441">
        <w:t>got it finalized by the client.</w:t>
      </w:r>
    </w:p>
    <w:p w14:paraId="0295117D" w14:textId="77777777" w:rsidR="00D77D97" w:rsidRDefault="00D77D97" w:rsidP="003059B5">
      <w:pPr>
        <w:numPr>
          <w:ilvl w:val="0"/>
          <w:numId w:val="24"/>
        </w:numPr>
        <w:jc w:val="both"/>
      </w:pPr>
      <w:r w:rsidRPr="00D77D97">
        <w:lastRenderedPageBreak/>
        <w:t>What does the copper scrap / power cable buyer look like — how do they find suppliers online?</w:t>
      </w:r>
    </w:p>
    <w:p w14:paraId="7E7775EE" w14:textId="41C69099" w:rsidR="00310441" w:rsidRDefault="00310441" w:rsidP="00310441">
      <w:pPr>
        <w:numPr>
          <w:ilvl w:val="1"/>
          <w:numId w:val="24"/>
        </w:numPr>
        <w:jc w:val="both"/>
      </w:pPr>
      <w:r>
        <w:t xml:space="preserve">The suppliers majorly do not find online, they usually work on the base of reference. </w:t>
      </w:r>
    </w:p>
    <w:p w14:paraId="764FFFB6" w14:textId="41576525" w:rsidR="00310441" w:rsidRDefault="00310441" w:rsidP="00310441">
      <w:pPr>
        <w:numPr>
          <w:ilvl w:val="1"/>
          <w:numId w:val="24"/>
        </w:numPr>
        <w:jc w:val="both"/>
      </w:pPr>
      <w:r>
        <w:t xml:space="preserve">But the need of a website in this industry is to gain the trust. If you are ranking and </w:t>
      </w:r>
      <w:r w:rsidR="00704B10">
        <w:t xml:space="preserve">AI/SERP is classifying you as a valid approved or verified dealer then the trust factors affect the business deal. </w:t>
      </w:r>
    </w:p>
    <w:p w14:paraId="5B946713" w14:textId="2047D418" w:rsidR="00704B10" w:rsidRPr="00D77D97" w:rsidRDefault="00704B10" w:rsidP="00310441">
      <w:pPr>
        <w:numPr>
          <w:ilvl w:val="1"/>
          <w:numId w:val="24"/>
        </w:numPr>
        <w:jc w:val="both"/>
      </w:pPr>
      <w:r>
        <w:t xml:space="preserve">So the website that too which is optimized </w:t>
      </w:r>
      <w:r w:rsidR="00B9782D">
        <w:t>majorly for AEO is important.</w:t>
      </w:r>
    </w:p>
    <w:p w14:paraId="2BCC8D47" w14:textId="77777777" w:rsidR="00D77D97" w:rsidRDefault="00D77D97" w:rsidP="003059B5">
      <w:pPr>
        <w:numPr>
          <w:ilvl w:val="0"/>
          <w:numId w:val="24"/>
        </w:numPr>
        <w:jc w:val="both"/>
      </w:pPr>
      <w:r w:rsidRPr="00D77D97">
        <w:t>Anything specific about industrial B2B marketing that's different from service or consumer businesses?</w:t>
      </w:r>
    </w:p>
    <w:p w14:paraId="680EB5E0" w14:textId="72299CF5" w:rsidR="00B9782D" w:rsidRDefault="00B9782D" w:rsidP="00B9782D">
      <w:pPr>
        <w:numPr>
          <w:ilvl w:val="1"/>
          <w:numId w:val="24"/>
        </w:numPr>
        <w:jc w:val="both"/>
      </w:pPr>
      <w:r>
        <w:t xml:space="preserve">Damn, so many thing. Starting with designing. B2B designs are very straight forward, they know what to do, they don’t attract </w:t>
      </w:r>
      <w:proofErr w:type="spellStart"/>
      <w:r>
        <w:t>tonns</w:t>
      </w:r>
      <w:proofErr w:type="spellEnd"/>
      <w:r>
        <w:t xml:space="preserve"> of visitors, but they do sell tonnes of products. </w:t>
      </w:r>
    </w:p>
    <w:p w14:paraId="1CA43450" w14:textId="1E5AF8D0" w:rsidR="00B9782D" w:rsidRDefault="00B9782D" w:rsidP="00B9782D">
      <w:pPr>
        <w:numPr>
          <w:ilvl w:val="1"/>
          <w:numId w:val="24"/>
        </w:numPr>
        <w:jc w:val="both"/>
      </w:pPr>
      <w:r>
        <w:t xml:space="preserve">The UI/UX is basic, they don’t </w:t>
      </w:r>
      <w:proofErr w:type="spellStart"/>
      <w:r>
        <w:t>wanna</w:t>
      </w:r>
      <w:proofErr w:type="spellEnd"/>
      <w:r>
        <w:t xml:space="preserve"> impress the visitor visually as </w:t>
      </w:r>
      <w:r w:rsidR="003C59F8">
        <w:t xml:space="preserve">b2c websites, they keep it minimal so the main point can be highlighted directly. </w:t>
      </w:r>
    </w:p>
    <w:p w14:paraId="06184FBA" w14:textId="382CDC40" w:rsidR="003C59F8" w:rsidRDefault="003C59F8" w:rsidP="00B9782D">
      <w:pPr>
        <w:numPr>
          <w:ilvl w:val="1"/>
          <w:numId w:val="24"/>
        </w:numPr>
        <w:jc w:val="both"/>
      </w:pPr>
      <w:r>
        <w:t xml:space="preserve">The targeting. They target a vary </w:t>
      </w:r>
      <w:proofErr w:type="spellStart"/>
      <w:r>
        <w:t>vary</w:t>
      </w:r>
      <w:proofErr w:type="spellEnd"/>
      <w:r>
        <w:t xml:space="preserve"> </w:t>
      </w:r>
      <w:proofErr w:type="spellStart"/>
      <w:r>
        <w:t>vary</w:t>
      </w:r>
      <w:proofErr w:type="spellEnd"/>
      <w:r>
        <w:t xml:space="preserve"> niche industry, nothing like b2c. </w:t>
      </w:r>
    </w:p>
    <w:p w14:paraId="233D9D11" w14:textId="79F0C9E0" w:rsidR="003C59F8" w:rsidRPr="00D77D97" w:rsidRDefault="003C59F8" w:rsidP="00B9782D">
      <w:pPr>
        <w:numPr>
          <w:ilvl w:val="1"/>
          <w:numId w:val="24"/>
        </w:numPr>
        <w:jc w:val="both"/>
      </w:pPr>
      <w:r>
        <w:t xml:space="preserve">And there are </w:t>
      </w:r>
      <w:proofErr w:type="spellStart"/>
      <w:r>
        <w:t>tbh</w:t>
      </w:r>
      <w:proofErr w:type="spellEnd"/>
      <w:r>
        <w:t xml:space="preserve"> too many differences compare to consumer business.</w:t>
      </w:r>
    </w:p>
    <w:p w14:paraId="61549E5B" w14:textId="77777777" w:rsidR="00D77D97" w:rsidRPr="00D77D97" w:rsidRDefault="00D77D97" w:rsidP="003059B5">
      <w:pPr>
        <w:jc w:val="both"/>
        <w:rPr>
          <w:b/>
          <w:bCs/>
        </w:rPr>
      </w:pPr>
      <w:r w:rsidRPr="00D77D97">
        <w:rPr>
          <w:b/>
          <w:bCs/>
        </w:rPr>
        <w:t>What you did — technical</w:t>
      </w:r>
    </w:p>
    <w:p w14:paraId="75CF1233" w14:textId="77777777" w:rsidR="003C59F8" w:rsidRDefault="00D77D97" w:rsidP="003C59F8">
      <w:pPr>
        <w:numPr>
          <w:ilvl w:val="0"/>
          <w:numId w:val="25"/>
        </w:numPr>
        <w:jc w:val="both"/>
      </w:pPr>
      <w:r w:rsidRPr="00D77D97">
        <w:t>Tech stack and why</w:t>
      </w:r>
      <w:r w:rsidR="003C59F8">
        <w:t>?</w:t>
      </w:r>
    </w:p>
    <w:p w14:paraId="0A6A7945" w14:textId="77777777" w:rsidR="002A118C" w:rsidRDefault="003C59F8" w:rsidP="003C59F8">
      <w:pPr>
        <w:numPr>
          <w:ilvl w:val="1"/>
          <w:numId w:val="25"/>
        </w:numPr>
        <w:jc w:val="both"/>
      </w:pPr>
      <w:r>
        <w:t xml:space="preserve">For tech I used </w:t>
      </w:r>
      <w:proofErr w:type="spellStart"/>
      <w:r>
        <w:t>wordpress</w:t>
      </w:r>
      <w:proofErr w:type="spellEnd"/>
      <w:r>
        <w:t xml:space="preserve"> cause first of all client don’t wanted chaos so </w:t>
      </w:r>
      <w:r w:rsidR="002A118C">
        <w:t xml:space="preserve">going into coding was not required. </w:t>
      </w:r>
    </w:p>
    <w:p w14:paraId="63E1FE43" w14:textId="77777777" w:rsidR="002A118C" w:rsidRDefault="002A118C" w:rsidP="003C59F8">
      <w:pPr>
        <w:numPr>
          <w:ilvl w:val="1"/>
          <w:numId w:val="25"/>
        </w:numPr>
        <w:jc w:val="both"/>
      </w:pPr>
      <w:r>
        <w:t xml:space="preserve">Limited budget. </w:t>
      </w:r>
    </w:p>
    <w:p w14:paraId="38E907F9" w14:textId="77777777" w:rsidR="00FA6824" w:rsidRDefault="002A118C" w:rsidP="003C59F8">
      <w:pPr>
        <w:numPr>
          <w:ilvl w:val="1"/>
          <w:numId w:val="25"/>
        </w:numPr>
        <w:jc w:val="both"/>
      </w:pPr>
      <w:r>
        <w:t>Unnecessary framework was not required. The client never wanted to rank 1 on google, nor he wanted top quality of technical aspects (</w:t>
      </w:r>
      <w:proofErr w:type="spellStart"/>
      <w:r>
        <w:t>eventhough</w:t>
      </w:r>
      <w:proofErr w:type="spellEnd"/>
      <w:r>
        <w:t xml:space="preserve">  we </w:t>
      </w:r>
      <w:proofErr w:type="spellStart"/>
      <w:r>
        <w:t>deliverd</w:t>
      </w:r>
      <w:proofErr w:type="spellEnd"/>
      <w:r>
        <w:t xml:space="preserve"> top quality work) but client never expected it. </w:t>
      </w:r>
    </w:p>
    <w:p w14:paraId="064BF76F" w14:textId="3FD5196A" w:rsidR="00D77D97" w:rsidRPr="00D77D97" w:rsidRDefault="00FA6824" w:rsidP="003C59F8">
      <w:pPr>
        <w:numPr>
          <w:ilvl w:val="1"/>
          <w:numId w:val="25"/>
        </w:numPr>
        <w:jc w:val="both"/>
      </w:pPr>
      <w:r>
        <w:t xml:space="preserve">No coding was required, it was a small website, and I was not having a team. </w:t>
      </w:r>
      <w:r w:rsidR="003C59F8">
        <w:t xml:space="preserve"> </w:t>
      </w:r>
    </w:p>
    <w:p w14:paraId="2B5FFFCB" w14:textId="77777777" w:rsidR="00D77D97" w:rsidRDefault="00D77D97" w:rsidP="003059B5">
      <w:pPr>
        <w:numPr>
          <w:ilvl w:val="0"/>
          <w:numId w:val="25"/>
        </w:numPr>
        <w:jc w:val="both"/>
      </w:pPr>
      <w:r w:rsidRPr="00D77D97">
        <w:t>Site structure — how did you organize products, capabilities, credentials?</w:t>
      </w:r>
    </w:p>
    <w:p w14:paraId="507D3D69" w14:textId="55945F3B" w:rsidR="00FA6824" w:rsidRPr="00D77D97" w:rsidRDefault="00FA6824" w:rsidP="00FA6824">
      <w:pPr>
        <w:numPr>
          <w:ilvl w:val="1"/>
          <w:numId w:val="25"/>
        </w:numPr>
        <w:jc w:val="both"/>
      </w:pPr>
      <w:r>
        <w:t xml:space="preserve">It’s live on the website itself (https://powercable.co.in) how about you go it yourself and scrap it. </w:t>
      </w:r>
    </w:p>
    <w:p w14:paraId="1CE4D781" w14:textId="77777777" w:rsidR="00D77D97" w:rsidRDefault="00D77D97" w:rsidP="003059B5">
      <w:pPr>
        <w:numPr>
          <w:ilvl w:val="0"/>
          <w:numId w:val="25"/>
        </w:numPr>
        <w:jc w:val="both"/>
      </w:pPr>
      <w:r w:rsidRPr="00D77D97">
        <w:t>Content research — the narrative mentions you had to research and shape a complete website. What did that research look like?</w:t>
      </w:r>
    </w:p>
    <w:p w14:paraId="45E05E9D" w14:textId="61F239E3" w:rsidR="00FA6824" w:rsidRDefault="00FA6824" w:rsidP="00FA6824">
      <w:pPr>
        <w:numPr>
          <w:ilvl w:val="1"/>
          <w:numId w:val="25"/>
        </w:numPr>
        <w:jc w:val="both"/>
      </w:pPr>
      <w:r>
        <w:lastRenderedPageBreak/>
        <w:t xml:space="preserve">It like understanding the business, looking it with the customer perspective, </w:t>
      </w:r>
      <w:proofErr w:type="spellStart"/>
      <w:r>
        <w:t>llearning</w:t>
      </w:r>
      <w:proofErr w:type="spellEnd"/>
      <w:r>
        <w:t xml:space="preserve"> about the persona that are the potential target. And understand everything that if I were the business what would I do.</w:t>
      </w:r>
    </w:p>
    <w:p w14:paraId="357BC4CC" w14:textId="78EBB2C2" w:rsidR="00FA6824" w:rsidRPr="00D77D97" w:rsidRDefault="00FA6824" w:rsidP="00FA6824">
      <w:pPr>
        <w:numPr>
          <w:ilvl w:val="1"/>
          <w:numId w:val="25"/>
        </w:numPr>
        <w:jc w:val="both"/>
      </w:pPr>
      <w:r>
        <w:t>And then plan the content around it accordingly.</w:t>
      </w:r>
    </w:p>
    <w:p w14:paraId="122C31A7" w14:textId="31A81C6F" w:rsidR="00D77D97" w:rsidRDefault="00D77D97" w:rsidP="003059B5">
      <w:pPr>
        <w:numPr>
          <w:ilvl w:val="0"/>
          <w:numId w:val="25"/>
        </w:numPr>
        <w:jc w:val="both"/>
      </w:pPr>
      <w:r w:rsidRPr="00D77D97">
        <w:t>SEO approach — what keywords did you target? Industry-specific vs geographic?</w:t>
      </w:r>
      <w:r w:rsidR="00FA6824">
        <w:t xml:space="preserve"> </w:t>
      </w:r>
    </w:p>
    <w:p w14:paraId="53CF79F0" w14:textId="38570CDB" w:rsidR="00FA6824" w:rsidRPr="00D77D97" w:rsidRDefault="00FA6824" w:rsidP="00FA6824">
      <w:pPr>
        <w:numPr>
          <w:ilvl w:val="1"/>
          <w:numId w:val="25"/>
        </w:numPr>
        <w:jc w:val="both"/>
      </w:pPr>
      <w:r>
        <w:t xml:space="preserve">Industry-specific cause the client export all over the world and there’s no need to target geo specific. </w:t>
      </w:r>
    </w:p>
    <w:p w14:paraId="44799993" w14:textId="77777777" w:rsidR="00D77D97" w:rsidRDefault="00D77D97" w:rsidP="003059B5">
      <w:pPr>
        <w:numPr>
          <w:ilvl w:val="0"/>
          <w:numId w:val="25"/>
        </w:numPr>
        <w:jc w:val="both"/>
      </w:pPr>
      <w:r w:rsidRPr="00D77D97">
        <w:t>Trust signals for B2B — certifications, capabilities, capacity, testimonials?</w:t>
      </w:r>
    </w:p>
    <w:p w14:paraId="33C2E2D3" w14:textId="1E15AFDC" w:rsidR="00FA6824" w:rsidRDefault="00FA6824" w:rsidP="00FA6824">
      <w:pPr>
        <w:numPr>
          <w:ilvl w:val="1"/>
          <w:numId w:val="25"/>
        </w:numPr>
        <w:jc w:val="both"/>
      </w:pPr>
      <w:r>
        <w:t xml:space="preserve">Everything. The client already had it and we added it to the website. </w:t>
      </w:r>
    </w:p>
    <w:p w14:paraId="769BE636" w14:textId="116545BA" w:rsidR="00FA6824" w:rsidRPr="00D77D97" w:rsidRDefault="00FA6824" w:rsidP="00FA6824">
      <w:pPr>
        <w:numPr>
          <w:ilvl w:val="1"/>
          <w:numId w:val="25"/>
        </w:numPr>
        <w:jc w:val="both"/>
      </w:pPr>
      <w:r>
        <w:t>However I’ve noticed that testimonials in b2b are not as b2c where a person records or something. It’s very much of</w:t>
      </w:r>
      <w:r w:rsidR="008E0C39">
        <w:t xml:space="preserve"> straight forward, direct, and majorly used with logo and text (not videos that much).</w:t>
      </w:r>
    </w:p>
    <w:p w14:paraId="0805884E" w14:textId="77777777" w:rsidR="00D77D97" w:rsidRDefault="00D77D97" w:rsidP="003059B5">
      <w:pPr>
        <w:numPr>
          <w:ilvl w:val="0"/>
          <w:numId w:val="25"/>
        </w:numPr>
        <w:jc w:val="both"/>
      </w:pPr>
      <w:r w:rsidRPr="00D77D97">
        <w:t>Contact/inquiry flow — how does a buyer request a quote?</w:t>
      </w:r>
    </w:p>
    <w:p w14:paraId="695C6C23" w14:textId="4AD8C198" w:rsidR="008E0C39" w:rsidRPr="00D77D97" w:rsidRDefault="008E0C39" w:rsidP="008E0C39">
      <w:pPr>
        <w:numPr>
          <w:ilvl w:val="1"/>
          <w:numId w:val="25"/>
        </w:numPr>
        <w:jc w:val="both"/>
      </w:pPr>
      <w:r>
        <w:t>Via form or directly set a meeting via call/</w:t>
      </w:r>
      <w:proofErr w:type="spellStart"/>
      <w:r>
        <w:t>whatsapp</w:t>
      </w:r>
      <w:proofErr w:type="spellEnd"/>
      <w:r>
        <w:t>/email</w:t>
      </w:r>
    </w:p>
    <w:p w14:paraId="574ABB07" w14:textId="77777777" w:rsidR="00D77D97" w:rsidRDefault="00D77D97" w:rsidP="003059B5">
      <w:pPr>
        <w:numPr>
          <w:ilvl w:val="0"/>
          <w:numId w:val="25"/>
        </w:numPr>
        <w:jc w:val="both"/>
      </w:pPr>
      <w:r w:rsidRPr="00D77D97">
        <w:t>Analytics and tracking?</w:t>
      </w:r>
    </w:p>
    <w:p w14:paraId="0A84B7C5" w14:textId="5C9CEFA5" w:rsidR="008E0C39" w:rsidRPr="00D77D97" w:rsidRDefault="008E0C39" w:rsidP="008E0C39">
      <w:pPr>
        <w:numPr>
          <w:ilvl w:val="1"/>
          <w:numId w:val="25"/>
        </w:numPr>
        <w:jc w:val="both"/>
      </w:pPr>
      <w:r>
        <w:t xml:space="preserve">I used google analytics and GSC. Nothing other then that as anything else was not required. </w:t>
      </w:r>
    </w:p>
    <w:p w14:paraId="68F5D933" w14:textId="77777777" w:rsidR="00D77D97" w:rsidRPr="00D77D97" w:rsidRDefault="00D77D97" w:rsidP="003059B5">
      <w:pPr>
        <w:jc w:val="both"/>
        <w:rPr>
          <w:b/>
          <w:bCs/>
        </w:rPr>
      </w:pPr>
      <w:r w:rsidRPr="00D77D97">
        <w:rPr>
          <w:b/>
          <w:bCs/>
        </w:rPr>
        <w:t>What you did — marketing/CRO</w:t>
      </w:r>
    </w:p>
    <w:p w14:paraId="3A9A7BAE" w14:textId="1DAEB486" w:rsidR="00D77D97" w:rsidRPr="00D77D97" w:rsidRDefault="00D77D97" w:rsidP="003059B5">
      <w:pPr>
        <w:numPr>
          <w:ilvl w:val="0"/>
          <w:numId w:val="26"/>
        </w:numPr>
        <w:jc w:val="both"/>
      </w:pPr>
      <w:r w:rsidRPr="00D77D97">
        <w:t>Any paid ads? If yes, platform and strategy?</w:t>
      </w:r>
      <w:r w:rsidR="008E0C39">
        <w:t xml:space="preserve"> NA</w:t>
      </w:r>
    </w:p>
    <w:p w14:paraId="5387893E" w14:textId="13E30D03" w:rsidR="00D77D97" w:rsidRPr="00D77D97" w:rsidRDefault="00D77D97" w:rsidP="003059B5">
      <w:pPr>
        <w:numPr>
          <w:ilvl w:val="0"/>
          <w:numId w:val="26"/>
        </w:numPr>
        <w:jc w:val="both"/>
      </w:pPr>
      <w:r w:rsidRPr="00D77D97">
        <w:t>Are they in any B2B directories or marketplaces (</w:t>
      </w:r>
      <w:proofErr w:type="spellStart"/>
      <w:r w:rsidRPr="00D77D97">
        <w:t>IndiaMART</w:t>
      </w:r>
      <w:proofErr w:type="spellEnd"/>
      <w:r w:rsidRPr="00D77D97">
        <w:t xml:space="preserve">, </w:t>
      </w:r>
      <w:proofErr w:type="spellStart"/>
      <w:r w:rsidRPr="00D77D97">
        <w:t>TradeIndia</w:t>
      </w:r>
      <w:proofErr w:type="spellEnd"/>
      <w:r w:rsidRPr="00D77D97">
        <w:t>, Alibaba)?</w:t>
      </w:r>
      <w:r w:rsidR="008E0C39">
        <w:t xml:space="preserve"> NA</w:t>
      </w:r>
    </w:p>
    <w:p w14:paraId="11A8F0DC" w14:textId="77777777" w:rsidR="00D77D97" w:rsidRDefault="00D77D97" w:rsidP="003059B5">
      <w:pPr>
        <w:numPr>
          <w:ilvl w:val="0"/>
          <w:numId w:val="26"/>
        </w:numPr>
        <w:jc w:val="both"/>
      </w:pPr>
      <w:r w:rsidRPr="00D77D97">
        <w:t>Content strategy — technical content, buyer-guide content, credentials-driven?</w:t>
      </w:r>
    </w:p>
    <w:p w14:paraId="0F7874AC" w14:textId="71BBC791" w:rsidR="00C269EE" w:rsidRDefault="00C269EE" w:rsidP="00C269EE">
      <w:pPr>
        <w:numPr>
          <w:ilvl w:val="1"/>
          <w:numId w:val="26"/>
        </w:numPr>
        <w:jc w:val="both"/>
      </w:pPr>
      <w:r>
        <w:t xml:space="preserve">Majorly in scrap industry the technical content is most required. As the buyer needs to know the process of the scrap being processed before getting shipped, and there are many thing that a buyer looks at (as of technical aspect). </w:t>
      </w:r>
    </w:p>
    <w:p w14:paraId="068E7162" w14:textId="1BE91DC9" w:rsidR="00C269EE" w:rsidRPr="00D77D97" w:rsidRDefault="00C269EE" w:rsidP="00C269EE">
      <w:pPr>
        <w:numPr>
          <w:ilvl w:val="1"/>
          <w:numId w:val="26"/>
        </w:numPr>
        <w:jc w:val="both"/>
      </w:pPr>
      <w:r>
        <w:t xml:space="preserve">So yes, the major content was technical </w:t>
      </w:r>
      <w:proofErr w:type="spellStart"/>
      <w:r>
        <w:t>focoused</w:t>
      </w:r>
      <w:proofErr w:type="spellEnd"/>
      <w:r>
        <w:t xml:space="preserve">. However credentials-driven content was </w:t>
      </w:r>
      <w:proofErr w:type="spellStart"/>
      <w:r>
        <w:t>alos</w:t>
      </w:r>
      <w:proofErr w:type="spellEnd"/>
      <w:r>
        <w:t xml:space="preserve"> mentioned but too little.</w:t>
      </w:r>
    </w:p>
    <w:p w14:paraId="407C78E8" w14:textId="3F2EC639" w:rsidR="00C269EE" w:rsidRPr="00D77D97" w:rsidRDefault="00D77D97" w:rsidP="00C269EE">
      <w:pPr>
        <w:numPr>
          <w:ilvl w:val="0"/>
          <w:numId w:val="26"/>
        </w:numPr>
        <w:jc w:val="both"/>
      </w:pPr>
      <w:r w:rsidRPr="00D77D97">
        <w:t>Lead capture approach?</w:t>
      </w:r>
      <w:r w:rsidR="00C269EE">
        <w:t xml:space="preserve"> Forms</w:t>
      </w:r>
    </w:p>
    <w:p w14:paraId="68A1CCF5" w14:textId="04F8C016" w:rsidR="00D77D97" w:rsidRPr="00D77D97" w:rsidRDefault="00D77D97" w:rsidP="003059B5">
      <w:pPr>
        <w:numPr>
          <w:ilvl w:val="0"/>
          <w:numId w:val="26"/>
        </w:numPr>
        <w:jc w:val="both"/>
      </w:pPr>
      <w:r w:rsidRPr="00D77D97">
        <w:t>How does this business actually close deals — online or offline?</w:t>
      </w:r>
      <w:r w:rsidR="00C269EE">
        <w:t xml:space="preserve"> </w:t>
      </w:r>
      <w:r w:rsidR="00DB553F">
        <w:t>both</w:t>
      </w:r>
    </w:p>
    <w:p w14:paraId="2240C6B2" w14:textId="77777777" w:rsidR="00D77D97" w:rsidRPr="00D77D97" w:rsidRDefault="00D77D97" w:rsidP="003059B5">
      <w:pPr>
        <w:jc w:val="both"/>
        <w:rPr>
          <w:b/>
          <w:bCs/>
        </w:rPr>
      </w:pPr>
      <w:r w:rsidRPr="00D77D97">
        <w:rPr>
          <w:b/>
          <w:bCs/>
        </w:rPr>
        <w:t>Results</w:t>
      </w:r>
    </w:p>
    <w:p w14:paraId="2A135F86" w14:textId="66FC5037" w:rsidR="00D77D97" w:rsidRPr="00D77D97" w:rsidRDefault="00D77D97" w:rsidP="003059B5">
      <w:pPr>
        <w:numPr>
          <w:ilvl w:val="0"/>
          <w:numId w:val="27"/>
        </w:numPr>
        <w:jc w:val="both"/>
      </w:pPr>
      <w:r w:rsidRPr="00D77D97">
        <w:lastRenderedPageBreak/>
        <w:t>Traffic, leads, inquiries, deals — whatever numbers exist</w:t>
      </w:r>
      <w:r w:rsidR="00DB553F">
        <w:t xml:space="preserve"> NA</w:t>
      </w:r>
    </w:p>
    <w:p w14:paraId="44446EBF" w14:textId="6747CB00" w:rsidR="00D77D97" w:rsidRDefault="00D77D97" w:rsidP="003059B5">
      <w:pPr>
        <w:numPr>
          <w:ilvl w:val="0"/>
          <w:numId w:val="27"/>
        </w:numPr>
        <w:jc w:val="both"/>
      </w:pPr>
      <w:r w:rsidRPr="00D77D97">
        <w:t>What has changed for the business since launch?</w:t>
      </w:r>
    </w:p>
    <w:p w14:paraId="686D122F" w14:textId="63754003" w:rsidR="00DB553F" w:rsidRDefault="00DB553F" w:rsidP="00DB553F">
      <w:pPr>
        <w:numPr>
          <w:ilvl w:val="1"/>
          <w:numId w:val="27"/>
        </w:numPr>
        <w:jc w:val="both"/>
      </w:pPr>
      <w:r>
        <w:t xml:space="preserve">Their online presence. </w:t>
      </w:r>
    </w:p>
    <w:p w14:paraId="531A4FE9" w14:textId="1D19C8E3" w:rsidR="00DB553F" w:rsidRDefault="00DB553F" w:rsidP="00DB553F">
      <w:pPr>
        <w:numPr>
          <w:ilvl w:val="2"/>
          <w:numId w:val="27"/>
        </w:numPr>
        <w:jc w:val="both"/>
      </w:pPr>
      <w:r>
        <w:t xml:space="preserve">Their online presence was non. Any of the dealer searches their name, it </w:t>
      </w:r>
      <w:proofErr w:type="spellStart"/>
      <w:r>
        <w:t>cam</w:t>
      </w:r>
      <w:proofErr w:type="spellEnd"/>
      <w:r>
        <w:t xml:space="preserve"> blank.</w:t>
      </w:r>
    </w:p>
    <w:p w14:paraId="04C92BC3" w14:textId="1FA67D87" w:rsidR="00DB553F" w:rsidRDefault="00DB553F" w:rsidP="00DB553F">
      <w:pPr>
        <w:numPr>
          <w:ilvl w:val="2"/>
          <w:numId w:val="27"/>
        </w:numPr>
        <w:jc w:val="both"/>
      </w:pPr>
      <w:r>
        <w:t>Their brand was undiscovered by google</w:t>
      </w:r>
    </w:p>
    <w:p w14:paraId="29DF266A" w14:textId="53C4EE74" w:rsidR="00DB553F" w:rsidRDefault="00DB553F" w:rsidP="00DB553F">
      <w:pPr>
        <w:numPr>
          <w:ilvl w:val="2"/>
          <w:numId w:val="27"/>
        </w:numPr>
        <w:jc w:val="both"/>
      </w:pPr>
      <w:r>
        <w:t xml:space="preserve">The website gave them so strong online presence that just with the name the buyer get the whole </w:t>
      </w:r>
      <w:proofErr w:type="spellStart"/>
      <w:r>
        <w:t>kundli</w:t>
      </w:r>
      <w:proofErr w:type="spellEnd"/>
      <w:r>
        <w:t xml:space="preserve">. </w:t>
      </w:r>
    </w:p>
    <w:p w14:paraId="30E53216" w14:textId="7FB1CBA5" w:rsidR="00DB553F" w:rsidRDefault="00DB553F" w:rsidP="00DB553F">
      <w:pPr>
        <w:numPr>
          <w:ilvl w:val="1"/>
          <w:numId w:val="27"/>
        </w:numPr>
        <w:jc w:val="both"/>
      </w:pPr>
      <w:r>
        <w:t>Trust</w:t>
      </w:r>
    </w:p>
    <w:p w14:paraId="099B6C0F" w14:textId="516441F3" w:rsidR="00DB553F" w:rsidRDefault="00DB553F" w:rsidP="00DB553F">
      <w:pPr>
        <w:numPr>
          <w:ilvl w:val="2"/>
          <w:numId w:val="27"/>
        </w:numPr>
        <w:jc w:val="both"/>
      </w:pPr>
      <w:r>
        <w:t>The buyers started trusting more to the business as now the credentials were in front of them.</w:t>
      </w:r>
    </w:p>
    <w:p w14:paraId="35365F6B" w14:textId="455CD3F3" w:rsidR="00DB553F" w:rsidRDefault="00A70BD5" w:rsidP="00A70BD5">
      <w:pPr>
        <w:numPr>
          <w:ilvl w:val="1"/>
          <w:numId w:val="27"/>
        </w:numPr>
        <w:jc w:val="both"/>
      </w:pPr>
      <w:r>
        <w:t>Business value</w:t>
      </w:r>
    </w:p>
    <w:p w14:paraId="3655F3F8" w14:textId="438AF9AB" w:rsidR="00A70BD5" w:rsidRPr="00D77D97" w:rsidRDefault="00A70BD5" w:rsidP="00A70BD5">
      <w:pPr>
        <w:numPr>
          <w:ilvl w:val="2"/>
          <w:numId w:val="27"/>
        </w:numPr>
        <w:jc w:val="both"/>
      </w:pPr>
      <w:r>
        <w:t xml:space="preserve">The value of the business extended </w:t>
      </w:r>
      <w:proofErr w:type="spellStart"/>
      <w:r>
        <w:t>significatlenyt</w:t>
      </w:r>
      <w:proofErr w:type="spellEnd"/>
      <w:r>
        <w:t xml:space="preserve"> </w:t>
      </w:r>
      <w:proofErr w:type="spellStart"/>
      <w:r>
        <w:t>comare</w:t>
      </w:r>
      <w:proofErr w:type="spellEnd"/>
      <w:r>
        <w:t xml:space="preserve"> to the backword </w:t>
      </w:r>
      <w:proofErr w:type="spellStart"/>
      <w:r>
        <w:t>compitators</w:t>
      </w:r>
      <w:proofErr w:type="spellEnd"/>
      <w:r>
        <w:t xml:space="preserve">, </w:t>
      </w:r>
    </w:p>
    <w:p w14:paraId="105971C7" w14:textId="77777777" w:rsidR="00D77D97" w:rsidRDefault="00D77D97" w:rsidP="003059B5">
      <w:pPr>
        <w:numPr>
          <w:ilvl w:val="0"/>
          <w:numId w:val="27"/>
        </w:numPr>
        <w:jc w:val="both"/>
      </w:pPr>
      <w:r w:rsidRPr="00D77D97">
        <w:t>Client feedback?</w:t>
      </w:r>
    </w:p>
    <w:p w14:paraId="0D59B2A8" w14:textId="325FB4DA" w:rsidR="00806221" w:rsidRPr="00D77D97" w:rsidRDefault="00806221" w:rsidP="00806221">
      <w:pPr>
        <w:numPr>
          <w:ilvl w:val="1"/>
          <w:numId w:val="27"/>
        </w:numPr>
        <w:jc w:val="both"/>
      </w:pPr>
      <w:r>
        <w:t xml:space="preserve">They loved every part of it. Absolutely loved it.  </w:t>
      </w:r>
    </w:p>
    <w:p w14:paraId="526E9158" w14:textId="77777777" w:rsidR="00D77D97" w:rsidRDefault="00D77D97" w:rsidP="003059B5">
      <w:pPr>
        <w:numPr>
          <w:ilvl w:val="0"/>
          <w:numId w:val="27"/>
        </w:numPr>
        <w:jc w:val="both"/>
      </w:pPr>
      <w:r w:rsidRPr="00D77D97">
        <w:t>Anything that didn't work?</w:t>
      </w:r>
    </w:p>
    <w:p w14:paraId="3C247E0A" w14:textId="2B27D96A" w:rsidR="00806221" w:rsidRDefault="00806221" w:rsidP="00806221">
      <w:pPr>
        <w:numPr>
          <w:ilvl w:val="1"/>
          <w:numId w:val="27"/>
        </w:numPr>
        <w:jc w:val="both"/>
      </w:pPr>
      <w:r>
        <w:t>Yes probably at one point into the journey the client decided to drop the website.</w:t>
      </w:r>
    </w:p>
    <w:p w14:paraId="6A5BB2BF" w14:textId="6BE77CA4" w:rsidR="00806221" w:rsidRDefault="00806221" w:rsidP="00806221">
      <w:pPr>
        <w:numPr>
          <w:ilvl w:val="2"/>
          <w:numId w:val="27"/>
        </w:numPr>
        <w:jc w:val="both"/>
      </w:pPr>
      <w:r>
        <w:t xml:space="preserve">Cause as he was alone, and it was my firs time into scrap industry, we needed to invest a lot of time for the discussion. And it was a little irritating for the client. </w:t>
      </w:r>
    </w:p>
    <w:p w14:paraId="2AF03B72" w14:textId="0C1411C9" w:rsidR="00806221" w:rsidRDefault="00806221" w:rsidP="00806221">
      <w:pPr>
        <w:numPr>
          <w:ilvl w:val="2"/>
          <w:numId w:val="27"/>
        </w:numPr>
        <w:jc w:val="both"/>
      </w:pPr>
      <w:r>
        <w:t xml:space="preserve">But I wanted to deliver the best so I never </w:t>
      </w:r>
      <w:proofErr w:type="spellStart"/>
      <w:r>
        <w:t>gussed</w:t>
      </w:r>
      <w:proofErr w:type="spellEnd"/>
      <w:r>
        <w:t xml:space="preserve"> anything and made everything clear from the client.</w:t>
      </w:r>
    </w:p>
    <w:p w14:paraId="4DEC768B" w14:textId="631A5056" w:rsidR="00806221" w:rsidRDefault="00806221" w:rsidP="00806221">
      <w:pPr>
        <w:numPr>
          <w:ilvl w:val="1"/>
          <w:numId w:val="27"/>
        </w:numPr>
        <w:jc w:val="both"/>
      </w:pPr>
      <w:r>
        <w:t xml:space="preserve">However I insisted that if he didn’t like the outcome, he can get his advance back that gave him a bit </w:t>
      </w:r>
      <w:proofErr w:type="spellStart"/>
      <w:r>
        <w:t>egarness</w:t>
      </w:r>
      <w:proofErr w:type="spellEnd"/>
      <w:r>
        <w:t xml:space="preserve"> and he continued. </w:t>
      </w:r>
    </w:p>
    <w:p w14:paraId="32D1690F" w14:textId="736F97FF" w:rsidR="00806221" w:rsidRDefault="00806221" w:rsidP="00806221">
      <w:pPr>
        <w:numPr>
          <w:ilvl w:val="1"/>
          <w:numId w:val="27"/>
        </w:numPr>
        <w:jc w:val="both"/>
      </w:pPr>
      <w:r>
        <w:t xml:space="preserve">However as everything was well researched, he loved the website and cleared the payment instead of dropping the idea. </w:t>
      </w:r>
    </w:p>
    <w:p w14:paraId="440F806C" w14:textId="4A5E70CD" w:rsidR="00806221" w:rsidRPr="00D77D97" w:rsidRDefault="00806221" w:rsidP="00806221">
      <w:pPr>
        <w:numPr>
          <w:ilvl w:val="1"/>
          <w:numId w:val="27"/>
        </w:numPr>
        <w:jc w:val="both"/>
      </w:pPr>
      <w:r>
        <w:t xml:space="preserve">So the only thing didn’t work was the client idea to drop the website. </w:t>
      </w:r>
    </w:p>
    <w:p w14:paraId="76CAC3B1" w14:textId="77777777" w:rsidR="00D77D97" w:rsidRDefault="00D77D97" w:rsidP="003059B5">
      <w:pPr>
        <w:numPr>
          <w:ilvl w:val="0"/>
          <w:numId w:val="27"/>
        </w:numPr>
        <w:jc w:val="both"/>
      </w:pPr>
      <w:r w:rsidRPr="00D77D97">
        <w:t>Screenshots or evidence?</w:t>
      </w:r>
    </w:p>
    <w:p w14:paraId="1EA84626" w14:textId="239ED64D" w:rsidR="00806221" w:rsidRPr="00D77D97" w:rsidRDefault="00806221" w:rsidP="00806221">
      <w:pPr>
        <w:numPr>
          <w:ilvl w:val="1"/>
          <w:numId w:val="27"/>
        </w:numPr>
        <w:jc w:val="both"/>
      </w:pPr>
      <w:r>
        <w:t xml:space="preserve">The website is live itself, we can use the link directly. </w:t>
      </w:r>
    </w:p>
    <w:p w14:paraId="5BC25EA0" w14:textId="77777777" w:rsidR="00D77D97" w:rsidRPr="00D77D97" w:rsidRDefault="00D77D97" w:rsidP="003059B5">
      <w:pPr>
        <w:jc w:val="both"/>
        <w:rPr>
          <w:b/>
          <w:bCs/>
        </w:rPr>
      </w:pPr>
      <w:r w:rsidRPr="00D77D97">
        <w:rPr>
          <w:b/>
          <w:bCs/>
        </w:rPr>
        <w:lastRenderedPageBreak/>
        <w:t>Lessons and reflection</w:t>
      </w:r>
    </w:p>
    <w:p w14:paraId="4AB50DBF" w14:textId="77777777" w:rsidR="00D77D97" w:rsidRDefault="00D77D97" w:rsidP="003059B5">
      <w:pPr>
        <w:numPr>
          <w:ilvl w:val="0"/>
          <w:numId w:val="28"/>
        </w:numPr>
        <w:jc w:val="both"/>
      </w:pPr>
      <w:r w:rsidRPr="00D77D97">
        <w:t>What did you learn about industrial B2B marketing?</w:t>
      </w:r>
    </w:p>
    <w:p w14:paraId="77261D77" w14:textId="4A99FEB4" w:rsidR="00806221" w:rsidRDefault="00806221" w:rsidP="00806221">
      <w:pPr>
        <w:numPr>
          <w:ilvl w:val="1"/>
          <w:numId w:val="28"/>
        </w:numPr>
        <w:jc w:val="both"/>
      </w:pPr>
      <w:r>
        <w:t xml:space="preserve">Damn so many thing. </w:t>
      </w:r>
    </w:p>
    <w:p w14:paraId="24F21944" w14:textId="722B3E42" w:rsidR="00806221" w:rsidRDefault="00806221" w:rsidP="00806221">
      <w:pPr>
        <w:numPr>
          <w:ilvl w:val="1"/>
          <w:numId w:val="28"/>
        </w:numPr>
        <w:jc w:val="both"/>
      </w:pPr>
      <w:r>
        <w:t xml:space="preserve">Never go on very high </w:t>
      </w:r>
      <w:proofErr w:type="spellStart"/>
      <w:r>
        <w:t>ui</w:t>
      </w:r>
      <w:proofErr w:type="spellEnd"/>
      <w:r>
        <w:t>/ux.</w:t>
      </w:r>
    </w:p>
    <w:p w14:paraId="29C2A639" w14:textId="0F9D75C6" w:rsidR="00806221" w:rsidRDefault="00806221" w:rsidP="00806221">
      <w:pPr>
        <w:numPr>
          <w:ilvl w:val="1"/>
          <w:numId w:val="28"/>
        </w:numPr>
        <w:jc w:val="both"/>
      </w:pPr>
      <w:r>
        <w:t xml:space="preserve">Keep everything point to point. </w:t>
      </w:r>
    </w:p>
    <w:p w14:paraId="12BEEEE2" w14:textId="71261581" w:rsidR="00806221" w:rsidRDefault="00806221" w:rsidP="00806221">
      <w:pPr>
        <w:numPr>
          <w:ilvl w:val="1"/>
          <w:numId w:val="28"/>
        </w:numPr>
        <w:jc w:val="both"/>
      </w:pPr>
      <w:r>
        <w:t xml:space="preserve">They don’t have time to waste. </w:t>
      </w:r>
    </w:p>
    <w:p w14:paraId="5DF13F99" w14:textId="5B58B46B" w:rsidR="00806221" w:rsidRDefault="00806221" w:rsidP="00806221">
      <w:pPr>
        <w:numPr>
          <w:ilvl w:val="1"/>
          <w:numId w:val="28"/>
        </w:numPr>
        <w:jc w:val="both"/>
      </w:pPr>
      <w:r>
        <w:t xml:space="preserve">Never make them </w:t>
      </w:r>
      <w:proofErr w:type="spellStart"/>
      <w:r>
        <w:t>desperated</w:t>
      </w:r>
      <w:proofErr w:type="spellEnd"/>
      <w:r>
        <w:t xml:space="preserve"> else they’ll leave. </w:t>
      </w:r>
    </w:p>
    <w:p w14:paraId="3FCCC503" w14:textId="3ACE5202" w:rsidR="00806221" w:rsidRPr="00D77D97" w:rsidRDefault="00806221" w:rsidP="00806221">
      <w:pPr>
        <w:numPr>
          <w:ilvl w:val="1"/>
          <w:numId w:val="28"/>
        </w:numPr>
        <w:jc w:val="both"/>
      </w:pPr>
      <w:r>
        <w:t xml:space="preserve">I learned so many things man about the b2b marketing and I suggest every marketer must go with it. </w:t>
      </w:r>
    </w:p>
    <w:p w14:paraId="1EDD2843" w14:textId="4DA34056" w:rsidR="00D77D97" w:rsidRPr="00D77D97" w:rsidRDefault="00D77D97" w:rsidP="003059B5">
      <w:pPr>
        <w:numPr>
          <w:ilvl w:val="0"/>
          <w:numId w:val="28"/>
        </w:numPr>
        <w:jc w:val="both"/>
      </w:pPr>
      <w:r w:rsidRPr="00D77D97">
        <w:t>What would you do differently?</w:t>
      </w:r>
      <w:r w:rsidR="00806221">
        <w:t xml:space="preserve"> NA</w:t>
      </w:r>
    </w:p>
    <w:p w14:paraId="255E5DF2" w14:textId="0F1C1406" w:rsidR="00D77D97" w:rsidRPr="00D77D97" w:rsidRDefault="00D77D97" w:rsidP="003059B5">
      <w:pPr>
        <w:numPr>
          <w:ilvl w:val="0"/>
          <w:numId w:val="28"/>
        </w:numPr>
        <w:jc w:val="both"/>
      </w:pPr>
      <w:r w:rsidRPr="00D77D97">
        <w:t>What are you specifically proud of?</w:t>
      </w:r>
      <w:r w:rsidR="00806221">
        <w:t xml:space="preserve"> The part where client was not confident to continue but did continue only cause I </w:t>
      </w:r>
      <w:proofErr w:type="spellStart"/>
      <w:r w:rsidR="00806221">
        <w:t>inssited</w:t>
      </w:r>
      <w:proofErr w:type="spellEnd"/>
      <w:r w:rsidR="00806221">
        <w:t xml:space="preserve">. And ended up paying me 1k just for the help where I instead him (however I didn’t accept it cause I don’t accept anything other </w:t>
      </w:r>
      <w:proofErr w:type="spellStart"/>
      <w:r w:rsidR="00806221">
        <w:t>then</w:t>
      </w:r>
      <w:proofErr w:type="spellEnd"/>
      <w:r w:rsidR="00806221">
        <w:t xml:space="preserve"> the given budget).</w:t>
      </w:r>
    </w:p>
    <w:p w14:paraId="3046CAF5" w14:textId="77777777" w:rsidR="00D77D97" w:rsidRDefault="00D77D97" w:rsidP="003059B5">
      <w:pPr>
        <w:numPr>
          <w:ilvl w:val="0"/>
          <w:numId w:val="28"/>
        </w:numPr>
        <w:jc w:val="both"/>
      </w:pPr>
      <w:r w:rsidRPr="00D77D97">
        <w:t>Would you scope a similar project differently today?</w:t>
      </w:r>
    </w:p>
    <w:p w14:paraId="7911F6E3" w14:textId="7C9711EE" w:rsidR="00806221" w:rsidRDefault="00806221" w:rsidP="00806221">
      <w:pPr>
        <w:numPr>
          <w:ilvl w:val="1"/>
          <w:numId w:val="28"/>
        </w:numPr>
        <w:jc w:val="both"/>
      </w:pPr>
      <w:r>
        <w:t xml:space="preserve">Yes. </w:t>
      </w:r>
    </w:p>
    <w:p w14:paraId="3ACF85BF" w14:textId="2F92C63A" w:rsidR="00806221" w:rsidRPr="00D77D97" w:rsidRDefault="00806221" w:rsidP="00806221">
      <w:pPr>
        <w:numPr>
          <w:ilvl w:val="1"/>
          <w:numId w:val="28"/>
        </w:numPr>
        <w:jc w:val="both"/>
      </w:pPr>
      <w:r>
        <w:t xml:space="preserve">I would maintain the clear communication </w:t>
      </w:r>
    </w:p>
    <w:p w14:paraId="26E4DBC4" w14:textId="77777777" w:rsidR="00D77D97" w:rsidRPr="00D77D97" w:rsidRDefault="00D77D97" w:rsidP="003059B5">
      <w:pPr>
        <w:jc w:val="both"/>
        <w:rPr>
          <w:b/>
          <w:bCs/>
        </w:rPr>
      </w:pPr>
      <w:r w:rsidRPr="00D77D97">
        <w:rPr>
          <w:b/>
          <w:bCs/>
        </w:rPr>
        <w:t>Testimonial</w:t>
      </w:r>
    </w:p>
    <w:p w14:paraId="34CFC1F9" w14:textId="77777777" w:rsidR="00D77D97" w:rsidRDefault="00D77D97" w:rsidP="003059B5">
      <w:pPr>
        <w:numPr>
          <w:ilvl w:val="0"/>
          <w:numId w:val="29"/>
        </w:numPr>
        <w:jc w:val="both"/>
      </w:pPr>
      <w:r w:rsidRPr="00D77D97">
        <w:t>Text testimonial ready? Photo of the client available?</w:t>
      </w:r>
    </w:p>
    <w:p w14:paraId="642E26C0" w14:textId="6507B009" w:rsidR="00806221" w:rsidRDefault="00806221" w:rsidP="00806221">
      <w:pPr>
        <w:numPr>
          <w:ilvl w:val="1"/>
          <w:numId w:val="29"/>
        </w:numPr>
        <w:jc w:val="both"/>
      </w:pPr>
      <w:r>
        <w:t xml:space="preserve">Client website is live, photo is ready, text testimonial is ready. </w:t>
      </w:r>
    </w:p>
    <w:p w14:paraId="5EBE4D10" w14:textId="18032535" w:rsidR="00806221" w:rsidRDefault="00806221" w:rsidP="00806221">
      <w:pPr>
        <w:numPr>
          <w:ilvl w:val="2"/>
          <w:numId w:val="29"/>
        </w:numPr>
        <w:jc w:val="both"/>
      </w:pPr>
      <w:r>
        <w:t xml:space="preserve">Testimonial (got </w:t>
      </w:r>
      <w:proofErr w:type="spellStart"/>
      <w:r>
        <w:t>whatsapp</w:t>
      </w:r>
      <w:proofErr w:type="spellEnd"/>
      <w:r>
        <w:t xml:space="preserve"> </w:t>
      </w:r>
      <w:proofErr w:type="spellStart"/>
      <w:r>
        <w:t>msg</w:t>
      </w:r>
      <w:proofErr w:type="spellEnd"/>
      <w:r>
        <w:t xml:space="preserve"> from client)</w:t>
      </w:r>
    </w:p>
    <w:p w14:paraId="4DC8CA91" w14:textId="0E55480E" w:rsidR="00806221" w:rsidRPr="00D77D97" w:rsidRDefault="00806221" w:rsidP="00806221">
      <w:pPr>
        <w:numPr>
          <w:ilvl w:val="3"/>
          <w:numId w:val="29"/>
        </w:numPr>
        <w:jc w:val="both"/>
      </w:pPr>
      <w:r>
        <w:t xml:space="preserve">Website </w:t>
      </w:r>
      <w:proofErr w:type="spellStart"/>
      <w:r>
        <w:t>bahoto</w:t>
      </w:r>
      <w:proofErr w:type="spellEnd"/>
      <w:r>
        <w:t xml:space="preserve"> is mast he, jo main </w:t>
      </w:r>
      <w:proofErr w:type="spellStart"/>
      <w:r>
        <w:t>focous</w:t>
      </w:r>
      <w:proofErr w:type="spellEnd"/>
      <w:r>
        <w:t xml:space="preserve"> </w:t>
      </w:r>
      <w:proofErr w:type="spellStart"/>
      <w:r>
        <w:t>tha</w:t>
      </w:r>
      <w:proofErr w:type="spellEnd"/>
      <w:r>
        <w:t xml:space="preserve"> website ka </w:t>
      </w:r>
      <w:proofErr w:type="spellStart"/>
      <w:r>
        <w:t>vo</w:t>
      </w:r>
      <w:proofErr w:type="spellEnd"/>
      <w:r>
        <w:t xml:space="preserve"> ache se clear </w:t>
      </w:r>
      <w:proofErr w:type="spellStart"/>
      <w:r>
        <w:t>hua</w:t>
      </w:r>
      <w:proofErr w:type="spellEnd"/>
      <w:r>
        <w:t xml:space="preserve">. Aur ab ranking </w:t>
      </w:r>
      <w:proofErr w:type="spellStart"/>
      <w:r>
        <w:t>bhi</w:t>
      </w:r>
      <w:proofErr w:type="spellEnd"/>
      <w:r>
        <w:t xml:space="preserve"> mil </w:t>
      </w:r>
      <w:proofErr w:type="spellStart"/>
      <w:r>
        <w:t>rahi</w:t>
      </w:r>
      <w:proofErr w:type="spellEnd"/>
      <w:r>
        <w:t xml:space="preserve"> he. Thank you. </w:t>
      </w:r>
    </w:p>
    <w:p w14:paraId="21514A25" w14:textId="77777777" w:rsidR="00D77D97" w:rsidRDefault="00D77D97" w:rsidP="003059B5">
      <w:pPr>
        <w:numPr>
          <w:ilvl w:val="0"/>
          <w:numId w:val="29"/>
        </w:numPr>
        <w:jc w:val="both"/>
      </w:pPr>
      <w:r w:rsidRPr="00D77D97">
        <w:t>Memorable moment or quote?</w:t>
      </w:r>
    </w:p>
    <w:p w14:paraId="10B72C30" w14:textId="13324FD2" w:rsidR="00806221" w:rsidRPr="00D77D97" w:rsidRDefault="00806221" w:rsidP="00806221">
      <w:pPr>
        <w:numPr>
          <w:ilvl w:val="1"/>
          <w:numId w:val="29"/>
        </w:numPr>
        <w:jc w:val="both"/>
      </w:pPr>
      <w:r>
        <w:t xml:space="preserve">If you’re confident enough don’t step back from betting it. </w:t>
      </w:r>
    </w:p>
    <w:p w14:paraId="46963B5E" w14:textId="77777777" w:rsidR="00D77D97" w:rsidRDefault="00D77D97" w:rsidP="003059B5">
      <w:pPr>
        <w:numPr>
          <w:ilvl w:val="0"/>
          <w:numId w:val="29"/>
        </w:numPr>
        <w:jc w:val="both"/>
      </w:pPr>
      <w:r w:rsidRPr="00D77D97">
        <w:t>Can we use their real name and business?</w:t>
      </w:r>
    </w:p>
    <w:p w14:paraId="2FC6FE3F" w14:textId="4B698B37" w:rsidR="00806221" w:rsidRPr="00D77D97" w:rsidRDefault="00806221" w:rsidP="00806221">
      <w:pPr>
        <w:numPr>
          <w:ilvl w:val="1"/>
          <w:numId w:val="29"/>
        </w:numPr>
        <w:jc w:val="both"/>
      </w:pPr>
      <w:r>
        <w:t xml:space="preserve">Yes ofc. The client name is Bhavik bhai, the website name is powercable.co.in and that itself is the business name </w:t>
      </w:r>
      <w:proofErr w:type="spellStart"/>
      <w:r>
        <w:t>powercable</w:t>
      </w:r>
      <w:proofErr w:type="spellEnd"/>
      <w:r>
        <w:t xml:space="preserve">. </w:t>
      </w:r>
    </w:p>
    <w:p w14:paraId="4A826AA6" w14:textId="77777777" w:rsidR="00562C9C" w:rsidRDefault="00562C9C" w:rsidP="003059B5">
      <w:pPr>
        <w:jc w:val="both"/>
      </w:pPr>
    </w:p>
    <w:sectPr w:rsidR="00562C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C85"/>
    <w:multiLevelType w:val="multilevel"/>
    <w:tmpl w:val="16368DE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427F6"/>
    <w:multiLevelType w:val="multilevel"/>
    <w:tmpl w:val="6C240F6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B3E17"/>
    <w:multiLevelType w:val="multilevel"/>
    <w:tmpl w:val="8174DD4E"/>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76C59"/>
    <w:multiLevelType w:val="multilevel"/>
    <w:tmpl w:val="A386DCA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92490C"/>
    <w:multiLevelType w:val="multilevel"/>
    <w:tmpl w:val="1A4C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52B9D"/>
    <w:multiLevelType w:val="multilevel"/>
    <w:tmpl w:val="E1FADB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5744F"/>
    <w:multiLevelType w:val="multilevel"/>
    <w:tmpl w:val="96EA3D9E"/>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347A5"/>
    <w:multiLevelType w:val="multilevel"/>
    <w:tmpl w:val="C764CD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1B6FCB"/>
    <w:multiLevelType w:val="multilevel"/>
    <w:tmpl w:val="2B9C88DC"/>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135C70"/>
    <w:multiLevelType w:val="multilevel"/>
    <w:tmpl w:val="E076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725BD"/>
    <w:multiLevelType w:val="multilevel"/>
    <w:tmpl w:val="080C1F2A"/>
    <w:lvl w:ilvl="0">
      <w:start w:val="3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0E5527"/>
    <w:multiLevelType w:val="multilevel"/>
    <w:tmpl w:val="F5264970"/>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B361AE"/>
    <w:multiLevelType w:val="multilevel"/>
    <w:tmpl w:val="3F1215E0"/>
    <w:lvl w:ilvl="0">
      <w:start w:val="2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A33FAB"/>
    <w:multiLevelType w:val="multilevel"/>
    <w:tmpl w:val="863AE562"/>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5D2E06"/>
    <w:multiLevelType w:val="multilevel"/>
    <w:tmpl w:val="CF440888"/>
    <w:lvl w:ilvl="0">
      <w:start w:val="2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196A0C"/>
    <w:multiLevelType w:val="multilevel"/>
    <w:tmpl w:val="2CE24A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E371CC"/>
    <w:multiLevelType w:val="multilevel"/>
    <w:tmpl w:val="B996478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E629E0"/>
    <w:multiLevelType w:val="multilevel"/>
    <w:tmpl w:val="5B1A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27D85"/>
    <w:multiLevelType w:val="multilevel"/>
    <w:tmpl w:val="4B30D290"/>
    <w:lvl w:ilvl="0">
      <w:start w:val="2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9E3A18"/>
    <w:multiLevelType w:val="multilevel"/>
    <w:tmpl w:val="BE84503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BC38B2"/>
    <w:multiLevelType w:val="multilevel"/>
    <w:tmpl w:val="63AA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871C3"/>
    <w:multiLevelType w:val="multilevel"/>
    <w:tmpl w:val="391439C2"/>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B14BB7"/>
    <w:multiLevelType w:val="multilevel"/>
    <w:tmpl w:val="C764CD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DD22AA"/>
    <w:multiLevelType w:val="multilevel"/>
    <w:tmpl w:val="0B14768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1342A1"/>
    <w:multiLevelType w:val="multilevel"/>
    <w:tmpl w:val="2CE24A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332387"/>
    <w:multiLevelType w:val="multilevel"/>
    <w:tmpl w:val="3738DC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5C2E96"/>
    <w:multiLevelType w:val="multilevel"/>
    <w:tmpl w:val="B67E6D7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3358CA"/>
    <w:multiLevelType w:val="multilevel"/>
    <w:tmpl w:val="1BC6C9AC"/>
    <w:lvl w:ilvl="0">
      <w:start w:val="3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EF036B"/>
    <w:multiLevelType w:val="multilevel"/>
    <w:tmpl w:val="9BF20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D65B14"/>
    <w:multiLevelType w:val="multilevel"/>
    <w:tmpl w:val="B2EEFBC0"/>
    <w:lvl w:ilvl="0">
      <w:start w:val="1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EA651C"/>
    <w:multiLevelType w:val="multilevel"/>
    <w:tmpl w:val="6AF846E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502642"/>
    <w:multiLevelType w:val="multilevel"/>
    <w:tmpl w:val="F1FC1554"/>
    <w:lvl w:ilvl="0">
      <w:start w:val="2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773E6B"/>
    <w:multiLevelType w:val="multilevel"/>
    <w:tmpl w:val="BE987044"/>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377313">
    <w:abstractNumId w:val="7"/>
  </w:num>
  <w:num w:numId="2" w16cid:durableId="1869367473">
    <w:abstractNumId w:val="22"/>
  </w:num>
  <w:num w:numId="3" w16cid:durableId="2002269214">
    <w:abstractNumId w:val="24"/>
  </w:num>
  <w:num w:numId="4" w16cid:durableId="711462892">
    <w:abstractNumId w:val="6"/>
  </w:num>
  <w:num w:numId="5" w16cid:durableId="1452361474">
    <w:abstractNumId w:val="29"/>
  </w:num>
  <w:num w:numId="6" w16cid:durableId="210962029">
    <w:abstractNumId w:val="15"/>
  </w:num>
  <w:num w:numId="7" w16cid:durableId="1229419551">
    <w:abstractNumId w:val="12"/>
  </w:num>
  <w:num w:numId="8" w16cid:durableId="43456035">
    <w:abstractNumId w:val="10"/>
  </w:num>
  <w:num w:numId="9" w16cid:durableId="1824005952">
    <w:abstractNumId w:val="25"/>
  </w:num>
  <w:num w:numId="10" w16cid:durableId="1904561366">
    <w:abstractNumId w:val="8"/>
  </w:num>
  <w:num w:numId="11" w16cid:durableId="617371600">
    <w:abstractNumId w:val="32"/>
  </w:num>
  <w:num w:numId="12" w16cid:durableId="960843597">
    <w:abstractNumId w:val="3"/>
  </w:num>
  <w:num w:numId="13" w16cid:durableId="1054965150">
    <w:abstractNumId w:val="30"/>
  </w:num>
  <w:num w:numId="14" w16cid:durableId="1424692731">
    <w:abstractNumId w:val="19"/>
  </w:num>
  <w:num w:numId="15" w16cid:durableId="830876874">
    <w:abstractNumId w:val="26"/>
  </w:num>
  <w:num w:numId="16" w16cid:durableId="1046762156">
    <w:abstractNumId w:val="28"/>
  </w:num>
  <w:num w:numId="17" w16cid:durableId="223413919">
    <w:abstractNumId w:val="21"/>
  </w:num>
  <w:num w:numId="18" w16cid:durableId="1760759510">
    <w:abstractNumId w:val="11"/>
  </w:num>
  <w:num w:numId="19" w16cid:durableId="645016588">
    <w:abstractNumId w:val="23"/>
  </w:num>
  <w:num w:numId="20" w16cid:durableId="1450976801">
    <w:abstractNumId w:val="31"/>
  </w:num>
  <w:num w:numId="21" w16cid:durableId="1171796134">
    <w:abstractNumId w:val="0"/>
  </w:num>
  <w:num w:numId="22" w16cid:durableId="1346248279">
    <w:abstractNumId w:val="1"/>
  </w:num>
  <w:num w:numId="23" w16cid:durableId="1647977599">
    <w:abstractNumId w:val="5"/>
  </w:num>
  <w:num w:numId="24" w16cid:durableId="575483230">
    <w:abstractNumId w:val="16"/>
  </w:num>
  <w:num w:numId="25" w16cid:durableId="959919257">
    <w:abstractNumId w:val="13"/>
  </w:num>
  <w:num w:numId="26" w16cid:durableId="1459254932">
    <w:abstractNumId w:val="2"/>
  </w:num>
  <w:num w:numId="27" w16cid:durableId="844053349">
    <w:abstractNumId w:val="18"/>
  </w:num>
  <w:num w:numId="28" w16cid:durableId="1352075333">
    <w:abstractNumId w:val="14"/>
  </w:num>
  <w:num w:numId="29" w16cid:durableId="520818943">
    <w:abstractNumId w:val="27"/>
  </w:num>
  <w:num w:numId="30" w16cid:durableId="1156457351">
    <w:abstractNumId w:val="20"/>
  </w:num>
  <w:num w:numId="31" w16cid:durableId="1270235997">
    <w:abstractNumId w:val="9"/>
  </w:num>
  <w:num w:numId="32" w16cid:durableId="1671758496">
    <w:abstractNumId w:val="4"/>
  </w:num>
  <w:num w:numId="33" w16cid:durableId="14953387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D97"/>
    <w:rsid w:val="00106722"/>
    <w:rsid w:val="00167118"/>
    <w:rsid w:val="00243691"/>
    <w:rsid w:val="0027011B"/>
    <w:rsid w:val="00285507"/>
    <w:rsid w:val="002A118C"/>
    <w:rsid w:val="002A2473"/>
    <w:rsid w:val="002C6E69"/>
    <w:rsid w:val="003059B5"/>
    <w:rsid w:val="00310441"/>
    <w:rsid w:val="0031719E"/>
    <w:rsid w:val="00355860"/>
    <w:rsid w:val="003C59F8"/>
    <w:rsid w:val="004E0144"/>
    <w:rsid w:val="00555DAD"/>
    <w:rsid w:val="00562C9C"/>
    <w:rsid w:val="006D6E6B"/>
    <w:rsid w:val="00704B10"/>
    <w:rsid w:val="00780655"/>
    <w:rsid w:val="007A7B01"/>
    <w:rsid w:val="007F633A"/>
    <w:rsid w:val="00806221"/>
    <w:rsid w:val="00880E0D"/>
    <w:rsid w:val="0089770A"/>
    <w:rsid w:val="008E0C39"/>
    <w:rsid w:val="009E1746"/>
    <w:rsid w:val="00A55ABE"/>
    <w:rsid w:val="00A60E04"/>
    <w:rsid w:val="00A70BD5"/>
    <w:rsid w:val="00AD72F5"/>
    <w:rsid w:val="00B81DFC"/>
    <w:rsid w:val="00B9782D"/>
    <w:rsid w:val="00BF045E"/>
    <w:rsid w:val="00BF0AE8"/>
    <w:rsid w:val="00C12A17"/>
    <w:rsid w:val="00C269EE"/>
    <w:rsid w:val="00D77D97"/>
    <w:rsid w:val="00DB553F"/>
    <w:rsid w:val="00DD2B83"/>
    <w:rsid w:val="00E14BE5"/>
    <w:rsid w:val="00E2780A"/>
    <w:rsid w:val="00EC13F0"/>
    <w:rsid w:val="00F27018"/>
    <w:rsid w:val="00FA6824"/>
    <w:rsid w:val="00FC7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D2CB6"/>
  <w15:chartTrackingRefBased/>
  <w15:docId w15:val="{2C24D112-7120-4221-9C56-6420C2E3A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7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7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D97"/>
    <w:rPr>
      <w:rFonts w:eastAsiaTheme="majorEastAsia" w:cstheme="majorBidi"/>
      <w:color w:val="272727" w:themeColor="text1" w:themeTint="D8"/>
    </w:rPr>
  </w:style>
  <w:style w:type="paragraph" w:styleId="Title">
    <w:name w:val="Title"/>
    <w:basedOn w:val="Normal"/>
    <w:next w:val="Normal"/>
    <w:link w:val="TitleChar"/>
    <w:uiPriority w:val="10"/>
    <w:qFormat/>
    <w:rsid w:val="00D77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D97"/>
    <w:pPr>
      <w:spacing w:before="160"/>
      <w:jc w:val="center"/>
    </w:pPr>
    <w:rPr>
      <w:i/>
      <w:iCs/>
      <w:color w:val="404040" w:themeColor="text1" w:themeTint="BF"/>
    </w:rPr>
  </w:style>
  <w:style w:type="character" w:customStyle="1" w:styleId="QuoteChar">
    <w:name w:val="Quote Char"/>
    <w:basedOn w:val="DefaultParagraphFont"/>
    <w:link w:val="Quote"/>
    <w:uiPriority w:val="29"/>
    <w:rsid w:val="00D77D97"/>
    <w:rPr>
      <w:i/>
      <w:iCs/>
      <w:color w:val="404040" w:themeColor="text1" w:themeTint="BF"/>
    </w:rPr>
  </w:style>
  <w:style w:type="paragraph" w:styleId="ListParagraph">
    <w:name w:val="List Paragraph"/>
    <w:basedOn w:val="Normal"/>
    <w:uiPriority w:val="34"/>
    <w:qFormat/>
    <w:rsid w:val="00D77D97"/>
    <w:pPr>
      <w:ind w:left="720"/>
      <w:contextualSpacing/>
    </w:pPr>
  </w:style>
  <w:style w:type="character" w:styleId="IntenseEmphasis">
    <w:name w:val="Intense Emphasis"/>
    <w:basedOn w:val="DefaultParagraphFont"/>
    <w:uiPriority w:val="21"/>
    <w:qFormat/>
    <w:rsid w:val="00D77D97"/>
    <w:rPr>
      <w:i/>
      <w:iCs/>
      <w:color w:val="0F4761" w:themeColor="accent1" w:themeShade="BF"/>
    </w:rPr>
  </w:style>
  <w:style w:type="paragraph" w:styleId="IntenseQuote">
    <w:name w:val="Intense Quote"/>
    <w:basedOn w:val="Normal"/>
    <w:next w:val="Normal"/>
    <w:link w:val="IntenseQuoteChar"/>
    <w:uiPriority w:val="30"/>
    <w:qFormat/>
    <w:rsid w:val="00D77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D97"/>
    <w:rPr>
      <w:i/>
      <w:iCs/>
      <w:color w:val="0F4761" w:themeColor="accent1" w:themeShade="BF"/>
    </w:rPr>
  </w:style>
  <w:style w:type="character" w:styleId="IntenseReference">
    <w:name w:val="Intense Reference"/>
    <w:basedOn w:val="DefaultParagraphFont"/>
    <w:uiPriority w:val="32"/>
    <w:qFormat/>
    <w:rsid w:val="00D77D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8FB7B-9163-4D48-95F9-CB942FF18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38</Pages>
  <Words>10648</Words>
  <Characters>60698</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Vishva Vithalani</dc:creator>
  <cp:keywords/>
  <dc:description/>
  <cp:lastModifiedBy>Vishva Vithalani</cp:lastModifiedBy>
  <cp:revision>22</cp:revision>
  <dcterms:created xsi:type="dcterms:W3CDTF">2026-08-02T07:45:00Z</dcterms:created>
  <dcterms:modified xsi:type="dcterms:W3CDTF">2026-08-18T06:11:00Z</dcterms:modified>
</cp:coreProperties>
</file>