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61D95" w14:textId="5EDC2504" w:rsidR="0066667D" w:rsidRDefault="00C05395" w:rsidP="00CD0C41">
      <w:r>
        <w:t>Sergio Vega García</w:t>
      </w:r>
      <w:r w:rsidR="00CD0C41">
        <w:t xml:space="preserve"> </w:t>
      </w:r>
      <w:r w:rsidR="00CD0C41">
        <w:tab/>
      </w:r>
      <w:r w:rsidR="00CD0C41">
        <w:tab/>
        <w:t>43480752B</w:t>
      </w:r>
    </w:p>
    <w:p w14:paraId="3E84F1B4" w14:textId="0D396BC6" w:rsidR="00CD0C41" w:rsidRDefault="00CD0C41" w:rsidP="00CD0C41"/>
    <w:p w14:paraId="6EE83530" w14:textId="7FFE9325" w:rsidR="00CD0C41" w:rsidRPr="00D731E9" w:rsidRDefault="00871D09" w:rsidP="00CD0C41">
      <w:pPr>
        <w:jc w:val="center"/>
        <w:rPr>
          <w:b/>
          <w:bCs/>
          <w:sz w:val="40"/>
          <w:szCs w:val="40"/>
          <w:u w:val="single"/>
        </w:rPr>
      </w:pPr>
      <w:r w:rsidRPr="00D731E9">
        <w:rPr>
          <w:b/>
          <w:bCs/>
          <w:sz w:val="40"/>
          <w:szCs w:val="40"/>
          <w:u w:val="single"/>
        </w:rPr>
        <w:t>Práctica 3</w:t>
      </w:r>
    </w:p>
    <w:p w14:paraId="645FEA1A" w14:textId="38D3C93D" w:rsidR="00746EB7" w:rsidRDefault="00746EB7" w:rsidP="00746EB7">
      <w:pPr>
        <w:rPr>
          <w:b/>
          <w:bCs/>
          <w:sz w:val="24"/>
          <w:szCs w:val="24"/>
        </w:rPr>
      </w:pPr>
      <w:r w:rsidRPr="00D731E9">
        <w:rPr>
          <w:b/>
          <w:bCs/>
          <w:sz w:val="24"/>
          <w:szCs w:val="24"/>
        </w:rPr>
        <w:t>Propuesta de solución</w:t>
      </w:r>
      <w:r w:rsidR="00D731E9" w:rsidRPr="00D731E9">
        <w:rPr>
          <w:b/>
          <w:bCs/>
          <w:sz w:val="24"/>
          <w:szCs w:val="24"/>
        </w:rPr>
        <w:t>:</w:t>
      </w:r>
    </w:p>
    <w:p w14:paraId="2FDBFB22" w14:textId="3E3A8D51" w:rsidR="00D731E9" w:rsidRDefault="00D731E9" w:rsidP="00746EB7">
      <w:r>
        <w:t xml:space="preserve">El enunciado, básicamente, nos pide </w:t>
      </w:r>
      <w:r w:rsidR="00D33D0A">
        <w:t>realizar</w:t>
      </w:r>
      <w:r w:rsidR="00EE5EDA">
        <w:t xml:space="preserve"> </w:t>
      </w:r>
      <w:r w:rsidR="009A4654">
        <w:t>un grafo</w:t>
      </w:r>
      <w:r w:rsidR="005A424B">
        <w:t>, suponemos no dirigido</w:t>
      </w:r>
      <w:r w:rsidR="00537496">
        <w:t>, basado en la población mallorquina</w:t>
      </w:r>
      <w:r w:rsidR="00B45D14">
        <w:t xml:space="preserve">, donde cada </w:t>
      </w:r>
      <w:r w:rsidR="00BF1992">
        <w:t>vértice</w:t>
      </w:r>
      <w:r w:rsidR="00B45D14">
        <w:t xml:space="preserve"> representaría una población y cada arista </w:t>
      </w:r>
      <w:r w:rsidR="003F30B6">
        <w:t>representaría un camino/carretera/autopista que con</w:t>
      </w:r>
      <w:r w:rsidR="00BF1992">
        <w:t xml:space="preserve">ecta dos vértices(poblaciones). </w:t>
      </w:r>
    </w:p>
    <w:p w14:paraId="72E62948" w14:textId="780A3E43" w:rsidR="009544D7" w:rsidRDefault="009544D7" w:rsidP="00746EB7">
      <w:r>
        <w:t xml:space="preserve">Para conseguir esto necesitaríamos tres estructuras de datos, </w:t>
      </w:r>
      <w:r w:rsidR="00B21361">
        <w:t xml:space="preserve">el grafo, los </w:t>
      </w:r>
      <w:r w:rsidR="00C03C98">
        <w:t>vértices y las aristas.</w:t>
      </w:r>
    </w:p>
    <w:p w14:paraId="3C03927E" w14:textId="761A4DE2" w:rsidR="00C03C98" w:rsidRDefault="00C03C98" w:rsidP="00746EB7">
      <w:r>
        <w:t xml:space="preserve">Los </w:t>
      </w:r>
      <w:r w:rsidR="0083656B">
        <w:t>vértices</w:t>
      </w:r>
      <w:r>
        <w:t xml:space="preserve"> estarían formados por el nombre de</w:t>
      </w:r>
      <w:r w:rsidR="00D31333">
        <w:t xml:space="preserve"> la población, </w:t>
      </w:r>
      <w:r w:rsidR="00D30428">
        <w:t>el grado</w:t>
      </w:r>
      <w:r w:rsidR="00211F66">
        <w:t xml:space="preserve"> (</w:t>
      </w:r>
      <w:r w:rsidR="00D31333">
        <w:t xml:space="preserve">el </w:t>
      </w:r>
      <w:r w:rsidR="00211F66">
        <w:t>número</w:t>
      </w:r>
      <w:r w:rsidR="00D31333">
        <w:t xml:space="preserve"> de aristas del </w:t>
      </w:r>
      <w:r w:rsidR="0083656B">
        <w:t>vértice</w:t>
      </w:r>
      <w:r w:rsidR="00211F66">
        <w:t>)</w:t>
      </w:r>
      <w:r w:rsidR="0083656B">
        <w:t xml:space="preserve">, y cada una de las aristas. </w:t>
      </w:r>
    </w:p>
    <w:p w14:paraId="3635C166" w14:textId="001CFF62" w:rsidR="0083656B" w:rsidRPr="00D731E9" w:rsidRDefault="0083656B" w:rsidP="00746EB7">
      <w:r>
        <w:t>Las aristas estarían formadas por los nombres</w:t>
      </w:r>
      <w:r w:rsidR="005A424B">
        <w:t xml:space="preserve"> de las poblaciones que une</w:t>
      </w:r>
      <w:r w:rsidR="00122A08">
        <w:t xml:space="preserve"> </w:t>
      </w:r>
      <w:r w:rsidR="009F64EE">
        <w:t>y la distancia entre ambas.</w:t>
      </w:r>
      <w:bookmarkStart w:id="0" w:name="_GoBack"/>
      <w:bookmarkEnd w:id="0"/>
    </w:p>
    <w:sectPr w:rsidR="0083656B" w:rsidRPr="00D73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9E"/>
    <w:rsid w:val="0008059E"/>
    <w:rsid w:val="00122A08"/>
    <w:rsid w:val="00211F66"/>
    <w:rsid w:val="003F30B6"/>
    <w:rsid w:val="00537496"/>
    <w:rsid w:val="005A424B"/>
    <w:rsid w:val="0066667D"/>
    <w:rsid w:val="00746EB7"/>
    <w:rsid w:val="0083656B"/>
    <w:rsid w:val="00871D09"/>
    <w:rsid w:val="008A5074"/>
    <w:rsid w:val="009544D7"/>
    <w:rsid w:val="009A4654"/>
    <w:rsid w:val="009F64EE"/>
    <w:rsid w:val="00B21361"/>
    <w:rsid w:val="00B45D14"/>
    <w:rsid w:val="00BF1992"/>
    <w:rsid w:val="00C03C98"/>
    <w:rsid w:val="00C05395"/>
    <w:rsid w:val="00CD0C41"/>
    <w:rsid w:val="00D30428"/>
    <w:rsid w:val="00D31333"/>
    <w:rsid w:val="00D33D0A"/>
    <w:rsid w:val="00D731E9"/>
    <w:rsid w:val="00E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E641"/>
  <w15:chartTrackingRefBased/>
  <w15:docId w15:val="{1E3A6172-0DD0-4F09-8C16-09A75973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Vega García</dc:creator>
  <cp:keywords/>
  <dc:description/>
  <cp:lastModifiedBy>Sergio Vega García</cp:lastModifiedBy>
  <cp:revision>24</cp:revision>
  <dcterms:created xsi:type="dcterms:W3CDTF">2020-05-25T18:58:00Z</dcterms:created>
  <dcterms:modified xsi:type="dcterms:W3CDTF">2020-05-25T19:15:00Z</dcterms:modified>
</cp:coreProperties>
</file>