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2D334D" w:rsidR="051B23C0" w:rsidP="002D334D" w:rsidRDefault="2A1AE70F" w14:paraId="358096D1" w14:textId="07F6F48C">
      <w:pPr>
        <w:spacing w:line="276" w:lineRule="auto"/>
        <w:jc w:val="center"/>
      </w:pPr>
      <w:r>
        <w:rPr>
          <w:noProof/>
          <w:lang w:val="en-IN" w:eastAsia="en-IN" w:bidi="mr-IN"/>
        </w:rPr>
        <w:drawing>
          <wp:inline distT="0" distB="0" distL="0" distR="0" wp14:anchorId="42997786" wp14:editId="4A09F809">
            <wp:extent cx="2545080" cy="1963620"/>
            <wp:effectExtent l="0" t="0" r="7620" b="0"/>
            <wp:docPr id="397761009" name="Picture 39776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50596" cy="1967876"/>
                    </a:xfrm>
                    <a:prstGeom prst="rect">
                      <a:avLst/>
                    </a:prstGeom>
                  </pic:spPr>
                </pic:pic>
              </a:graphicData>
            </a:graphic>
          </wp:inline>
        </w:drawing>
      </w:r>
    </w:p>
    <w:p w:rsidRPr="002D334D" w:rsidR="2A1AE70F" w:rsidP="051B23C0" w:rsidRDefault="2A1AE70F" w14:paraId="129F3BE5" w14:textId="4B31B233">
      <w:pPr>
        <w:spacing w:line="276" w:lineRule="auto"/>
        <w:jc w:val="center"/>
        <w:rPr>
          <w:rFonts w:ascii="Algerian" w:hAnsi="Algerian"/>
          <w:sz w:val="44"/>
          <w:szCs w:val="44"/>
        </w:rPr>
      </w:pPr>
      <w:r w:rsidRPr="002D334D">
        <w:rPr>
          <w:rFonts w:ascii="Algerian" w:hAnsi="Algerian"/>
          <w:sz w:val="44"/>
          <w:szCs w:val="44"/>
        </w:rPr>
        <w:t>BHARTI VIDYAPEETH DEEMED UNIVERSITY</w:t>
      </w:r>
    </w:p>
    <w:p w:rsidRPr="002D334D" w:rsidR="2A1AE70F" w:rsidP="051B23C0" w:rsidRDefault="2A1AE70F" w14:paraId="19CE2973" w14:textId="34AEC8C6">
      <w:pPr>
        <w:spacing w:line="276" w:lineRule="auto"/>
        <w:jc w:val="center"/>
        <w:rPr>
          <w:rFonts w:ascii="Algerian" w:hAnsi="Algerian"/>
          <w:sz w:val="44"/>
          <w:szCs w:val="44"/>
        </w:rPr>
      </w:pPr>
      <w:r w:rsidRPr="002D334D">
        <w:rPr>
          <w:rFonts w:ascii="Algerian" w:hAnsi="Algerian"/>
          <w:sz w:val="44"/>
          <w:szCs w:val="44"/>
        </w:rPr>
        <w:t>(DEEMED TO BE UNIVERSITY)</w:t>
      </w:r>
    </w:p>
    <w:p w:rsidRPr="002D334D" w:rsidR="2A1AE70F" w:rsidP="051B23C0" w:rsidRDefault="2A1AE70F" w14:paraId="36F06930" w14:textId="377BE5FD">
      <w:pPr>
        <w:spacing w:line="276" w:lineRule="auto"/>
        <w:jc w:val="center"/>
        <w:rPr>
          <w:rFonts w:ascii="Algerian" w:hAnsi="Algerian"/>
          <w:sz w:val="44"/>
          <w:szCs w:val="44"/>
        </w:rPr>
      </w:pPr>
      <w:proofErr w:type="spellStart"/>
      <w:r w:rsidRPr="002D334D">
        <w:rPr>
          <w:rFonts w:ascii="Algerian" w:hAnsi="Algerian"/>
          <w:sz w:val="44"/>
          <w:szCs w:val="44"/>
        </w:rPr>
        <w:t>Kharghar</w:t>
      </w:r>
      <w:proofErr w:type="spellEnd"/>
      <w:r w:rsidRPr="002D334D">
        <w:rPr>
          <w:rFonts w:ascii="Algerian" w:hAnsi="Algerian"/>
          <w:sz w:val="44"/>
          <w:szCs w:val="44"/>
        </w:rPr>
        <w:t xml:space="preserve">, </w:t>
      </w:r>
      <w:proofErr w:type="spellStart"/>
      <w:r w:rsidRPr="002D334D">
        <w:rPr>
          <w:rFonts w:ascii="Algerian" w:hAnsi="Algerian"/>
          <w:sz w:val="44"/>
          <w:szCs w:val="44"/>
        </w:rPr>
        <w:t>Navi</w:t>
      </w:r>
      <w:proofErr w:type="spellEnd"/>
      <w:r w:rsidRPr="002D334D">
        <w:rPr>
          <w:rFonts w:ascii="Algerian" w:hAnsi="Algerian"/>
          <w:sz w:val="44"/>
          <w:szCs w:val="44"/>
        </w:rPr>
        <w:t xml:space="preserve"> Mumbai</w:t>
      </w:r>
    </w:p>
    <w:p w:rsidRPr="002D334D" w:rsidR="051B23C0" w:rsidP="051B23C0" w:rsidRDefault="051B23C0" w14:paraId="657AB1AE" w14:textId="180BCB54">
      <w:pPr>
        <w:spacing w:line="276" w:lineRule="auto"/>
        <w:jc w:val="center"/>
        <w:rPr>
          <w:rFonts w:ascii="Algerian" w:hAnsi="Algerian"/>
          <w:sz w:val="44"/>
          <w:szCs w:val="44"/>
        </w:rPr>
      </w:pPr>
    </w:p>
    <w:p w:rsidRPr="002D334D" w:rsidR="2A1AE70F" w:rsidP="051B23C0" w:rsidRDefault="2A1AE70F" w14:paraId="06BB54FF" w14:textId="5BBAB806">
      <w:pPr>
        <w:spacing w:line="276" w:lineRule="auto"/>
        <w:jc w:val="center"/>
        <w:rPr>
          <w:rFonts w:ascii="Algerian" w:hAnsi="Algerian"/>
          <w:sz w:val="44"/>
          <w:szCs w:val="44"/>
        </w:rPr>
      </w:pPr>
      <w:r w:rsidRPr="002D334D">
        <w:rPr>
          <w:rFonts w:ascii="Algerian" w:hAnsi="Algerian"/>
          <w:sz w:val="44"/>
          <w:szCs w:val="44"/>
        </w:rPr>
        <w:t>BCA 2</w:t>
      </w:r>
      <w:r w:rsidRPr="002D334D">
        <w:rPr>
          <w:rFonts w:ascii="Algerian" w:hAnsi="Algerian"/>
          <w:sz w:val="44"/>
          <w:szCs w:val="44"/>
          <w:vertAlign w:val="superscript"/>
        </w:rPr>
        <w:t>nd</w:t>
      </w:r>
      <w:r w:rsidRPr="002D334D">
        <w:rPr>
          <w:rFonts w:ascii="Algerian" w:hAnsi="Algerian"/>
          <w:sz w:val="44"/>
          <w:szCs w:val="44"/>
        </w:rPr>
        <w:t xml:space="preserve"> year (SEMESTER 4)</w:t>
      </w:r>
    </w:p>
    <w:p w:rsidRPr="002D334D" w:rsidR="2A1AE70F" w:rsidP="051B23C0" w:rsidRDefault="2A1AE70F" w14:paraId="19BE5B0F" w14:textId="49808F09">
      <w:pPr>
        <w:spacing w:line="276" w:lineRule="auto"/>
        <w:jc w:val="center"/>
        <w:rPr>
          <w:rFonts w:ascii="Algerian" w:hAnsi="Algerian"/>
          <w:sz w:val="44"/>
          <w:szCs w:val="44"/>
        </w:rPr>
      </w:pPr>
      <w:r w:rsidRPr="002D334D">
        <w:rPr>
          <w:rFonts w:ascii="Algerian" w:hAnsi="Algerian"/>
          <w:sz w:val="44"/>
          <w:szCs w:val="44"/>
        </w:rPr>
        <w:t>SESSION</w:t>
      </w:r>
      <w:r w:rsidRPr="002D334D" w:rsidR="3B1FE3FC">
        <w:rPr>
          <w:rFonts w:ascii="Algerian" w:hAnsi="Algerian"/>
          <w:sz w:val="44"/>
          <w:szCs w:val="44"/>
        </w:rPr>
        <w:t xml:space="preserve">: </w:t>
      </w:r>
      <w:r w:rsidRPr="002D334D">
        <w:rPr>
          <w:rFonts w:ascii="Algerian" w:hAnsi="Algerian"/>
          <w:sz w:val="44"/>
          <w:szCs w:val="44"/>
        </w:rPr>
        <w:t>202</w:t>
      </w:r>
      <w:r w:rsidRPr="002D334D" w:rsidR="07CC6BE8">
        <w:rPr>
          <w:rFonts w:ascii="Algerian" w:hAnsi="Algerian"/>
          <w:sz w:val="44"/>
          <w:szCs w:val="44"/>
        </w:rPr>
        <w:t>3</w:t>
      </w:r>
      <w:r w:rsidRPr="002D334D">
        <w:rPr>
          <w:rFonts w:ascii="Algerian" w:hAnsi="Algerian"/>
          <w:sz w:val="44"/>
          <w:szCs w:val="44"/>
        </w:rPr>
        <w:t>-202</w:t>
      </w:r>
      <w:r w:rsidRPr="002D334D" w:rsidR="7FD5D4A6">
        <w:rPr>
          <w:rFonts w:ascii="Algerian" w:hAnsi="Algerian"/>
          <w:sz w:val="44"/>
          <w:szCs w:val="44"/>
        </w:rPr>
        <w:t>4</w:t>
      </w:r>
    </w:p>
    <w:p w:rsidRPr="002D334D" w:rsidR="051B23C0" w:rsidP="051B23C0" w:rsidRDefault="051B23C0" w14:paraId="05C1A000" w14:textId="317FB898">
      <w:pPr>
        <w:spacing w:line="276" w:lineRule="auto"/>
        <w:jc w:val="center"/>
        <w:rPr>
          <w:rFonts w:ascii="Algerian" w:hAnsi="Algerian"/>
          <w:sz w:val="44"/>
          <w:szCs w:val="44"/>
        </w:rPr>
      </w:pPr>
    </w:p>
    <w:p w:rsidRPr="002D334D" w:rsidR="499E667B" w:rsidP="051B23C0" w:rsidRDefault="499E667B" w14:paraId="572C4096" w14:textId="0BA86247">
      <w:pPr>
        <w:spacing w:line="276" w:lineRule="auto"/>
        <w:jc w:val="center"/>
        <w:rPr>
          <w:rFonts w:ascii="Algerian" w:hAnsi="Algerian"/>
          <w:sz w:val="44"/>
          <w:szCs w:val="44"/>
        </w:rPr>
      </w:pPr>
      <w:r w:rsidRPr="002D334D">
        <w:rPr>
          <w:rFonts w:ascii="Algerian" w:hAnsi="Algerian"/>
          <w:sz w:val="44"/>
          <w:szCs w:val="44"/>
        </w:rPr>
        <w:t>JOURNAL: - Lab on HTML CSS JS Journal</w:t>
      </w:r>
    </w:p>
    <w:p w:rsidRPr="002D334D" w:rsidR="051B23C0" w:rsidP="051B23C0" w:rsidRDefault="051B23C0" w14:paraId="2722217A" w14:textId="416DF0D1">
      <w:pPr>
        <w:spacing w:line="276" w:lineRule="auto"/>
        <w:jc w:val="center"/>
        <w:rPr>
          <w:rFonts w:ascii="Algerian" w:hAnsi="Algerian"/>
          <w:sz w:val="44"/>
          <w:szCs w:val="44"/>
        </w:rPr>
      </w:pPr>
    </w:p>
    <w:p w:rsidRPr="002D334D" w:rsidR="03D0E3FB" w:rsidP="051B23C0" w:rsidRDefault="03D0E3FB" w14:paraId="1ECAFDBD" w14:textId="074BFF6E">
      <w:pPr>
        <w:spacing w:line="276" w:lineRule="auto"/>
        <w:jc w:val="center"/>
        <w:rPr>
          <w:rFonts w:ascii="Algerian" w:hAnsi="Algerian"/>
          <w:sz w:val="44"/>
          <w:szCs w:val="44"/>
        </w:rPr>
      </w:pPr>
      <w:r w:rsidRPr="002D334D">
        <w:rPr>
          <w:rFonts w:ascii="Algerian" w:hAnsi="Algerian"/>
          <w:sz w:val="44"/>
          <w:szCs w:val="44"/>
        </w:rPr>
        <w:t xml:space="preserve">NAME- </w:t>
      </w:r>
      <w:proofErr w:type="spellStart"/>
      <w:r w:rsidRPr="002D334D">
        <w:rPr>
          <w:rFonts w:ascii="Algerian" w:hAnsi="Algerian"/>
          <w:sz w:val="44"/>
          <w:szCs w:val="44"/>
        </w:rPr>
        <w:t>Rao</w:t>
      </w:r>
      <w:proofErr w:type="spellEnd"/>
      <w:r w:rsidRPr="002D334D">
        <w:rPr>
          <w:rFonts w:ascii="Algerian" w:hAnsi="Algerian"/>
          <w:sz w:val="44"/>
          <w:szCs w:val="44"/>
        </w:rPr>
        <w:t xml:space="preserve"> </w:t>
      </w:r>
      <w:proofErr w:type="spellStart"/>
      <w:r w:rsidRPr="002D334D">
        <w:rPr>
          <w:rFonts w:ascii="Algerian" w:hAnsi="Algerian"/>
          <w:sz w:val="44"/>
          <w:szCs w:val="44"/>
        </w:rPr>
        <w:t>Rupesh</w:t>
      </w:r>
      <w:proofErr w:type="spellEnd"/>
      <w:r w:rsidRPr="002D334D">
        <w:rPr>
          <w:rFonts w:ascii="Algerian" w:hAnsi="Algerian"/>
          <w:sz w:val="44"/>
          <w:szCs w:val="44"/>
        </w:rPr>
        <w:t xml:space="preserve"> Deepak</w:t>
      </w:r>
    </w:p>
    <w:p w:rsidR="002D334D" w:rsidP="002D334D" w:rsidRDefault="03D0E3FB" w14:paraId="2810642B" w14:textId="3095CB4D">
      <w:pPr>
        <w:spacing w:line="276" w:lineRule="auto"/>
        <w:jc w:val="center"/>
        <w:rPr>
          <w:rFonts w:ascii="Algerian" w:hAnsi="Algerian"/>
          <w:sz w:val="44"/>
          <w:szCs w:val="44"/>
        </w:rPr>
      </w:pPr>
      <w:r w:rsidRPr="002D334D">
        <w:rPr>
          <w:rFonts w:ascii="Algerian" w:hAnsi="Algerian"/>
          <w:sz w:val="44"/>
          <w:szCs w:val="44"/>
        </w:rPr>
        <w:t>Roll no: A-39</w:t>
      </w:r>
    </w:p>
    <w:p w:rsidRPr="002D334D" w:rsidR="002D334D" w:rsidP="002D334D" w:rsidRDefault="002D334D" w14:paraId="55DB943E" w14:textId="77777777">
      <w:pPr>
        <w:spacing w:line="276" w:lineRule="auto"/>
        <w:jc w:val="center"/>
        <w:rPr>
          <w:rFonts w:ascii="Algerian" w:hAnsi="Algerian"/>
          <w:sz w:val="44"/>
          <w:szCs w:val="44"/>
        </w:rPr>
      </w:pPr>
    </w:p>
    <w:p w:rsidRPr="002D334D" w:rsidR="03D0E3FB" w:rsidP="306C1D07" w:rsidRDefault="002D334D" w14:paraId="7CF4D008" w14:textId="04DAB843">
      <w:pPr>
        <w:spacing w:line="276" w:lineRule="auto"/>
        <w:jc w:val="center"/>
        <w:rPr>
          <w:rFonts w:ascii="Algerian" w:hAnsi="Algerian"/>
          <w:sz w:val="40"/>
          <w:szCs w:val="40"/>
        </w:rPr>
      </w:pPr>
      <w:r w:rsidRPr="306C1D07" w:rsidR="553AF22D">
        <w:rPr>
          <w:rFonts w:ascii="Algerian" w:hAnsi="Algerian"/>
          <w:sz w:val="40"/>
          <w:szCs w:val="40"/>
        </w:rPr>
        <w:t xml:space="preserve">Teacher In-Charge: </w:t>
      </w:r>
      <w:r w:rsidRPr="306C1D07" w:rsidR="553AF22D">
        <w:rPr>
          <w:rFonts w:ascii="Algerian" w:hAnsi="Algerian"/>
          <w:sz w:val="40"/>
          <w:szCs w:val="40"/>
        </w:rPr>
        <w:t>Mrs.</w:t>
      </w:r>
      <w:r w:rsidRPr="306C1D07" w:rsidR="553AF22D">
        <w:rPr>
          <w:rFonts w:ascii="Algerian" w:hAnsi="Algerian"/>
          <w:sz w:val="40"/>
          <w:szCs w:val="40"/>
        </w:rPr>
        <w:t xml:space="preserve"> </w:t>
      </w:r>
      <w:r w:rsidRPr="306C1D07" w:rsidR="553AF22D">
        <w:rPr>
          <w:rFonts w:ascii="Algerian" w:hAnsi="Algerian"/>
          <w:sz w:val="40"/>
          <w:szCs w:val="40"/>
        </w:rPr>
        <w:t>Gayatri</w:t>
      </w:r>
      <w:r w:rsidRPr="306C1D07" w:rsidR="553AF22D">
        <w:rPr>
          <w:rFonts w:ascii="Algerian" w:hAnsi="Algerian"/>
          <w:sz w:val="40"/>
          <w:szCs w:val="40"/>
        </w:rPr>
        <w:t xml:space="preserve"> </w:t>
      </w:r>
      <w:r w:rsidRPr="306C1D07" w:rsidR="6248DF87">
        <w:rPr>
          <w:rFonts w:ascii="Algerian" w:hAnsi="Algerian"/>
          <w:sz w:val="40"/>
          <w:szCs w:val="40"/>
        </w:rPr>
        <w:t>Potdar</w:t>
      </w:r>
    </w:p>
    <w:p w:rsidR="0DBE17A3" w:rsidP="051B23C0" w:rsidRDefault="0DBE17A3" w14:paraId="0D1E5B8F" w14:textId="19DB8DF3">
      <w:pPr>
        <w:jc w:val="center"/>
      </w:pPr>
      <w:r>
        <w:rPr>
          <w:noProof/>
          <w:lang w:val="en-IN" w:eastAsia="en-IN" w:bidi="mr-IN"/>
        </w:rPr>
        <w:lastRenderedPageBreak/>
        <w:drawing>
          <wp:inline distT="0" distB="0" distL="0" distR="0" wp14:anchorId="5065AF49" wp14:editId="3178B487">
            <wp:extent cx="2543175" cy="1962150"/>
            <wp:effectExtent l="0" t="0" r="0" b="0"/>
            <wp:docPr id="868256799" name="Picture 86825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1962150"/>
                    </a:xfrm>
                    <a:prstGeom prst="rect">
                      <a:avLst/>
                    </a:prstGeom>
                  </pic:spPr>
                </pic:pic>
              </a:graphicData>
            </a:graphic>
          </wp:inline>
        </w:drawing>
      </w:r>
    </w:p>
    <w:p w:rsidR="0DBE17A3" w:rsidP="051B23C0" w:rsidRDefault="0DBE17A3" w14:paraId="0D44281B" w14:textId="7DC55521">
      <w:pPr>
        <w:spacing w:line="276" w:lineRule="auto"/>
        <w:jc w:val="center"/>
        <w:rPr>
          <w:sz w:val="44"/>
          <w:szCs w:val="44"/>
        </w:rPr>
      </w:pPr>
      <w:proofErr w:type="spellStart"/>
      <w:r w:rsidRPr="051B23C0">
        <w:rPr>
          <w:sz w:val="44"/>
          <w:szCs w:val="44"/>
        </w:rPr>
        <w:t>Bharati</w:t>
      </w:r>
      <w:proofErr w:type="spellEnd"/>
      <w:r w:rsidRPr="051B23C0">
        <w:rPr>
          <w:sz w:val="44"/>
          <w:szCs w:val="44"/>
        </w:rPr>
        <w:t xml:space="preserve"> </w:t>
      </w:r>
      <w:proofErr w:type="spellStart"/>
      <w:r w:rsidRPr="051B23C0">
        <w:rPr>
          <w:sz w:val="44"/>
          <w:szCs w:val="44"/>
        </w:rPr>
        <w:t>Vidyapeeth’s</w:t>
      </w:r>
      <w:proofErr w:type="spellEnd"/>
    </w:p>
    <w:p w:rsidR="0DBE17A3" w:rsidP="051B23C0" w:rsidRDefault="0DBE17A3" w14:paraId="1FBFC8A5" w14:textId="258935F4">
      <w:pPr>
        <w:spacing w:line="276" w:lineRule="auto"/>
        <w:jc w:val="center"/>
        <w:rPr>
          <w:sz w:val="44"/>
          <w:szCs w:val="44"/>
        </w:rPr>
      </w:pPr>
      <w:r w:rsidRPr="051B23C0">
        <w:rPr>
          <w:sz w:val="44"/>
          <w:szCs w:val="44"/>
        </w:rPr>
        <w:t>Department Of Management Studies</w:t>
      </w:r>
    </w:p>
    <w:p w:rsidR="0DBE17A3" w:rsidP="051B23C0" w:rsidRDefault="0DBE17A3" w14:paraId="77D97CC2" w14:textId="24CAC5CC">
      <w:pPr>
        <w:spacing w:line="276" w:lineRule="auto"/>
        <w:jc w:val="center"/>
        <w:rPr>
          <w:sz w:val="44"/>
          <w:szCs w:val="44"/>
        </w:rPr>
      </w:pPr>
      <w:proofErr w:type="spellStart"/>
      <w:r w:rsidRPr="051B23C0">
        <w:rPr>
          <w:sz w:val="44"/>
          <w:szCs w:val="44"/>
        </w:rPr>
        <w:t>Kharghar</w:t>
      </w:r>
      <w:proofErr w:type="spellEnd"/>
      <w:r w:rsidRPr="051B23C0">
        <w:rPr>
          <w:sz w:val="44"/>
          <w:szCs w:val="44"/>
        </w:rPr>
        <w:t xml:space="preserve">, </w:t>
      </w:r>
      <w:proofErr w:type="spellStart"/>
      <w:r w:rsidRPr="051B23C0">
        <w:rPr>
          <w:sz w:val="44"/>
          <w:szCs w:val="44"/>
        </w:rPr>
        <w:t>Navi</w:t>
      </w:r>
      <w:proofErr w:type="spellEnd"/>
      <w:r w:rsidRPr="051B23C0">
        <w:rPr>
          <w:sz w:val="44"/>
          <w:szCs w:val="44"/>
        </w:rPr>
        <w:t xml:space="preserve"> Mumbai</w:t>
      </w:r>
    </w:p>
    <w:p w:rsidR="051B23C0" w:rsidP="051B23C0" w:rsidRDefault="051B23C0" w14:paraId="1A16C78F" w14:textId="6C1C050D">
      <w:pPr>
        <w:spacing w:line="276" w:lineRule="auto"/>
        <w:jc w:val="center"/>
        <w:rPr>
          <w:sz w:val="44"/>
          <w:szCs w:val="44"/>
        </w:rPr>
      </w:pPr>
    </w:p>
    <w:p w:rsidR="0DBE17A3" w:rsidP="051B23C0" w:rsidRDefault="0DBE17A3" w14:paraId="6C0525A9" w14:textId="703FCAFC">
      <w:pPr>
        <w:jc w:val="center"/>
        <w:rPr>
          <w:b/>
          <w:bCs/>
          <w:sz w:val="44"/>
          <w:szCs w:val="44"/>
          <w:u w:val="single"/>
        </w:rPr>
      </w:pPr>
      <w:r w:rsidRPr="051B23C0">
        <w:rPr>
          <w:b/>
          <w:bCs/>
          <w:sz w:val="44"/>
          <w:szCs w:val="44"/>
          <w:u w:val="single"/>
        </w:rPr>
        <w:t>CERTIFICATE</w:t>
      </w:r>
    </w:p>
    <w:p w:rsidR="0DBE17A3" w:rsidP="051B23C0" w:rsidRDefault="0DBE17A3" w14:paraId="5C29F122" w14:textId="1055A676">
      <w:pPr>
        <w:spacing w:line="276" w:lineRule="auto"/>
        <w:ind w:firstLine="720"/>
        <w:rPr>
          <w:sz w:val="32"/>
          <w:szCs w:val="32"/>
        </w:rPr>
      </w:pPr>
      <w:r w:rsidRPr="051B23C0">
        <w:rPr>
          <w:sz w:val="32"/>
          <w:szCs w:val="32"/>
        </w:rPr>
        <w:t xml:space="preserve">This is to certify that the journal has been prepared by </w:t>
      </w:r>
      <w:proofErr w:type="spellStart"/>
      <w:r w:rsidRPr="051B23C0">
        <w:rPr>
          <w:sz w:val="32"/>
          <w:szCs w:val="32"/>
        </w:rPr>
        <w:t>Mr.Rupesh</w:t>
      </w:r>
      <w:proofErr w:type="spellEnd"/>
      <w:r w:rsidRPr="051B23C0">
        <w:rPr>
          <w:sz w:val="32"/>
          <w:szCs w:val="32"/>
        </w:rPr>
        <w:t xml:space="preserve"> </w:t>
      </w:r>
      <w:proofErr w:type="spellStart"/>
      <w:proofErr w:type="gramStart"/>
      <w:r w:rsidRPr="051B23C0">
        <w:rPr>
          <w:sz w:val="32"/>
          <w:szCs w:val="32"/>
        </w:rPr>
        <w:t>Rao</w:t>
      </w:r>
      <w:proofErr w:type="spellEnd"/>
      <w:r w:rsidRPr="051B23C0">
        <w:rPr>
          <w:sz w:val="32"/>
          <w:szCs w:val="32"/>
        </w:rPr>
        <w:t xml:space="preserve"> </w:t>
      </w:r>
      <w:r w:rsidR="002D334D">
        <w:rPr>
          <w:sz w:val="32"/>
          <w:szCs w:val="32"/>
        </w:rPr>
        <w:t xml:space="preserve"> </w:t>
      </w:r>
      <w:r w:rsidRPr="051B23C0">
        <w:rPr>
          <w:sz w:val="32"/>
          <w:szCs w:val="32"/>
        </w:rPr>
        <w:t>Roll</w:t>
      </w:r>
      <w:proofErr w:type="gramEnd"/>
      <w:r w:rsidRPr="051B23C0">
        <w:rPr>
          <w:sz w:val="32"/>
          <w:szCs w:val="32"/>
        </w:rPr>
        <w:t xml:space="preserve"> No. 39 Of</w:t>
      </w:r>
      <w:r w:rsidR="002D334D">
        <w:rPr>
          <w:sz w:val="32"/>
          <w:szCs w:val="32"/>
        </w:rPr>
        <w:t xml:space="preserve"> </w:t>
      </w:r>
      <w:r w:rsidRPr="051B23C0">
        <w:rPr>
          <w:sz w:val="32"/>
          <w:szCs w:val="32"/>
        </w:rPr>
        <w:t xml:space="preserve"> BCA (</w:t>
      </w:r>
      <w:proofErr w:type="spellStart"/>
      <w:r w:rsidRPr="051B23C0">
        <w:rPr>
          <w:sz w:val="32"/>
          <w:szCs w:val="32"/>
        </w:rPr>
        <w:t>Sem</w:t>
      </w:r>
      <w:proofErr w:type="spellEnd"/>
      <w:r w:rsidRPr="051B23C0">
        <w:rPr>
          <w:sz w:val="32"/>
          <w:szCs w:val="32"/>
        </w:rPr>
        <w:t>- IV) Div-A for the academic year 202</w:t>
      </w:r>
      <w:r w:rsidRPr="051B23C0" w:rsidR="2A607EC2">
        <w:rPr>
          <w:sz w:val="32"/>
          <w:szCs w:val="32"/>
        </w:rPr>
        <w:t>3</w:t>
      </w:r>
      <w:r w:rsidRPr="051B23C0">
        <w:rPr>
          <w:sz w:val="32"/>
          <w:szCs w:val="32"/>
        </w:rPr>
        <w:t>-202</w:t>
      </w:r>
      <w:r w:rsidRPr="051B23C0" w:rsidR="52FD9ED0">
        <w:rPr>
          <w:sz w:val="32"/>
          <w:szCs w:val="32"/>
        </w:rPr>
        <w:t>4</w:t>
      </w:r>
      <w:r w:rsidRPr="051B23C0">
        <w:rPr>
          <w:sz w:val="32"/>
          <w:szCs w:val="32"/>
        </w:rPr>
        <w:t xml:space="preserve"> in the subject of </w:t>
      </w:r>
      <w:r w:rsidRPr="051B23C0" w:rsidR="3F680E61">
        <w:rPr>
          <w:sz w:val="32"/>
          <w:szCs w:val="32"/>
        </w:rPr>
        <w:t>Lab on HTML</w:t>
      </w:r>
      <w:r w:rsidR="002D334D">
        <w:rPr>
          <w:sz w:val="32"/>
          <w:szCs w:val="32"/>
        </w:rPr>
        <w:t>,</w:t>
      </w:r>
      <w:r w:rsidRPr="051B23C0" w:rsidR="3F680E61">
        <w:rPr>
          <w:sz w:val="32"/>
          <w:szCs w:val="32"/>
        </w:rPr>
        <w:t xml:space="preserve">CSS </w:t>
      </w:r>
      <w:r w:rsidR="002D334D">
        <w:rPr>
          <w:sz w:val="32"/>
          <w:szCs w:val="32"/>
        </w:rPr>
        <w:t xml:space="preserve">&amp; </w:t>
      </w:r>
      <w:r w:rsidRPr="051B23C0" w:rsidR="3F680E61">
        <w:rPr>
          <w:sz w:val="32"/>
          <w:szCs w:val="32"/>
        </w:rPr>
        <w:t xml:space="preserve">JS Journal </w:t>
      </w:r>
      <w:r w:rsidRPr="051B23C0">
        <w:rPr>
          <w:sz w:val="32"/>
          <w:szCs w:val="32"/>
        </w:rPr>
        <w:t>for the fulfilment of BCA.</w:t>
      </w:r>
    </w:p>
    <w:p w:rsidR="051B23C0" w:rsidP="051B23C0" w:rsidRDefault="051B23C0" w14:paraId="55D0641C" w14:textId="228635C9">
      <w:pPr>
        <w:spacing w:line="276" w:lineRule="auto"/>
        <w:ind w:firstLine="720"/>
        <w:rPr>
          <w:sz w:val="32"/>
          <w:szCs w:val="32"/>
        </w:rPr>
      </w:pPr>
    </w:p>
    <w:p w:rsidR="051B23C0" w:rsidP="051B23C0" w:rsidRDefault="051B23C0" w14:paraId="03A20D21" w14:textId="12ECDA75">
      <w:pPr>
        <w:spacing w:line="276" w:lineRule="auto"/>
        <w:ind w:firstLine="720"/>
        <w:rPr>
          <w:sz w:val="32"/>
          <w:szCs w:val="32"/>
        </w:rPr>
      </w:pPr>
    </w:p>
    <w:p w:rsidR="051B23C0" w:rsidP="051B23C0" w:rsidRDefault="051B23C0" w14:paraId="1784616F" w14:textId="4C21EF9D">
      <w:pPr>
        <w:spacing w:line="276" w:lineRule="auto"/>
        <w:ind w:firstLine="720"/>
        <w:rPr>
          <w:sz w:val="32"/>
          <w:szCs w:val="32"/>
        </w:rPr>
      </w:pPr>
    </w:p>
    <w:p w:rsidR="1E2FE109" w:rsidP="051B23C0" w:rsidRDefault="1E2FE109" w14:paraId="545B329B" w14:textId="2ACDC413">
      <w:pPr>
        <w:rPr/>
      </w:pPr>
      <w:r w:rsidRPr="277FF98E" w:rsidR="1E2FE109">
        <w:rPr>
          <w:sz w:val="56"/>
          <w:szCs w:val="56"/>
        </w:rPr>
        <w:t>___________</w:t>
      </w:r>
      <w:r w:rsidRPr="277FF98E" w:rsidR="20E0127C">
        <w:rPr>
          <w:sz w:val="56"/>
          <w:szCs w:val="56"/>
        </w:rPr>
        <w:t>_</w:t>
      </w:r>
      <w:r>
        <w:tab/>
      </w:r>
      <w:r>
        <w:tab/>
      </w:r>
      <w:r w:rsidRPr="277FF98E" w:rsidR="1E2FE109">
        <w:rPr>
          <w:sz w:val="56"/>
          <w:szCs w:val="56"/>
        </w:rPr>
        <w:t>____________</w:t>
      </w:r>
      <w:r w:rsidRPr="277FF98E" w:rsidR="71CB1AE5">
        <w:rPr>
          <w:sz w:val="56"/>
          <w:szCs w:val="56"/>
        </w:rPr>
        <w:t>__</w:t>
      </w:r>
    </w:p>
    <w:p w:rsidR="1E2FE109" w:rsidP="051B23C0" w:rsidRDefault="1E2FE109" w14:paraId="2B252DA2" w14:textId="624ECD8D">
      <w:pPr>
        <w:rPr>
          <w:sz w:val="32"/>
          <w:szCs w:val="32"/>
        </w:rPr>
      </w:pPr>
      <w:r w:rsidRPr="051B23C0">
        <w:rPr>
          <w:sz w:val="32"/>
          <w:szCs w:val="32"/>
        </w:rPr>
        <w:t xml:space="preserve"> Professor-In-Charge</w:t>
      </w:r>
      <w:r w:rsidR="002D334D">
        <w:tab/>
      </w:r>
      <w:r w:rsidR="002D334D">
        <w:tab/>
      </w:r>
      <w:r w:rsidR="002D334D">
        <w:tab/>
      </w:r>
      <w:r w:rsidR="002D334D">
        <w:tab/>
      </w:r>
      <w:r w:rsidR="002D334D">
        <w:rPr>
          <w:sz w:val="32"/>
          <w:szCs w:val="32"/>
        </w:rPr>
        <w:t xml:space="preserve"> External   </w:t>
      </w:r>
      <w:r w:rsidRPr="051B23C0">
        <w:rPr>
          <w:sz w:val="32"/>
          <w:szCs w:val="32"/>
        </w:rPr>
        <w:t>Examiner</w:t>
      </w:r>
    </w:p>
    <w:p w:rsidR="051B23C0" w:rsidP="051B23C0" w:rsidRDefault="051B23C0" w14:paraId="38819C5C" w14:textId="3773A39E"/>
    <w:p w:rsidR="051B23C0" w:rsidP="051B23C0" w:rsidRDefault="051B23C0" w14:paraId="5E1DECEB" w14:textId="4BA2001C"/>
    <w:p w:rsidR="1E2FE109" w:rsidP="051B23C0" w:rsidRDefault="1E2FE109" w14:paraId="58E4332B" w14:textId="2465512A">
      <w:r w:rsidRPr="051B23C0">
        <w:t>Date: _________________</w:t>
      </w:r>
      <w:r>
        <w:tab/>
      </w:r>
      <w:r>
        <w:tab/>
      </w:r>
      <w:r>
        <w:tab/>
      </w:r>
      <w:r>
        <w:tab/>
      </w:r>
      <w:r w:rsidR="002D334D">
        <w:t xml:space="preserve"> Date</w:t>
      </w:r>
      <w:proofErr w:type="gramStart"/>
      <w:r w:rsidR="002D334D">
        <w:t>:</w:t>
      </w:r>
      <w:r w:rsidRPr="051B23C0">
        <w:t>_</w:t>
      </w:r>
      <w:proofErr w:type="gramEnd"/>
      <w:r w:rsidRPr="051B23C0">
        <w:t>________________</w:t>
      </w:r>
    </w:p>
    <w:p w:rsidR="1E2FE109" w:rsidP="051B23C0" w:rsidRDefault="1E2FE109" w14:paraId="53404429" w14:textId="08EF31FE">
      <w:pPr>
        <w:jc w:val="center"/>
        <w:rPr>
          <w:sz w:val="40"/>
          <w:szCs w:val="40"/>
        </w:rPr>
      </w:pPr>
      <w:r w:rsidRPr="051B23C0">
        <w:rPr>
          <w:sz w:val="40"/>
          <w:szCs w:val="40"/>
        </w:rPr>
        <w:lastRenderedPageBreak/>
        <w:t>Index</w:t>
      </w:r>
    </w:p>
    <w:p w:rsidR="051B23C0" w:rsidP="306C1D07" w:rsidRDefault="051B23C0" w14:paraId="140370BA" w14:textId="2103B343">
      <w:pPr>
        <w:jc w:val="center"/>
        <w:rPr/>
      </w:pPr>
    </w:p>
    <w:tbl>
      <w:tblPr>
        <w:tblStyle w:val="TableGrid"/>
        <w:tblW w:w="0" w:type="auto"/>
        <w:jc w:val="center"/>
        <w:tblLayout w:type="fixed"/>
        <w:tblLook w:val="06A0" w:firstRow="1" w:lastRow="0" w:firstColumn="1" w:lastColumn="0" w:noHBand="1" w:noVBand="1"/>
      </w:tblPr>
      <w:tblGrid>
        <w:gridCol w:w="885"/>
        <w:gridCol w:w="8130"/>
      </w:tblGrid>
      <w:tr w:rsidR="051B23C0" w:rsidTr="277FF98E" w14:paraId="72847F78" w14:textId="77777777">
        <w:trPr>
          <w:trHeight w:val="300"/>
        </w:trPr>
        <w:tc>
          <w:tcPr>
            <w:tcW w:w="885" w:type="dxa"/>
            <w:tcMar/>
          </w:tcPr>
          <w:p w:rsidR="04AD98C2" w:rsidP="051B23C0" w:rsidRDefault="04AD98C2" w14:paraId="7A266E8F" w14:textId="1CAB4C2B">
            <w:pPr>
              <w:spacing w:line="360" w:lineRule="auto"/>
            </w:pPr>
            <w:r w:rsidRPr="051B23C0">
              <w:t>1.</w:t>
            </w:r>
          </w:p>
        </w:tc>
        <w:tc>
          <w:tcPr>
            <w:tcW w:w="8130" w:type="dxa"/>
            <w:tcMar/>
          </w:tcPr>
          <w:p w:rsidR="04AD98C2" w:rsidP="051B23C0" w:rsidRDefault="04AD98C2" w14:paraId="61AA8A7F" w14:textId="6379B3D6">
            <w:pPr>
              <w:spacing w:line="360" w:lineRule="auto"/>
            </w:pPr>
            <w:r w:rsidRPr="051B23C0">
              <w:t xml:space="preserve">Design a website for a class which shows student’s list linked with their </w:t>
            </w:r>
            <w:proofErr w:type="spellStart"/>
            <w:r w:rsidRPr="051B23C0">
              <w:t>biodata</w:t>
            </w:r>
            <w:proofErr w:type="spellEnd"/>
            <w:r w:rsidRPr="051B23C0">
              <w:t xml:space="preserve"> pages.</w:t>
            </w:r>
          </w:p>
        </w:tc>
      </w:tr>
      <w:tr w:rsidR="051B23C0" w:rsidTr="277FF98E" w14:paraId="4A31916D" w14:textId="77777777">
        <w:trPr>
          <w:trHeight w:val="300"/>
        </w:trPr>
        <w:tc>
          <w:tcPr>
            <w:tcW w:w="885" w:type="dxa"/>
            <w:tcMar/>
          </w:tcPr>
          <w:p w:rsidR="04AD98C2" w:rsidP="051B23C0" w:rsidRDefault="04AD98C2" w14:paraId="371A34E0" w14:textId="2467D678">
            <w:pPr>
              <w:spacing w:line="360" w:lineRule="auto"/>
            </w:pPr>
            <w:r w:rsidRPr="051B23C0">
              <w:t>2.</w:t>
            </w:r>
          </w:p>
        </w:tc>
        <w:tc>
          <w:tcPr>
            <w:tcW w:w="8130" w:type="dxa"/>
            <w:tcMar/>
          </w:tcPr>
          <w:p w:rsidR="04AD98C2" w:rsidP="051B23C0" w:rsidRDefault="04AD98C2" w14:paraId="044AB8CB" w14:textId="4744AD98">
            <w:pPr>
              <w:spacing w:line="360" w:lineRule="auto"/>
              <w:rPr/>
            </w:pPr>
            <w:proofErr w:type="gramStart"/>
            <w:r w:rsidR="78686249">
              <w:rPr/>
              <w:t>Design a web page to display the following</w:t>
            </w:r>
            <w:r w:rsidR="05134BF3">
              <w:rPr/>
              <w:t xml:space="preserve"> </w:t>
            </w:r>
            <w:r w:rsidR="78686249">
              <w:rPr/>
              <w:t>output</w:t>
            </w:r>
            <w:r w:rsidR="78686249">
              <w:rPr/>
              <w:t>.</w:t>
            </w:r>
            <w:proofErr w:type="gramEnd"/>
          </w:p>
          <w:p w:rsidR="04AD98C2" w:rsidP="051B23C0" w:rsidRDefault="04AD98C2" w14:paraId="21C8E477" w14:textId="56B74139">
            <w:pPr>
              <w:pStyle w:val="ListParagraph"/>
              <w:numPr>
                <w:ilvl w:val="0"/>
                <w:numId w:val="6"/>
              </w:numPr>
              <w:spacing w:line="360" w:lineRule="auto"/>
            </w:pPr>
            <w:r w:rsidRPr="051B23C0">
              <w:t xml:space="preserve"> List of subjects</w:t>
            </w:r>
          </w:p>
          <w:p w:rsidR="04AD98C2" w:rsidP="051B23C0" w:rsidRDefault="04AD98C2" w14:paraId="1CCB81C5" w14:textId="59D03EA0">
            <w:pPr>
              <w:pStyle w:val="ListParagraph"/>
              <w:numPr>
                <w:ilvl w:val="1"/>
                <w:numId w:val="6"/>
              </w:numPr>
              <w:spacing w:line="360" w:lineRule="auto"/>
            </w:pPr>
            <w:r w:rsidRPr="051B23C0">
              <w:t>Semester III</w:t>
            </w:r>
          </w:p>
          <w:p w:rsidR="04AD98C2" w:rsidP="051B23C0" w:rsidRDefault="04AD98C2" w14:paraId="6D39AD53" w14:textId="0ECB7934">
            <w:pPr>
              <w:pStyle w:val="ListParagraph"/>
              <w:numPr>
                <w:ilvl w:val="2"/>
                <w:numId w:val="6"/>
              </w:numPr>
              <w:spacing w:line="360" w:lineRule="auto"/>
            </w:pPr>
            <w:r w:rsidRPr="051B23C0">
              <w:t>C++</w:t>
            </w:r>
          </w:p>
          <w:p w:rsidR="04AD98C2" w:rsidP="051B23C0" w:rsidRDefault="04AD98C2" w14:paraId="733E9ACE" w14:textId="26D31049">
            <w:pPr>
              <w:pStyle w:val="ListParagraph"/>
              <w:numPr>
                <w:ilvl w:val="2"/>
                <w:numId w:val="6"/>
              </w:numPr>
              <w:spacing w:line="360" w:lineRule="auto"/>
            </w:pPr>
            <w:r w:rsidRPr="051B23C0">
              <w:t xml:space="preserve"> Dot.Net</w:t>
            </w:r>
          </w:p>
          <w:p w:rsidR="04AD98C2" w:rsidP="051B23C0" w:rsidRDefault="04AD98C2" w14:paraId="724F980A" w14:textId="676F5F27">
            <w:pPr>
              <w:pStyle w:val="ListParagraph"/>
              <w:numPr>
                <w:ilvl w:val="1"/>
                <w:numId w:val="4"/>
              </w:numPr>
              <w:spacing w:line="360" w:lineRule="auto"/>
            </w:pPr>
            <w:r w:rsidRPr="051B23C0">
              <w:t>Semester III</w:t>
            </w:r>
          </w:p>
          <w:p w:rsidR="04AD98C2" w:rsidP="051B23C0" w:rsidRDefault="04AD98C2" w14:paraId="7D842D55" w14:textId="7A49FE68">
            <w:pPr>
              <w:pStyle w:val="ListParagraph"/>
              <w:numPr>
                <w:ilvl w:val="2"/>
                <w:numId w:val="4"/>
              </w:numPr>
              <w:spacing w:line="360" w:lineRule="auto"/>
            </w:pPr>
            <w:r w:rsidRPr="051B23C0">
              <w:t>Java</w:t>
            </w:r>
          </w:p>
          <w:p w:rsidR="04AD98C2" w:rsidP="051B23C0" w:rsidRDefault="04AD98C2" w14:paraId="40BD6520" w14:textId="41F59152">
            <w:pPr>
              <w:pStyle w:val="ListParagraph"/>
              <w:numPr>
                <w:ilvl w:val="2"/>
                <w:numId w:val="4"/>
              </w:numPr>
              <w:spacing w:line="360" w:lineRule="auto"/>
            </w:pPr>
            <w:r w:rsidRPr="051B23C0">
              <w:t xml:space="preserve"> Industrial Projects</w:t>
            </w:r>
          </w:p>
          <w:p w:rsidR="04AD98C2" w:rsidP="051B23C0" w:rsidRDefault="04AD98C2" w14:paraId="51893DEC" w14:textId="6EFC02A2">
            <w:pPr>
              <w:pStyle w:val="ListParagraph"/>
              <w:numPr>
                <w:ilvl w:val="0"/>
                <w:numId w:val="2"/>
              </w:numPr>
              <w:spacing w:line="360" w:lineRule="auto"/>
            </w:pPr>
            <w:r w:rsidRPr="051B23C0">
              <w:t>Internet Programming</w:t>
            </w:r>
          </w:p>
          <w:p w:rsidR="04AD98C2" w:rsidP="051B23C0" w:rsidRDefault="04AD98C2" w14:paraId="23C9844A" w14:textId="3EE9C49A">
            <w:pPr>
              <w:pStyle w:val="ListParagraph"/>
              <w:numPr>
                <w:ilvl w:val="1"/>
                <w:numId w:val="2"/>
              </w:numPr>
              <w:spacing w:line="360" w:lineRule="auto"/>
            </w:pPr>
            <w:r w:rsidRPr="051B23C0">
              <w:t>HTML</w:t>
            </w:r>
          </w:p>
          <w:p w:rsidR="04AD98C2" w:rsidP="051B23C0" w:rsidRDefault="04AD98C2" w14:paraId="70EF4C4A" w14:textId="762DF91C">
            <w:pPr>
              <w:pStyle w:val="ListParagraph"/>
              <w:numPr>
                <w:ilvl w:val="1"/>
                <w:numId w:val="2"/>
              </w:numPr>
              <w:spacing w:line="360" w:lineRule="auto"/>
            </w:pPr>
            <w:r w:rsidRPr="051B23C0">
              <w:t>VBScript</w:t>
            </w:r>
          </w:p>
          <w:p w:rsidR="04AD98C2" w:rsidP="051B23C0" w:rsidRDefault="04AD98C2" w14:paraId="28BE5902" w14:textId="7E3176D2">
            <w:pPr>
              <w:pStyle w:val="ListParagraph"/>
              <w:numPr>
                <w:ilvl w:val="1"/>
                <w:numId w:val="2"/>
              </w:numPr>
              <w:spacing w:line="360" w:lineRule="auto"/>
            </w:pPr>
            <w:r w:rsidRPr="051B23C0">
              <w:t>Java Script</w:t>
            </w:r>
          </w:p>
        </w:tc>
      </w:tr>
      <w:tr w:rsidR="051B23C0" w:rsidTr="277FF98E" w14:paraId="0A2DD6BB" w14:textId="77777777">
        <w:trPr>
          <w:trHeight w:val="300"/>
        </w:trPr>
        <w:tc>
          <w:tcPr>
            <w:tcW w:w="885" w:type="dxa"/>
            <w:tcMar/>
          </w:tcPr>
          <w:p w:rsidR="0B1B5B19" w:rsidP="051B23C0" w:rsidRDefault="0B1B5B19" w14:paraId="4DFBD46D" w14:textId="3AF97799">
            <w:pPr>
              <w:spacing w:line="360" w:lineRule="auto"/>
            </w:pPr>
            <w:r w:rsidRPr="051B23C0">
              <w:t>3.</w:t>
            </w:r>
          </w:p>
        </w:tc>
        <w:tc>
          <w:tcPr>
            <w:tcW w:w="8130" w:type="dxa"/>
            <w:tcMar/>
          </w:tcPr>
          <w:p w:rsidR="36D91C36" w:rsidP="051B23C0" w:rsidRDefault="36D91C36" w14:paraId="365E3915" w14:textId="63944036">
            <w:pPr>
              <w:spacing w:line="360" w:lineRule="auto"/>
            </w:pPr>
            <w:r w:rsidRPr="051B23C0">
              <w:t>Design a website for PNG jewellers, having images of different types of jewelleries which are linked with the pages giving details about the items.</w:t>
            </w:r>
          </w:p>
        </w:tc>
      </w:tr>
      <w:tr w:rsidR="051B23C0" w:rsidTr="277FF98E" w14:paraId="7641A372" w14:textId="77777777">
        <w:trPr>
          <w:trHeight w:val="300"/>
        </w:trPr>
        <w:tc>
          <w:tcPr>
            <w:tcW w:w="885" w:type="dxa"/>
            <w:tcMar/>
          </w:tcPr>
          <w:p w:rsidR="4E712BFD" w:rsidP="051B23C0" w:rsidRDefault="4E712BFD" w14:paraId="0AA46EFA" w14:textId="11F184B8">
            <w:pPr>
              <w:spacing w:line="360" w:lineRule="auto"/>
            </w:pPr>
            <w:r w:rsidRPr="051B23C0">
              <w:t>4.</w:t>
            </w:r>
          </w:p>
        </w:tc>
        <w:tc>
          <w:tcPr>
            <w:tcW w:w="8130" w:type="dxa"/>
            <w:tcMar/>
          </w:tcPr>
          <w:p w:rsidR="36D91C36" w:rsidP="051B23C0" w:rsidRDefault="36D91C36" w14:paraId="729994AE" w14:textId="52D91F66">
            <w:pPr>
              <w:spacing w:line="360" w:lineRule="auto"/>
            </w:pPr>
            <w:r w:rsidRPr="051B23C0">
              <w:t xml:space="preserve">Design a website for a college showing features of the university, college and list of different courses running in the institute. Course names have links with the pages having details of the courses having similar design using </w:t>
            </w:r>
            <w:proofErr w:type="spellStart"/>
            <w:r w:rsidRPr="051B23C0">
              <w:t>stylesheets</w:t>
            </w:r>
            <w:proofErr w:type="spellEnd"/>
          </w:p>
        </w:tc>
      </w:tr>
      <w:tr w:rsidR="051B23C0" w:rsidTr="277FF98E" w14:paraId="60A0380D" w14:textId="77777777">
        <w:trPr>
          <w:trHeight w:val="300"/>
        </w:trPr>
        <w:tc>
          <w:tcPr>
            <w:tcW w:w="885" w:type="dxa"/>
            <w:tcMar/>
          </w:tcPr>
          <w:p w:rsidR="54D9072A" w:rsidP="051B23C0" w:rsidRDefault="54D9072A" w14:paraId="6960EA58" w14:textId="7A01F4A3">
            <w:pPr>
              <w:spacing w:line="360" w:lineRule="auto"/>
            </w:pPr>
            <w:r w:rsidRPr="051B23C0">
              <w:t>5.</w:t>
            </w:r>
          </w:p>
        </w:tc>
        <w:tc>
          <w:tcPr>
            <w:tcW w:w="8130" w:type="dxa"/>
            <w:tcMar/>
          </w:tcPr>
          <w:p w:rsidR="7272BF59" w:rsidP="051B23C0" w:rsidRDefault="7272BF59" w14:paraId="2270C10B" w14:textId="11C5E8EB">
            <w:pPr>
              <w:spacing w:line="360" w:lineRule="auto"/>
            </w:pPr>
            <w:r w:rsidRPr="051B23C0">
              <w:t>Write a JavaScript code which contains “show” button. When user clicks on show button, first 10 terms of Fibonacci series will be displayed in text box on another HTML page. This page contains button “back”. With this button user can come back to original page</w:t>
            </w:r>
          </w:p>
        </w:tc>
      </w:tr>
      <w:tr w:rsidR="051B23C0" w:rsidTr="277FF98E" w14:paraId="39CE3D48" w14:textId="77777777">
        <w:trPr>
          <w:trHeight w:val="300"/>
        </w:trPr>
        <w:tc>
          <w:tcPr>
            <w:tcW w:w="885" w:type="dxa"/>
            <w:tcMar/>
          </w:tcPr>
          <w:p w:rsidR="436FBD4C" w:rsidP="051B23C0" w:rsidRDefault="436FBD4C" w14:paraId="7550CD49" w14:textId="3E1306D6">
            <w:pPr>
              <w:spacing w:line="360" w:lineRule="auto"/>
            </w:pPr>
            <w:r w:rsidRPr="051B23C0">
              <w:t>6.</w:t>
            </w:r>
          </w:p>
        </w:tc>
        <w:tc>
          <w:tcPr>
            <w:tcW w:w="8130" w:type="dxa"/>
            <w:tcMar/>
          </w:tcPr>
          <w:p w:rsidR="7272BF59" w:rsidP="051B23C0" w:rsidRDefault="7272BF59" w14:paraId="20D986A2" w14:textId="42B60F97">
            <w:pPr>
              <w:spacing w:line="360" w:lineRule="auto"/>
            </w:pPr>
            <w:r w:rsidRPr="051B23C0">
              <w:t>Design a website which accepts a number from user and performs the selected operation (even/odd, prime/not prime, positive/negative).</w:t>
            </w:r>
          </w:p>
        </w:tc>
      </w:tr>
      <w:tr w:rsidR="051B23C0" w:rsidTr="277FF98E" w14:paraId="1052FE16" w14:textId="77777777">
        <w:trPr>
          <w:trHeight w:val="300"/>
        </w:trPr>
        <w:tc>
          <w:tcPr>
            <w:tcW w:w="885" w:type="dxa"/>
            <w:tcMar/>
          </w:tcPr>
          <w:p w:rsidR="52DBF10E" w:rsidP="051B23C0" w:rsidRDefault="52DBF10E" w14:paraId="5C6D58F5" w14:textId="705FEC1D">
            <w:pPr>
              <w:spacing w:line="360" w:lineRule="auto"/>
            </w:pPr>
            <w:r w:rsidRPr="051B23C0">
              <w:t>7.</w:t>
            </w:r>
          </w:p>
        </w:tc>
        <w:tc>
          <w:tcPr>
            <w:tcW w:w="8130" w:type="dxa"/>
            <w:tcMar/>
          </w:tcPr>
          <w:p w:rsidR="7272BF59" w:rsidP="051B23C0" w:rsidRDefault="7272BF59" w14:paraId="6CEEDA63" w14:textId="550F7AB6">
            <w:pPr>
              <w:spacing w:line="360" w:lineRule="auto"/>
            </w:pPr>
            <w:r w:rsidRPr="051B23C0">
              <w:t>Design a webpage which provides calculator facilities.</w:t>
            </w:r>
          </w:p>
        </w:tc>
      </w:tr>
      <w:tr w:rsidR="051B23C0" w:rsidTr="277FF98E" w14:paraId="595478A9" w14:textId="77777777">
        <w:trPr>
          <w:trHeight w:val="300"/>
        </w:trPr>
        <w:tc>
          <w:tcPr>
            <w:tcW w:w="885" w:type="dxa"/>
            <w:tcMar/>
          </w:tcPr>
          <w:p w:rsidR="3B2DDAA4" w:rsidP="051B23C0" w:rsidRDefault="3B2DDAA4" w14:paraId="4652A982" w14:textId="07C122AB">
            <w:pPr>
              <w:spacing w:line="360" w:lineRule="auto"/>
            </w:pPr>
            <w:r w:rsidRPr="051B23C0">
              <w:t>8.</w:t>
            </w:r>
          </w:p>
        </w:tc>
        <w:tc>
          <w:tcPr>
            <w:tcW w:w="8130" w:type="dxa"/>
            <w:tcMar/>
          </w:tcPr>
          <w:p w:rsidR="7272BF59" w:rsidP="051B23C0" w:rsidRDefault="7272BF59" w14:paraId="53C96BDC" w14:textId="4F37B4E4">
            <w:pPr>
              <w:spacing w:line="360" w:lineRule="auto"/>
            </w:pPr>
            <w:r w:rsidRPr="051B23C0">
              <w:t>Write JavaScript to display table of numbers 2-10 (use form and form elements)</w:t>
            </w:r>
          </w:p>
        </w:tc>
      </w:tr>
      <w:tr w:rsidR="051B23C0" w:rsidTr="277FF98E" w14:paraId="76F74F8B" w14:textId="77777777">
        <w:trPr>
          <w:trHeight w:val="300"/>
        </w:trPr>
        <w:tc>
          <w:tcPr>
            <w:tcW w:w="885" w:type="dxa"/>
            <w:tcMar/>
          </w:tcPr>
          <w:p w:rsidR="2A6E1AD6" w:rsidP="051B23C0" w:rsidRDefault="2A6E1AD6" w14:paraId="014D2E87" w14:textId="1AA456C5">
            <w:pPr>
              <w:spacing w:line="360" w:lineRule="auto"/>
            </w:pPr>
            <w:r w:rsidRPr="051B23C0">
              <w:lastRenderedPageBreak/>
              <w:t>9.</w:t>
            </w:r>
          </w:p>
        </w:tc>
        <w:tc>
          <w:tcPr>
            <w:tcW w:w="8130" w:type="dxa"/>
            <w:tcMar/>
          </w:tcPr>
          <w:p w:rsidR="23B3DBB2" w:rsidP="051B23C0" w:rsidRDefault="23B3DBB2" w14:paraId="7D566B57" w14:textId="008D3A75">
            <w:pPr>
              <w:spacing w:line="360" w:lineRule="auto"/>
            </w:pPr>
            <w:r w:rsidRPr="051B23C0">
              <w:t xml:space="preserve">Design a webpage which accepts users information with validations (name, </w:t>
            </w:r>
            <w:proofErr w:type="spellStart"/>
            <w:r w:rsidRPr="051B23C0">
              <w:t>std</w:t>
            </w:r>
            <w:proofErr w:type="spellEnd"/>
            <w:r w:rsidRPr="051B23C0">
              <w:t xml:space="preserve"> code (should not exceed 4 digits), landline number (no. of digits should be </w:t>
            </w:r>
            <w:proofErr w:type="gramStart"/>
            <w:r w:rsidRPr="051B23C0">
              <w:t>between 5 to 7</w:t>
            </w:r>
            <w:proofErr w:type="gramEnd"/>
            <w:r w:rsidRPr="051B23C0">
              <w:t>), mobile number (exactly 10 digits), email (should have @ and.)).</w:t>
            </w:r>
          </w:p>
        </w:tc>
      </w:tr>
      <w:tr w:rsidR="051B23C0" w:rsidTr="277FF98E" w14:paraId="2C871E26" w14:textId="77777777">
        <w:trPr>
          <w:trHeight w:val="300"/>
        </w:trPr>
        <w:tc>
          <w:tcPr>
            <w:tcW w:w="885" w:type="dxa"/>
            <w:tcMar/>
          </w:tcPr>
          <w:p w:rsidR="70C660CF" w:rsidP="051B23C0" w:rsidRDefault="70C660CF" w14:paraId="089EFC5A" w14:textId="57011CD5">
            <w:pPr>
              <w:spacing w:line="360" w:lineRule="auto"/>
            </w:pPr>
            <w:r w:rsidRPr="051B23C0">
              <w:t>10.</w:t>
            </w:r>
          </w:p>
        </w:tc>
        <w:tc>
          <w:tcPr>
            <w:tcW w:w="8130" w:type="dxa"/>
            <w:tcMar/>
          </w:tcPr>
          <w:p w:rsidR="23B3DBB2" w:rsidP="051B23C0" w:rsidRDefault="23B3DBB2" w14:paraId="4051D1C1" w14:textId="2B3C80A5">
            <w:pPr>
              <w:spacing w:line="360" w:lineRule="auto"/>
            </w:pPr>
            <w:r w:rsidRPr="051B23C0">
              <w:t>Develop a HTML form which accepts mathematical expression in one textbox and display its result in another textbox after clicking on a button showing mathematical operations.</w:t>
            </w:r>
          </w:p>
        </w:tc>
      </w:tr>
      <w:tr w:rsidR="051B23C0" w:rsidTr="277FF98E" w14:paraId="443B4672" w14:textId="77777777">
        <w:trPr>
          <w:trHeight w:val="300"/>
        </w:trPr>
        <w:tc>
          <w:tcPr>
            <w:tcW w:w="885" w:type="dxa"/>
            <w:tcMar/>
          </w:tcPr>
          <w:p w:rsidR="7BF997EE" w:rsidP="051B23C0" w:rsidRDefault="7BF997EE" w14:paraId="6B0D4CEA" w14:textId="228527AB">
            <w:pPr>
              <w:spacing w:line="360" w:lineRule="auto"/>
            </w:pPr>
            <w:r w:rsidRPr="051B23C0">
              <w:t>11.</w:t>
            </w:r>
          </w:p>
        </w:tc>
        <w:tc>
          <w:tcPr>
            <w:tcW w:w="8130" w:type="dxa"/>
            <w:tcMar/>
          </w:tcPr>
          <w:p w:rsidR="23B3DBB2" w:rsidP="051B23C0" w:rsidRDefault="23B3DBB2" w14:paraId="3BB1A600" w14:textId="5CE12AE5">
            <w:pPr>
              <w:spacing w:line="360" w:lineRule="auto"/>
            </w:pPr>
            <w:r w:rsidRPr="051B23C0">
              <w:t>Create a HTML form that has a number of</w:t>
            </w:r>
            <w:r w:rsidRPr="051B23C0" w:rsidR="3CED8632">
              <w:t xml:space="preserve"> </w:t>
            </w:r>
            <w:r w:rsidRPr="051B23C0">
              <w:t>textboxes. When the form runs in the</w:t>
            </w:r>
            <w:r w:rsidRPr="051B23C0" w:rsidR="3F52CE7D">
              <w:t xml:space="preserve"> </w:t>
            </w:r>
            <w:r w:rsidRPr="051B23C0">
              <w:t>browser fill the textboxes with data. Write</w:t>
            </w:r>
            <w:r w:rsidRPr="051B23C0" w:rsidR="5940207A">
              <w:t xml:space="preserve"> </w:t>
            </w:r>
            <w:r w:rsidRPr="051B23C0">
              <w:t>the JavaScript code which verifies that all</w:t>
            </w:r>
            <w:r w:rsidRPr="051B23C0" w:rsidR="08A331A9">
              <w:t xml:space="preserve"> </w:t>
            </w:r>
            <w:r w:rsidRPr="051B23C0">
              <w:t>textboxes have been filled. If the textbox</w:t>
            </w:r>
            <w:r w:rsidRPr="051B23C0" w:rsidR="68A268D4">
              <w:t xml:space="preserve"> </w:t>
            </w:r>
            <w:r w:rsidRPr="051B23C0">
              <w:t>has been left empty, popup an Alert</w:t>
            </w:r>
            <w:r w:rsidRPr="051B23C0" w:rsidR="5CF75E74">
              <w:t xml:space="preserve"> </w:t>
            </w:r>
            <w:r w:rsidRPr="051B23C0">
              <w:t>indicating which textbox has been left</w:t>
            </w:r>
            <w:r w:rsidRPr="051B23C0" w:rsidR="7A09217F">
              <w:t xml:space="preserve"> </w:t>
            </w:r>
            <w:r w:rsidRPr="051B23C0">
              <w:t>empty. When alert’s OK button is clicked</w:t>
            </w:r>
            <w:r w:rsidRPr="051B23C0" w:rsidR="4E727A5C">
              <w:t xml:space="preserve"> </w:t>
            </w:r>
            <w:r w:rsidRPr="051B23C0">
              <w:t>on, set focus to that specific textbox.</w:t>
            </w:r>
          </w:p>
        </w:tc>
      </w:tr>
      <w:tr w:rsidR="051B23C0" w:rsidTr="277FF98E" w14:paraId="034CD3B8" w14:textId="77777777">
        <w:trPr>
          <w:trHeight w:val="300"/>
        </w:trPr>
        <w:tc>
          <w:tcPr>
            <w:tcW w:w="885" w:type="dxa"/>
            <w:tcMar/>
          </w:tcPr>
          <w:p w:rsidR="4D0A3DB8" w:rsidP="051B23C0" w:rsidRDefault="4D0A3DB8" w14:paraId="64B63C3B" w14:textId="55AB91C8">
            <w:pPr>
              <w:spacing w:line="360" w:lineRule="auto"/>
            </w:pPr>
            <w:r w:rsidRPr="051B23C0">
              <w:t>12.</w:t>
            </w:r>
          </w:p>
        </w:tc>
        <w:tc>
          <w:tcPr>
            <w:tcW w:w="8130" w:type="dxa"/>
            <w:tcMar/>
          </w:tcPr>
          <w:p w:rsidR="23B3DBB2" w:rsidP="051B23C0" w:rsidRDefault="23B3DBB2" w14:paraId="39E2734A" w14:textId="235A1B88">
            <w:pPr>
              <w:spacing w:line="360" w:lineRule="auto"/>
            </w:pPr>
            <w:r w:rsidRPr="051B23C0">
              <w:t>Design webpage which accepts no of lines</w:t>
            </w:r>
            <w:r w:rsidRPr="051B23C0" w:rsidR="438FD613">
              <w:t xml:space="preserve"> </w:t>
            </w:r>
            <w:r w:rsidRPr="051B23C0">
              <w:t>and prints it in the form of triangular</w:t>
            </w:r>
            <w:r w:rsidRPr="051B23C0" w:rsidR="385E92F7">
              <w:t xml:space="preserve"> </w:t>
            </w:r>
            <w:r w:rsidRPr="051B23C0">
              <w:t>shaped pyramid.</w:t>
            </w:r>
          </w:p>
        </w:tc>
      </w:tr>
      <w:tr w:rsidR="051B23C0" w:rsidTr="277FF98E" w14:paraId="73DC534D" w14:textId="77777777">
        <w:trPr>
          <w:trHeight w:val="300"/>
        </w:trPr>
        <w:tc>
          <w:tcPr>
            <w:tcW w:w="885" w:type="dxa"/>
            <w:tcMar/>
          </w:tcPr>
          <w:p w:rsidR="0218BB25" w:rsidP="051B23C0" w:rsidRDefault="0218BB25" w14:paraId="75AF124A" w14:textId="2B73F637">
            <w:pPr>
              <w:spacing w:line="360" w:lineRule="auto"/>
            </w:pPr>
            <w:r w:rsidRPr="051B23C0">
              <w:t>13.</w:t>
            </w:r>
          </w:p>
        </w:tc>
        <w:tc>
          <w:tcPr>
            <w:tcW w:w="8130" w:type="dxa"/>
            <w:tcMar/>
          </w:tcPr>
          <w:p w:rsidR="23B3DBB2" w:rsidP="051B23C0" w:rsidRDefault="23B3DBB2" w14:paraId="4E366603" w14:textId="157BFF04">
            <w:pPr>
              <w:spacing w:line="360" w:lineRule="auto"/>
              <w:rPr/>
            </w:pPr>
            <w:proofErr w:type="gramStart"/>
            <w:r w:rsidR="10E99646">
              <w:rPr/>
              <w:t>Accept data of a student wants to appear</w:t>
            </w:r>
            <w:r w:rsidR="7749F1AB">
              <w:rPr/>
              <w:t xml:space="preserve"> </w:t>
            </w:r>
            <w:r w:rsidR="10E99646">
              <w:rPr/>
              <w:t>for entrance (name, marks at</w:t>
            </w:r>
            <w:r w:rsidR="33521260">
              <w:rPr/>
              <w:t xml:space="preserve"> </w:t>
            </w:r>
            <w:r w:rsidR="10E99646">
              <w:rPr/>
              <w:t>matriculation</w:t>
            </w:r>
            <w:r w:rsidR="10E99646">
              <w:rPr/>
              <w:t>, higher secondary and</w:t>
            </w:r>
            <w:r w:rsidR="4229F0C3">
              <w:rPr/>
              <w:t xml:space="preserve"> </w:t>
            </w:r>
            <w:r w:rsidR="10E99646">
              <w:rPr/>
              <w:t>graduation). Ask student to select the</w:t>
            </w:r>
            <w:r w:rsidR="07974D30">
              <w:rPr/>
              <w:t xml:space="preserve"> </w:t>
            </w:r>
            <w:r w:rsidR="10E99646">
              <w:rPr/>
              <w:t>course</w:t>
            </w:r>
            <w:r w:rsidR="10E99646">
              <w:rPr/>
              <w:t xml:space="preserve"> he wants to take admission. If the</w:t>
            </w:r>
            <w:r w:rsidR="7DE46E29">
              <w:rPr/>
              <w:t xml:space="preserve"> </w:t>
            </w:r>
            <w:r w:rsidR="10E99646">
              <w:rPr/>
              <w:t>student scores above 55 at</w:t>
            </w:r>
            <w:r w:rsidR="0D15A3A9">
              <w:rPr/>
              <w:t xml:space="preserve"> </w:t>
            </w:r>
            <w:r w:rsidR="10E99646">
              <w:rPr/>
              <w:t>matriculation, above 60 at higher secondary and</w:t>
            </w:r>
            <w:r w:rsidR="5FD9B6D3">
              <w:rPr/>
              <w:t xml:space="preserve"> </w:t>
            </w:r>
            <w:r w:rsidR="10E99646">
              <w:rPr/>
              <w:t>graduation then he is eligible for any</w:t>
            </w:r>
            <w:r w:rsidR="51C7DA0A">
              <w:rPr/>
              <w:t xml:space="preserve"> </w:t>
            </w:r>
            <w:r w:rsidR="10E99646">
              <w:rPr/>
              <w:t>course. If he has science degree or maths</w:t>
            </w:r>
            <w:proofErr w:type="gramEnd"/>
          </w:p>
          <w:p w:rsidR="23B3DBB2" w:rsidP="051B23C0" w:rsidRDefault="23B3DBB2" w14:paraId="31B55A6C" w14:textId="5CA626E0">
            <w:pPr>
              <w:spacing w:line="360" w:lineRule="auto"/>
            </w:pPr>
            <w:proofErr w:type="gramStart"/>
            <w:r w:rsidRPr="051B23C0">
              <w:t>at</w:t>
            </w:r>
            <w:proofErr w:type="gramEnd"/>
            <w:r w:rsidRPr="051B23C0">
              <w:t xml:space="preserve"> 11th and 12th, then only he is eligible</w:t>
            </w:r>
            <w:r w:rsidRPr="051B23C0" w:rsidR="64349620">
              <w:t xml:space="preserve"> </w:t>
            </w:r>
            <w:r w:rsidRPr="051B23C0">
              <w:t>for MCA. Design the form accordingly.</w:t>
            </w:r>
            <w:r w:rsidRPr="051B23C0" w:rsidR="45D61CE9">
              <w:t xml:space="preserve"> </w:t>
            </w:r>
            <w:r w:rsidRPr="051B23C0">
              <w:t>Give the according message</w:t>
            </w:r>
          </w:p>
        </w:tc>
      </w:tr>
      <w:tr w:rsidR="051B23C0" w:rsidTr="277FF98E" w14:paraId="7FE21EF4" w14:textId="77777777">
        <w:trPr>
          <w:trHeight w:val="300"/>
        </w:trPr>
        <w:tc>
          <w:tcPr>
            <w:tcW w:w="885" w:type="dxa"/>
            <w:tcMar/>
          </w:tcPr>
          <w:p w:rsidR="0FA32C43" w:rsidP="051B23C0" w:rsidRDefault="0FA32C43" w14:paraId="3978FF6A" w14:textId="7127EF9F">
            <w:pPr>
              <w:spacing w:line="360" w:lineRule="auto"/>
            </w:pPr>
            <w:r w:rsidRPr="051B23C0">
              <w:t>14.</w:t>
            </w:r>
          </w:p>
        </w:tc>
        <w:tc>
          <w:tcPr>
            <w:tcW w:w="8130" w:type="dxa"/>
            <w:tcMar/>
          </w:tcPr>
          <w:p w:rsidR="23B3DBB2" w:rsidP="051B23C0" w:rsidRDefault="23B3DBB2" w14:paraId="6555603B" w14:textId="635E53EC">
            <w:pPr>
              <w:spacing w:line="360" w:lineRule="auto"/>
              <w:rPr/>
            </w:pPr>
            <w:r w:rsidR="23B3DBB2">
              <w:rPr/>
              <w:t xml:space="preserve">Create </w:t>
            </w:r>
            <w:r w:rsidR="23B3DBB2">
              <w:rPr/>
              <w:t>a fo</w:t>
            </w:r>
            <w:r w:rsidR="677B159B">
              <w:rPr/>
              <w:t>r</w:t>
            </w:r>
            <w:r w:rsidR="23B3DBB2">
              <w:rPr/>
              <w:t>m</w:t>
            </w:r>
            <w:r w:rsidR="23B3DBB2">
              <w:rPr/>
              <w:t xml:space="preserve"> having textboxes, radio</w:t>
            </w:r>
            <w:r w:rsidR="468E700D">
              <w:rPr/>
              <w:t xml:space="preserve"> </w:t>
            </w:r>
            <w:r w:rsidR="23B3DBB2">
              <w:rPr/>
              <w:t>button and check boxes and reset button.</w:t>
            </w:r>
            <w:r w:rsidR="13E96750">
              <w:rPr/>
              <w:t xml:space="preserve"> </w:t>
            </w:r>
            <w:r w:rsidR="23B3DBB2">
              <w:rPr/>
              <w:t>On clicking the reset button, the entire</w:t>
            </w:r>
            <w:r w:rsidR="325D60D9">
              <w:rPr/>
              <w:t xml:space="preserve"> </w:t>
            </w:r>
            <w:r w:rsidR="23B3DBB2">
              <w:rPr/>
              <w:t>form should be reset</w:t>
            </w:r>
          </w:p>
        </w:tc>
      </w:tr>
      <w:tr w:rsidR="051B23C0" w:rsidTr="277FF98E" w14:paraId="12E99A64" w14:textId="77777777">
        <w:trPr>
          <w:trHeight w:val="300"/>
        </w:trPr>
        <w:tc>
          <w:tcPr>
            <w:tcW w:w="885" w:type="dxa"/>
            <w:tcMar/>
          </w:tcPr>
          <w:p w:rsidR="51B8D08B" w:rsidP="051B23C0" w:rsidRDefault="51B8D08B" w14:paraId="36D6922A" w14:textId="574B5AFF">
            <w:pPr>
              <w:spacing w:line="360" w:lineRule="auto"/>
            </w:pPr>
            <w:r w:rsidRPr="051B23C0">
              <w:t>15.</w:t>
            </w:r>
          </w:p>
        </w:tc>
        <w:tc>
          <w:tcPr>
            <w:tcW w:w="8130" w:type="dxa"/>
            <w:tcMar/>
          </w:tcPr>
          <w:p w:rsidR="23B3DBB2" w:rsidP="051B23C0" w:rsidRDefault="23B3DBB2" w14:paraId="7841213B" w14:textId="547391D3">
            <w:pPr>
              <w:spacing w:line="360" w:lineRule="auto"/>
              <w:rPr/>
            </w:pPr>
            <w:proofErr w:type="gramStart"/>
            <w:r w:rsidR="2FCDEB8A">
              <w:rPr/>
              <w:t>Design a page for a user to create his</w:t>
            </w:r>
            <w:r w:rsidR="5F7311A4">
              <w:rPr/>
              <w:t xml:space="preserve"> </w:t>
            </w:r>
            <w:r w:rsidR="2FCDEB8A">
              <w:rPr/>
              <w:t>login by accepting desired login name,</w:t>
            </w:r>
            <w:r w:rsidR="2988EBD2">
              <w:rPr/>
              <w:t xml:space="preserve"> </w:t>
            </w:r>
            <w:r w:rsidR="2FCDEB8A">
              <w:rPr/>
              <w:t>password</w:t>
            </w:r>
            <w:r w:rsidR="2FCDEB8A">
              <w:rPr/>
              <w:t xml:space="preserve"> and confirm the password.</w:t>
            </w:r>
            <w:proofErr w:type="gramEnd"/>
          </w:p>
        </w:tc>
      </w:tr>
    </w:tbl>
    <w:p w:rsidR="051B23C0" w:rsidP="051B23C0" w:rsidRDefault="051B23C0" w14:paraId="498FB37E" w14:textId="7AFB2AB5">
      <w:pPr>
        <w:jc w:val="center"/>
      </w:pPr>
      <w:r>
        <w:br/>
      </w:r>
    </w:p>
    <w:p w:rsidR="051B23C0" w:rsidP="051B23C0" w:rsidRDefault="051B23C0" w14:paraId="0FA74B03" w14:textId="20484359">
      <w:pPr>
        <w:jc w:val="center"/>
      </w:pPr>
    </w:p>
    <w:p w:rsidR="051B23C0" w:rsidP="051B23C0" w:rsidRDefault="051B23C0" w14:paraId="3EB10494" w14:textId="56E78FE7">
      <w:pPr>
        <w:jc w:val="center"/>
      </w:pPr>
    </w:p>
    <w:p w:rsidR="051B23C0" w:rsidP="051B23C0" w:rsidRDefault="051B23C0" w14:paraId="538999FF" w14:textId="01ABDC56">
      <w:pPr>
        <w:spacing w:line="360" w:lineRule="auto"/>
        <w:rPr>
          <w:u w:val="single"/>
        </w:rPr>
      </w:pPr>
    </w:p>
    <w:p w:rsidRPr="002D334D" w:rsidR="002D334D" w:rsidP="306C1D07" w:rsidRDefault="002D334D" w14:paraId="26CAD36F" w14:textId="2C8B3541">
      <w:pPr>
        <w:pStyle w:val="Normal"/>
        <w:spacing w:after="0" w:afterAutospacing="off" w:line="240" w:lineRule="auto"/>
        <w:ind w:left="0"/>
        <w:rPr>
          <w:b w:val="0"/>
          <w:bCs w:val="0"/>
          <w:sz w:val="32"/>
          <w:szCs w:val="32"/>
        </w:rPr>
      </w:pPr>
      <w:r w:rsidRPr="306C1D07" w:rsidR="6DE085D6">
        <w:rPr>
          <w:b w:val="0"/>
          <w:bCs w:val="0"/>
          <w:sz w:val="32"/>
          <w:szCs w:val="32"/>
        </w:rPr>
        <w:t xml:space="preserve">Q1. </w:t>
      </w:r>
      <w:r w:rsidRPr="306C1D07" w:rsidR="58BD2869">
        <w:rPr>
          <w:b w:val="0"/>
          <w:bCs w:val="0"/>
          <w:sz w:val="32"/>
          <w:szCs w:val="32"/>
        </w:rPr>
        <w:t xml:space="preserve">Design a website for a class which shows student’s list </w:t>
      </w:r>
      <w:r w:rsidRPr="306C1D07" w:rsidR="13A1E08E">
        <w:rPr>
          <w:b w:val="0"/>
          <w:bCs w:val="0"/>
          <w:sz w:val="32"/>
          <w:szCs w:val="32"/>
        </w:rPr>
        <w:t xml:space="preserve">linked with their </w:t>
      </w:r>
      <w:r w:rsidRPr="306C1D07" w:rsidR="13A1E08E">
        <w:rPr>
          <w:b w:val="0"/>
          <w:bCs w:val="0"/>
          <w:sz w:val="32"/>
          <w:szCs w:val="32"/>
        </w:rPr>
        <w:t>biodata</w:t>
      </w:r>
      <w:r w:rsidRPr="306C1D07" w:rsidR="13A1E08E">
        <w:rPr>
          <w:b w:val="0"/>
          <w:bCs w:val="0"/>
          <w:sz w:val="32"/>
          <w:szCs w:val="32"/>
        </w:rPr>
        <w:t xml:space="preserve"> pages.</w:t>
      </w:r>
    </w:p>
    <w:p w:rsidR="306C1D07" w:rsidP="306C1D07" w:rsidRDefault="306C1D07" w14:paraId="57CFC03A" w14:textId="235AB776">
      <w:pPr>
        <w:pStyle w:val="Normal"/>
        <w:spacing w:after="0" w:afterAutospacing="off" w:line="240" w:lineRule="auto"/>
        <w:ind w:left="0"/>
        <w:rPr>
          <w:b w:val="0"/>
          <w:bCs w:val="0"/>
          <w:sz w:val="32"/>
          <w:szCs w:val="32"/>
        </w:rPr>
      </w:pPr>
    </w:p>
    <w:p w:rsidR="0009696E" w:rsidP="42D34075" w:rsidRDefault="0009696E" w14:paraId="7F1EB361" w14:textId="2D7FEA9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&lt;!DOCTYPE</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html</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5B4CCBE6" w14:textId="5ABFA7A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&lt;html</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lang</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en</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15C87191" w14:textId="6EBE792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&lt;head&gt;</w:t>
      </w:r>
    </w:p>
    <w:p w:rsidR="0009696E" w:rsidP="42D34075" w:rsidRDefault="0009696E" w14:paraId="7F309589" w14:textId="34F228D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&lt;meta</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charset</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"UTF-8"</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7F219DC0" w14:textId="7BAB61D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&lt;meta</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name</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"viewport"</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content</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"width=device-width, initial-scale=1.0"</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6D53C503" w14:textId="2EF425A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&lt;title&gt;</w:t>
      </w:r>
      <w:r w:rsidRPr="42D34075" w:rsidR="5C6E7BB2">
        <w:rPr>
          <w:rFonts w:ascii="Consolas" w:hAnsi="Consolas" w:eastAsia="Consolas" w:cs="Consolas"/>
          <w:b w:val="0"/>
          <w:bCs w:val="0"/>
          <w:noProof w:val="0"/>
          <w:color w:val="FFFFFF" w:themeColor="background1" w:themeTint="FF" w:themeShade="FF"/>
          <w:sz w:val="21"/>
          <w:szCs w:val="21"/>
          <w:lang w:val="en-GB"/>
        </w:rPr>
        <w:t>Biodata List</w:t>
      </w:r>
      <w:r w:rsidRPr="42D34075" w:rsidR="5C6E7BB2">
        <w:rPr>
          <w:rFonts w:ascii="Consolas" w:hAnsi="Consolas" w:eastAsia="Consolas" w:cs="Consolas"/>
          <w:b w:val="0"/>
          <w:bCs w:val="0"/>
          <w:noProof w:val="0"/>
          <w:color w:val="FFFFFF" w:themeColor="background1" w:themeTint="FF" w:themeShade="FF"/>
          <w:sz w:val="21"/>
          <w:szCs w:val="21"/>
          <w:lang w:val="en-GB"/>
        </w:rPr>
        <w:t>&lt;/title&gt;</w:t>
      </w:r>
    </w:p>
    <w:p w:rsidR="0009696E" w:rsidP="42D34075" w:rsidRDefault="0009696E" w14:paraId="2674EDFE" w14:textId="4CA4636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&lt;/head&gt;</w:t>
      </w:r>
    </w:p>
    <w:p w:rsidR="0009696E" w:rsidP="42D34075" w:rsidRDefault="0009696E" w14:paraId="47B5F4C2" w14:textId="7D4920B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&lt;body</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bgcolor</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"pink"</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4D305B05" w14:textId="37076B7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&lt;h1</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align</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center</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List of Biodata's</w:t>
      </w:r>
      <w:r w:rsidRPr="42D34075" w:rsidR="5C6E7BB2">
        <w:rPr>
          <w:rFonts w:ascii="Consolas" w:hAnsi="Consolas" w:eastAsia="Consolas" w:cs="Consolas"/>
          <w:b w:val="0"/>
          <w:bCs w:val="0"/>
          <w:noProof w:val="0"/>
          <w:color w:val="FFFFFF" w:themeColor="background1" w:themeTint="FF" w:themeShade="FF"/>
          <w:sz w:val="21"/>
          <w:szCs w:val="21"/>
          <w:lang w:val="en-GB"/>
        </w:rPr>
        <w:t>&lt;/h1&gt;</w:t>
      </w:r>
    </w:p>
    <w:p w:rsidR="0009696E" w:rsidP="42D34075" w:rsidRDefault="0009696E" w14:paraId="5AB756F2" w14:textId="39C335B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&lt;hr&gt;</w:t>
      </w:r>
    </w:p>
    <w:p w:rsidR="0009696E" w:rsidP="42D34075" w:rsidRDefault="0009696E" w14:paraId="3990ABDF" w14:textId="7790133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br</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12BEEB38" w14:textId="615B6E0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ul</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3639312C" w14:textId="48D23C0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&lt;li&gt;</w:t>
      </w:r>
    </w:p>
    <w:p w:rsidR="0009696E" w:rsidP="42D34075" w:rsidRDefault="0009696E" w14:paraId="251C706E" w14:textId="69F057A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&lt;a</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href</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"Practical2.1.1.html"</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Rupesh Rao</w:t>
      </w:r>
      <w:r w:rsidRPr="42D34075" w:rsidR="5C6E7BB2">
        <w:rPr>
          <w:rFonts w:ascii="Consolas" w:hAnsi="Consolas" w:eastAsia="Consolas" w:cs="Consolas"/>
          <w:b w:val="0"/>
          <w:bCs w:val="0"/>
          <w:noProof w:val="0"/>
          <w:color w:val="FFFFFF" w:themeColor="background1" w:themeTint="FF" w:themeShade="FF"/>
          <w:sz w:val="21"/>
          <w:szCs w:val="21"/>
          <w:lang w:val="en-GB"/>
        </w:rPr>
        <w:t>&lt;/a&gt;</w:t>
      </w:r>
    </w:p>
    <w:p w:rsidR="0009696E" w:rsidP="42D34075" w:rsidRDefault="0009696E" w14:paraId="5920B8BF" w14:textId="598D518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&lt;/li&gt;</w:t>
      </w:r>
    </w:p>
    <w:p w:rsidR="0009696E" w:rsidP="42D34075" w:rsidRDefault="0009696E" w14:paraId="1E1AD4FC" w14:textId="1F8C023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br</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257F3857" w14:textId="105531F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&lt;li&gt;</w:t>
      </w:r>
    </w:p>
    <w:p w:rsidR="0009696E" w:rsidP="42D34075" w:rsidRDefault="0009696E" w14:paraId="4AF6D74E" w14:textId="7C4DF31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&lt;a</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href</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"Practical2.1.2.html"</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Mayur Joshi</w:t>
      </w:r>
      <w:r w:rsidRPr="42D34075" w:rsidR="5C6E7BB2">
        <w:rPr>
          <w:rFonts w:ascii="Consolas" w:hAnsi="Consolas" w:eastAsia="Consolas" w:cs="Consolas"/>
          <w:b w:val="0"/>
          <w:bCs w:val="0"/>
          <w:noProof w:val="0"/>
          <w:color w:val="FFFFFF" w:themeColor="background1" w:themeTint="FF" w:themeShade="FF"/>
          <w:sz w:val="21"/>
          <w:szCs w:val="21"/>
          <w:lang w:val="en-GB"/>
        </w:rPr>
        <w:t>&lt;/a&gt;</w:t>
      </w:r>
    </w:p>
    <w:p w:rsidR="0009696E" w:rsidP="42D34075" w:rsidRDefault="0009696E" w14:paraId="63BDDC9E" w14:textId="55255EB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&lt;/li&gt;</w:t>
      </w:r>
    </w:p>
    <w:p w:rsidR="0009696E" w:rsidP="42D34075" w:rsidRDefault="0009696E" w14:paraId="65A615F2" w14:textId="0545953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br</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2259AA24" w14:textId="39DDF8E0">
      <w:pPr>
        <w:shd w:val="clear" w:color="auto" w:fill="0E0E0E"/>
        <w:spacing w:before="0" w:beforeAutospacing="off" w:after="0" w:afterAutospacing="off" w:line="285" w:lineRule="exact"/>
        <w:rPr>
          <w:color w:val="FFFFFF" w:themeColor="background1" w:themeTint="FF" w:themeShade="FF"/>
        </w:rPr>
      </w:pPr>
    </w:p>
    <w:p w:rsidR="0009696E" w:rsidP="42D34075" w:rsidRDefault="0009696E" w14:paraId="5DC20D33" w14:textId="7B680EB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&lt;li&gt;</w:t>
      </w:r>
    </w:p>
    <w:p w:rsidR="0009696E" w:rsidP="42D34075" w:rsidRDefault="0009696E" w14:paraId="7B1C447C" w14:textId="37B1425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&lt;a</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href</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"Practical2.1.3.html"</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Kartik Desai</w:t>
      </w:r>
      <w:r w:rsidRPr="42D34075" w:rsidR="5C6E7BB2">
        <w:rPr>
          <w:rFonts w:ascii="Consolas" w:hAnsi="Consolas" w:eastAsia="Consolas" w:cs="Consolas"/>
          <w:b w:val="0"/>
          <w:bCs w:val="0"/>
          <w:noProof w:val="0"/>
          <w:color w:val="FFFFFF" w:themeColor="background1" w:themeTint="FF" w:themeShade="FF"/>
          <w:sz w:val="21"/>
          <w:szCs w:val="21"/>
          <w:lang w:val="en-GB"/>
        </w:rPr>
        <w:t>&lt;/a&gt;</w:t>
      </w:r>
    </w:p>
    <w:p w:rsidR="0009696E" w:rsidP="42D34075" w:rsidRDefault="0009696E" w14:paraId="437A45F3" w14:textId="305D300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&lt;/li&gt;</w:t>
      </w:r>
    </w:p>
    <w:p w:rsidR="0009696E" w:rsidP="42D34075" w:rsidRDefault="0009696E" w14:paraId="0255D96E" w14:textId="4A9DA87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ul</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0009696E" w:rsidP="42D34075" w:rsidRDefault="0009696E" w14:paraId="01032748" w14:textId="58BC6DA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&lt;/body&gt;</w:t>
      </w:r>
    </w:p>
    <w:p w:rsidR="0009696E" w:rsidP="42D34075" w:rsidRDefault="0009696E" w14:paraId="09B35F38" w14:textId="3A910E7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&lt;/html&gt;</w:t>
      </w:r>
    </w:p>
    <w:p w:rsidR="0009696E" w:rsidP="42D34075" w:rsidRDefault="0009696E" w14:paraId="36BCE640" w14:textId="6DC45541">
      <w:pPr>
        <w:pStyle w:val="Normal"/>
        <w:rPr/>
      </w:pPr>
    </w:p>
    <w:p w:rsidR="5C6E7BB2" w:rsidP="42D34075" w:rsidRDefault="5C6E7BB2" w14:paraId="06AE4200" w14:textId="64029DD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&lt;!DOCTYPE</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html</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1FF17CC3" w14:textId="24F2A19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&lt;html</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09E0B803" w14:textId="220FDCC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&lt;head&gt;</w:t>
      </w:r>
    </w:p>
    <w:p w:rsidR="5C6E7BB2" w:rsidP="42D34075" w:rsidRDefault="5C6E7BB2" w14:paraId="1E545FAF" w14:textId="2D08A74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&lt;title&gt;</w:t>
      </w:r>
      <w:r w:rsidRPr="42D34075" w:rsidR="5C6E7BB2">
        <w:rPr>
          <w:rFonts w:ascii="Consolas" w:hAnsi="Consolas" w:eastAsia="Consolas" w:cs="Consolas"/>
          <w:b w:val="0"/>
          <w:bCs w:val="0"/>
          <w:noProof w:val="0"/>
          <w:color w:val="FFFFFF" w:themeColor="background1" w:themeTint="FF" w:themeShade="FF"/>
          <w:sz w:val="21"/>
          <w:szCs w:val="21"/>
          <w:lang w:val="en-GB"/>
        </w:rPr>
        <w:t>Students Biodata</w:t>
      </w:r>
      <w:r w:rsidRPr="42D34075" w:rsidR="5C6E7BB2">
        <w:rPr>
          <w:rFonts w:ascii="Consolas" w:hAnsi="Consolas" w:eastAsia="Consolas" w:cs="Consolas"/>
          <w:b w:val="0"/>
          <w:bCs w:val="0"/>
          <w:noProof w:val="0"/>
          <w:color w:val="FFFFFF" w:themeColor="background1" w:themeTint="FF" w:themeShade="FF"/>
          <w:sz w:val="21"/>
          <w:szCs w:val="21"/>
          <w:lang w:val="en-GB"/>
        </w:rPr>
        <w:t>&lt;/title&gt;</w:t>
      </w:r>
    </w:p>
    <w:p w:rsidR="5C6E7BB2" w:rsidP="42D34075" w:rsidRDefault="5C6E7BB2" w14:paraId="535F2A28" w14:textId="490A9BB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&lt;/head&gt;</w:t>
      </w:r>
    </w:p>
    <w:p w:rsidR="5C6E7BB2" w:rsidP="42D34075" w:rsidRDefault="5C6E7BB2" w14:paraId="5F4B8EF8" w14:textId="048335D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&lt;body&gt;</w:t>
      </w:r>
    </w:p>
    <w:p w:rsidR="5C6E7BB2" w:rsidP="42D34075" w:rsidRDefault="5C6E7BB2" w14:paraId="3FE35E55" w14:textId="54DB48C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center</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1949DAEC" w14:textId="7C85E7F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&lt;h1&gt;</w:t>
      </w:r>
      <w:r w:rsidRPr="42D34075" w:rsidR="5C6E7BB2">
        <w:rPr>
          <w:rFonts w:ascii="Consolas" w:hAnsi="Consolas" w:eastAsia="Consolas" w:cs="Consolas"/>
          <w:b w:val="0"/>
          <w:bCs w:val="0"/>
          <w:noProof w:val="0"/>
          <w:color w:val="FFFFFF" w:themeColor="background1" w:themeTint="FF" w:themeShade="FF"/>
          <w:sz w:val="21"/>
          <w:szCs w:val="21"/>
          <w:lang w:val="en-GB"/>
        </w:rPr>
        <w:t>Rupesh Rao</w:t>
      </w:r>
      <w:r w:rsidRPr="42D34075" w:rsidR="5C6E7BB2">
        <w:rPr>
          <w:rFonts w:ascii="Consolas" w:hAnsi="Consolas" w:eastAsia="Consolas" w:cs="Consolas"/>
          <w:b w:val="0"/>
          <w:bCs w:val="0"/>
          <w:noProof w:val="0"/>
          <w:color w:val="FFFFFF" w:themeColor="background1" w:themeTint="FF" w:themeShade="FF"/>
          <w:sz w:val="21"/>
          <w:szCs w:val="21"/>
          <w:lang w:val="en-GB"/>
        </w:rPr>
        <w:t>&lt;/h1&gt;</w:t>
      </w:r>
    </w:p>
    <w:p w:rsidR="5C6E7BB2" w:rsidP="42D34075" w:rsidRDefault="5C6E7BB2" w14:paraId="19884CA3" w14:textId="0344E83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&lt;table</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border</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"1"</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i w:val="1"/>
          <w:iCs w:val="1"/>
          <w:noProof w:val="0"/>
          <w:color w:val="FFFFFF" w:themeColor="background1" w:themeTint="FF" w:themeShade="FF"/>
          <w:sz w:val="21"/>
          <w:szCs w:val="21"/>
          <w:lang w:val="en-GB"/>
        </w:rPr>
        <w:t>cellpadding</w:t>
      </w:r>
      <w:r w:rsidRPr="42D34075" w:rsidR="5C6E7BB2">
        <w:rPr>
          <w:rFonts w:ascii="Consolas" w:hAnsi="Consolas" w:eastAsia="Consolas" w:cs="Consolas"/>
          <w:b w:val="0"/>
          <w:bCs w:val="0"/>
          <w:noProof w:val="0"/>
          <w:color w:val="FFFFFF" w:themeColor="background1" w:themeTint="FF" w:themeShade="FF"/>
          <w:sz w:val="21"/>
          <w:szCs w:val="21"/>
          <w:lang w:val="en-GB"/>
        </w:rPr>
        <w:t>=</w:t>
      </w:r>
      <w:r w:rsidRPr="42D34075" w:rsidR="5C6E7BB2">
        <w:rPr>
          <w:rFonts w:ascii="Consolas" w:hAnsi="Consolas" w:eastAsia="Consolas" w:cs="Consolas"/>
          <w:b w:val="0"/>
          <w:bCs w:val="0"/>
          <w:noProof w:val="0"/>
          <w:color w:val="FFFFFF" w:themeColor="background1" w:themeTint="FF" w:themeShade="FF"/>
          <w:sz w:val="21"/>
          <w:szCs w:val="21"/>
          <w:lang w:val="en-GB"/>
        </w:rPr>
        <w:t>"10px"</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3B89B575" w14:textId="7AF1DAD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Name</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6AD9A158" w14:textId="4E03798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Rupesh Rao</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70EC39E0" w14:textId="309E37C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Age</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61EAAD9A" w14:textId="077A389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19</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41EF3717" w14:textId="34D42E8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Gender</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54DC4BF2" w14:textId="4913CDB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Male</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5F9321E3" w14:textId="58D9F10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Grade</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13A77169" w14:textId="14CBF66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A</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051BCB48" w14:textId="44E43AC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Address</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4D6A6D6C" w14:textId="27C8AB4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 xml:space="preserve">New </w:t>
      </w:r>
      <w:r w:rsidRPr="42D34075" w:rsidR="5C6E7BB2">
        <w:rPr>
          <w:rFonts w:ascii="Consolas" w:hAnsi="Consolas" w:eastAsia="Consolas" w:cs="Consolas"/>
          <w:b w:val="0"/>
          <w:bCs w:val="0"/>
          <w:noProof w:val="0"/>
          <w:color w:val="FFFFFF" w:themeColor="background1" w:themeTint="FF" w:themeShade="FF"/>
          <w:sz w:val="21"/>
          <w:szCs w:val="21"/>
          <w:lang w:val="en-GB"/>
        </w:rPr>
        <w:t>Panvel</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74AD53A1" w14:textId="420C6EA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Qualification</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1319BCCE" w14:textId="5BD8D44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Student</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0DD4C121" w14:textId="458634A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&lt;tr&gt;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r w:rsidRPr="42D34075" w:rsidR="5C6E7BB2">
        <w:rPr>
          <w:rFonts w:ascii="Consolas" w:hAnsi="Consolas" w:eastAsia="Consolas" w:cs="Consolas"/>
          <w:b w:val="0"/>
          <w:bCs w:val="0"/>
          <w:noProof w:val="0"/>
          <w:color w:val="FFFFFF" w:themeColor="background1" w:themeTint="FF" w:themeShade="FF"/>
          <w:sz w:val="21"/>
          <w:szCs w:val="21"/>
          <w:lang w:val="en-GB"/>
        </w:rPr>
        <w:t>Contact</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th</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7638314C" w14:textId="3E38000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9876543210</w:t>
      </w:r>
      <w:r w:rsidRPr="42D34075" w:rsidR="5C6E7BB2">
        <w:rPr>
          <w:rFonts w:ascii="Consolas" w:hAnsi="Consolas" w:eastAsia="Consolas" w:cs="Consolas"/>
          <w:b w:val="0"/>
          <w:bCs w:val="0"/>
          <w:noProof w:val="0"/>
          <w:color w:val="FFFFFF" w:themeColor="background1" w:themeTint="FF" w:themeShade="FF"/>
          <w:sz w:val="21"/>
          <w:szCs w:val="21"/>
          <w:lang w:val="en-GB"/>
        </w:rPr>
        <w:t>&lt;/td&gt;</w:t>
      </w:r>
      <w:r w:rsidRPr="42D34075" w:rsidR="5C6E7BB2">
        <w:rPr>
          <w:rFonts w:ascii="Consolas" w:hAnsi="Consolas" w:eastAsia="Consolas" w:cs="Consolas"/>
          <w:b w:val="0"/>
          <w:bCs w:val="0"/>
          <w:noProof w:val="0"/>
          <w:color w:val="FFFFFF" w:themeColor="background1" w:themeTint="FF" w:themeShade="FF"/>
          <w:sz w:val="21"/>
          <w:szCs w:val="21"/>
          <w:lang w:val="en-GB"/>
        </w:rPr>
        <w:t>&lt;/tr&gt;</w:t>
      </w:r>
    </w:p>
    <w:p w:rsidR="5C6E7BB2" w:rsidP="42D34075" w:rsidRDefault="5C6E7BB2" w14:paraId="36E41BE7" w14:textId="4A36A18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w:t>
      </w:r>
      <w:r w:rsidRPr="42D34075" w:rsidR="5C6E7BB2">
        <w:rPr>
          <w:rFonts w:ascii="Consolas" w:hAnsi="Consolas" w:eastAsia="Consolas" w:cs="Consolas"/>
          <w:b w:val="0"/>
          <w:bCs w:val="0"/>
          <w:noProof w:val="0"/>
          <w:color w:val="FFFFFF" w:themeColor="background1" w:themeTint="FF" w:themeShade="FF"/>
          <w:sz w:val="21"/>
          <w:szCs w:val="21"/>
          <w:lang w:val="en-GB"/>
        </w:rPr>
        <w:t>center</w:t>
      </w:r>
      <w:r w:rsidRPr="42D34075" w:rsidR="5C6E7BB2">
        <w:rPr>
          <w:rFonts w:ascii="Consolas" w:hAnsi="Consolas" w:eastAsia="Consolas" w:cs="Consolas"/>
          <w:b w:val="0"/>
          <w:bCs w:val="0"/>
          <w:noProof w:val="0"/>
          <w:color w:val="FFFFFF" w:themeColor="background1" w:themeTint="FF" w:themeShade="FF"/>
          <w:sz w:val="21"/>
          <w:szCs w:val="21"/>
          <w:lang w:val="en-GB"/>
        </w:rPr>
        <w:t>&gt;</w:t>
      </w:r>
    </w:p>
    <w:p w:rsidR="5C6E7BB2" w:rsidP="42D34075" w:rsidRDefault="5C6E7BB2" w14:paraId="0AC8F85E" w14:textId="011F224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 xml:space="preserve">        </w:t>
      </w:r>
      <w:r w:rsidRPr="42D34075" w:rsidR="5C6E7BB2">
        <w:rPr>
          <w:rFonts w:ascii="Consolas" w:hAnsi="Consolas" w:eastAsia="Consolas" w:cs="Consolas"/>
          <w:b w:val="0"/>
          <w:bCs w:val="0"/>
          <w:noProof w:val="0"/>
          <w:color w:val="FFFFFF" w:themeColor="background1" w:themeTint="FF" w:themeShade="FF"/>
          <w:sz w:val="21"/>
          <w:szCs w:val="21"/>
          <w:lang w:val="en-GB"/>
        </w:rPr>
        <w:t>&lt;/table&gt;</w:t>
      </w:r>
    </w:p>
    <w:p w:rsidR="5C6E7BB2" w:rsidP="42D34075" w:rsidRDefault="5C6E7BB2" w14:paraId="4E2E7392" w14:textId="0D29A31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&lt;/body&gt;</w:t>
      </w:r>
    </w:p>
    <w:p w:rsidR="5C6E7BB2" w:rsidP="42D34075" w:rsidRDefault="5C6E7BB2" w14:paraId="42366EE8" w14:textId="7E65359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5C6E7BB2">
        <w:rPr>
          <w:rFonts w:ascii="Consolas" w:hAnsi="Consolas" w:eastAsia="Consolas" w:cs="Consolas"/>
          <w:b w:val="0"/>
          <w:bCs w:val="0"/>
          <w:noProof w:val="0"/>
          <w:color w:val="FFFFFF" w:themeColor="background1" w:themeTint="FF" w:themeShade="FF"/>
          <w:sz w:val="21"/>
          <w:szCs w:val="21"/>
          <w:lang w:val="en-GB"/>
        </w:rPr>
        <w:t>&lt;/html&gt;</w:t>
      </w:r>
    </w:p>
    <w:p w:rsidR="42D34075" w:rsidP="42D34075" w:rsidRDefault="42D34075" w14:paraId="143F1793" w14:textId="60109D6C">
      <w:pPr>
        <w:pStyle w:val="Normal"/>
        <w:rPr/>
      </w:pPr>
    </w:p>
    <w:p w:rsidR="737E2034" w:rsidP="42D34075" w:rsidRDefault="737E2034" w14:paraId="2BD7DCD5" w14:textId="7EFBF45F">
      <w:pPr>
        <w:pStyle w:val="Normal"/>
        <w:pBdr>
          <w:bottom w:val="single" w:color="000000" w:sz="4" w:space="4"/>
        </w:pBdr>
        <w:jc w:val="center"/>
        <w:rPr/>
      </w:pPr>
      <w:r w:rsidR="737E2034">
        <w:drawing>
          <wp:inline wp14:editId="581ABD7B" wp14:anchorId="7EC35AC5">
            <wp:extent cx="5724524" cy="1028700"/>
            <wp:effectExtent l="0" t="0" r="0" b="0"/>
            <wp:docPr id="1679381230" name="" title=""/>
            <wp:cNvGraphicFramePr>
              <a:graphicFrameLocks noChangeAspect="1"/>
            </wp:cNvGraphicFramePr>
            <a:graphic>
              <a:graphicData uri="http://schemas.openxmlformats.org/drawingml/2006/picture">
                <pic:pic>
                  <pic:nvPicPr>
                    <pic:cNvPr id="0" name=""/>
                    <pic:cNvPicPr/>
                  </pic:nvPicPr>
                  <pic:blipFill>
                    <a:blip r:embed="R982dc648cb1a4237">
                      <a:extLst>
                        <a:ext xmlns:a="http://schemas.openxmlformats.org/drawingml/2006/main" uri="{28A0092B-C50C-407E-A947-70E740481C1C}">
                          <a14:useLocalDpi val="0"/>
                        </a:ext>
                      </a:extLst>
                    </a:blip>
                    <a:stretch>
                      <a:fillRect/>
                    </a:stretch>
                  </pic:blipFill>
                  <pic:spPr>
                    <a:xfrm>
                      <a:off x="0" y="0"/>
                      <a:ext cx="5724524" cy="1028700"/>
                    </a:xfrm>
                    <a:prstGeom prst="rect">
                      <a:avLst/>
                    </a:prstGeom>
                  </pic:spPr>
                </pic:pic>
              </a:graphicData>
            </a:graphic>
          </wp:inline>
        </w:drawing>
      </w:r>
      <w:r w:rsidR="737E2034">
        <w:drawing>
          <wp:inline wp14:editId="762E2626" wp14:anchorId="60EFAD89">
            <wp:extent cx="4324350" cy="3771900"/>
            <wp:effectExtent l="0" t="0" r="0" b="0"/>
            <wp:docPr id="1211732065" name="" title=""/>
            <wp:cNvGraphicFramePr>
              <a:graphicFrameLocks noChangeAspect="1"/>
            </wp:cNvGraphicFramePr>
            <a:graphic>
              <a:graphicData uri="http://schemas.openxmlformats.org/drawingml/2006/picture">
                <pic:pic>
                  <pic:nvPicPr>
                    <pic:cNvPr id="0" name=""/>
                    <pic:cNvPicPr/>
                  </pic:nvPicPr>
                  <pic:blipFill>
                    <a:blip r:embed="R758688288d46484c">
                      <a:extLst>
                        <a:ext xmlns:a="http://schemas.openxmlformats.org/drawingml/2006/main" uri="{28A0092B-C50C-407E-A947-70E740481C1C}">
                          <a14:useLocalDpi val="0"/>
                        </a:ext>
                      </a:extLst>
                    </a:blip>
                    <a:stretch>
                      <a:fillRect/>
                    </a:stretch>
                  </pic:blipFill>
                  <pic:spPr>
                    <a:xfrm>
                      <a:off x="0" y="0"/>
                      <a:ext cx="4324350" cy="3771900"/>
                    </a:xfrm>
                    <a:prstGeom prst="rect">
                      <a:avLst/>
                    </a:prstGeom>
                  </pic:spPr>
                </pic:pic>
              </a:graphicData>
            </a:graphic>
          </wp:inline>
        </w:drawing>
      </w:r>
    </w:p>
    <w:p w:rsidR="737E2034" w:rsidP="306C1D07" w:rsidRDefault="737E2034" w14:paraId="44BA88C8" w14:textId="0B07AB0B">
      <w:pPr>
        <w:spacing w:line="240" w:lineRule="auto"/>
        <w:rPr>
          <w:b w:val="0"/>
          <w:bCs w:val="0"/>
          <w:sz w:val="32"/>
          <w:szCs w:val="32"/>
          <w:u w:val="none"/>
        </w:rPr>
      </w:pPr>
      <w:r w:rsidRPr="306C1D07" w:rsidR="34B9A91D">
        <w:rPr>
          <w:b w:val="0"/>
          <w:bCs w:val="0"/>
          <w:sz w:val="32"/>
          <w:szCs w:val="32"/>
          <w:u w:val="none"/>
        </w:rPr>
        <w:t>Q</w:t>
      </w:r>
      <w:r w:rsidRPr="306C1D07" w:rsidR="34B9A91D">
        <w:rPr>
          <w:b w:val="0"/>
          <w:bCs w:val="0"/>
          <w:sz w:val="32"/>
          <w:szCs w:val="32"/>
          <w:u w:val="none"/>
        </w:rPr>
        <w:t>2.Design</w:t>
      </w:r>
      <w:r w:rsidRPr="306C1D07" w:rsidR="34B9A91D">
        <w:rPr>
          <w:b w:val="0"/>
          <w:bCs w:val="0"/>
          <w:sz w:val="32"/>
          <w:szCs w:val="32"/>
          <w:u w:val="none"/>
        </w:rPr>
        <w:t xml:space="preserve"> a web page to display the following output.</w:t>
      </w:r>
    </w:p>
    <w:p w:rsidR="737E2034" w:rsidP="306C1D07" w:rsidRDefault="737E2034" w14:paraId="626706C6" w14:textId="56B74139" w14:noSpellErr="1">
      <w:pPr>
        <w:pStyle w:val="ListParagraph"/>
        <w:numPr>
          <w:ilvl w:val="0"/>
          <w:numId w:val="6"/>
        </w:numPr>
        <w:spacing w:line="240" w:lineRule="auto"/>
        <w:rPr>
          <w:sz w:val="32"/>
          <w:szCs w:val="32"/>
        </w:rPr>
      </w:pPr>
      <w:r w:rsidRPr="306C1D07" w:rsidR="3FB5360C">
        <w:rPr>
          <w:sz w:val="28"/>
          <w:szCs w:val="28"/>
        </w:rPr>
        <w:t xml:space="preserve"> List of subjects</w:t>
      </w:r>
    </w:p>
    <w:p w:rsidR="737E2034" w:rsidP="306C1D07" w:rsidRDefault="737E2034" w14:paraId="1561CA77" w14:textId="59D03EA0" w14:noSpellErr="1">
      <w:pPr>
        <w:pStyle w:val="ListParagraph"/>
        <w:numPr>
          <w:ilvl w:val="1"/>
          <w:numId w:val="6"/>
        </w:numPr>
        <w:spacing w:line="240" w:lineRule="auto"/>
        <w:rPr>
          <w:sz w:val="32"/>
          <w:szCs w:val="32"/>
        </w:rPr>
      </w:pPr>
      <w:r w:rsidRPr="306C1D07" w:rsidR="3FB5360C">
        <w:rPr>
          <w:sz w:val="28"/>
          <w:szCs w:val="28"/>
        </w:rPr>
        <w:t>Semester III</w:t>
      </w:r>
    </w:p>
    <w:p w:rsidR="737E2034" w:rsidP="306C1D07" w:rsidRDefault="737E2034" w14:paraId="6F3946D7" w14:textId="0ECB7934" w14:noSpellErr="1">
      <w:pPr>
        <w:pStyle w:val="ListParagraph"/>
        <w:numPr>
          <w:ilvl w:val="2"/>
          <w:numId w:val="6"/>
        </w:numPr>
        <w:spacing w:line="240" w:lineRule="auto"/>
        <w:rPr>
          <w:sz w:val="32"/>
          <w:szCs w:val="32"/>
        </w:rPr>
      </w:pPr>
      <w:r w:rsidRPr="306C1D07" w:rsidR="3FB5360C">
        <w:rPr>
          <w:sz w:val="28"/>
          <w:szCs w:val="28"/>
        </w:rPr>
        <w:t>C++</w:t>
      </w:r>
    </w:p>
    <w:p w:rsidR="737E2034" w:rsidP="306C1D07" w:rsidRDefault="737E2034" w14:paraId="2FA79213" w14:textId="26D31049" w14:noSpellErr="1">
      <w:pPr>
        <w:pStyle w:val="ListParagraph"/>
        <w:numPr>
          <w:ilvl w:val="2"/>
          <w:numId w:val="6"/>
        </w:numPr>
        <w:spacing w:line="240" w:lineRule="auto"/>
        <w:rPr>
          <w:sz w:val="32"/>
          <w:szCs w:val="32"/>
        </w:rPr>
      </w:pPr>
      <w:r w:rsidRPr="306C1D07" w:rsidR="3FB5360C">
        <w:rPr>
          <w:sz w:val="28"/>
          <w:szCs w:val="28"/>
        </w:rPr>
        <w:t xml:space="preserve"> </w:t>
      </w:r>
      <w:r w:rsidRPr="306C1D07" w:rsidR="3FB5360C">
        <w:rPr>
          <w:sz w:val="28"/>
          <w:szCs w:val="28"/>
        </w:rPr>
        <w:t>Dot.Net</w:t>
      </w:r>
    </w:p>
    <w:p w:rsidR="737E2034" w:rsidP="306C1D07" w:rsidRDefault="737E2034" w14:paraId="37930BC1" w14:textId="676F5F27" w14:noSpellErr="1">
      <w:pPr>
        <w:pStyle w:val="ListParagraph"/>
        <w:numPr>
          <w:ilvl w:val="1"/>
          <w:numId w:val="4"/>
        </w:numPr>
        <w:spacing w:line="240" w:lineRule="auto"/>
        <w:rPr>
          <w:sz w:val="32"/>
          <w:szCs w:val="32"/>
        </w:rPr>
      </w:pPr>
      <w:r w:rsidRPr="306C1D07" w:rsidR="3FB5360C">
        <w:rPr>
          <w:sz w:val="28"/>
          <w:szCs w:val="28"/>
        </w:rPr>
        <w:t>Semester III</w:t>
      </w:r>
    </w:p>
    <w:p w:rsidR="737E2034" w:rsidP="306C1D07" w:rsidRDefault="737E2034" w14:paraId="735394BD" w14:textId="7A49FE68" w14:noSpellErr="1">
      <w:pPr>
        <w:pStyle w:val="ListParagraph"/>
        <w:numPr>
          <w:ilvl w:val="2"/>
          <w:numId w:val="4"/>
        </w:numPr>
        <w:spacing w:line="240" w:lineRule="auto"/>
        <w:rPr>
          <w:sz w:val="32"/>
          <w:szCs w:val="32"/>
        </w:rPr>
      </w:pPr>
      <w:r w:rsidRPr="306C1D07" w:rsidR="3FB5360C">
        <w:rPr>
          <w:sz w:val="28"/>
          <w:szCs w:val="28"/>
        </w:rPr>
        <w:t>Java</w:t>
      </w:r>
    </w:p>
    <w:p w:rsidR="737E2034" w:rsidP="306C1D07" w:rsidRDefault="737E2034" w14:paraId="0AB387C4" w14:textId="41F59152" w14:noSpellErr="1">
      <w:pPr>
        <w:pStyle w:val="ListParagraph"/>
        <w:numPr>
          <w:ilvl w:val="2"/>
          <w:numId w:val="4"/>
        </w:numPr>
        <w:spacing w:line="240" w:lineRule="auto"/>
        <w:rPr>
          <w:sz w:val="32"/>
          <w:szCs w:val="32"/>
        </w:rPr>
      </w:pPr>
      <w:r w:rsidRPr="306C1D07" w:rsidR="3FB5360C">
        <w:rPr>
          <w:sz w:val="28"/>
          <w:szCs w:val="28"/>
        </w:rPr>
        <w:t xml:space="preserve"> Industrial Projects</w:t>
      </w:r>
    </w:p>
    <w:p w:rsidR="737E2034" w:rsidP="306C1D07" w:rsidRDefault="737E2034" w14:paraId="3DE80AB2" w14:textId="6EFC02A2" w14:noSpellErr="1">
      <w:pPr>
        <w:pStyle w:val="ListParagraph"/>
        <w:numPr>
          <w:ilvl w:val="0"/>
          <w:numId w:val="2"/>
        </w:numPr>
        <w:spacing w:line="240" w:lineRule="auto"/>
        <w:rPr>
          <w:sz w:val="32"/>
          <w:szCs w:val="32"/>
        </w:rPr>
      </w:pPr>
      <w:r w:rsidRPr="306C1D07" w:rsidR="3FB5360C">
        <w:rPr>
          <w:sz w:val="28"/>
          <w:szCs w:val="28"/>
        </w:rPr>
        <w:t>Internet Programming</w:t>
      </w:r>
    </w:p>
    <w:p w:rsidR="737E2034" w:rsidP="306C1D07" w:rsidRDefault="737E2034" w14:paraId="30DC96AB" w14:textId="3EE9C49A" w14:noSpellErr="1">
      <w:pPr>
        <w:pStyle w:val="ListParagraph"/>
        <w:numPr>
          <w:ilvl w:val="1"/>
          <w:numId w:val="2"/>
        </w:numPr>
        <w:spacing w:line="240" w:lineRule="auto"/>
        <w:rPr>
          <w:sz w:val="32"/>
          <w:szCs w:val="32"/>
        </w:rPr>
      </w:pPr>
      <w:r w:rsidRPr="306C1D07" w:rsidR="3FB5360C">
        <w:rPr>
          <w:sz w:val="28"/>
          <w:szCs w:val="28"/>
        </w:rPr>
        <w:t>HTML</w:t>
      </w:r>
    </w:p>
    <w:p w:rsidR="737E2034" w:rsidP="306C1D07" w:rsidRDefault="737E2034" w14:paraId="23F351C6" w14:textId="762DF91C" w14:noSpellErr="1">
      <w:pPr>
        <w:pStyle w:val="ListParagraph"/>
        <w:numPr>
          <w:ilvl w:val="1"/>
          <w:numId w:val="2"/>
        </w:numPr>
        <w:spacing w:line="240" w:lineRule="auto"/>
        <w:rPr>
          <w:sz w:val="32"/>
          <w:szCs w:val="32"/>
        </w:rPr>
      </w:pPr>
      <w:r w:rsidRPr="306C1D07" w:rsidR="3FB5360C">
        <w:rPr>
          <w:sz w:val="28"/>
          <w:szCs w:val="28"/>
        </w:rPr>
        <w:t>VBScript</w:t>
      </w:r>
    </w:p>
    <w:p w:rsidR="737E2034" w:rsidP="306C1D07" w:rsidRDefault="737E2034" w14:paraId="59E73C6B" w14:textId="55107BA2">
      <w:pPr>
        <w:pStyle w:val="ListParagraph"/>
        <w:numPr>
          <w:ilvl w:val="1"/>
          <w:numId w:val="2"/>
        </w:numPr>
        <w:spacing w:line="240" w:lineRule="auto"/>
        <w:rPr>
          <w:sz w:val="32"/>
          <w:szCs w:val="32"/>
        </w:rPr>
      </w:pPr>
      <w:r w:rsidRPr="306C1D07" w:rsidR="3FB5360C">
        <w:rPr>
          <w:sz w:val="28"/>
          <w:szCs w:val="28"/>
        </w:rPr>
        <w:t>Java Script</w:t>
      </w:r>
    </w:p>
    <w:p w:rsidR="0E480045" w:rsidP="42D34075" w:rsidRDefault="0E480045" w14:paraId="38605EF2" w14:textId="508EDF8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&lt;!DOCTYPE</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html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7BB5BDA1" w14:textId="6C398BF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&lt;html</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lang</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en</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2D50AEBE" w14:textId="6DB9631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&lt;head&gt;</w:t>
      </w:r>
    </w:p>
    <w:p w:rsidR="0E480045" w:rsidP="42D34075" w:rsidRDefault="0E480045" w14:paraId="4411AE69" w14:textId="1020BC0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&lt;meta</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charset</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"UTF-8"</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33811E05" w14:textId="7B2C3FB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&lt;meta</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name</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"viewport"</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content</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"width=device-width, initial-scale=1.0"</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0EB030A2" w14:textId="1277908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&lt;title&gt;</w:t>
      </w:r>
      <w:r w:rsidRPr="42D34075" w:rsidR="0E480045">
        <w:rPr>
          <w:rFonts w:ascii="Consolas" w:hAnsi="Consolas" w:eastAsia="Consolas" w:cs="Consolas"/>
          <w:b w:val="0"/>
          <w:bCs w:val="0"/>
          <w:noProof w:val="0"/>
          <w:color w:val="FFFFFF" w:themeColor="background1" w:themeTint="FF" w:themeShade="FF"/>
          <w:sz w:val="21"/>
          <w:szCs w:val="21"/>
          <w:lang w:val="en-GB"/>
        </w:rPr>
        <w:t>List</w:t>
      </w:r>
      <w:r w:rsidRPr="42D34075" w:rsidR="0E480045">
        <w:rPr>
          <w:rFonts w:ascii="Consolas" w:hAnsi="Consolas" w:eastAsia="Consolas" w:cs="Consolas"/>
          <w:b w:val="0"/>
          <w:bCs w:val="0"/>
          <w:noProof w:val="0"/>
          <w:color w:val="FFFFFF" w:themeColor="background1" w:themeTint="FF" w:themeShade="FF"/>
          <w:sz w:val="21"/>
          <w:szCs w:val="21"/>
          <w:lang w:val="en-GB"/>
        </w:rPr>
        <w:t>&lt;/title&gt;</w:t>
      </w:r>
    </w:p>
    <w:p w:rsidR="0E480045" w:rsidP="42D34075" w:rsidRDefault="0E480045" w14:paraId="1718ECB4" w14:textId="7E5FBF4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&lt;/head&gt;</w:t>
      </w:r>
    </w:p>
    <w:p w:rsidR="0E480045" w:rsidP="42D34075" w:rsidRDefault="0E480045" w14:paraId="396BFEE1" w14:textId="376DFAC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&lt;body&gt;</w:t>
      </w:r>
    </w:p>
    <w:p w:rsidR="0E480045" w:rsidP="42D34075" w:rsidRDefault="0E480045" w14:paraId="5EB2D656" w14:textId="1D73022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7ACD417E" w14:textId="6F2CC6E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List of Subjects</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br</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09834912" w14:textId="16A9B48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type</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"circle"</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6A15D3AD" w14:textId="11F6980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Semester III</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4FF518F3" w14:textId="1396465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type</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"square"</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156FBA2A" w14:textId="154712A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C++</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01526089" w14:textId="4CD616F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Dot.Net</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3309EC74" w14:textId="18F7A81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2F0C15F5" w14:textId="34C86F3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br</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5EC85310" w14:textId="25A095A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Semester III</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5BB4B79E" w14:textId="18E6599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type</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"square"</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46E206DD" w14:textId="0660CD3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Java</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75DDD1A9" w14:textId="35E759F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Industrial Projects</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6025AD3B" w14:textId="00F750C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br</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30E67ED5" w14:textId="3F8FD86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1F1ECB09" w14:textId="7724A77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3A3B2047" w14:textId="158EA1B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7D507CB1" w14:textId="1D42A23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6DDC3EC8" w14:textId="40DF9A7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Internet Programming</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0B6EF1D5" w14:textId="7DDE094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br</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4AE838CD" w14:textId="290EF10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i w:val="1"/>
          <w:iCs w:val="1"/>
          <w:noProof w:val="0"/>
          <w:color w:val="FFFFFF" w:themeColor="background1" w:themeTint="FF" w:themeShade="FF"/>
          <w:sz w:val="21"/>
          <w:szCs w:val="21"/>
          <w:lang w:val="en-GB"/>
        </w:rPr>
        <w:t>type</w:t>
      </w:r>
      <w:r w:rsidRPr="42D34075" w:rsidR="0E480045">
        <w:rPr>
          <w:rFonts w:ascii="Consolas" w:hAnsi="Consolas" w:eastAsia="Consolas" w:cs="Consolas"/>
          <w:b w:val="0"/>
          <w:bCs w:val="0"/>
          <w:noProof w:val="0"/>
          <w:color w:val="FFFFFF" w:themeColor="background1" w:themeTint="FF" w:themeShade="FF"/>
          <w:sz w:val="21"/>
          <w:szCs w:val="21"/>
          <w:lang w:val="en-GB"/>
        </w:rPr>
        <w:t>=</w:t>
      </w:r>
      <w:r w:rsidRPr="42D34075" w:rsidR="0E480045">
        <w:rPr>
          <w:rFonts w:ascii="Consolas" w:hAnsi="Consolas" w:eastAsia="Consolas" w:cs="Consolas"/>
          <w:b w:val="0"/>
          <w:bCs w:val="0"/>
          <w:noProof w:val="0"/>
          <w:color w:val="FFFFFF" w:themeColor="background1" w:themeTint="FF" w:themeShade="FF"/>
          <w:sz w:val="21"/>
          <w:szCs w:val="21"/>
          <w:lang w:val="en-GB"/>
        </w:rPr>
        <w:t>"circle"</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38FC3DE5" w14:textId="2DA1D99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HTML</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5350B0E6" w14:textId="58E519C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VBScript</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31233E3E" w14:textId="6397A42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&lt;li&gt;</w:t>
      </w:r>
      <w:r w:rsidRPr="42D34075" w:rsidR="0E480045">
        <w:rPr>
          <w:rFonts w:ascii="Consolas" w:hAnsi="Consolas" w:eastAsia="Consolas" w:cs="Consolas"/>
          <w:b w:val="0"/>
          <w:bCs w:val="0"/>
          <w:noProof w:val="0"/>
          <w:color w:val="FFFFFF" w:themeColor="background1" w:themeTint="FF" w:themeShade="FF"/>
          <w:sz w:val="21"/>
          <w:szCs w:val="21"/>
          <w:lang w:val="en-GB"/>
        </w:rPr>
        <w:t>JavaScript</w:t>
      </w:r>
      <w:r w:rsidRPr="42D34075" w:rsidR="0E480045">
        <w:rPr>
          <w:rFonts w:ascii="Consolas" w:hAnsi="Consolas" w:eastAsia="Consolas" w:cs="Consolas"/>
          <w:b w:val="0"/>
          <w:bCs w:val="0"/>
          <w:noProof w:val="0"/>
          <w:color w:val="FFFFFF" w:themeColor="background1" w:themeTint="FF" w:themeShade="FF"/>
          <w:sz w:val="21"/>
          <w:szCs w:val="21"/>
          <w:lang w:val="en-GB"/>
        </w:rPr>
        <w:t>&lt;/li&gt;</w:t>
      </w:r>
    </w:p>
    <w:p w:rsidR="0E480045" w:rsidP="42D34075" w:rsidRDefault="0E480045" w14:paraId="5DA92724" w14:textId="501A873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 xml:space="preserve">            </w:t>
      </w:r>
      <w:r w:rsidRPr="42D34075" w:rsidR="0E480045">
        <w:rPr>
          <w:rFonts w:ascii="Consolas" w:hAnsi="Consolas" w:eastAsia="Consolas" w:cs="Consolas"/>
          <w:b w:val="0"/>
          <w:bCs w:val="0"/>
          <w:noProof w:val="0"/>
          <w:color w:val="FFFFFF" w:themeColor="background1" w:themeTint="FF" w:themeShade="FF"/>
          <w:sz w:val="21"/>
          <w:szCs w:val="21"/>
          <w:lang w:val="en-GB"/>
        </w:rPr>
        <w:t>&lt;/</w:t>
      </w:r>
      <w:r w:rsidRPr="42D34075" w:rsidR="0E480045">
        <w:rPr>
          <w:rFonts w:ascii="Consolas" w:hAnsi="Consolas" w:eastAsia="Consolas" w:cs="Consolas"/>
          <w:b w:val="0"/>
          <w:bCs w:val="0"/>
          <w:noProof w:val="0"/>
          <w:color w:val="FFFFFF" w:themeColor="background1" w:themeTint="FF" w:themeShade="FF"/>
          <w:sz w:val="21"/>
          <w:szCs w:val="21"/>
          <w:lang w:val="en-GB"/>
        </w:rPr>
        <w:t>ul</w:t>
      </w:r>
      <w:r w:rsidRPr="42D34075" w:rsidR="0E480045">
        <w:rPr>
          <w:rFonts w:ascii="Consolas" w:hAnsi="Consolas" w:eastAsia="Consolas" w:cs="Consolas"/>
          <w:b w:val="0"/>
          <w:bCs w:val="0"/>
          <w:noProof w:val="0"/>
          <w:color w:val="FFFFFF" w:themeColor="background1" w:themeTint="FF" w:themeShade="FF"/>
          <w:sz w:val="21"/>
          <w:szCs w:val="21"/>
          <w:lang w:val="en-GB"/>
        </w:rPr>
        <w:t>&gt;</w:t>
      </w:r>
    </w:p>
    <w:p w:rsidR="0E480045" w:rsidP="42D34075" w:rsidRDefault="0E480045" w14:paraId="42233A35" w14:textId="1F57B6A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2D34075" w:rsidR="0E480045">
        <w:rPr>
          <w:rFonts w:ascii="Consolas" w:hAnsi="Consolas" w:eastAsia="Consolas" w:cs="Consolas"/>
          <w:b w:val="0"/>
          <w:bCs w:val="0"/>
          <w:noProof w:val="0"/>
          <w:color w:val="FFFFFF" w:themeColor="background1" w:themeTint="FF" w:themeShade="FF"/>
          <w:sz w:val="21"/>
          <w:szCs w:val="21"/>
          <w:lang w:val="en-GB"/>
        </w:rPr>
        <w:t>&lt;/body&gt;</w:t>
      </w:r>
    </w:p>
    <w:p w:rsidR="0E480045" w:rsidP="42D34075" w:rsidRDefault="0E480045" w14:paraId="1F91AABA" w14:textId="5284C77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5B69EFC4">
        <w:rPr>
          <w:rFonts w:ascii="Consolas" w:hAnsi="Consolas" w:eastAsia="Consolas" w:cs="Consolas"/>
          <w:b w:val="0"/>
          <w:bCs w:val="0"/>
          <w:noProof w:val="0"/>
          <w:color w:val="FFFFFF" w:themeColor="background1" w:themeTint="FF" w:themeShade="FF"/>
          <w:sz w:val="21"/>
          <w:szCs w:val="21"/>
          <w:lang w:val="en-GB"/>
        </w:rPr>
        <w:t>&lt;/html&gt;</w:t>
      </w:r>
    </w:p>
    <w:p w:rsidR="42D34075" w:rsidP="5815693A" w:rsidRDefault="42D34075" w14:paraId="7CC9552C" w14:textId="0BFB1414">
      <w:pPr>
        <w:pStyle w:val="Normal"/>
        <w:pBdr>
          <w:bottom w:val="single" w:color="000000" w:sz="4" w:space="4"/>
        </w:pBdr>
        <w:spacing w:line="360" w:lineRule="auto"/>
        <w:ind w:left="0" w:firstLine="0"/>
        <w:jc w:val="left"/>
        <w:rPr/>
      </w:pPr>
      <w:r w:rsidR="587462C5">
        <w:drawing>
          <wp:inline wp14:editId="42F0BDD5" wp14:anchorId="16184F70">
            <wp:extent cx="3533775" cy="4381500"/>
            <wp:effectExtent l="0" t="0" r="0" b="0"/>
            <wp:docPr id="2137807368" name="" title=""/>
            <wp:cNvGraphicFramePr>
              <a:graphicFrameLocks noChangeAspect="1"/>
            </wp:cNvGraphicFramePr>
            <a:graphic>
              <a:graphicData uri="http://schemas.openxmlformats.org/drawingml/2006/picture">
                <pic:pic>
                  <pic:nvPicPr>
                    <pic:cNvPr id="0" name=""/>
                    <pic:cNvPicPr/>
                  </pic:nvPicPr>
                  <pic:blipFill>
                    <a:blip r:embed="R28dd1b0a802c4bfa">
                      <a:extLst>
                        <a:ext xmlns:a="http://schemas.openxmlformats.org/drawingml/2006/main" uri="{28A0092B-C50C-407E-A947-70E740481C1C}">
                          <a14:useLocalDpi val="0"/>
                        </a:ext>
                      </a:extLst>
                    </a:blip>
                    <a:stretch>
                      <a:fillRect/>
                    </a:stretch>
                  </pic:blipFill>
                  <pic:spPr>
                    <a:xfrm>
                      <a:off x="0" y="0"/>
                      <a:ext cx="3533775" cy="4381500"/>
                    </a:xfrm>
                    <a:prstGeom prst="rect">
                      <a:avLst/>
                    </a:prstGeom>
                  </pic:spPr>
                </pic:pic>
              </a:graphicData>
            </a:graphic>
          </wp:inline>
        </w:drawing>
      </w:r>
    </w:p>
    <w:p w:rsidR="587462C5" w:rsidP="306C1D07" w:rsidRDefault="587462C5" w14:paraId="448400C7" w14:textId="25248DBB">
      <w:pPr>
        <w:spacing w:after="0" w:afterAutospacing="off" w:line="240" w:lineRule="auto"/>
        <w:rPr>
          <w:sz w:val="32"/>
          <w:szCs w:val="32"/>
        </w:rPr>
      </w:pPr>
      <w:r w:rsidRPr="306C1D07" w:rsidR="701A57FA">
        <w:rPr>
          <w:sz w:val="32"/>
          <w:szCs w:val="32"/>
        </w:rPr>
        <w:t xml:space="preserve">Q3. Design a website for PNG jewellers, having images of </w:t>
      </w:r>
      <w:r w:rsidRPr="306C1D07" w:rsidR="701A57FA">
        <w:rPr>
          <w:sz w:val="32"/>
          <w:szCs w:val="32"/>
        </w:rPr>
        <w:t>different types</w:t>
      </w:r>
      <w:r w:rsidRPr="306C1D07" w:rsidR="701A57FA">
        <w:rPr>
          <w:sz w:val="32"/>
          <w:szCs w:val="32"/>
        </w:rPr>
        <w:t xml:space="preserve"> of jewelleries which are linked with the pages giving details about the items.</w:t>
      </w:r>
    </w:p>
    <w:p w:rsidR="0B0E14DF" w:rsidP="5815693A" w:rsidRDefault="0B0E14DF" w14:paraId="0729FC80" w14:textId="34863FA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&lt;!DOCTYPE</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html</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63E77DEF" w14:textId="7BFF298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&lt;html</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lang</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en</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52123F0C" w14:textId="58DDF73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&lt;head&gt;</w:t>
      </w:r>
    </w:p>
    <w:p w:rsidR="0B0E14DF" w:rsidP="5815693A" w:rsidRDefault="0B0E14DF" w14:paraId="0FF5F4ED" w14:textId="3BF1D23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&lt;meta</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charset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"UTF-8"</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7D11BFEF" w14:textId="023F8D4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&lt;meta</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name</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"viewport"</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content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"width=device-width, initial-scale=1.0"</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25F74D34" w14:textId="0806470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&lt;title&gt;</w:t>
      </w:r>
      <w:r w:rsidRPr="5815693A" w:rsidR="0B0E14DF">
        <w:rPr>
          <w:rFonts w:ascii="Consolas" w:hAnsi="Consolas" w:eastAsia="Consolas" w:cs="Consolas"/>
          <w:b w:val="0"/>
          <w:bCs w:val="0"/>
          <w:noProof w:val="0"/>
          <w:color w:val="FFFFFF" w:themeColor="background1" w:themeTint="FF" w:themeShade="FF"/>
          <w:sz w:val="21"/>
          <w:szCs w:val="21"/>
          <w:lang w:val="en-GB"/>
        </w:rPr>
        <w:t>PNG Jewlers</w:t>
      </w:r>
      <w:r w:rsidRPr="5815693A" w:rsidR="0B0E14DF">
        <w:rPr>
          <w:rFonts w:ascii="Consolas" w:hAnsi="Consolas" w:eastAsia="Consolas" w:cs="Consolas"/>
          <w:b w:val="0"/>
          <w:bCs w:val="0"/>
          <w:noProof w:val="0"/>
          <w:color w:val="FFFFFF" w:themeColor="background1" w:themeTint="FF" w:themeShade="FF"/>
          <w:sz w:val="21"/>
          <w:szCs w:val="21"/>
          <w:lang w:val="en-GB"/>
        </w:rPr>
        <w:t>&lt;/title&gt;</w:t>
      </w:r>
    </w:p>
    <w:p w:rsidR="0B0E14DF" w:rsidP="5815693A" w:rsidRDefault="0B0E14DF" w14:paraId="14BD136A" w14:textId="378F7B6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&lt;/head&gt;</w:t>
      </w:r>
    </w:p>
    <w:p w:rsidR="0B0E14DF" w:rsidP="5815693A" w:rsidRDefault="0B0E14DF" w14:paraId="35774504" w14:textId="70D7A88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&lt;body</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bgcolor</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cyan</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21970826" w14:textId="3759645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w:t>
      </w:r>
      <w:r w:rsidRPr="5815693A" w:rsidR="0B0E14DF">
        <w:rPr>
          <w:rFonts w:ascii="Consolas" w:hAnsi="Consolas" w:eastAsia="Consolas" w:cs="Consolas"/>
          <w:b w:val="0"/>
          <w:bCs w:val="0"/>
          <w:noProof w:val="0"/>
          <w:color w:val="FFFFFF" w:themeColor="background1" w:themeTint="FF" w:themeShade="FF"/>
          <w:sz w:val="21"/>
          <w:szCs w:val="21"/>
          <w:lang w:val="en-GB"/>
        </w:rPr>
        <w:t>center</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00D2C7A2" w14:textId="5BD0030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&lt;h1</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align</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center</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&gt;</w:t>
      </w:r>
      <w:r w:rsidRPr="5815693A" w:rsidR="0B0E14DF">
        <w:rPr>
          <w:rFonts w:ascii="Consolas" w:hAnsi="Consolas" w:eastAsia="Consolas" w:cs="Consolas"/>
          <w:b w:val="0"/>
          <w:bCs w:val="0"/>
          <w:noProof w:val="0"/>
          <w:color w:val="FFFFFF" w:themeColor="background1" w:themeTint="FF" w:themeShade="FF"/>
          <w:sz w:val="21"/>
          <w:szCs w:val="21"/>
          <w:lang w:val="en-GB"/>
        </w:rPr>
        <w:t>PNG Jewlers</w:t>
      </w:r>
      <w:r w:rsidRPr="5815693A" w:rsidR="0B0E14DF">
        <w:rPr>
          <w:rFonts w:ascii="Consolas" w:hAnsi="Consolas" w:eastAsia="Consolas" w:cs="Consolas"/>
          <w:b w:val="0"/>
          <w:bCs w:val="0"/>
          <w:noProof w:val="0"/>
          <w:color w:val="FFFFFF" w:themeColor="background1" w:themeTint="FF" w:themeShade="FF"/>
          <w:sz w:val="21"/>
          <w:szCs w:val="21"/>
          <w:lang w:val="en-GB"/>
        </w:rPr>
        <w:t>&lt;/h1&gt;</w:t>
      </w:r>
    </w:p>
    <w:p w:rsidR="0B0E14DF" w:rsidP="5815693A" w:rsidRDefault="0B0E14DF" w14:paraId="35560305" w14:textId="3A0A8F0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&lt;hr&gt;</w:t>
      </w:r>
    </w:p>
    <w:p w:rsidR="0B0E14DF" w:rsidP="5815693A" w:rsidRDefault="0B0E14DF" w14:paraId="10C557CC" w14:textId="4208CA4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w:t>
      </w:r>
      <w:r w:rsidRPr="5815693A" w:rsidR="0B0E14DF">
        <w:rPr>
          <w:rFonts w:ascii="Consolas" w:hAnsi="Consolas" w:eastAsia="Consolas" w:cs="Consolas"/>
          <w:b w:val="0"/>
          <w:bCs w:val="0"/>
          <w:noProof w:val="0"/>
          <w:color w:val="FFFFFF" w:themeColor="background1" w:themeTint="FF" w:themeShade="FF"/>
          <w:sz w:val="21"/>
          <w:szCs w:val="21"/>
          <w:lang w:val="en-GB"/>
        </w:rPr>
        <w:t>br</w:t>
      </w:r>
      <w:r w:rsidRPr="5815693A" w:rsidR="0B0E14DF">
        <w:rPr>
          <w:rFonts w:ascii="Consolas" w:hAnsi="Consolas" w:eastAsia="Consolas" w:cs="Consolas"/>
          <w:b w:val="0"/>
          <w:bCs w:val="0"/>
          <w:noProof w:val="0"/>
          <w:color w:val="FFFFFF" w:themeColor="background1" w:themeTint="FF" w:themeShade="FF"/>
          <w:sz w:val="21"/>
          <w:szCs w:val="21"/>
          <w:lang w:val="en-GB"/>
        </w:rPr>
        <w:t>&gt;&lt;</w:t>
      </w:r>
      <w:r w:rsidRPr="5815693A" w:rsidR="0B0E14DF">
        <w:rPr>
          <w:rFonts w:ascii="Consolas" w:hAnsi="Consolas" w:eastAsia="Consolas" w:cs="Consolas"/>
          <w:b w:val="0"/>
          <w:bCs w:val="0"/>
          <w:noProof w:val="0"/>
          <w:color w:val="FFFFFF" w:themeColor="background1" w:themeTint="FF" w:themeShade="FF"/>
          <w:sz w:val="21"/>
          <w:szCs w:val="21"/>
          <w:lang w:val="en-GB"/>
        </w:rPr>
        <w:t>br</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5A814C9B" w14:textId="7FF678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&lt;h2&gt;</w:t>
      </w:r>
      <w:r w:rsidRPr="5815693A" w:rsidR="0B0E14DF">
        <w:rPr>
          <w:rFonts w:ascii="Consolas" w:hAnsi="Consolas" w:eastAsia="Consolas" w:cs="Consolas"/>
          <w:b w:val="0"/>
          <w:bCs w:val="0"/>
          <w:noProof w:val="0"/>
          <w:color w:val="FFFFFF" w:themeColor="background1" w:themeTint="FF" w:themeShade="FF"/>
          <w:sz w:val="21"/>
          <w:szCs w:val="21"/>
          <w:lang w:val="en-GB"/>
        </w:rPr>
        <w:t>Diamond Ring</w:t>
      </w:r>
      <w:r w:rsidRPr="5815693A" w:rsidR="0B0E14DF">
        <w:rPr>
          <w:rFonts w:ascii="Consolas" w:hAnsi="Consolas" w:eastAsia="Consolas" w:cs="Consolas"/>
          <w:b w:val="0"/>
          <w:bCs w:val="0"/>
          <w:noProof w:val="0"/>
          <w:color w:val="FFFFFF" w:themeColor="background1" w:themeTint="FF" w:themeShade="FF"/>
          <w:sz w:val="21"/>
          <w:szCs w:val="21"/>
          <w:lang w:val="en-GB"/>
        </w:rPr>
        <w:t>&lt;/h2&gt;</w:t>
      </w:r>
    </w:p>
    <w:p w:rsidR="0B0E14DF" w:rsidP="5815693A" w:rsidRDefault="0B0E14DF" w14:paraId="32F918B1" w14:textId="4A05A6F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&lt;a</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href</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"Practical1.2.1.html"</w:t>
      </w:r>
      <w:r w:rsidRPr="5815693A" w:rsidR="0B0E14DF">
        <w:rPr>
          <w:rFonts w:ascii="Consolas" w:hAnsi="Consolas" w:eastAsia="Consolas" w:cs="Consolas"/>
          <w:b w:val="0"/>
          <w:bCs w:val="0"/>
          <w:noProof w:val="0"/>
          <w:color w:val="FFFFFF" w:themeColor="background1" w:themeTint="FF" w:themeShade="FF"/>
          <w:sz w:val="21"/>
          <w:szCs w:val="21"/>
          <w:lang w:val="en-GB"/>
        </w:rPr>
        <w:t>&gt;&lt;</w:t>
      </w:r>
      <w:r w:rsidRPr="5815693A" w:rsidR="0B0E14DF">
        <w:rPr>
          <w:rFonts w:ascii="Consolas" w:hAnsi="Consolas" w:eastAsia="Consolas" w:cs="Consolas"/>
          <w:b w:val="0"/>
          <w:bCs w:val="0"/>
          <w:noProof w:val="0"/>
          <w:color w:val="FFFFFF" w:themeColor="background1" w:themeTint="FF" w:themeShade="FF"/>
          <w:sz w:val="21"/>
          <w:szCs w:val="21"/>
          <w:lang w:val="en-GB"/>
        </w:rPr>
        <w:t>img</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src</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"1.2ref1.jpg"</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width</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"20%"</w:t>
      </w:r>
      <w:r w:rsidRPr="5815693A" w:rsidR="0B0E14DF">
        <w:rPr>
          <w:rFonts w:ascii="Consolas" w:hAnsi="Consolas" w:eastAsia="Consolas" w:cs="Consolas"/>
          <w:b w:val="0"/>
          <w:bCs w:val="0"/>
          <w:noProof w:val="0"/>
          <w:color w:val="FFFFFF" w:themeColor="background1" w:themeTint="FF" w:themeShade="FF"/>
          <w:sz w:val="21"/>
          <w:szCs w:val="21"/>
          <w:lang w:val="en-GB"/>
        </w:rPr>
        <w:t>&gt;&lt;/a&gt;</w:t>
      </w:r>
    </w:p>
    <w:p w:rsidR="0B0E14DF" w:rsidP="5815693A" w:rsidRDefault="0B0E14DF" w14:paraId="1BC9AC0B" w14:textId="0CD5267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&lt;hr&gt;</w:t>
      </w:r>
    </w:p>
    <w:p w:rsidR="0B0E14DF" w:rsidP="5815693A" w:rsidRDefault="0B0E14DF" w14:paraId="097418A4" w14:textId="643CB74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&lt;h2&gt;</w:t>
      </w:r>
      <w:r w:rsidRPr="5815693A" w:rsidR="0B0E14DF">
        <w:rPr>
          <w:rFonts w:ascii="Consolas" w:hAnsi="Consolas" w:eastAsia="Consolas" w:cs="Consolas"/>
          <w:b w:val="0"/>
          <w:bCs w:val="0"/>
          <w:noProof w:val="0"/>
          <w:color w:val="FFFFFF" w:themeColor="background1" w:themeTint="FF" w:themeShade="FF"/>
          <w:sz w:val="21"/>
          <w:szCs w:val="21"/>
          <w:lang w:val="en-GB"/>
        </w:rPr>
        <w:t>ALLEX</w:t>
      </w:r>
    </w:p>
    <w:p w:rsidR="0B0E14DF" w:rsidP="5815693A" w:rsidRDefault="0B0E14DF" w14:paraId="052629B1" w14:textId="11BBEB2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Rose-Gold Plated Stone-Diamond Necklace &amp; Earrings Set</w:t>
      </w:r>
      <w:r w:rsidRPr="5815693A" w:rsidR="0B0E14DF">
        <w:rPr>
          <w:rFonts w:ascii="Consolas" w:hAnsi="Consolas" w:eastAsia="Consolas" w:cs="Consolas"/>
          <w:b w:val="0"/>
          <w:bCs w:val="0"/>
          <w:noProof w:val="0"/>
          <w:color w:val="FFFFFF" w:themeColor="background1" w:themeTint="FF" w:themeShade="FF"/>
          <w:sz w:val="21"/>
          <w:szCs w:val="21"/>
          <w:lang w:val="en-GB"/>
        </w:rPr>
        <w:t>&lt;/h2&gt;</w:t>
      </w:r>
    </w:p>
    <w:p w:rsidR="0B0E14DF" w:rsidP="5815693A" w:rsidRDefault="0B0E14DF" w14:paraId="443E2132" w14:textId="7062BB5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&lt;a</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href</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"Practical1.2.2.html"</w:t>
      </w:r>
      <w:r w:rsidRPr="5815693A" w:rsidR="0B0E14DF">
        <w:rPr>
          <w:rFonts w:ascii="Consolas" w:hAnsi="Consolas" w:eastAsia="Consolas" w:cs="Consolas"/>
          <w:b w:val="0"/>
          <w:bCs w:val="0"/>
          <w:noProof w:val="0"/>
          <w:color w:val="FFFFFF" w:themeColor="background1" w:themeTint="FF" w:themeShade="FF"/>
          <w:sz w:val="21"/>
          <w:szCs w:val="21"/>
          <w:lang w:val="en-GB"/>
        </w:rPr>
        <w:t>&gt;&lt;</w:t>
      </w:r>
      <w:r w:rsidRPr="5815693A" w:rsidR="0B0E14DF">
        <w:rPr>
          <w:rFonts w:ascii="Consolas" w:hAnsi="Consolas" w:eastAsia="Consolas" w:cs="Consolas"/>
          <w:b w:val="0"/>
          <w:bCs w:val="0"/>
          <w:noProof w:val="0"/>
          <w:color w:val="FFFFFF" w:themeColor="background1" w:themeTint="FF" w:themeShade="FF"/>
          <w:sz w:val="21"/>
          <w:szCs w:val="21"/>
          <w:lang w:val="en-GB"/>
        </w:rPr>
        <w:t>img</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src</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1.2ref2.webp</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width</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"15%"</w:t>
      </w:r>
      <w:r w:rsidRPr="5815693A" w:rsidR="0B0E14DF">
        <w:rPr>
          <w:rFonts w:ascii="Consolas" w:hAnsi="Consolas" w:eastAsia="Consolas" w:cs="Consolas"/>
          <w:b w:val="0"/>
          <w:bCs w:val="0"/>
          <w:noProof w:val="0"/>
          <w:color w:val="FFFFFF" w:themeColor="background1" w:themeTint="FF" w:themeShade="FF"/>
          <w:sz w:val="21"/>
          <w:szCs w:val="21"/>
          <w:lang w:val="en-GB"/>
        </w:rPr>
        <w:t>&gt;&lt;/a&gt;</w:t>
      </w:r>
    </w:p>
    <w:p w:rsidR="0B0E14DF" w:rsidP="5815693A" w:rsidRDefault="0B0E14DF" w14:paraId="7176C116" w14:textId="14610EA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w:t>
      </w:r>
      <w:r w:rsidRPr="5815693A" w:rsidR="0B0E14DF">
        <w:rPr>
          <w:rFonts w:ascii="Consolas" w:hAnsi="Consolas" w:eastAsia="Consolas" w:cs="Consolas"/>
          <w:b w:val="0"/>
          <w:bCs w:val="0"/>
          <w:noProof w:val="0"/>
          <w:color w:val="FFFFFF" w:themeColor="background1" w:themeTint="FF" w:themeShade="FF"/>
          <w:sz w:val="21"/>
          <w:szCs w:val="21"/>
          <w:lang w:val="en-GB"/>
        </w:rPr>
        <w:t>center</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603AD645" w14:textId="512CF81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&lt;/body&gt;</w:t>
      </w:r>
    </w:p>
    <w:p w:rsidR="0B0E14DF" w:rsidP="5815693A" w:rsidRDefault="0B0E14DF" w14:paraId="23B1146E" w14:textId="7CEE19D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&lt;/html&gt;</w:t>
      </w:r>
    </w:p>
    <w:p w:rsidR="5815693A" w:rsidP="5815693A" w:rsidRDefault="5815693A" w14:paraId="4B276C87" w14:textId="70595D38">
      <w:pPr>
        <w:pStyle w:val="Normal"/>
        <w:spacing w:line="360" w:lineRule="auto"/>
        <w:ind w:left="0" w:firstLine="0"/>
        <w:jc w:val="left"/>
        <w:rPr>
          <w:color w:val="FFFFFF" w:themeColor="background1" w:themeTint="FF" w:themeShade="FF"/>
        </w:rPr>
      </w:pPr>
    </w:p>
    <w:p w:rsidR="0B0E14DF" w:rsidP="5815693A" w:rsidRDefault="0B0E14DF" w14:paraId="56E0780F" w14:textId="60A502F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&lt;!DOCTYPE</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html</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70F1FBFF" w14:textId="1D416E5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&lt;html</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lang</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en</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147D6E07" w14:textId="47DAE90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&lt;head&gt;</w:t>
      </w:r>
    </w:p>
    <w:p w:rsidR="0B0E14DF" w:rsidP="5815693A" w:rsidRDefault="0B0E14DF" w14:paraId="34504768" w14:textId="719F02B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&lt;meta</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charset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"UTF-8"</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3952132B" w14:textId="53BE2FF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&lt;meta</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name</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"viewport"</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content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"width=&lt;device-width&gt;, initial-scale=1.0"</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3574CE27" w14:textId="1140B10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&lt;title&gt;</w:t>
      </w:r>
      <w:r w:rsidRPr="5815693A" w:rsidR="0B0E14DF">
        <w:rPr>
          <w:rFonts w:ascii="Consolas" w:hAnsi="Consolas" w:eastAsia="Consolas" w:cs="Consolas"/>
          <w:b w:val="0"/>
          <w:bCs w:val="0"/>
          <w:noProof w:val="0"/>
          <w:color w:val="FFFFFF" w:themeColor="background1" w:themeTint="FF" w:themeShade="FF"/>
          <w:sz w:val="21"/>
          <w:szCs w:val="21"/>
          <w:lang w:val="en-GB"/>
        </w:rPr>
        <w:t>Platinum Ring</w:t>
      </w:r>
      <w:r w:rsidRPr="5815693A" w:rsidR="0B0E14DF">
        <w:rPr>
          <w:rFonts w:ascii="Consolas" w:hAnsi="Consolas" w:eastAsia="Consolas" w:cs="Consolas"/>
          <w:b w:val="0"/>
          <w:bCs w:val="0"/>
          <w:noProof w:val="0"/>
          <w:color w:val="FFFFFF" w:themeColor="background1" w:themeTint="FF" w:themeShade="FF"/>
          <w:sz w:val="21"/>
          <w:szCs w:val="21"/>
          <w:lang w:val="en-GB"/>
        </w:rPr>
        <w:t>&lt;/title&gt;</w:t>
      </w:r>
    </w:p>
    <w:p w:rsidR="0B0E14DF" w:rsidP="5815693A" w:rsidRDefault="0B0E14DF" w14:paraId="344F9461" w14:textId="00BDA46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&lt;/head&gt;</w:t>
      </w:r>
    </w:p>
    <w:p w:rsidR="0B0E14DF" w:rsidP="5815693A" w:rsidRDefault="0B0E14DF" w14:paraId="55F8C55C" w14:textId="3C1D1DEE">
      <w:pPr>
        <w:pStyle w:val="Normal"/>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&lt;body</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bgcolor</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5345A46F">
        <w:rPr>
          <w:rFonts w:ascii="Consolas" w:hAnsi="Consolas" w:eastAsia="Consolas" w:cs="Consolas"/>
          <w:b w:val="0"/>
          <w:bCs w:val="0"/>
          <w:noProof w:val="0"/>
          <w:color w:val="FFFFFF" w:themeColor="background1" w:themeTint="FF" w:themeShade="FF"/>
          <w:sz w:val="21"/>
          <w:szCs w:val="21"/>
          <w:lang w:val="en-GB"/>
        </w:rPr>
        <w:t xml:space="preserve"> </w:t>
      </w:r>
      <w:r w:rsidRPr="5815693A" w:rsidR="5345A46F">
        <w:rPr>
          <w:rFonts w:ascii="Consolas" w:hAnsi="Consolas" w:eastAsia="Consolas" w:cs="Consolas"/>
          <w:b w:val="0"/>
          <w:bCs w:val="0"/>
          <w:noProof w:val="0"/>
          <w:color w:val="FFFFFF" w:themeColor="background1" w:themeTint="FF" w:themeShade="FF"/>
          <w:sz w:val="21"/>
          <w:szCs w:val="21"/>
          <w:lang w:val="en-GB"/>
        </w:rPr>
        <w:t>lightgoldenrodyellow</w:t>
      </w:r>
      <w:r w:rsidRPr="5815693A" w:rsidR="5345A46F">
        <w:rPr>
          <w:rFonts w:ascii="Consolas" w:hAnsi="Consolas" w:eastAsia="Consolas" w:cs="Consolas"/>
          <w:b w:val="0"/>
          <w:bCs w:val="0"/>
          <w:noProof w:val="0"/>
          <w:color w:val="FFFFFF" w:themeColor="background1" w:themeTint="FF" w:themeShade="FF"/>
          <w:sz w:val="21"/>
          <w:szCs w:val="21"/>
          <w:lang w:val="en-GB"/>
        </w:rPr>
        <w:t>”</w:t>
      </w:r>
    </w:p>
    <w:p w:rsidR="0B0E14DF" w:rsidP="5815693A" w:rsidRDefault="0B0E14DF" w14:paraId="15E4A6BB" w14:textId="1C5C016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7A312696" w14:textId="14249F0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w:t>
      </w:r>
      <w:r w:rsidRPr="5815693A" w:rsidR="0B0E14DF">
        <w:rPr>
          <w:rFonts w:ascii="Consolas" w:hAnsi="Consolas" w:eastAsia="Consolas" w:cs="Consolas"/>
          <w:b w:val="0"/>
          <w:bCs w:val="0"/>
          <w:noProof w:val="0"/>
          <w:color w:val="FFFFFF" w:themeColor="background1" w:themeTint="FF" w:themeShade="FF"/>
          <w:sz w:val="21"/>
          <w:szCs w:val="21"/>
          <w:lang w:val="en-GB"/>
        </w:rPr>
        <w:t>center</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3D4656F2" w14:textId="34528E0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&lt;h1&gt;</w:t>
      </w:r>
      <w:r w:rsidRPr="5815693A" w:rsidR="0B0E14DF">
        <w:rPr>
          <w:rFonts w:ascii="Consolas" w:hAnsi="Consolas" w:eastAsia="Consolas" w:cs="Consolas"/>
          <w:b w:val="0"/>
          <w:bCs w:val="0"/>
          <w:noProof w:val="0"/>
          <w:color w:val="FFFFFF" w:themeColor="background1" w:themeTint="FF" w:themeShade="FF"/>
          <w:sz w:val="21"/>
          <w:szCs w:val="21"/>
          <w:lang w:val="en-GB"/>
        </w:rPr>
        <w:t>Platinum Ring</w:t>
      </w:r>
      <w:r w:rsidRPr="5815693A" w:rsidR="0B0E14DF">
        <w:rPr>
          <w:rFonts w:ascii="Consolas" w:hAnsi="Consolas" w:eastAsia="Consolas" w:cs="Consolas"/>
          <w:b w:val="0"/>
          <w:bCs w:val="0"/>
          <w:noProof w:val="0"/>
          <w:color w:val="FFFFFF" w:themeColor="background1" w:themeTint="FF" w:themeShade="FF"/>
          <w:sz w:val="21"/>
          <w:szCs w:val="21"/>
          <w:lang w:val="en-GB"/>
        </w:rPr>
        <w:t>&lt;/h1&gt;</w:t>
      </w:r>
    </w:p>
    <w:p w:rsidR="0B0E14DF" w:rsidP="5815693A" w:rsidRDefault="0B0E14DF" w14:paraId="622FF397" w14:textId="2DDA16F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w:t>
      </w:r>
      <w:r w:rsidRPr="5815693A" w:rsidR="0B0E14DF">
        <w:rPr>
          <w:rFonts w:ascii="Consolas" w:hAnsi="Consolas" w:eastAsia="Consolas" w:cs="Consolas"/>
          <w:b w:val="0"/>
          <w:bCs w:val="0"/>
          <w:noProof w:val="0"/>
          <w:color w:val="FFFFFF" w:themeColor="background1" w:themeTint="FF" w:themeShade="FF"/>
          <w:sz w:val="21"/>
          <w:szCs w:val="21"/>
          <w:lang w:val="en-GB"/>
        </w:rPr>
        <w:t>img</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src</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"1.2ref1.jpg"</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i w:val="1"/>
          <w:iCs w:val="1"/>
          <w:noProof w:val="0"/>
          <w:color w:val="FFFFFF" w:themeColor="background1" w:themeTint="FF" w:themeShade="FF"/>
          <w:sz w:val="21"/>
          <w:szCs w:val="21"/>
          <w:lang w:val="en-GB"/>
        </w:rPr>
        <w:t>width</w:t>
      </w:r>
      <w:r w:rsidRPr="5815693A" w:rsidR="0B0E14DF">
        <w:rPr>
          <w:rFonts w:ascii="Consolas" w:hAnsi="Consolas" w:eastAsia="Consolas" w:cs="Consolas"/>
          <w:b w:val="0"/>
          <w:bCs w:val="0"/>
          <w:noProof w:val="0"/>
          <w:color w:val="FFFFFF" w:themeColor="background1" w:themeTint="FF" w:themeShade="FF"/>
          <w:sz w:val="21"/>
          <w:szCs w:val="21"/>
          <w:lang w:val="en-GB"/>
        </w:rPr>
        <w:t>=</w:t>
      </w:r>
      <w:r w:rsidRPr="5815693A" w:rsidR="0B0E14DF">
        <w:rPr>
          <w:rFonts w:ascii="Consolas" w:hAnsi="Consolas" w:eastAsia="Consolas" w:cs="Consolas"/>
          <w:b w:val="0"/>
          <w:bCs w:val="0"/>
          <w:noProof w:val="0"/>
          <w:color w:val="FFFFFF" w:themeColor="background1" w:themeTint="FF" w:themeShade="FF"/>
          <w:sz w:val="21"/>
          <w:szCs w:val="21"/>
          <w:lang w:val="en-GB"/>
        </w:rPr>
        <w:t>"50%"</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1EB8F74E" w14:textId="52BE22C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 xml:space="preserve">    </w:t>
      </w:r>
      <w:r w:rsidRPr="5815693A" w:rsidR="0B0E14DF">
        <w:rPr>
          <w:rFonts w:ascii="Consolas" w:hAnsi="Consolas" w:eastAsia="Consolas" w:cs="Consolas"/>
          <w:b w:val="0"/>
          <w:bCs w:val="0"/>
          <w:noProof w:val="0"/>
          <w:color w:val="FFFFFF" w:themeColor="background1" w:themeTint="FF" w:themeShade="FF"/>
          <w:sz w:val="21"/>
          <w:szCs w:val="21"/>
          <w:lang w:val="en-GB"/>
        </w:rPr>
        <w:t>&lt;p&gt;</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The Love Song Platinum Ring by </w:t>
      </w:r>
      <w:r w:rsidRPr="5815693A" w:rsidR="0B0E14DF">
        <w:rPr>
          <w:rFonts w:ascii="Consolas" w:hAnsi="Consolas" w:eastAsia="Consolas" w:cs="Consolas"/>
          <w:b w:val="0"/>
          <w:bCs w:val="0"/>
          <w:noProof w:val="0"/>
          <w:color w:val="FFFFFF" w:themeColor="background1" w:themeTint="FF" w:themeShade="FF"/>
          <w:sz w:val="21"/>
          <w:szCs w:val="21"/>
          <w:lang w:val="en-GB"/>
        </w:rPr>
        <w:t>CaratLane</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is an exquisite piece of jewellery that is sure to win her heart. Crafted in lustrous platinum, the ring features a breathtaking design with shimmering diamonds in prong setting, forming a heart shape at the </w:t>
      </w:r>
      <w:r w:rsidRPr="5815693A" w:rsidR="0B0E14DF">
        <w:rPr>
          <w:rFonts w:ascii="Consolas" w:hAnsi="Consolas" w:eastAsia="Consolas" w:cs="Consolas"/>
          <w:b w:val="0"/>
          <w:bCs w:val="0"/>
          <w:noProof w:val="0"/>
          <w:color w:val="FFFFFF" w:themeColor="background1" w:themeTint="FF" w:themeShade="FF"/>
          <w:sz w:val="21"/>
          <w:szCs w:val="21"/>
          <w:lang w:val="en-GB"/>
        </w:rPr>
        <w:t>center</w:t>
      </w:r>
      <w:r w:rsidRPr="5815693A" w:rsidR="0B0E14DF">
        <w:rPr>
          <w:rFonts w:ascii="Consolas" w:hAnsi="Consolas" w:eastAsia="Consolas" w:cs="Consolas"/>
          <w:b w:val="0"/>
          <w:bCs w:val="0"/>
          <w:noProof w:val="0"/>
          <w:color w:val="FFFFFF" w:themeColor="background1" w:themeTint="FF" w:themeShade="FF"/>
          <w:sz w:val="21"/>
          <w:szCs w:val="21"/>
          <w:lang w:val="en-GB"/>
        </w:rPr>
        <w:t xml:space="preserve">. The delicate and intricate detailing adds to the overall charm of the ring. It is a unique and timeless piece of jewellery that she will treasure for years to come. </w:t>
      </w:r>
      <w:r w:rsidRPr="5815693A" w:rsidR="0B0E14DF">
        <w:rPr>
          <w:rFonts w:ascii="Consolas" w:hAnsi="Consolas" w:eastAsia="Consolas" w:cs="Consolas"/>
          <w:b w:val="0"/>
          <w:bCs w:val="0"/>
          <w:noProof w:val="0"/>
          <w:color w:val="FFFFFF" w:themeColor="background1" w:themeTint="FF" w:themeShade="FF"/>
          <w:sz w:val="21"/>
          <w:szCs w:val="21"/>
          <w:lang w:val="en-GB"/>
        </w:rPr>
        <w:t>&lt;/p&gt;</w:t>
      </w:r>
    </w:p>
    <w:p w:rsidR="0B0E14DF" w:rsidP="5815693A" w:rsidRDefault="0B0E14DF" w14:paraId="3D52AD11" w14:textId="3BE68F3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w:t>
      </w:r>
      <w:r w:rsidRPr="5815693A" w:rsidR="0B0E14DF">
        <w:rPr>
          <w:rFonts w:ascii="Consolas" w:hAnsi="Consolas" w:eastAsia="Consolas" w:cs="Consolas"/>
          <w:b w:val="0"/>
          <w:bCs w:val="0"/>
          <w:noProof w:val="0"/>
          <w:color w:val="FFFFFF" w:themeColor="background1" w:themeTint="FF" w:themeShade="FF"/>
          <w:sz w:val="21"/>
          <w:szCs w:val="21"/>
          <w:lang w:val="en-GB"/>
        </w:rPr>
        <w:t>center</w:t>
      </w:r>
      <w:r w:rsidRPr="5815693A" w:rsidR="0B0E14DF">
        <w:rPr>
          <w:rFonts w:ascii="Consolas" w:hAnsi="Consolas" w:eastAsia="Consolas" w:cs="Consolas"/>
          <w:b w:val="0"/>
          <w:bCs w:val="0"/>
          <w:noProof w:val="0"/>
          <w:color w:val="FFFFFF" w:themeColor="background1" w:themeTint="FF" w:themeShade="FF"/>
          <w:sz w:val="21"/>
          <w:szCs w:val="21"/>
          <w:lang w:val="en-GB"/>
        </w:rPr>
        <w:t>&gt;</w:t>
      </w:r>
    </w:p>
    <w:p w:rsidR="0B0E14DF" w:rsidP="5815693A" w:rsidRDefault="0B0E14DF" w14:paraId="2429C01E" w14:textId="4BA2101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0B0E14DF">
        <w:rPr>
          <w:rFonts w:ascii="Consolas" w:hAnsi="Consolas" w:eastAsia="Consolas" w:cs="Consolas"/>
          <w:b w:val="0"/>
          <w:bCs w:val="0"/>
          <w:noProof w:val="0"/>
          <w:color w:val="FFFFFF" w:themeColor="background1" w:themeTint="FF" w:themeShade="FF"/>
          <w:sz w:val="21"/>
          <w:szCs w:val="21"/>
          <w:lang w:val="en-GB"/>
        </w:rPr>
        <w:t>&lt;/body&gt;</w:t>
      </w:r>
    </w:p>
    <w:p w:rsidR="0B0E14DF" w:rsidP="306C1D07" w:rsidRDefault="0B0E14DF" w14:paraId="232AE32A" w14:textId="0EFFB66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306C1D07" w:rsidR="446CDB57">
        <w:rPr>
          <w:rFonts w:ascii="Consolas" w:hAnsi="Consolas" w:eastAsia="Consolas" w:cs="Consolas"/>
          <w:b w:val="0"/>
          <w:bCs w:val="0"/>
          <w:noProof w:val="0"/>
          <w:color w:val="FFFFFF" w:themeColor="background1" w:themeTint="FF" w:themeShade="FF"/>
          <w:sz w:val="21"/>
          <w:szCs w:val="21"/>
          <w:lang w:val="en-GB"/>
        </w:rPr>
        <w:t>&lt;/html&gt;</w:t>
      </w:r>
    </w:p>
    <w:p w:rsidR="0B0E14DF" w:rsidP="306C1D07" w:rsidRDefault="0B0E14DF" w14:paraId="2F8C7A77" w14:textId="72407141">
      <w:pPr>
        <w:pStyle w:val="Normal"/>
        <w:pBdr>
          <w:bottom w:val="single" w:color="000000" w:sz="4" w:space="4"/>
        </w:pBdr>
        <w:spacing w:line="240" w:lineRule="auto"/>
        <w:ind w:left="0" w:firstLine="0"/>
        <w:jc w:val="left"/>
        <w:rPr>
          <w:sz w:val="32"/>
          <w:szCs w:val="32"/>
        </w:rPr>
      </w:pPr>
      <w:r w:rsidR="446CDB57">
        <w:drawing>
          <wp:inline wp14:editId="097D3A25" wp14:anchorId="1D80713C">
            <wp:extent cx="6093906" cy="2332627"/>
            <wp:effectExtent l="0" t="0" r="0" b="0"/>
            <wp:docPr id="122527267" name="" title=""/>
            <wp:cNvGraphicFramePr>
              <a:graphicFrameLocks noChangeAspect="1"/>
            </wp:cNvGraphicFramePr>
            <a:graphic>
              <a:graphicData uri="http://schemas.openxmlformats.org/drawingml/2006/picture">
                <pic:pic>
                  <pic:nvPicPr>
                    <pic:cNvPr id="0" name=""/>
                    <pic:cNvPicPr/>
                  </pic:nvPicPr>
                  <pic:blipFill>
                    <a:blip r:embed="R8e0ae951db8b42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3906" cy="2332627"/>
                    </a:xfrm>
                    <a:prstGeom prst="rect">
                      <a:avLst/>
                    </a:prstGeom>
                  </pic:spPr>
                </pic:pic>
              </a:graphicData>
            </a:graphic>
          </wp:inline>
        </w:drawing>
      </w:r>
      <w:r w:rsidR="01711BC3">
        <w:drawing>
          <wp:inline wp14:editId="2E445C97" wp14:anchorId="342FD888">
            <wp:extent cx="6181724" cy="1657350"/>
            <wp:effectExtent l="0" t="0" r="0" b="0"/>
            <wp:docPr id="1768098707" name="" title=""/>
            <wp:cNvGraphicFramePr>
              <a:graphicFrameLocks noChangeAspect="1"/>
            </wp:cNvGraphicFramePr>
            <a:graphic>
              <a:graphicData uri="http://schemas.openxmlformats.org/drawingml/2006/picture">
                <pic:pic>
                  <pic:nvPicPr>
                    <pic:cNvPr id="0" name=""/>
                    <pic:cNvPicPr/>
                  </pic:nvPicPr>
                  <pic:blipFill>
                    <a:blip r:embed="R0928a28f09ed4e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1724" cy="1657350"/>
                    </a:xfrm>
                    <a:prstGeom prst="rect">
                      <a:avLst/>
                    </a:prstGeom>
                  </pic:spPr>
                </pic:pic>
              </a:graphicData>
            </a:graphic>
          </wp:inline>
        </w:drawing>
      </w:r>
    </w:p>
    <w:p w:rsidR="4AC50D44" w:rsidP="306C1D07" w:rsidRDefault="4AC50D44" w14:paraId="189797D4" w14:textId="662CAC49">
      <w:pPr>
        <w:pStyle w:val="Normal"/>
        <w:spacing w:line="240" w:lineRule="auto"/>
        <w:rPr>
          <w:sz w:val="32"/>
          <w:szCs w:val="32"/>
        </w:rPr>
      </w:pPr>
      <w:r w:rsidRPr="306C1D07" w:rsidR="76ACA1EC">
        <w:rPr>
          <w:sz w:val="32"/>
          <w:szCs w:val="32"/>
        </w:rPr>
        <w:t>Q4. Design a website for a college showing features of the university, college and list of different courses running in the institute. Course names have links with the pages having details of the courses having similar design using stylesheets.</w:t>
      </w:r>
    </w:p>
    <w:p w:rsidR="4AC50D44" w:rsidP="5815693A" w:rsidRDefault="4AC50D44" w14:paraId="211789BF" w14:textId="168EC51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&lt;!DOCTYPE</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html</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2DE9D9FC" w14:textId="28603EA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&lt;html</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lang</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en</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4B9CA5FA" w14:textId="5B76F54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&lt;head&gt;</w:t>
      </w:r>
    </w:p>
    <w:p w:rsidR="4AC50D44" w:rsidP="5815693A" w:rsidRDefault="4AC50D44" w14:paraId="4292B807" w14:textId="3EEC3C8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&lt;meta</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charset</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"UTF-8"</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4ED2886D" w14:textId="5D6FAF7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&lt;meta</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name</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"viewport"</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content</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"width=device-width, initial-scale=1.0"</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35E41207" w14:textId="2710313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&lt;title&gt;</w:t>
      </w:r>
      <w:r w:rsidRPr="5815693A" w:rsidR="4AC50D44">
        <w:rPr>
          <w:rFonts w:ascii="Consolas" w:hAnsi="Consolas" w:eastAsia="Consolas" w:cs="Consolas"/>
          <w:b w:val="0"/>
          <w:bCs w:val="0"/>
          <w:noProof w:val="0"/>
          <w:color w:val="FFFFFF" w:themeColor="background1" w:themeTint="FF" w:themeShade="FF"/>
          <w:sz w:val="21"/>
          <w:szCs w:val="21"/>
          <w:lang w:val="en-GB"/>
        </w:rPr>
        <w:t>Bharati Vidyapeeth</w:t>
      </w:r>
      <w:r w:rsidRPr="5815693A" w:rsidR="4AC50D44">
        <w:rPr>
          <w:rFonts w:ascii="Consolas" w:hAnsi="Consolas" w:eastAsia="Consolas" w:cs="Consolas"/>
          <w:b w:val="0"/>
          <w:bCs w:val="0"/>
          <w:noProof w:val="0"/>
          <w:color w:val="FFFFFF" w:themeColor="background1" w:themeTint="FF" w:themeShade="FF"/>
          <w:sz w:val="21"/>
          <w:szCs w:val="21"/>
          <w:lang w:val="en-GB"/>
        </w:rPr>
        <w:t>&lt;/title&gt;</w:t>
      </w:r>
    </w:p>
    <w:p w:rsidR="4AC50D44" w:rsidP="5815693A" w:rsidRDefault="4AC50D44" w14:paraId="2495A828" w14:textId="720050F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&lt;link</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rel</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"stylesheet"</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href</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"Style3.2.0.css"</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70066CFB" w14:textId="5B26347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&lt;/head&gt;</w:t>
      </w:r>
    </w:p>
    <w:p w:rsidR="4AC50D44" w:rsidP="5815693A" w:rsidRDefault="4AC50D44" w14:paraId="2ADCF121" w14:textId="33CF902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&lt;body&gt;</w:t>
      </w:r>
    </w:p>
    <w:p w:rsidR="4AC50D44" w:rsidP="5815693A" w:rsidRDefault="4AC50D44" w14:paraId="693BD12A" w14:textId="05EE4FA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w:t>
      </w:r>
      <w:r w:rsidRPr="5815693A" w:rsidR="4AC50D44">
        <w:rPr>
          <w:rFonts w:ascii="Consolas" w:hAnsi="Consolas" w:eastAsia="Consolas" w:cs="Consolas"/>
          <w:b w:val="0"/>
          <w:bCs w:val="0"/>
          <w:noProof w:val="0"/>
          <w:color w:val="FFFFFF" w:themeColor="background1" w:themeTint="FF" w:themeShade="FF"/>
          <w:sz w:val="21"/>
          <w:szCs w:val="21"/>
          <w:lang w:val="en-GB"/>
        </w:rPr>
        <w:t>br</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528C0569" w14:textId="184268E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&lt;h1&gt;</w:t>
      </w:r>
      <w:r w:rsidRPr="5815693A" w:rsidR="4AC50D44">
        <w:rPr>
          <w:rFonts w:ascii="Consolas" w:hAnsi="Consolas" w:eastAsia="Consolas" w:cs="Consolas"/>
          <w:b w:val="0"/>
          <w:bCs w:val="0"/>
          <w:noProof w:val="0"/>
          <w:color w:val="FFFFFF" w:themeColor="background1" w:themeTint="FF" w:themeShade="FF"/>
          <w:sz w:val="21"/>
          <w:szCs w:val="21"/>
          <w:lang w:val="en-GB"/>
        </w:rPr>
        <w:t>Bharati Vidyapeeth</w:t>
      </w:r>
      <w:r w:rsidRPr="5815693A" w:rsidR="4AC50D44">
        <w:rPr>
          <w:rFonts w:ascii="Consolas" w:hAnsi="Consolas" w:eastAsia="Consolas" w:cs="Consolas"/>
          <w:b w:val="0"/>
          <w:bCs w:val="0"/>
          <w:noProof w:val="0"/>
          <w:color w:val="FFFFFF" w:themeColor="background1" w:themeTint="FF" w:themeShade="FF"/>
          <w:sz w:val="21"/>
          <w:szCs w:val="21"/>
          <w:lang w:val="en-GB"/>
        </w:rPr>
        <w:t>&lt;/h1&gt;</w:t>
      </w:r>
    </w:p>
    <w:p w:rsidR="4AC50D44" w:rsidP="5815693A" w:rsidRDefault="4AC50D44" w14:paraId="49707C31" w14:textId="034D44C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w:t>
      </w:r>
      <w:r w:rsidRPr="5815693A" w:rsidR="4AC50D44">
        <w:rPr>
          <w:rFonts w:ascii="Consolas" w:hAnsi="Consolas" w:eastAsia="Consolas" w:cs="Consolas"/>
          <w:b w:val="0"/>
          <w:bCs w:val="0"/>
          <w:noProof w:val="0"/>
          <w:color w:val="FFFFFF" w:themeColor="background1" w:themeTint="FF" w:themeShade="FF"/>
          <w:sz w:val="21"/>
          <w:szCs w:val="21"/>
          <w:lang w:val="en-GB"/>
        </w:rPr>
        <w:t>br</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2A2B4381" w14:textId="015E914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999999"/>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&lt;hr&gt;</w:t>
      </w:r>
    </w:p>
    <w:p w:rsidR="4AC50D44" w:rsidP="5815693A" w:rsidRDefault="4AC50D44" w14:paraId="236BBD53" w14:textId="2D3E517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&lt;nav&gt;</w:t>
      </w:r>
    </w:p>
    <w:p w:rsidR="4AC50D44" w:rsidP="5815693A" w:rsidRDefault="4AC50D44" w14:paraId="597C03F4" w14:textId="240C101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&lt;a</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href</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"Practical3.2.1.html"</w:t>
      </w:r>
      <w:r w:rsidRPr="5815693A" w:rsidR="4AC50D44">
        <w:rPr>
          <w:rFonts w:ascii="Consolas" w:hAnsi="Consolas" w:eastAsia="Consolas" w:cs="Consolas"/>
          <w:b w:val="0"/>
          <w:bCs w:val="0"/>
          <w:noProof w:val="0"/>
          <w:color w:val="FFFFFF" w:themeColor="background1" w:themeTint="FF" w:themeShade="FF"/>
          <w:sz w:val="21"/>
          <w:szCs w:val="21"/>
          <w:lang w:val="en-GB"/>
        </w:rPr>
        <w:t>&gt;</w:t>
      </w:r>
      <w:r w:rsidRPr="5815693A" w:rsidR="4AC50D44">
        <w:rPr>
          <w:rFonts w:ascii="Consolas" w:hAnsi="Consolas" w:eastAsia="Consolas" w:cs="Consolas"/>
          <w:b w:val="0"/>
          <w:bCs w:val="0"/>
          <w:noProof w:val="0"/>
          <w:color w:val="FFFFFF" w:themeColor="background1" w:themeTint="FF" w:themeShade="FF"/>
          <w:sz w:val="21"/>
          <w:szCs w:val="21"/>
          <w:lang w:val="en-GB"/>
        </w:rPr>
        <w:t>University Features</w:t>
      </w:r>
      <w:r w:rsidRPr="5815693A" w:rsidR="4AC50D44">
        <w:rPr>
          <w:rFonts w:ascii="Consolas" w:hAnsi="Consolas" w:eastAsia="Consolas" w:cs="Consolas"/>
          <w:b w:val="0"/>
          <w:bCs w:val="0"/>
          <w:noProof w:val="0"/>
          <w:color w:val="FFFFFF" w:themeColor="background1" w:themeTint="FF" w:themeShade="FF"/>
          <w:sz w:val="21"/>
          <w:szCs w:val="21"/>
          <w:lang w:val="en-GB"/>
        </w:rPr>
        <w:t>&lt;/a&gt;</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p>
    <w:p w:rsidR="4AC50D44" w:rsidP="5815693A" w:rsidRDefault="4AC50D44" w14:paraId="13C90AFE" w14:textId="7768524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&lt;a</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href</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"Practical3.2.2.html"</w:t>
      </w:r>
      <w:r w:rsidRPr="5815693A" w:rsidR="4AC50D44">
        <w:rPr>
          <w:rFonts w:ascii="Consolas" w:hAnsi="Consolas" w:eastAsia="Consolas" w:cs="Consolas"/>
          <w:b w:val="0"/>
          <w:bCs w:val="0"/>
          <w:noProof w:val="0"/>
          <w:color w:val="FFFFFF" w:themeColor="background1" w:themeTint="FF" w:themeShade="FF"/>
          <w:sz w:val="21"/>
          <w:szCs w:val="21"/>
          <w:lang w:val="en-GB"/>
        </w:rPr>
        <w:t>&gt;</w:t>
      </w:r>
      <w:r w:rsidRPr="5815693A" w:rsidR="4AC50D44">
        <w:rPr>
          <w:rFonts w:ascii="Consolas" w:hAnsi="Consolas" w:eastAsia="Consolas" w:cs="Consolas"/>
          <w:b w:val="0"/>
          <w:bCs w:val="0"/>
          <w:noProof w:val="0"/>
          <w:color w:val="FFFFFF" w:themeColor="background1" w:themeTint="FF" w:themeShade="FF"/>
          <w:sz w:val="21"/>
          <w:szCs w:val="21"/>
          <w:lang w:val="en-GB"/>
        </w:rPr>
        <w:t>Colleges</w:t>
      </w:r>
      <w:r w:rsidRPr="5815693A" w:rsidR="4AC50D44">
        <w:rPr>
          <w:rFonts w:ascii="Consolas" w:hAnsi="Consolas" w:eastAsia="Consolas" w:cs="Consolas"/>
          <w:b w:val="0"/>
          <w:bCs w:val="0"/>
          <w:noProof w:val="0"/>
          <w:color w:val="FFFFFF" w:themeColor="background1" w:themeTint="FF" w:themeShade="FF"/>
          <w:sz w:val="21"/>
          <w:szCs w:val="21"/>
          <w:lang w:val="en-GB"/>
        </w:rPr>
        <w:t>&lt;/a&gt;</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p>
    <w:p w:rsidR="4AC50D44" w:rsidP="5815693A" w:rsidRDefault="4AC50D44" w14:paraId="6D56F0D8" w14:textId="281A9A1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&lt;a</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href</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"Practical3.2.3.0.html"</w:t>
      </w:r>
      <w:r w:rsidRPr="5815693A" w:rsidR="4AC50D44">
        <w:rPr>
          <w:rFonts w:ascii="Consolas" w:hAnsi="Consolas" w:eastAsia="Consolas" w:cs="Consolas"/>
          <w:b w:val="0"/>
          <w:bCs w:val="0"/>
          <w:noProof w:val="0"/>
          <w:color w:val="FFFFFF" w:themeColor="background1" w:themeTint="FF" w:themeShade="FF"/>
          <w:sz w:val="21"/>
          <w:szCs w:val="21"/>
          <w:lang w:val="en-GB"/>
        </w:rPr>
        <w:t>&gt;</w:t>
      </w:r>
      <w:r w:rsidRPr="5815693A" w:rsidR="4AC50D44">
        <w:rPr>
          <w:rFonts w:ascii="Consolas" w:hAnsi="Consolas" w:eastAsia="Consolas" w:cs="Consolas"/>
          <w:b w:val="0"/>
          <w:bCs w:val="0"/>
          <w:noProof w:val="0"/>
          <w:color w:val="FFFFFF" w:themeColor="background1" w:themeTint="FF" w:themeShade="FF"/>
          <w:sz w:val="21"/>
          <w:szCs w:val="21"/>
          <w:lang w:val="en-GB"/>
        </w:rPr>
        <w:t>Courses</w:t>
      </w:r>
      <w:r w:rsidRPr="5815693A" w:rsidR="4AC50D44">
        <w:rPr>
          <w:rFonts w:ascii="Consolas" w:hAnsi="Consolas" w:eastAsia="Consolas" w:cs="Consolas"/>
          <w:b w:val="0"/>
          <w:bCs w:val="0"/>
          <w:noProof w:val="0"/>
          <w:color w:val="FFFFFF" w:themeColor="background1" w:themeTint="FF" w:themeShade="FF"/>
          <w:sz w:val="21"/>
          <w:szCs w:val="21"/>
          <w:lang w:val="en-GB"/>
        </w:rPr>
        <w:t>&lt;/a&gt;</w:t>
      </w:r>
    </w:p>
    <w:p w:rsidR="4AC50D44" w:rsidP="5815693A" w:rsidRDefault="4AC50D44" w14:paraId="49E4DAA6" w14:textId="3054E17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&lt;/nav&gt;</w:t>
      </w:r>
    </w:p>
    <w:p w:rsidR="4AC50D44" w:rsidP="5815693A" w:rsidRDefault="4AC50D44" w14:paraId="30881720" w14:textId="72A9F50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&lt;hr&gt;</w:t>
      </w:r>
    </w:p>
    <w:p w:rsidR="5815693A" w:rsidP="5815693A" w:rsidRDefault="5815693A" w14:paraId="78385D05" w14:textId="054EB357">
      <w:pPr>
        <w:shd w:val="clear" w:color="auto" w:fill="0E0E0E"/>
        <w:spacing w:before="0" w:beforeAutospacing="off" w:after="0" w:afterAutospacing="off" w:line="285" w:lineRule="exact"/>
        <w:rPr>
          <w:color w:val="FFFFFF" w:themeColor="background1" w:themeTint="FF" w:themeShade="FF"/>
        </w:rPr>
      </w:pPr>
    </w:p>
    <w:p w:rsidR="4AC50D44" w:rsidP="5815693A" w:rsidRDefault="4AC50D44" w14:paraId="4FFE1A42" w14:textId="67C23C7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w:t>
      </w:r>
      <w:r w:rsidRPr="5815693A" w:rsidR="4AC50D44">
        <w:rPr>
          <w:rFonts w:ascii="Consolas" w:hAnsi="Consolas" w:eastAsia="Consolas" w:cs="Consolas"/>
          <w:b w:val="0"/>
          <w:bCs w:val="0"/>
          <w:noProof w:val="0"/>
          <w:color w:val="FFFFFF" w:themeColor="background1" w:themeTint="FF" w:themeShade="FF"/>
          <w:sz w:val="21"/>
          <w:szCs w:val="21"/>
          <w:lang w:val="en-GB"/>
        </w:rPr>
        <w:t>br</w:t>
      </w:r>
      <w:r w:rsidRPr="5815693A" w:rsidR="4AC50D44">
        <w:rPr>
          <w:rFonts w:ascii="Consolas" w:hAnsi="Consolas" w:eastAsia="Consolas" w:cs="Consolas"/>
          <w:b w:val="0"/>
          <w:bCs w:val="0"/>
          <w:noProof w:val="0"/>
          <w:color w:val="FFFFFF" w:themeColor="background1" w:themeTint="FF" w:themeShade="FF"/>
          <w:sz w:val="21"/>
          <w:szCs w:val="21"/>
          <w:lang w:val="en-GB"/>
        </w:rPr>
        <w:t>&gt;&lt;</w:t>
      </w:r>
      <w:r w:rsidRPr="5815693A" w:rsidR="4AC50D44">
        <w:rPr>
          <w:rFonts w:ascii="Consolas" w:hAnsi="Consolas" w:eastAsia="Consolas" w:cs="Consolas"/>
          <w:b w:val="0"/>
          <w:bCs w:val="0"/>
          <w:noProof w:val="0"/>
          <w:color w:val="FFFFFF" w:themeColor="background1" w:themeTint="FF" w:themeShade="FF"/>
          <w:sz w:val="21"/>
          <w:szCs w:val="21"/>
          <w:lang w:val="en-GB"/>
        </w:rPr>
        <w:t>br</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117CD633" w14:textId="2BF8351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noProof w:val="0"/>
          <w:color w:val="FFFFFF" w:themeColor="background1" w:themeTint="FF" w:themeShade="FF"/>
          <w:sz w:val="21"/>
          <w:szCs w:val="21"/>
          <w:lang w:val="en-GB"/>
        </w:rPr>
        <w:t>&lt;</w:t>
      </w:r>
      <w:r w:rsidRPr="5815693A" w:rsidR="4AC50D44">
        <w:rPr>
          <w:rFonts w:ascii="Consolas" w:hAnsi="Consolas" w:eastAsia="Consolas" w:cs="Consolas"/>
          <w:b w:val="0"/>
          <w:bCs w:val="0"/>
          <w:noProof w:val="0"/>
          <w:color w:val="FFFFFF" w:themeColor="background1" w:themeTint="FF" w:themeShade="FF"/>
          <w:sz w:val="21"/>
          <w:szCs w:val="21"/>
          <w:lang w:val="en-GB"/>
        </w:rPr>
        <w:t>img</w:t>
      </w:r>
      <w:r w:rsidRPr="5815693A" w:rsidR="4AC50D44">
        <w:rPr>
          <w:rFonts w:ascii="Consolas" w:hAnsi="Consolas" w:eastAsia="Consolas" w:cs="Consolas"/>
          <w:b w:val="0"/>
          <w:bCs w:val="0"/>
          <w:noProof w:val="0"/>
          <w:color w:val="FFFFFF" w:themeColor="background1" w:themeTint="FF" w:themeShade="FF"/>
          <w:sz w:val="21"/>
          <w:szCs w:val="21"/>
          <w:lang w:val="en-GB"/>
        </w:rPr>
        <w:t xml:space="preserve"> </w:t>
      </w:r>
      <w:r w:rsidRPr="5815693A" w:rsidR="4AC50D44">
        <w:rPr>
          <w:rFonts w:ascii="Consolas" w:hAnsi="Consolas" w:eastAsia="Consolas" w:cs="Consolas"/>
          <w:b w:val="0"/>
          <w:bCs w:val="0"/>
          <w:i w:val="1"/>
          <w:iCs w:val="1"/>
          <w:noProof w:val="0"/>
          <w:color w:val="FFFFFF" w:themeColor="background1" w:themeTint="FF" w:themeShade="FF"/>
          <w:sz w:val="21"/>
          <w:szCs w:val="21"/>
          <w:lang w:val="en-GB"/>
        </w:rPr>
        <w:t>src</w:t>
      </w:r>
      <w:r w:rsidRPr="5815693A" w:rsidR="4AC50D44">
        <w:rPr>
          <w:rFonts w:ascii="Consolas" w:hAnsi="Consolas" w:eastAsia="Consolas" w:cs="Consolas"/>
          <w:b w:val="0"/>
          <w:bCs w:val="0"/>
          <w:noProof w:val="0"/>
          <w:color w:val="FFFFFF" w:themeColor="background1" w:themeTint="FF" w:themeShade="FF"/>
          <w:sz w:val="21"/>
          <w:szCs w:val="21"/>
          <w:lang w:val="en-GB"/>
        </w:rPr>
        <w:t>=</w:t>
      </w:r>
      <w:r w:rsidRPr="5815693A" w:rsidR="4AC50D44">
        <w:rPr>
          <w:rFonts w:ascii="Consolas" w:hAnsi="Consolas" w:eastAsia="Consolas" w:cs="Consolas"/>
          <w:b w:val="0"/>
          <w:bCs w:val="0"/>
          <w:noProof w:val="0"/>
          <w:color w:val="FFFFFF" w:themeColor="background1" w:themeTint="FF" w:themeShade="FF"/>
          <w:sz w:val="21"/>
          <w:szCs w:val="21"/>
          <w:lang w:val="en-GB"/>
        </w:rPr>
        <w:t>"3.2.0ref1.jpeg"</w:t>
      </w:r>
      <w:r w:rsidRPr="5815693A" w:rsidR="4AC50D44">
        <w:rPr>
          <w:rFonts w:ascii="Consolas" w:hAnsi="Consolas" w:eastAsia="Consolas" w:cs="Consolas"/>
          <w:b w:val="0"/>
          <w:bCs w:val="0"/>
          <w:noProof w:val="0"/>
          <w:color w:val="FFFFFF" w:themeColor="background1" w:themeTint="FF" w:themeShade="FF"/>
          <w:sz w:val="21"/>
          <w:szCs w:val="21"/>
          <w:lang w:val="en-GB"/>
        </w:rPr>
        <w:t>&gt;</w:t>
      </w:r>
    </w:p>
    <w:p w:rsidR="4AC50D44" w:rsidP="5815693A" w:rsidRDefault="4AC50D44" w14:paraId="2CBFA00D" w14:textId="0FFF6C2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&lt;/body&gt;</w:t>
      </w:r>
    </w:p>
    <w:p w:rsidR="4AC50D44" w:rsidP="5815693A" w:rsidRDefault="4AC50D44" w14:paraId="429D496D" w14:textId="57D1871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5815693A" w:rsidR="4AC50D44">
        <w:rPr>
          <w:rFonts w:ascii="Consolas" w:hAnsi="Consolas" w:eastAsia="Consolas" w:cs="Consolas"/>
          <w:b w:val="0"/>
          <w:bCs w:val="0"/>
          <w:noProof w:val="0"/>
          <w:color w:val="FFFFFF" w:themeColor="background1" w:themeTint="FF" w:themeShade="FF"/>
          <w:sz w:val="21"/>
          <w:szCs w:val="21"/>
          <w:lang w:val="en-GB"/>
        </w:rPr>
        <w:t>&lt;/html&gt;</w:t>
      </w:r>
    </w:p>
    <w:p w:rsidR="5815693A" w:rsidP="5815693A" w:rsidRDefault="5815693A" w14:paraId="604E6251" w14:textId="4775D310">
      <w:pPr>
        <w:pStyle w:val="Normal"/>
        <w:spacing w:line="360" w:lineRule="auto"/>
        <w:rPr/>
      </w:pPr>
    </w:p>
    <w:p w:rsidR="34ABF112" w:rsidP="43FDE01E" w:rsidRDefault="34ABF112" w14:paraId="4CA5AB3D" w14:textId="6BEB36B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&lt;!DOCTYPE</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html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0352B91C" w14:textId="124C1C5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&lt;html</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lang</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en</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07DA5D65" w14:textId="3843FCF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&lt;head&gt;</w:t>
      </w:r>
    </w:p>
    <w:p w:rsidR="34ABF112" w:rsidP="43FDE01E" w:rsidRDefault="34ABF112" w14:paraId="41C8C1C6" w14:textId="401B12A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&lt;meta</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charset</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"UTF-8"</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3E9CC358" w14:textId="6EEF117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&lt;meta</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name</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"viewport"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content</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"width=device-width, initial-scale=1.0"</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27627E62" w14:textId="6005F0C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&lt;title&gt;</w:t>
      </w:r>
      <w:r w:rsidRPr="43FDE01E" w:rsidR="34ABF112">
        <w:rPr>
          <w:rFonts w:ascii="Consolas" w:hAnsi="Consolas" w:eastAsia="Consolas" w:cs="Consolas"/>
          <w:b w:val="0"/>
          <w:bCs w:val="0"/>
          <w:noProof w:val="0"/>
          <w:color w:val="FFFFFF" w:themeColor="background1" w:themeTint="FF" w:themeShade="FF"/>
          <w:sz w:val="21"/>
          <w:szCs w:val="21"/>
          <w:lang w:val="en-GB"/>
        </w:rPr>
        <w:t>Colleges</w:t>
      </w:r>
      <w:r w:rsidRPr="43FDE01E" w:rsidR="34ABF112">
        <w:rPr>
          <w:rFonts w:ascii="Consolas" w:hAnsi="Consolas" w:eastAsia="Consolas" w:cs="Consolas"/>
          <w:b w:val="0"/>
          <w:bCs w:val="0"/>
          <w:noProof w:val="0"/>
          <w:color w:val="FFFFFF" w:themeColor="background1" w:themeTint="FF" w:themeShade="FF"/>
          <w:sz w:val="21"/>
          <w:szCs w:val="21"/>
          <w:lang w:val="en-GB"/>
        </w:rPr>
        <w:t>&lt;/title&gt;</w:t>
      </w:r>
    </w:p>
    <w:p w:rsidR="34ABF112" w:rsidP="43FDE01E" w:rsidRDefault="34ABF112" w14:paraId="23319E1F" w14:textId="20B9F2D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&lt;link</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rel</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"stylesheet"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href</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"Style3.2.2.css"</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073C3EA7" w14:textId="0DF4C49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&lt;/head&gt;</w:t>
      </w:r>
    </w:p>
    <w:p w:rsidR="34ABF112" w:rsidP="43FDE01E" w:rsidRDefault="34ABF112" w14:paraId="1A07081C" w14:textId="18005D9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&lt;body&gt;</w:t>
      </w:r>
    </w:p>
    <w:p w:rsidR="34ABF112" w:rsidP="43FDE01E" w:rsidRDefault="34ABF112" w14:paraId="584892EF" w14:textId="0DB9123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&lt;h1&gt;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Colleges</w:t>
      </w:r>
      <w:r w:rsidRPr="43FDE01E" w:rsidR="34ABF112">
        <w:rPr>
          <w:rFonts w:ascii="Consolas" w:hAnsi="Consolas" w:eastAsia="Consolas" w:cs="Consolas"/>
          <w:b w:val="0"/>
          <w:bCs w:val="0"/>
          <w:noProof w:val="0"/>
          <w:color w:val="FFFFFF" w:themeColor="background1" w:themeTint="FF" w:themeShade="FF"/>
          <w:sz w:val="21"/>
          <w:szCs w:val="21"/>
          <w:lang w:val="en-GB"/>
        </w:rPr>
        <w:t>&lt;/h1&gt;</w:t>
      </w:r>
    </w:p>
    <w:p w:rsidR="34ABF112" w:rsidP="43FDE01E" w:rsidRDefault="34ABF112" w14:paraId="3C4487C6" w14:textId="37557E2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7F41793E" w14:textId="6C5D20E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i w:val="1"/>
          <w:iCs w:val="1"/>
          <w:noProof w:val="0"/>
          <w:color w:val="FFFFFF" w:themeColor="background1" w:themeTint="FF" w:themeShade="FF"/>
          <w:sz w:val="21"/>
          <w:szCs w:val="21"/>
          <w:lang w:val="en-GB"/>
        </w:rPr>
        <w:t>width</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"70%"</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7ED9D235" w14:textId="6509368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2E6F2811" w14:textId="2685C9B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Pune </w:t>
      </w:r>
      <w:r w:rsidRPr="43FDE01E" w:rsidR="34ABF112">
        <w:rPr>
          <w:rFonts w:ascii="Consolas" w:hAnsi="Consolas" w:eastAsia="Consolas" w:cs="Consolas"/>
          <w:b w:val="0"/>
          <w:bCs w:val="0"/>
          <w:noProof w:val="0"/>
          <w:color w:val="FFFFFF" w:themeColor="background1" w:themeTint="FF" w:themeShade="FF"/>
          <w:sz w:val="21"/>
          <w:szCs w:val="21"/>
          <w:lang w:val="en-GB"/>
        </w:rPr>
        <w:t>Dhankawadi</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53CAE326" w14:textId="76873D4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0CC88FEE" w14:textId="5572962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A734BEB" w14:textId="6112E2F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School of Allied Health Science and Skill Development</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5A094212" w14:textId="1C215BD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School of Physiotherapy, Pune</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621A8962" w14:textId="39A46AF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School of Photography</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713766BA" w14:textId="336C347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School of Optometry, Pune</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79166F6E" w14:textId="32ECFC8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College of Architecture</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6770961A" w14:textId="77D9022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And </w:t>
      </w:r>
      <w:r w:rsidRPr="43FDE01E" w:rsidR="34ABF112">
        <w:rPr>
          <w:rFonts w:ascii="Consolas" w:hAnsi="Consolas" w:eastAsia="Consolas" w:cs="Consolas"/>
          <w:b w:val="0"/>
          <w:bCs w:val="0"/>
          <w:noProof w:val="0"/>
          <w:color w:val="FFFFFF" w:themeColor="background1" w:themeTint="FF" w:themeShade="FF"/>
          <w:sz w:val="21"/>
          <w:szCs w:val="21"/>
          <w:lang w:val="en-GB"/>
        </w:rPr>
        <w:t>More</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3D0C6F0B" w14:textId="598CC02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5153C4EE" w14:textId="16D86EB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20499A0" w14:textId="67B939B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Pune </w:t>
      </w:r>
      <w:r w:rsidRPr="43FDE01E" w:rsidR="34ABF112">
        <w:rPr>
          <w:rFonts w:ascii="Consolas" w:hAnsi="Consolas" w:eastAsia="Consolas" w:cs="Consolas"/>
          <w:b w:val="0"/>
          <w:bCs w:val="0"/>
          <w:noProof w:val="0"/>
          <w:color w:val="FFFFFF" w:themeColor="background1" w:themeTint="FF" w:themeShade="FF"/>
          <w:sz w:val="21"/>
          <w:szCs w:val="21"/>
          <w:lang w:val="en-GB"/>
        </w:rPr>
        <w:t>Erandwane</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11B2E43E" w14:textId="3139105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2ADB7717" w14:textId="7E1BCA6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B1496C8" w14:textId="648D0EB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School of Performing Arts, Pune</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01F42C94" w14:textId="5B5E8CC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Institute of Management &amp; Entrepreneurship Development</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5EE18BCA" w14:textId="259B3EA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New Law College</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5EC85ED4" w14:textId="55CE477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Poona</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College of Pharmacy</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14DF88C5" w14:textId="4354148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Research and Development Centre in Pharmaceutical Sciences &amp; Applied Chemistry</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7DB98AC5" w14:textId="3E16111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And </w:t>
      </w:r>
      <w:r w:rsidRPr="43FDE01E" w:rsidR="34ABF112">
        <w:rPr>
          <w:rFonts w:ascii="Consolas" w:hAnsi="Consolas" w:eastAsia="Consolas" w:cs="Consolas"/>
          <w:b w:val="0"/>
          <w:bCs w:val="0"/>
          <w:noProof w:val="0"/>
          <w:color w:val="FFFFFF" w:themeColor="background1" w:themeTint="FF" w:themeShade="FF"/>
          <w:sz w:val="21"/>
          <w:szCs w:val="21"/>
          <w:lang w:val="en-GB"/>
        </w:rPr>
        <w:t>More</w:t>
      </w:r>
      <w:r w:rsidRPr="43FDE01E" w:rsidR="34ABF112">
        <w:rPr>
          <w:rFonts w:ascii="Consolas" w:hAnsi="Consolas" w:eastAsia="Consolas" w:cs="Consolas"/>
          <w:b w:val="0"/>
          <w:bCs w:val="0"/>
          <w:noProof w:val="0"/>
          <w:color w:val="FFFFFF" w:themeColor="background1" w:themeTint="FF" w:themeShade="FF"/>
          <w:sz w:val="21"/>
          <w:szCs w:val="21"/>
          <w:lang w:val="en-GB"/>
        </w:rPr>
        <w:t>...</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0C42D2A1" w14:textId="250B266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75D5619" w14:textId="65C21B6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2F7BC03B" w14:textId="272510A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New Delhi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354162C2" w14:textId="5FF54DC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515A0141" w14:textId="38484F3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7ABBF84" w14:textId="227C0CE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Institute of Management and Research, New Delhi</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055C4CDF" w14:textId="53D87E3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Department of Law, Bharati Vidyapeeth (Deemed to be University) (off Campus) New Delhi </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6B5F1EDC" w14:textId="4BCDD79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35DC196" w14:textId="0506C09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73149B2C" w14:textId="1B5C593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Navi Mumbai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405039B6" w14:textId="296D8D7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7BCE49AA" w14:textId="3276C30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3AF6CBB3" w14:textId="7F1609C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College of Nursing</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1BA87B52" w14:textId="155595E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Dental College &amp; Hospital</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3C49F937" w14:textId="01C7CFE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Department of Engineering and Technology, Navi Mumbai</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19EC0CE1" w14:textId="6D1887D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Department of Management Studies, Navi Mumbai (Off </w:t>
      </w:r>
      <w:r w:rsidRPr="43FDE01E" w:rsidR="34ABF112">
        <w:rPr>
          <w:rFonts w:ascii="Consolas" w:hAnsi="Consolas" w:eastAsia="Consolas" w:cs="Consolas"/>
          <w:b w:val="0"/>
          <w:bCs w:val="0"/>
          <w:noProof w:val="0"/>
          <w:color w:val="FFFFFF" w:themeColor="background1" w:themeTint="FF" w:themeShade="FF"/>
          <w:sz w:val="21"/>
          <w:szCs w:val="21"/>
          <w:lang w:val="en-GB"/>
        </w:rPr>
        <w:t>Campus)</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/li&gt;</w:t>
      </w:r>
    </w:p>
    <w:p w:rsidR="34ABF112" w:rsidP="43FDE01E" w:rsidRDefault="34ABF112" w14:paraId="1E29C1A5" w14:textId="28288D8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Department of Hospitality and Hotel Administration</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656B5730" w14:textId="28D2D06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68BAABFB" w14:textId="14AFD30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31FEB53D" w14:textId="31C7009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Karad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5C5845D1" w14:textId="13C1E17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3D446F1C" w14:textId="0521D44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29D14842" w14:textId="25431C4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Yashwantrao Mohite Institute of Management</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063A49F0" w14:textId="69D18AE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5FFA72EF" w14:textId="23CA28C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533C5A3D" w14:textId="0FFE70A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Sangli</w:t>
      </w:r>
      <w:r w:rsidRPr="43FDE01E" w:rsidR="34ABF112">
        <w:rPr>
          <w:rFonts w:ascii="Consolas" w:hAnsi="Consolas" w:eastAsia="Consolas" w:cs="Consolas"/>
          <w:b w:val="0"/>
          <w:bCs w:val="0"/>
          <w:noProof w:val="0"/>
          <w:color w:val="FFFFFF" w:themeColor="background1" w:themeTint="FF" w:themeShade="FF"/>
          <w:sz w:val="21"/>
          <w:szCs w:val="21"/>
          <w:lang w:val="en-GB"/>
        </w:rPr>
        <w:t xml:space="preserve">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1C80507E" w14:textId="706B2C6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294482FE" w14:textId="39C221D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768F07E0" w14:textId="6B8C075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College of Nursing</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2262BC58" w14:textId="68B9621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Dental College &amp; Hospital</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15171921" w14:textId="010C064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Medical College &amp; Hospital</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283F41DE" w14:textId="2633F6C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School of Physiotherapy</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3C509DE8" w14:textId="44F9FEB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Institute of Management &amp; Rural Development Administration</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0A2D176C" w14:textId="495E1F9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0B9EE729" w14:textId="21714E0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0B472695" w14:textId="68E5AB3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Kolhapur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4C321C3C" w14:textId="7404D99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4C1B27B2" w14:textId="059D29B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308436DA" w14:textId="080F3AF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Institute of Management, Kolhapur</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78943987" w14:textId="7A31433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24027E7F" w14:textId="7BC6390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5BEC6EAE" w14:textId="1CB13E1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&lt;h3&gt;</w:t>
      </w:r>
      <w:r w:rsidRPr="43FDE01E" w:rsidR="34ABF112">
        <w:rPr>
          <w:rFonts w:ascii="Consolas" w:hAnsi="Consolas" w:eastAsia="Consolas" w:cs="Consolas"/>
          <w:b w:val="0"/>
          <w:bCs w:val="0"/>
          <w:noProof w:val="0"/>
          <w:color w:val="FFFFFF" w:themeColor="background1" w:themeTint="FF" w:themeShade="FF"/>
          <w:sz w:val="21"/>
          <w:szCs w:val="21"/>
          <w:lang w:val="en-GB"/>
        </w:rPr>
        <w:t>Solapur Campus</w:t>
      </w:r>
      <w:r w:rsidRPr="43FDE01E" w:rsidR="34ABF112">
        <w:rPr>
          <w:rFonts w:ascii="Consolas" w:hAnsi="Consolas" w:eastAsia="Consolas" w:cs="Consolas"/>
          <w:b w:val="0"/>
          <w:bCs w:val="0"/>
          <w:noProof w:val="0"/>
          <w:color w:val="FFFFFF" w:themeColor="background1" w:themeTint="FF" w:themeShade="FF"/>
          <w:sz w:val="21"/>
          <w:szCs w:val="21"/>
          <w:lang w:val="en-GB"/>
        </w:rPr>
        <w:t>&lt;/h3&gt;</w:t>
      </w:r>
    </w:p>
    <w:p w:rsidR="34ABF112" w:rsidP="43FDE01E" w:rsidRDefault="34ABF112" w14:paraId="754E6EB3" w14:textId="07DC35D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&lt;hr&gt;</w:t>
      </w:r>
    </w:p>
    <w:p w:rsidR="34ABF112" w:rsidP="43FDE01E" w:rsidRDefault="34ABF112" w14:paraId="2E530380" w14:textId="37F4D37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7DA8A7F1" w14:textId="2469679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&lt;li&gt;</w:t>
      </w:r>
      <w:r w:rsidRPr="43FDE01E" w:rsidR="34ABF112">
        <w:rPr>
          <w:rFonts w:ascii="Consolas" w:hAnsi="Consolas" w:eastAsia="Consolas" w:cs="Consolas"/>
          <w:b w:val="0"/>
          <w:bCs w:val="0"/>
          <w:noProof w:val="0"/>
          <w:color w:val="FFFFFF" w:themeColor="background1" w:themeTint="FF" w:themeShade="FF"/>
          <w:sz w:val="21"/>
          <w:szCs w:val="21"/>
          <w:lang w:val="en-GB"/>
        </w:rPr>
        <w:t>Abhijit Kadam Institute of Management and Social Sciences</w:t>
      </w:r>
      <w:r w:rsidRPr="43FDE01E" w:rsidR="34ABF112">
        <w:rPr>
          <w:rFonts w:ascii="Consolas" w:hAnsi="Consolas" w:eastAsia="Consolas" w:cs="Consolas"/>
          <w:b w:val="0"/>
          <w:bCs w:val="0"/>
          <w:noProof w:val="0"/>
          <w:color w:val="FFFFFF" w:themeColor="background1" w:themeTint="FF" w:themeShade="FF"/>
          <w:sz w:val="21"/>
          <w:szCs w:val="21"/>
          <w:lang w:val="en-GB"/>
        </w:rPr>
        <w:t>&lt;/li&gt;</w:t>
      </w:r>
    </w:p>
    <w:p w:rsidR="34ABF112" w:rsidP="43FDE01E" w:rsidRDefault="34ABF112" w14:paraId="05CE7469" w14:textId="1FA4139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ul</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34ABF112" w:rsidP="43FDE01E" w:rsidRDefault="34ABF112" w14:paraId="48226D7B" w14:textId="57A073C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 xml:space="preserve">    </w:t>
      </w:r>
      <w:r w:rsidRPr="43FDE01E" w:rsidR="34ABF112">
        <w:rPr>
          <w:rFonts w:ascii="Consolas" w:hAnsi="Consolas" w:eastAsia="Consolas" w:cs="Consolas"/>
          <w:b w:val="0"/>
          <w:bCs w:val="0"/>
          <w:noProof w:val="0"/>
          <w:color w:val="FFFFFF" w:themeColor="background1" w:themeTint="FF" w:themeShade="FF"/>
          <w:sz w:val="21"/>
          <w:szCs w:val="21"/>
          <w:lang w:val="en-GB"/>
        </w:rPr>
        <w:t>&lt;</w:t>
      </w:r>
      <w:r w:rsidRPr="43FDE01E" w:rsidR="34ABF112">
        <w:rPr>
          <w:rFonts w:ascii="Consolas" w:hAnsi="Consolas" w:eastAsia="Consolas" w:cs="Consolas"/>
          <w:b w:val="0"/>
          <w:bCs w:val="0"/>
          <w:noProof w:val="0"/>
          <w:color w:val="FFFFFF" w:themeColor="background1" w:themeTint="FF" w:themeShade="FF"/>
          <w:sz w:val="21"/>
          <w:szCs w:val="21"/>
          <w:lang w:val="en-GB"/>
        </w:rPr>
        <w:t>br</w:t>
      </w:r>
      <w:r w:rsidRPr="43FDE01E" w:rsidR="34ABF112">
        <w:rPr>
          <w:rFonts w:ascii="Consolas" w:hAnsi="Consolas" w:eastAsia="Consolas" w:cs="Consolas"/>
          <w:b w:val="0"/>
          <w:bCs w:val="0"/>
          <w:noProof w:val="0"/>
          <w:color w:val="FFFFFF" w:themeColor="background1" w:themeTint="FF" w:themeShade="FF"/>
          <w:sz w:val="21"/>
          <w:szCs w:val="21"/>
          <w:lang w:val="en-GB"/>
        </w:rPr>
        <w:t>&gt;</w:t>
      </w:r>
    </w:p>
    <w:p w:rsidR="43FDE01E" w:rsidP="43FDE01E" w:rsidRDefault="43FDE01E" w14:paraId="4DFC009D" w14:textId="1CF7F08C">
      <w:pPr>
        <w:shd w:val="clear" w:color="auto" w:fill="0E0E0E"/>
        <w:spacing w:before="0" w:beforeAutospacing="off" w:after="0" w:afterAutospacing="off" w:line="285" w:lineRule="exact"/>
        <w:rPr>
          <w:color w:val="FFFFFF" w:themeColor="background1" w:themeTint="FF" w:themeShade="FF"/>
        </w:rPr>
      </w:pPr>
    </w:p>
    <w:p w:rsidR="34ABF112" w:rsidP="43FDE01E" w:rsidRDefault="34ABF112" w14:paraId="3E31572F" w14:textId="7202D66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&lt;/body&gt;</w:t>
      </w:r>
    </w:p>
    <w:p w:rsidR="34ABF112" w:rsidP="43FDE01E" w:rsidRDefault="34ABF112" w14:paraId="15D8E72D" w14:textId="507519E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43FDE01E" w:rsidR="34ABF112">
        <w:rPr>
          <w:rFonts w:ascii="Consolas" w:hAnsi="Consolas" w:eastAsia="Consolas" w:cs="Consolas"/>
          <w:b w:val="0"/>
          <w:bCs w:val="0"/>
          <w:noProof w:val="0"/>
          <w:color w:val="FFFFFF" w:themeColor="background1" w:themeTint="FF" w:themeShade="FF"/>
          <w:sz w:val="21"/>
          <w:szCs w:val="21"/>
          <w:lang w:val="en-GB"/>
        </w:rPr>
        <w:t>&lt;/html&gt;</w:t>
      </w:r>
    </w:p>
    <w:p w:rsidR="43FDE01E" w:rsidP="43FDE01E" w:rsidRDefault="43FDE01E" w14:paraId="44437D5A" w14:textId="791BF291">
      <w:pPr>
        <w:pStyle w:val="Normal"/>
        <w:spacing w:line="360" w:lineRule="auto"/>
        <w:rPr/>
      </w:pPr>
    </w:p>
    <w:p w:rsidR="4AC50D44" w:rsidP="5815693A" w:rsidRDefault="4AC50D44" w14:paraId="7129246E" w14:textId="28374AD1">
      <w:pPr>
        <w:pStyle w:val="Normal"/>
        <w:spacing w:line="360" w:lineRule="auto"/>
        <w:rPr/>
      </w:pPr>
      <w:r w:rsidR="4AC50D44">
        <w:drawing>
          <wp:inline wp14:editId="6B2135BD" wp14:anchorId="39FAB2E9">
            <wp:extent cx="6181724" cy="2562225"/>
            <wp:effectExtent l="0" t="0" r="0" b="0"/>
            <wp:docPr id="683713887" name="" title=""/>
            <wp:cNvGraphicFramePr>
              <a:graphicFrameLocks noChangeAspect="1"/>
            </wp:cNvGraphicFramePr>
            <a:graphic>
              <a:graphicData uri="http://schemas.openxmlformats.org/drawingml/2006/picture">
                <pic:pic>
                  <pic:nvPicPr>
                    <pic:cNvPr id="0" name=""/>
                    <pic:cNvPicPr/>
                  </pic:nvPicPr>
                  <pic:blipFill>
                    <a:blip r:embed="Rbcd5794553304d5a">
                      <a:extLst>
                        <a:ext xmlns:a="http://schemas.openxmlformats.org/drawingml/2006/main" uri="{28A0092B-C50C-407E-A947-70E740481C1C}">
                          <a14:useLocalDpi val="0"/>
                        </a:ext>
                      </a:extLst>
                    </a:blip>
                    <a:stretch>
                      <a:fillRect/>
                    </a:stretch>
                  </pic:blipFill>
                  <pic:spPr>
                    <a:xfrm>
                      <a:off x="0" y="0"/>
                      <a:ext cx="6181724" cy="2562225"/>
                    </a:xfrm>
                    <a:prstGeom prst="rect">
                      <a:avLst/>
                    </a:prstGeom>
                  </pic:spPr>
                </pic:pic>
              </a:graphicData>
            </a:graphic>
          </wp:inline>
        </w:drawing>
      </w:r>
    </w:p>
    <w:p w:rsidR="4AC50D44" w:rsidP="5815693A" w:rsidRDefault="4AC50D44" w14:paraId="4F22EF8D" w14:textId="31547543">
      <w:pPr>
        <w:pStyle w:val="Normal"/>
        <w:pBdr>
          <w:bottom w:val="single" w:color="000000" w:sz="4" w:space="4"/>
        </w:pBdr>
        <w:spacing w:line="360" w:lineRule="auto"/>
        <w:ind w:left="0" w:firstLine="0"/>
        <w:jc w:val="left"/>
        <w:rPr/>
      </w:pPr>
      <w:r w:rsidR="4AC50D44">
        <w:drawing>
          <wp:inline wp14:editId="79AADDA5" wp14:anchorId="41105031">
            <wp:extent cx="6181724" cy="2533650"/>
            <wp:effectExtent l="0" t="0" r="0" b="0"/>
            <wp:docPr id="423738824" name="" title=""/>
            <wp:cNvGraphicFramePr>
              <a:graphicFrameLocks noChangeAspect="1"/>
            </wp:cNvGraphicFramePr>
            <a:graphic>
              <a:graphicData uri="http://schemas.openxmlformats.org/drawingml/2006/picture">
                <pic:pic>
                  <pic:nvPicPr>
                    <pic:cNvPr id="0" name=""/>
                    <pic:cNvPicPr/>
                  </pic:nvPicPr>
                  <pic:blipFill>
                    <a:blip r:embed="Rd0a6c2aebc1c4270">
                      <a:extLst>
                        <a:ext xmlns:a="http://schemas.openxmlformats.org/drawingml/2006/main" uri="{28A0092B-C50C-407E-A947-70E740481C1C}">
                          <a14:useLocalDpi val="0"/>
                        </a:ext>
                      </a:extLst>
                    </a:blip>
                    <a:stretch>
                      <a:fillRect/>
                    </a:stretch>
                  </pic:blipFill>
                  <pic:spPr>
                    <a:xfrm>
                      <a:off x="0" y="0"/>
                      <a:ext cx="6181724" cy="2533650"/>
                    </a:xfrm>
                    <a:prstGeom prst="rect">
                      <a:avLst/>
                    </a:prstGeom>
                  </pic:spPr>
                </pic:pic>
              </a:graphicData>
            </a:graphic>
          </wp:inline>
        </w:drawing>
      </w:r>
    </w:p>
    <w:p w:rsidR="4AC50D44" w:rsidP="306C1D07" w:rsidRDefault="4AC50D44" w14:paraId="02811619" w14:textId="59C91E96">
      <w:pPr>
        <w:spacing w:line="240" w:lineRule="auto"/>
        <w:rPr>
          <w:sz w:val="32"/>
          <w:szCs w:val="32"/>
        </w:rPr>
      </w:pPr>
      <w:r w:rsidRPr="306C1D07" w:rsidR="76ACA1EC">
        <w:rPr>
          <w:sz w:val="32"/>
          <w:szCs w:val="32"/>
        </w:rPr>
        <w:t xml:space="preserve">Q5. Write a JavaScript code which </w:t>
      </w:r>
      <w:r w:rsidRPr="306C1D07" w:rsidR="76ACA1EC">
        <w:rPr>
          <w:sz w:val="32"/>
          <w:szCs w:val="32"/>
        </w:rPr>
        <w:t>contains</w:t>
      </w:r>
      <w:r w:rsidRPr="306C1D07" w:rsidR="76ACA1EC">
        <w:rPr>
          <w:sz w:val="32"/>
          <w:szCs w:val="32"/>
        </w:rPr>
        <w:t xml:space="preserve"> “show” button. When user clicks on show button, first 10 terms of Fibonacci series will be displayed in text box on another HTML page. This page </w:t>
      </w:r>
      <w:r w:rsidRPr="306C1D07" w:rsidR="76ACA1EC">
        <w:rPr>
          <w:sz w:val="32"/>
          <w:szCs w:val="32"/>
        </w:rPr>
        <w:t>contains</w:t>
      </w:r>
      <w:r w:rsidRPr="306C1D07" w:rsidR="76ACA1EC">
        <w:rPr>
          <w:sz w:val="32"/>
          <w:szCs w:val="32"/>
        </w:rPr>
        <w:t xml:space="preserve"> button “back</w:t>
      </w:r>
      <w:r w:rsidRPr="306C1D07" w:rsidR="76ACA1EC">
        <w:rPr>
          <w:sz w:val="32"/>
          <w:szCs w:val="32"/>
        </w:rPr>
        <w:t>”.</w:t>
      </w:r>
      <w:r w:rsidRPr="306C1D07" w:rsidR="76ACA1EC">
        <w:rPr>
          <w:sz w:val="32"/>
          <w:szCs w:val="32"/>
        </w:rPr>
        <w:t xml:space="preserve"> With this button user can come back to original page</w:t>
      </w:r>
    </w:p>
    <w:p w:rsidR="15D60398" w:rsidP="5815693A" w:rsidRDefault="15D60398" w14:paraId="4D8A08BB" w14:textId="516A177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&lt;!DOCTYPE</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html</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4C58377A" w14:textId="245688C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&lt;html</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lang</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en</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393AC846" w14:textId="32CA4DE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&lt;head&gt;</w:t>
      </w:r>
    </w:p>
    <w:p w:rsidR="15D60398" w:rsidP="5815693A" w:rsidRDefault="15D60398" w14:paraId="449B345B" w14:textId="7821836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&lt;meta</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charset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"UTF-8"</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48E49FD7" w14:textId="3BAD2B5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&lt;meta</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name</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"viewport"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content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"width=device-width, initial-scale=1.0"</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13A937F0" w14:textId="366544F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&lt;title&gt;</w:t>
      </w:r>
      <w:r w:rsidRPr="5815693A" w:rsidR="15D60398">
        <w:rPr>
          <w:rFonts w:ascii="Consolas" w:hAnsi="Consolas" w:eastAsia="Consolas" w:cs="Consolas"/>
          <w:b w:val="0"/>
          <w:bCs w:val="0"/>
          <w:noProof w:val="0"/>
          <w:color w:val="FFFFFF" w:themeColor="background1" w:themeTint="FF" w:themeShade="FF"/>
          <w:sz w:val="21"/>
          <w:szCs w:val="21"/>
          <w:lang w:val="en-GB"/>
        </w:rPr>
        <w:t>Show Fibonacci</w:t>
      </w:r>
      <w:r w:rsidRPr="5815693A" w:rsidR="15D60398">
        <w:rPr>
          <w:rFonts w:ascii="Consolas" w:hAnsi="Consolas" w:eastAsia="Consolas" w:cs="Consolas"/>
          <w:b w:val="0"/>
          <w:bCs w:val="0"/>
          <w:noProof w:val="0"/>
          <w:color w:val="FFFFFF" w:themeColor="background1" w:themeTint="FF" w:themeShade="FF"/>
          <w:sz w:val="21"/>
          <w:szCs w:val="21"/>
          <w:lang w:val="en-GB"/>
        </w:rPr>
        <w:t>&lt;/title&gt;</w:t>
      </w:r>
    </w:p>
    <w:p w:rsidR="15D60398" w:rsidP="5815693A" w:rsidRDefault="15D60398" w14:paraId="7DBD29C3" w14:textId="3827010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&lt;/head&gt;</w:t>
      </w:r>
    </w:p>
    <w:p w:rsidR="15D60398" w:rsidP="5815693A" w:rsidRDefault="15D60398" w14:paraId="6D98E90E" w14:textId="64665DC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&lt;body&gt;</w:t>
      </w:r>
    </w:p>
    <w:p w:rsidR="15D60398" w:rsidP="5815693A" w:rsidRDefault="15D60398" w14:paraId="714DAD08" w14:textId="0FCE70D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&lt;button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onclick</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showFibonacci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&gt;</w:t>
      </w:r>
      <w:r w:rsidRPr="5815693A" w:rsidR="15D60398">
        <w:rPr>
          <w:rFonts w:ascii="Consolas" w:hAnsi="Consolas" w:eastAsia="Consolas" w:cs="Consolas"/>
          <w:b w:val="0"/>
          <w:bCs w:val="0"/>
          <w:noProof w:val="0"/>
          <w:color w:val="FFFFFF" w:themeColor="background1" w:themeTint="FF" w:themeShade="FF"/>
          <w:sz w:val="21"/>
          <w:szCs w:val="21"/>
          <w:lang w:val="en-GB"/>
        </w:rPr>
        <w:t>Show</w:t>
      </w:r>
      <w:r w:rsidRPr="5815693A" w:rsidR="15D60398">
        <w:rPr>
          <w:rFonts w:ascii="Consolas" w:hAnsi="Consolas" w:eastAsia="Consolas" w:cs="Consolas"/>
          <w:b w:val="0"/>
          <w:bCs w:val="0"/>
          <w:noProof w:val="0"/>
          <w:color w:val="FFFFFF" w:themeColor="background1" w:themeTint="FF" w:themeShade="FF"/>
          <w:sz w:val="21"/>
          <w:szCs w:val="21"/>
          <w:lang w:val="en-GB"/>
        </w:rPr>
        <w:t>&lt;/button&gt;</w:t>
      </w:r>
    </w:p>
    <w:p w:rsidR="15D60398" w:rsidP="5815693A" w:rsidRDefault="15D60398" w14:paraId="5255FAFE" w14:textId="03BBCF4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&lt;script&gt;</w:t>
      </w:r>
    </w:p>
    <w:p w:rsidR="15D60398" w:rsidP="5815693A" w:rsidRDefault="15D60398" w14:paraId="7D40525B" w14:textId="4F8DA0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showFibonacci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3D3B5EEC" w14:textId="6630503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window</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location</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href</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'Practical4.2.1.html'</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18B25D0A" w14:textId="2919C1B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383E6237" w14:textId="4542580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&lt;/script&gt;</w:t>
      </w:r>
    </w:p>
    <w:p w:rsidR="15D60398" w:rsidP="5815693A" w:rsidRDefault="15D60398" w14:paraId="28F57CE8" w14:textId="1F4DCA8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&lt;/body&gt;</w:t>
      </w:r>
    </w:p>
    <w:p w:rsidR="15D60398" w:rsidP="5815693A" w:rsidRDefault="15D60398" w14:paraId="517DBB78" w14:textId="2E9B290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&lt;/html&gt;</w:t>
      </w:r>
    </w:p>
    <w:p w:rsidR="5815693A" w:rsidP="5815693A" w:rsidRDefault="5815693A" w14:paraId="427A3CD0" w14:textId="374E55C8">
      <w:pPr>
        <w:pStyle w:val="Normal"/>
        <w:spacing w:line="360" w:lineRule="auto"/>
        <w:ind w:left="0" w:firstLine="0"/>
        <w:jc w:val="left"/>
        <w:rPr/>
      </w:pPr>
    </w:p>
    <w:p w:rsidR="15D60398" w:rsidP="5815693A" w:rsidRDefault="15D60398" w14:paraId="7537460E" w14:textId="4F644D5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&lt;!DOCTYPE</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html</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0DB90DC6" w14:textId="248C189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&lt;html</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lang</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en</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75297B85" w14:textId="14881D3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&lt;head&gt;</w:t>
      </w:r>
    </w:p>
    <w:p w:rsidR="15D60398" w:rsidP="5815693A" w:rsidRDefault="15D60398" w14:paraId="69ECEC8B" w14:textId="539FB3F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&lt;meta</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charset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"UTF-8"</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62041CF1" w14:textId="19EB42F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&lt;meta</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name</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"viewport"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content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"width=device-width, initial-scale=1.0"</w:t>
      </w:r>
      <w:r w:rsidRPr="5815693A" w:rsidR="15D60398">
        <w:rPr>
          <w:rFonts w:ascii="Consolas" w:hAnsi="Consolas" w:eastAsia="Consolas" w:cs="Consolas"/>
          <w:b w:val="0"/>
          <w:bCs w:val="0"/>
          <w:noProof w:val="0"/>
          <w:color w:val="FFFFFF" w:themeColor="background1" w:themeTint="FF" w:themeShade="FF"/>
          <w:sz w:val="21"/>
          <w:szCs w:val="21"/>
          <w:lang w:val="en-GB"/>
        </w:rPr>
        <w:t>&gt;</w:t>
      </w:r>
    </w:p>
    <w:p w:rsidR="15D60398" w:rsidP="5815693A" w:rsidRDefault="15D60398" w14:paraId="02A154DF" w14:textId="0C930C2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&lt;title&gt;</w:t>
      </w:r>
      <w:r w:rsidRPr="5815693A" w:rsidR="15D60398">
        <w:rPr>
          <w:rFonts w:ascii="Consolas" w:hAnsi="Consolas" w:eastAsia="Consolas" w:cs="Consolas"/>
          <w:b w:val="0"/>
          <w:bCs w:val="0"/>
          <w:noProof w:val="0"/>
          <w:color w:val="FFFFFF" w:themeColor="background1" w:themeTint="FF" w:themeShade="FF"/>
          <w:sz w:val="21"/>
          <w:szCs w:val="21"/>
          <w:lang w:val="en-GB"/>
        </w:rPr>
        <w:t>Fibonacci Series</w:t>
      </w:r>
      <w:r w:rsidRPr="5815693A" w:rsidR="15D60398">
        <w:rPr>
          <w:rFonts w:ascii="Consolas" w:hAnsi="Consolas" w:eastAsia="Consolas" w:cs="Consolas"/>
          <w:b w:val="0"/>
          <w:bCs w:val="0"/>
          <w:noProof w:val="0"/>
          <w:color w:val="FFFFFF" w:themeColor="background1" w:themeTint="FF" w:themeShade="FF"/>
          <w:sz w:val="21"/>
          <w:szCs w:val="21"/>
          <w:lang w:val="en-GB"/>
        </w:rPr>
        <w:t>&lt;/title&gt;</w:t>
      </w:r>
    </w:p>
    <w:p w:rsidR="15D60398" w:rsidP="5815693A" w:rsidRDefault="15D60398" w14:paraId="373BB325" w14:textId="487E403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&lt;/head&gt;</w:t>
      </w:r>
    </w:p>
    <w:p w:rsidR="15D60398" w:rsidP="5815693A" w:rsidRDefault="15D60398" w14:paraId="336A16FD" w14:textId="3BD951F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&lt;body&gt;</w:t>
      </w:r>
    </w:p>
    <w:p w:rsidR="15D60398" w:rsidP="5815693A" w:rsidRDefault="15D60398" w14:paraId="4BEF249E" w14:textId="27955D7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&lt;div</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id</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&gt;&lt;/div&gt;</w:t>
      </w:r>
    </w:p>
    <w:p w:rsidR="15D60398" w:rsidP="5815693A" w:rsidRDefault="15D60398" w14:paraId="7400849E" w14:textId="4563ABB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&lt;button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onclick</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goBack</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&gt;</w:t>
      </w:r>
      <w:r w:rsidRPr="5815693A" w:rsidR="15D60398">
        <w:rPr>
          <w:rFonts w:ascii="Consolas" w:hAnsi="Consolas" w:eastAsia="Consolas" w:cs="Consolas"/>
          <w:b w:val="0"/>
          <w:bCs w:val="0"/>
          <w:noProof w:val="0"/>
          <w:color w:val="FFFFFF" w:themeColor="background1" w:themeTint="FF" w:themeShade="FF"/>
          <w:sz w:val="21"/>
          <w:szCs w:val="21"/>
          <w:lang w:val="en-GB"/>
        </w:rPr>
        <w:t>Back</w:t>
      </w:r>
      <w:r w:rsidRPr="5815693A" w:rsidR="15D60398">
        <w:rPr>
          <w:rFonts w:ascii="Consolas" w:hAnsi="Consolas" w:eastAsia="Consolas" w:cs="Consolas"/>
          <w:b w:val="0"/>
          <w:bCs w:val="0"/>
          <w:noProof w:val="0"/>
          <w:color w:val="FFFFFF" w:themeColor="background1" w:themeTint="FF" w:themeShade="FF"/>
          <w:sz w:val="21"/>
          <w:szCs w:val="21"/>
          <w:lang w:val="en-GB"/>
        </w:rPr>
        <w:t>&lt;/button&gt;</w:t>
      </w:r>
    </w:p>
    <w:p w:rsidR="15D60398" w:rsidP="5815693A" w:rsidRDefault="15D60398" w14:paraId="18E8681C" w14:textId="53B4F5A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&lt;script&gt;</w:t>
      </w:r>
    </w:p>
    <w:p w:rsidR="15D60398" w:rsidP="5815693A" w:rsidRDefault="15D60398" w14:paraId="40E1AE9D" w14:textId="6D82CA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generateFibonacci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4D903A5A" w14:textId="280FF78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let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0</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1</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365D49D5" w14:textId="7FC1975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for</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let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i</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2</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i</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10</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4EAD44A2" w14:textId="42A64FC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push</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i</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1</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i</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2</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4BF42EBF" w14:textId="7FAE08B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5394D548" w14:textId="6066E10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return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join</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52F671B7" w14:textId="2C8DE97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3C676368" w14:textId="7C07FEA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displayFibonacci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4BA1856B" w14:textId="32A57A1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getElementById</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fibonacci</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textContent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generateFibonacci</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5615A20D" w14:textId="27824E4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3436B118" w14:textId="2B819E5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goBack</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027A5BD7" w14:textId="5D56000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window</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location</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href</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'Practical4.2.0.html'</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49AA38D4" w14:textId="6A1D306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2D4AA01B" w14:textId="2701F9D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i w:val="1"/>
          <w:iCs w:val="1"/>
          <w:noProof w:val="0"/>
          <w:color w:val="FFFFFF" w:themeColor="background1" w:themeTint="FF" w:themeShade="FF"/>
          <w:sz w:val="21"/>
          <w:szCs w:val="21"/>
          <w:lang w:val="en-GB"/>
        </w:rPr>
        <w:t>window</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onload</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w:t>
      </w: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displayFibonacci</w:t>
      </w:r>
      <w:r w:rsidRPr="5815693A" w:rsidR="15D60398">
        <w:rPr>
          <w:rFonts w:ascii="Consolas" w:hAnsi="Consolas" w:eastAsia="Consolas" w:cs="Consolas"/>
          <w:b w:val="0"/>
          <w:bCs w:val="0"/>
          <w:noProof w:val="0"/>
          <w:color w:val="FFFFFF" w:themeColor="background1" w:themeTint="FF" w:themeShade="FF"/>
          <w:sz w:val="21"/>
          <w:szCs w:val="21"/>
          <w:lang w:val="en-GB"/>
        </w:rPr>
        <w:t>;</w:t>
      </w:r>
    </w:p>
    <w:p w:rsidR="15D60398" w:rsidP="5815693A" w:rsidRDefault="15D60398" w14:paraId="13DD8F6F" w14:textId="0AFDD4F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 xml:space="preserve">    </w:t>
      </w:r>
      <w:r w:rsidRPr="5815693A" w:rsidR="15D60398">
        <w:rPr>
          <w:rFonts w:ascii="Consolas" w:hAnsi="Consolas" w:eastAsia="Consolas" w:cs="Consolas"/>
          <w:b w:val="0"/>
          <w:bCs w:val="0"/>
          <w:noProof w:val="0"/>
          <w:color w:val="FFFFFF" w:themeColor="background1" w:themeTint="FF" w:themeShade="FF"/>
          <w:sz w:val="21"/>
          <w:szCs w:val="21"/>
          <w:lang w:val="en-GB"/>
        </w:rPr>
        <w:t>&lt;/script&gt;</w:t>
      </w:r>
    </w:p>
    <w:p w:rsidR="15D60398" w:rsidP="5815693A" w:rsidRDefault="15D60398" w14:paraId="48D0C340" w14:textId="36507CE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&lt;/body&gt;</w:t>
      </w:r>
    </w:p>
    <w:p w:rsidR="15D60398" w:rsidP="5815693A" w:rsidRDefault="15D60398" w14:paraId="092479AA" w14:textId="327FC97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15D60398">
        <w:rPr>
          <w:rFonts w:ascii="Consolas" w:hAnsi="Consolas" w:eastAsia="Consolas" w:cs="Consolas"/>
          <w:b w:val="0"/>
          <w:bCs w:val="0"/>
          <w:noProof w:val="0"/>
          <w:color w:val="FFFFFF" w:themeColor="background1" w:themeTint="FF" w:themeShade="FF"/>
          <w:sz w:val="21"/>
          <w:szCs w:val="21"/>
          <w:lang w:val="en-GB"/>
        </w:rPr>
        <w:t>&lt;/html&gt;</w:t>
      </w:r>
    </w:p>
    <w:p w:rsidR="5815693A" w:rsidP="5815693A" w:rsidRDefault="5815693A" w14:paraId="5F430A80" w14:textId="4E834EBC">
      <w:pPr>
        <w:pStyle w:val="Normal"/>
        <w:spacing w:line="360" w:lineRule="auto"/>
        <w:ind w:left="0" w:firstLine="0"/>
        <w:jc w:val="left"/>
        <w:rPr/>
      </w:pPr>
    </w:p>
    <w:p w:rsidR="15D60398" w:rsidP="5815693A" w:rsidRDefault="15D60398" w14:paraId="6A8EDC27" w14:textId="3DDFB564">
      <w:pPr>
        <w:pStyle w:val="Normal"/>
        <w:spacing w:line="360" w:lineRule="auto"/>
        <w:ind w:left="0" w:firstLine="0"/>
        <w:jc w:val="left"/>
        <w:rPr/>
      </w:pPr>
      <w:r w:rsidR="15D60398">
        <w:drawing>
          <wp:inline wp14:editId="3108B398" wp14:anchorId="4C5D7038">
            <wp:extent cx="3971925" cy="2190750"/>
            <wp:effectExtent l="0" t="0" r="0" b="0"/>
            <wp:docPr id="1718992466" name="" title=""/>
            <wp:cNvGraphicFramePr>
              <a:graphicFrameLocks noChangeAspect="1"/>
            </wp:cNvGraphicFramePr>
            <a:graphic>
              <a:graphicData uri="http://schemas.openxmlformats.org/drawingml/2006/picture">
                <pic:pic>
                  <pic:nvPicPr>
                    <pic:cNvPr id="0" name=""/>
                    <pic:cNvPicPr/>
                  </pic:nvPicPr>
                  <pic:blipFill>
                    <a:blip r:embed="Rffc29122d5624c8c">
                      <a:extLst>
                        <a:ext xmlns:a="http://schemas.openxmlformats.org/drawingml/2006/main" uri="{28A0092B-C50C-407E-A947-70E740481C1C}">
                          <a14:useLocalDpi val="0"/>
                        </a:ext>
                      </a:extLst>
                    </a:blip>
                    <a:stretch>
                      <a:fillRect/>
                    </a:stretch>
                  </pic:blipFill>
                  <pic:spPr>
                    <a:xfrm>
                      <a:off x="0" y="0"/>
                      <a:ext cx="3971925" cy="2190750"/>
                    </a:xfrm>
                    <a:prstGeom prst="rect">
                      <a:avLst/>
                    </a:prstGeom>
                  </pic:spPr>
                </pic:pic>
              </a:graphicData>
            </a:graphic>
          </wp:inline>
        </w:drawing>
      </w:r>
    </w:p>
    <w:p w:rsidR="15D60398" w:rsidP="5815693A" w:rsidRDefault="15D60398" w14:paraId="3F62307F" w14:textId="281E48CC">
      <w:pPr>
        <w:pStyle w:val="Normal"/>
        <w:pBdr>
          <w:bottom w:val="single" w:color="000000" w:sz="4" w:space="4"/>
        </w:pBdr>
        <w:spacing w:line="360" w:lineRule="auto"/>
        <w:ind w:left="0" w:firstLine="0"/>
        <w:jc w:val="left"/>
        <w:rPr/>
      </w:pPr>
      <w:r w:rsidR="15D60398">
        <w:drawing>
          <wp:inline wp14:editId="4191633A" wp14:anchorId="5AE0AC41">
            <wp:extent cx="3562350" cy="1847850"/>
            <wp:effectExtent l="0" t="0" r="0" b="0"/>
            <wp:docPr id="225975181" name="" title=""/>
            <wp:cNvGraphicFramePr>
              <a:graphicFrameLocks noChangeAspect="1"/>
            </wp:cNvGraphicFramePr>
            <a:graphic>
              <a:graphicData uri="http://schemas.openxmlformats.org/drawingml/2006/picture">
                <pic:pic>
                  <pic:nvPicPr>
                    <pic:cNvPr id="0" name=""/>
                    <pic:cNvPicPr/>
                  </pic:nvPicPr>
                  <pic:blipFill>
                    <a:blip r:embed="Radbf8198a36a4c8e">
                      <a:extLst>
                        <a:ext xmlns:a="http://schemas.openxmlformats.org/drawingml/2006/main" uri="{28A0092B-C50C-407E-A947-70E740481C1C}">
                          <a14:useLocalDpi val="0"/>
                        </a:ext>
                      </a:extLst>
                    </a:blip>
                    <a:stretch>
                      <a:fillRect/>
                    </a:stretch>
                  </pic:blipFill>
                  <pic:spPr>
                    <a:xfrm>
                      <a:off x="0" y="0"/>
                      <a:ext cx="3562350" cy="1847850"/>
                    </a:xfrm>
                    <a:prstGeom prst="rect">
                      <a:avLst/>
                    </a:prstGeom>
                  </pic:spPr>
                </pic:pic>
              </a:graphicData>
            </a:graphic>
          </wp:inline>
        </w:drawing>
      </w:r>
    </w:p>
    <w:p w:rsidR="5815693A" w:rsidP="306C1D07" w:rsidRDefault="5815693A" w14:paraId="01B6D63D" w14:textId="5A07BEC6">
      <w:pPr>
        <w:pStyle w:val="Normal"/>
        <w:spacing w:line="240" w:lineRule="auto"/>
        <w:ind w:left="0" w:firstLine="0"/>
        <w:jc w:val="left"/>
        <w:rPr>
          <w:sz w:val="32"/>
          <w:szCs w:val="32"/>
        </w:rPr>
      </w:pPr>
    </w:p>
    <w:p w:rsidR="7331EF21" w:rsidP="306C1D07" w:rsidRDefault="7331EF21" w14:paraId="4F8100B8" w14:textId="544AD4FA">
      <w:pPr>
        <w:pStyle w:val="Normal"/>
        <w:spacing w:line="240" w:lineRule="auto"/>
        <w:rPr>
          <w:sz w:val="32"/>
          <w:szCs w:val="32"/>
        </w:rPr>
      </w:pPr>
      <w:r w:rsidRPr="306C1D07" w:rsidR="4A9863F3">
        <w:rPr>
          <w:sz w:val="32"/>
          <w:szCs w:val="32"/>
        </w:rPr>
        <w:t>Q6. Design a website which accepts a number from user and performs the selected operation (even/odd, prime/not prime, positive/negative).</w:t>
      </w:r>
    </w:p>
    <w:p w:rsidR="7331EF21" w:rsidP="5815693A" w:rsidRDefault="7331EF21" w14:paraId="6FA2054D" w14:textId="0E17857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&lt;!DOCTYPE</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html</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62F48F8C" w14:textId="0543F5E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&lt;html</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lang</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en</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3D223E32" w14:textId="3F0861E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&lt;head&gt;</w:t>
      </w:r>
    </w:p>
    <w:p w:rsidR="7331EF21" w:rsidP="5815693A" w:rsidRDefault="7331EF21" w14:paraId="5EB87328" w14:textId="4943F5B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&lt;meta</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charset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"UTF-8"</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2F8A1DEB" w14:textId="2190F1A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&lt;meta</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name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"viewport"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content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"width=device-width, initial-scale=1.0"</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00F49D7E" w14:textId="2D2EE8D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&lt;title&gt;</w:t>
      </w:r>
      <w:r w:rsidRPr="5815693A" w:rsidR="7331EF21">
        <w:rPr>
          <w:rFonts w:ascii="Consolas" w:hAnsi="Consolas" w:eastAsia="Consolas" w:cs="Consolas"/>
          <w:b w:val="0"/>
          <w:bCs w:val="0"/>
          <w:noProof w:val="0"/>
          <w:color w:val="FFFFFF" w:themeColor="background1" w:themeTint="FF" w:themeShade="FF"/>
          <w:sz w:val="21"/>
          <w:szCs w:val="21"/>
          <w:lang w:val="en-GB"/>
        </w:rPr>
        <w:t>Number Operations</w:t>
      </w:r>
      <w:r w:rsidRPr="5815693A" w:rsidR="7331EF21">
        <w:rPr>
          <w:rFonts w:ascii="Consolas" w:hAnsi="Consolas" w:eastAsia="Consolas" w:cs="Consolas"/>
          <w:b w:val="0"/>
          <w:bCs w:val="0"/>
          <w:noProof w:val="0"/>
          <w:color w:val="FFFFFF" w:themeColor="background1" w:themeTint="FF" w:themeShade="FF"/>
          <w:sz w:val="21"/>
          <w:szCs w:val="21"/>
          <w:lang w:val="en-GB"/>
        </w:rPr>
        <w:t>&lt;/title&gt;</w:t>
      </w:r>
    </w:p>
    <w:p w:rsidR="7331EF21" w:rsidP="5815693A" w:rsidRDefault="7331EF21" w14:paraId="1348E935" w14:textId="7A914C3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&lt;style&gt;</w:t>
      </w:r>
    </w:p>
    <w:p w:rsidR="7331EF21" w:rsidP="5815693A" w:rsidRDefault="7331EF21" w14:paraId="5C542059" w14:textId="2EB4C5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body</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16E5C63" w14:textId="4B383E8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font-family</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Arial</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sans-serif</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4B825A10" w14:textId="19F0DCE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margin</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0</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50DE6C9" w14:textId="4A3B25B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padding</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0</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BD1711E" w14:textId="26D60E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box-sizing</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border-box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2354CB9" w14:textId="6168DF8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C62A0F7" w14:textId="503D6EC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.container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13AC14B" w14:textId="223486D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width</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80</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1B76D8E" w14:textId="4346C74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margin</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20</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auto</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4C82F00B" w14:textId="51E6D0C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text-</w:t>
      </w:r>
      <w:r w:rsidRPr="5815693A" w:rsidR="7331EF21">
        <w:rPr>
          <w:rFonts w:ascii="Consolas" w:hAnsi="Consolas" w:eastAsia="Consolas" w:cs="Consolas"/>
          <w:b w:val="0"/>
          <w:bCs w:val="0"/>
          <w:noProof w:val="0"/>
          <w:color w:val="FFFFFF" w:themeColor="background1" w:themeTint="FF" w:themeShade="FF"/>
          <w:sz w:val="21"/>
          <w:szCs w:val="21"/>
          <w:lang w:val="en-GB"/>
        </w:rPr>
        <w:t>align</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center</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1C97CB0" w14:textId="06981DA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1AC40E12" w14:textId="014A6A9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input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type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45757E8" w14:textId="1CB54BC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padding</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8</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2D44DDE" w14:textId="5C715C4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margin-bottom</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10</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92C3AE3" w14:textId="21BBB10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7642A28" w14:textId="228FE38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button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E0BE86A" w14:textId="70F3A16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padding</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10</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20</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E4D39F7" w14:textId="2DAA37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margin</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5</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01D24D81" w14:textId="053889B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cursor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pointer</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A07C71B" w14:textId="2A9674D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border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none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5D373CB" w14:textId="341D0E4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background-</w:t>
      </w:r>
      <w:r w:rsidRPr="5815693A" w:rsidR="7331EF21">
        <w:rPr>
          <w:rFonts w:ascii="Consolas" w:hAnsi="Consolas" w:eastAsia="Consolas" w:cs="Consolas"/>
          <w:b w:val="0"/>
          <w:bCs w:val="0"/>
          <w:noProof w:val="0"/>
          <w:color w:val="FFFFFF" w:themeColor="background1" w:themeTint="FF" w:themeShade="FF"/>
          <w:sz w:val="21"/>
          <w:szCs w:val="21"/>
          <w:lang w:val="en-GB"/>
        </w:rPr>
        <w:t>color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353535</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2BE7188" w14:textId="6E24DB3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color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fff</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25F5096" w14:textId="3920A93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border-radius</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5</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466F8B87" w14:textId="0D2FB9E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07D07F7B" w14:textId="2717E71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button</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hover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05F4F587" w14:textId="25A6DE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background-</w:t>
      </w:r>
      <w:r w:rsidRPr="5815693A" w:rsidR="7331EF21">
        <w:rPr>
          <w:rFonts w:ascii="Consolas" w:hAnsi="Consolas" w:eastAsia="Consolas" w:cs="Consolas"/>
          <w:b w:val="0"/>
          <w:bCs w:val="0"/>
          <w:noProof w:val="0"/>
          <w:color w:val="FFFFFF" w:themeColor="background1" w:themeTint="FF" w:themeShade="FF"/>
          <w:sz w:val="21"/>
          <w:szCs w:val="21"/>
          <w:lang w:val="en-GB"/>
        </w:rPr>
        <w:t>color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000000</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BF6785B" w14:textId="2BD2142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56464EF" w14:textId="44FD0AE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2A411F4" w14:textId="3AE6C70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margin-top</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20</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px</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8DF42FF" w14:textId="4DC0903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font-weight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bold</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FA892D2" w14:textId="198F68F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A2CBBB5" w14:textId="4C6360C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&lt;/style&gt;</w:t>
      </w:r>
    </w:p>
    <w:p w:rsidR="7331EF21" w:rsidP="5815693A" w:rsidRDefault="7331EF21" w14:paraId="7314E8B7" w14:textId="57B52CF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&lt;/head&gt;</w:t>
      </w:r>
    </w:p>
    <w:p w:rsidR="7331EF21" w:rsidP="5815693A" w:rsidRDefault="7331EF21" w14:paraId="2665621E" w14:textId="3C0EC11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&lt;body&gt;</w:t>
      </w:r>
    </w:p>
    <w:p w:rsidR="7331EF21" w:rsidP="5815693A" w:rsidRDefault="7331EF21" w14:paraId="41160EE1" w14:textId="375563E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&lt;div</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class</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"container"</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7F67A7A9" w14:textId="7496DCA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&lt;h2&gt;</w:t>
      </w:r>
      <w:r w:rsidRPr="5815693A" w:rsidR="7331EF21">
        <w:rPr>
          <w:rFonts w:ascii="Consolas" w:hAnsi="Consolas" w:eastAsia="Consolas" w:cs="Consolas"/>
          <w:b w:val="0"/>
          <w:bCs w:val="0"/>
          <w:noProof w:val="0"/>
          <w:color w:val="FFFFFF" w:themeColor="background1" w:themeTint="FF" w:themeShade="FF"/>
          <w:sz w:val="21"/>
          <w:szCs w:val="21"/>
          <w:lang w:val="en-GB"/>
        </w:rPr>
        <w:t>Number Operations</w:t>
      </w:r>
      <w:r w:rsidRPr="5815693A" w:rsidR="7331EF21">
        <w:rPr>
          <w:rFonts w:ascii="Consolas" w:hAnsi="Consolas" w:eastAsia="Consolas" w:cs="Consolas"/>
          <w:b w:val="0"/>
          <w:bCs w:val="0"/>
          <w:noProof w:val="0"/>
          <w:color w:val="FFFFFF" w:themeColor="background1" w:themeTint="FF" w:themeShade="FF"/>
          <w:sz w:val="21"/>
          <w:szCs w:val="21"/>
          <w:lang w:val="en-GB"/>
        </w:rPr>
        <w:t>&lt;/h2&gt;</w:t>
      </w:r>
    </w:p>
    <w:p w:rsidR="7331EF21" w:rsidP="5815693A" w:rsidRDefault="7331EF21" w14:paraId="4DD0012A" w14:textId="4569004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&lt;input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type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numberInput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placeholder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"Enter a number"</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2701FCE3" w14:textId="03A4D02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w:t>
      </w:r>
      <w:r w:rsidRPr="5815693A" w:rsidR="7331EF21">
        <w:rPr>
          <w:rFonts w:ascii="Consolas" w:hAnsi="Consolas" w:eastAsia="Consolas" w:cs="Consolas"/>
          <w:b w:val="0"/>
          <w:bCs w:val="0"/>
          <w:noProof w:val="0"/>
          <w:color w:val="FFFFFF" w:themeColor="background1" w:themeTint="FF" w:themeShade="FF"/>
          <w:sz w:val="21"/>
          <w:szCs w:val="21"/>
          <w:lang w:val="en-GB"/>
        </w:rPr>
        <w:t>br</w:t>
      </w:r>
      <w:r w:rsidRPr="5815693A" w:rsidR="7331EF21">
        <w:rPr>
          <w:rFonts w:ascii="Consolas" w:hAnsi="Consolas" w:eastAsia="Consolas" w:cs="Consolas"/>
          <w:b w:val="0"/>
          <w:bCs w:val="0"/>
          <w:noProof w:val="0"/>
          <w:color w:val="FFFFFF" w:themeColor="background1" w:themeTint="FF" w:themeShade="FF"/>
          <w:sz w:val="21"/>
          <w:szCs w:val="21"/>
          <w:lang w:val="en-GB"/>
        </w:rPr>
        <w:t>&gt;</w:t>
      </w:r>
    </w:p>
    <w:p w:rsidR="7331EF21" w:rsidP="5815693A" w:rsidRDefault="7331EF21" w14:paraId="2E4782C7" w14:textId="16824D4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&lt;button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onclick</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checkEvenOdd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&gt;</w:t>
      </w:r>
      <w:r w:rsidRPr="5815693A" w:rsidR="7331EF21">
        <w:rPr>
          <w:rFonts w:ascii="Consolas" w:hAnsi="Consolas" w:eastAsia="Consolas" w:cs="Consolas"/>
          <w:b w:val="0"/>
          <w:bCs w:val="0"/>
          <w:noProof w:val="0"/>
          <w:color w:val="FFFFFF" w:themeColor="background1" w:themeTint="FF" w:themeShade="FF"/>
          <w:sz w:val="21"/>
          <w:szCs w:val="21"/>
          <w:lang w:val="en-GB"/>
        </w:rPr>
        <w:t>Even / Odd</w:t>
      </w:r>
      <w:r w:rsidRPr="5815693A" w:rsidR="7331EF21">
        <w:rPr>
          <w:rFonts w:ascii="Consolas" w:hAnsi="Consolas" w:eastAsia="Consolas" w:cs="Consolas"/>
          <w:b w:val="0"/>
          <w:bCs w:val="0"/>
          <w:noProof w:val="0"/>
          <w:color w:val="FFFFFF" w:themeColor="background1" w:themeTint="FF" w:themeShade="FF"/>
          <w:sz w:val="21"/>
          <w:szCs w:val="21"/>
          <w:lang w:val="en-GB"/>
        </w:rPr>
        <w:t>&lt;/button&gt;</w:t>
      </w:r>
    </w:p>
    <w:p w:rsidR="7331EF21" w:rsidP="5815693A" w:rsidRDefault="7331EF21" w14:paraId="68793BA8" w14:textId="3203733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&lt;button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onclick</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checkPrime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&gt;</w:t>
      </w:r>
      <w:r w:rsidRPr="5815693A" w:rsidR="7331EF21">
        <w:rPr>
          <w:rFonts w:ascii="Consolas" w:hAnsi="Consolas" w:eastAsia="Consolas" w:cs="Consolas"/>
          <w:b w:val="0"/>
          <w:bCs w:val="0"/>
          <w:noProof w:val="0"/>
          <w:color w:val="FFFFFF" w:themeColor="background1" w:themeTint="FF" w:themeShade="FF"/>
          <w:sz w:val="21"/>
          <w:szCs w:val="21"/>
          <w:lang w:val="en-GB"/>
        </w:rPr>
        <w:t>Prime / Not Prime</w:t>
      </w:r>
      <w:r w:rsidRPr="5815693A" w:rsidR="7331EF21">
        <w:rPr>
          <w:rFonts w:ascii="Consolas" w:hAnsi="Consolas" w:eastAsia="Consolas" w:cs="Consolas"/>
          <w:b w:val="0"/>
          <w:bCs w:val="0"/>
          <w:noProof w:val="0"/>
          <w:color w:val="FFFFFF" w:themeColor="background1" w:themeTint="FF" w:themeShade="FF"/>
          <w:sz w:val="21"/>
          <w:szCs w:val="21"/>
          <w:lang w:val="en-GB"/>
        </w:rPr>
        <w:t>&lt;/button&gt;</w:t>
      </w:r>
    </w:p>
    <w:p w:rsidR="7331EF21" w:rsidP="5815693A" w:rsidRDefault="7331EF21" w14:paraId="3EC736DE" w14:textId="4B4F290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&lt;button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onclick</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checkPositiveNegative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&gt;</w:t>
      </w:r>
      <w:r w:rsidRPr="5815693A" w:rsidR="7331EF21">
        <w:rPr>
          <w:rFonts w:ascii="Consolas" w:hAnsi="Consolas" w:eastAsia="Consolas" w:cs="Consolas"/>
          <w:b w:val="0"/>
          <w:bCs w:val="0"/>
          <w:noProof w:val="0"/>
          <w:color w:val="FFFFFF" w:themeColor="background1" w:themeTint="FF" w:themeShade="FF"/>
          <w:sz w:val="21"/>
          <w:szCs w:val="21"/>
          <w:lang w:val="en-GB"/>
        </w:rPr>
        <w:t>Positive / Negative</w:t>
      </w:r>
      <w:r w:rsidRPr="5815693A" w:rsidR="7331EF21">
        <w:rPr>
          <w:rFonts w:ascii="Consolas" w:hAnsi="Consolas" w:eastAsia="Consolas" w:cs="Consolas"/>
          <w:b w:val="0"/>
          <w:bCs w:val="0"/>
          <w:noProof w:val="0"/>
          <w:color w:val="FFFFFF" w:themeColor="background1" w:themeTint="FF" w:themeShade="FF"/>
          <w:sz w:val="21"/>
          <w:szCs w:val="21"/>
          <w:lang w:val="en-GB"/>
        </w:rPr>
        <w:t>&lt;/button&gt;</w:t>
      </w:r>
    </w:p>
    <w:p w:rsidR="7331EF21" w:rsidP="5815693A" w:rsidRDefault="7331EF21" w14:paraId="67A7084B" w14:textId="6AB4FBC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&lt;div</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&gt;&lt;/div&gt;</w:t>
      </w:r>
    </w:p>
    <w:p w:rsidR="7331EF21" w:rsidP="5815693A" w:rsidRDefault="7331EF21" w14:paraId="4AF69B2B" w14:textId="25E46AC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&lt;/div&gt;</w:t>
      </w:r>
    </w:p>
    <w:p w:rsidR="7331EF21" w:rsidP="5815693A" w:rsidRDefault="7331EF21" w14:paraId="44B534B3" w14:textId="697502A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&lt;script&gt;</w:t>
      </w:r>
    </w:p>
    <w:p w:rsidR="7331EF21" w:rsidP="5815693A" w:rsidRDefault="7331EF21" w14:paraId="372B585F" w14:textId="1BB8D8F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checkEvenOdd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83EF29B" w14:textId="0BE4FF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var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parseInt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numberInput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value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2D03799" w14:textId="1A1C28F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if</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2</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0</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1BD2761" w14:textId="0D48C5E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even.'</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7B91E0D" w14:textId="476C4A6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else</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4C9C0AF" w14:textId="37CAE2E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odd.'</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F2E1134" w14:textId="2D060E7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AA537C1" w14:textId="3895675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w:t>
      </w:r>
    </w:p>
    <w:p w:rsidR="5815693A" w:rsidP="5815693A" w:rsidRDefault="5815693A" w14:paraId="67C1778C" w14:textId="13C841FE">
      <w:pPr>
        <w:shd w:val="clear" w:color="auto" w:fill="0E0E0E"/>
        <w:spacing w:before="0" w:beforeAutospacing="off" w:after="0" w:afterAutospacing="off" w:line="285" w:lineRule="exact"/>
        <w:jc w:val="left"/>
        <w:rPr>
          <w:color w:val="FFFFFF" w:themeColor="background1" w:themeTint="FF" w:themeShade="FF"/>
        </w:rPr>
      </w:pPr>
    </w:p>
    <w:p w:rsidR="7331EF21" w:rsidP="5815693A" w:rsidRDefault="7331EF21" w14:paraId="3FB78940" w14:textId="28BB674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checkPrime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4BE21A09" w14:textId="032EF86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var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parseInt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numberInput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value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1ACBE778" w14:textId="5078FDA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if</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1</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200D1D4" w14:textId="1A50D2B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not prime.'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62C9481" w14:textId="534B3F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return</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47511773" w14:textId="14FE97D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76B8E5B" w14:textId="7A08D2D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for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var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2</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&lt;=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Math</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sqrt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09F69FD7" w14:textId="2B49D0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if</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0</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039664AE" w14:textId="6BFB1B4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not prime.'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617BAD2" w14:textId="1D8277C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return</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428A3DC" w14:textId="6AD9270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F865549" w14:textId="1E3391A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E83C2AC" w14:textId="22190AA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prime.'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D1865E0" w14:textId="33CF85C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693F7BAE" w14:textId="34CCEC6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i w:val="1"/>
          <w:iCs w:val="1"/>
          <w:noProof w:val="0"/>
          <w:color w:val="FFFFFF" w:themeColor="background1" w:themeTint="FF" w:themeShade="FF"/>
          <w:sz w:val="21"/>
          <w:szCs w:val="21"/>
          <w:lang w:val="en-GB"/>
        </w:rPr>
        <w:t>function</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checkPositiveNegative</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A504689" w14:textId="7C6E92C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var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parseInt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numberInput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value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02D6A044" w14:textId="07294C2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if</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0</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74DE9FFB" w14:textId="114AD27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neither positive nor negative.'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8EA036A" w14:textId="57C26F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else</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if</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&gt;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0</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2F1E08A" w14:textId="1483AFA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positive.'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4E4CF0C6" w14:textId="4777B6A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else</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1B3FCCE" w14:textId="179B796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i w:val="1"/>
          <w:iCs w:val="1"/>
          <w:noProof w:val="0"/>
          <w:color w:val="FFFFFF" w:themeColor="background1" w:themeTint="FF" w:themeShade="FF"/>
          <w:sz w:val="21"/>
          <w:szCs w:val="21"/>
          <w:lang w:val="en-GB"/>
        </w:rPr>
        <w:t>document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getElementById</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'result'</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innerText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number</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 is negative.'</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3E19DC37" w14:textId="0538D5B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 xml:space="preserve">    </w:t>
      </w: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2D8D857A" w14:textId="7C8BE0E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w:t>
      </w:r>
    </w:p>
    <w:p w:rsidR="7331EF21" w:rsidP="5815693A" w:rsidRDefault="7331EF21" w14:paraId="5C783829" w14:textId="3A83040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&lt;/script&gt;</w:t>
      </w:r>
    </w:p>
    <w:p w:rsidR="5815693A" w:rsidP="5815693A" w:rsidRDefault="5815693A" w14:paraId="1C267145" w14:textId="140082DA">
      <w:pPr>
        <w:shd w:val="clear" w:color="auto" w:fill="0E0E0E"/>
        <w:spacing w:before="0" w:beforeAutospacing="off" w:after="0" w:afterAutospacing="off" w:line="285" w:lineRule="exact"/>
        <w:jc w:val="left"/>
        <w:rPr>
          <w:color w:val="FFFFFF" w:themeColor="background1" w:themeTint="FF" w:themeShade="FF"/>
        </w:rPr>
      </w:pPr>
    </w:p>
    <w:p w:rsidR="7331EF21" w:rsidP="5815693A" w:rsidRDefault="7331EF21" w14:paraId="15D7C664" w14:textId="241307B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&lt;/body&gt;</w:t>
      </w:r>
    </w:p>
    <w:p w:rsidR="7331EF21" w:rsidP="5815693A" w:rsidRDefault="7331EF21" w14:paraId="701947A8" w14:textId="7D1492F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5815693A" w:rsidR="7331EF21">
        <w:rPr>
          <w:rFonts w:ascii="Consolas" w:hAnsi="Consolas" w:eastAsia="Consolas" w:cs="Consolas"/>
          <w:b w:val="0"/>
          <w:bCs w:val="0"/>
          <w:noProof w:val="0"/>
          <w:color w:val="FFFFFF" w:themeColor="background1" w:themeTint="FF" w:themeShade="FF"/>
          <w:sz w:val="21"/>
          <w:szCs w:val="21"/>
          <w:lang w:val="en-GB"/>
        </w:rPr>
        <w:t>&lt;/html&gt;</w:t>
      </w:r>
    </w:p>
    <w:p w:rsidR="5815693A" w:rsidP="5815693A" w:rsidRDefault="5815693A" w14:paraId="5961E3CF" w14:textId="3573C639">
      <w:pPr>
        <w:pStyle w:val="Normal"/>
        <w:spacing w:line="360" w:lineRule="auto"/>
        <w:ind w:left="0" w:firstLine="0"/>
        <w:jc w:val="left"/>
        <w:rPr/>
      </w:pPr>
    </w:p>
    <w:p w:rsidR="7331EF21" w:rsidP="306C1D07" w:rsidRDefault="7331EF21" w14:paraId="1E64AAE2" w14:textId="66002A6B">
      <w:pPr>
        <w:pStyle w:val="Normal"/>
        <w:pBdr>
          <w:bottom w:val="single" w:color="000000" w:sz="4" w:space="4"/>
        </w:pBdr>
        <w:spacing w:line="240" w:lineRule="auto"/>
        <w:ind w:left="0" w:firstLine="0"/>
        <w:jc w:val="left"/>
        <w:rPr>
          <w:sz w:val="32"/>
          <w:szCs w:val="32"/>
        </w:rPr>
      </w:pPr>
      <w:r w:rsidR="4A9863F3">
        <w:drawing>
          <wp:inline wp14:editId="0EC510D3" wp14:anchorId="3C040BCC">
            <wp:extent cx="6181724" cy="1200150"/>
            <wp:effectExtent l="0" t="0" r="0" b="0"/>
            <wp:docPr id="1000771859" name="" title=""/>
            <wp:cNvGraphicFramePr>
              <a:graphicFrameLocks noChangeAspect="1"/>
            </wp:cNvGraphicFramePr>
            <a:graphic>
              <a:graphicData uri="http://schemas.openxmlformats.org/drawingml/2006/picture">
                <pic:pic>
                  <pic:nvPicPr>
                    <pic:cNvPr id="0" name=""/>
                    <pic:cNvPicPr/>
                  </pic:nvPicPr>
                  <pic:blipFill>
                    <a:blip r:embed="Rb21a20d727a64e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1724" cy="1200150"/>
                    </a:xfrm>
                    <a:prstGeom prst="rect">
                      <a:avLst/>
                    </a:prstGeom>
                  </pic:spPr>
                </pic:pic>
              </a:graphicData>
            </a:graphic>
          </wp:inline>
        </w:drawing>
      </w:r>
    </w:p>
    <w:p w:rsidR="7331EF21" w:rsidP="306C1D07" w:rsidRDefault="7331EF21" w14:paraId="401B4577" w14:textId="0E1D90D9">
      <w:pPr>
        <w:pStyle w:val="Normal"/>
        <w:spacing w:line="240" w:lineRule="auto"/>
        <w:rPr>
          <w:sz w:val="32"/>
          <w:szCs w:val="32"/>
        </w:rPr>
      </w:pPr>
      <w:r w:rsidRPr="306C1D07" w:rsidR="4A9863F3">
        <w:rPr>
          <w:sz w:val="32"/>
          <w:szCs w:val="32"/>
        </w:rPr>
        <w:t>Q7. Design a webpage which provides calculator facilities.</w:t>
      </w:r>
    </w:p>
    <w:p w:rsidR="5815693A" w:rsidP="2E58BAD6" w:rsidRDefault="5815693A" w14:paraId="5C4BA7F3" w14:textId="1F30317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&lt;!DOCTYPE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html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1F45EAEB" w14:textId="04E9B52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6C7952AE" w14:textId="22754AE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5815693A" w:rsidP="2E58BAD6" w:rsidRDefault="5815693A" w14:paraId="7E65B2A8" w14:textId="42B088AA">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"UTF-8"</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3ADB4A61" w14:textId="37529724">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"viewport"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519F8D08" w14:textId="0A88FD9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&lt;title&gt;</w:t>
      </w:r>
      <w:r w:rsidRPr="2E58BAD6" w:rsidR="42F37CBD">
        <w:rPr>
          <w:rFonts w:ascii="Consolas" w:hAnsi="Consolas" w:eastAsia="Consolas" w:cs="Consolas"/>
          <w:b w:val="0"/>
          <w:bCs w:val="0"/>
          <w:noProof w:val="0"/>
          <w:color w:val="FFFFFF" w:themeColor="background1" w:themeTint="FF" w:themeShade="FF"/>
          <w:sz w:val="21"/>
          <w:szCs w:val="21"/>
          <w:lang w:val="en-GB"/>
        </w:rPr>
        <w:t>Calculator</w:t>
      </w:r>
      <w:r w:rsidRPr="2E58BAD6" w:rsidR="42F37CBD">
        <w:rPr>
          <w:rFonts w:ascii="Consolas" w:hAnsi="Consolas" w:eastAsia="Consolas" w:cs="Consolas"/>
          <w:b w:val="0"/>
          <w:bCs w:val="0"/>
          <w:noProof w:val="0"/>
          <w:color w:val="FFFFFF" w:themeColor="background1" w:themeTint="FF" w:themeShade="FF"/>
          <w:sz w:val="21"/>
          <w:szCs w:val="21"/>
          <w:lang w:val="en-GB"/>
        </w:rPr>
        <w:t>&lt;/title&gt;</w:t>
      </w:r>
    </w:p>
    <w:p w:rsidR="5815693A" w:rsidP="2E58BAD6" w:rsidRDefault="5815693A" w14:paraId="61DD3DFA" w14:textId="0F875996">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5815693A" w:rsidP="2E58BAD6" w:rsidRDefault="5815693A" w14:paraId="5CAB8153" w14:textId="00B7DBCB">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.calculator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50F3F516" w14:textId="5D6DA5F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400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55118B2F" w14:textId="1A47E9B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auto</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6C30161F" w14:textId="1857AAD8">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solid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ccc</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EA100F7" w14:textId="761C508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727272</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7F7A468" w14:textId="38A94ED8">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border-radius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B7379C6" w14:textId="71BCD054">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68EF8531" w14:textId="36B2766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07C7BCD3" w14:textId="5A7241C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display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667E390" w14:textId="4D7E294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95</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15AB358" w14:textId="53826FEB">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373161E" w14:textId="7A1A0F23">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margin-bottom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5D4CE5F8" w14:textId="37E43BB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5B4BFC2" w14:textId="1FA3B81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.keys</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6FC67622" w14:textId="12F1B057">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display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grid</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62E26E8" w14:textId="093EAF9A">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grid-template-columns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repeat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29EFA08" w14:textId="1928DFD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grid-gap</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3BFD775" w14:textId="6DDB364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9E0C62A" w14:textId="26E1F1BB">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B13A8CD" w14:textId="03D286E4">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15</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3A60FF3" w14:textId="4857846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font-size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1.2</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em</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A960204" w14:textId="6AD55DA1">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none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3C143CE" w14:textId="6F5B9A34">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3333336c</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34F675D" w14:textId="78021841">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cursor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pointer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0F4AFAB0" w14:textId="24D11EC1">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6D206CC9" w14:textId="49A519A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hover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66E4261" w14:textId="74E0EBF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b6b6b6</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1DF6C3F" w14:textId="4DA47EE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D0EAFE9" w14:textId="6844158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5815693A" w:rsidP="2E58BAD6" w:rsidRDefault="5815693A" w14:paraId="01F5B0E6" w14:textId="283EBC1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5815693A" w:rsidP="2E58BAD6" w:rsidRDefault="5815693A" w14:paraId="0D649D42" w14:textId="0467C493">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5815693A" w:rsidP="2E58BAD6" w:rsidRDefault="5815693A" w14:paraId="023048BB" w14:textId="116316F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"calculator"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25735DE7" w14:textId="2F9ECC5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"display"</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disabled</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619DAD06" w14:textId="1DD8569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"keys"</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5815693A" w:rsidP="2E58BAD6" w:rsidRDefault="5815693A" w14:paraId="3263AEB2" w14:textId="1F3F2B6C">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'7'</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7</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498C555F" w14:textId="783F65E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'8'</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8</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6D62B545" w14:textId="5169C960">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'9'</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9</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41A2B500" w14:textId="55F4885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AddAsOperator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6A6B327D" w14:textId="44D9595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4</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68B0CF6E" w14:textId="3425F62D">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'5'</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5</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2638489B" w14:textId="41FA0C3C">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'6'</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6</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4827E08A" w14:textId="21836C13">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AddAsOperator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40C8A2A9" w14:textId="662DD5A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57035A32" w14:textId="4AB58E8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'2'</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2</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6A7B6341" w14:textId="53F77FAB">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'3'</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3</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22F317B2" w14:textId="1A7EE99A">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appendOperator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7B749FB9" w14:textId="24B012A1">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0</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3AFAF387" w14:textId="52C82DB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/button&gt;</w:t>
      </w:r>
    </w:p>
    <w:p w:rsidR="5815693A" w:rsidP="2E58BAD6" w:rsidRDefault="5815693A" w14:paraId="0DB54788" w14:textId="46045307">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clearDisplay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C</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2FBAD587" w14:textId="631768B8">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calculate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67AE5AC2" w14:textId="5F1FF2DA">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appendOperator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5815693A" w:rsidP="2E58BAD6" w:rsidRDefault="5815693A" w14:paraId="39CD89BF" w14:textId="75BB9F1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5815693A" w:rsidP="2E58BAD6" w:rsidRDefault="5815693A" w14:paraId="6DDF6762" w14:textId="12EEF5D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5815693A" w:rsidP="2E58BAD6" w:rsidRDefault="5815693A" w14:paraId="7295906C" w14:textId="3628DDAA">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5815693A" w:rsidP="2E58BAD6" w:rsidRDefault="5815693A" w14:paraId="6124A69D" w14:textId="0076DC9C">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let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C8B5918" w14:textId="6ABCA266">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AddAsNumber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num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7E71B7E" w14:textId="67ED718B">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num</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D0A40DD" w14:textId="7BF71C1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updateDisplay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46DAEE7" w14:textId="0AD77B88">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B658D8A" w14:textId="3828A7F1">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AddAsOperator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operator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7F52BE2" w14:textId="766266C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operator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E9416A3" w14:textId="0FC9EF77">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updateDisplay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68766538" w14:textId="6DA6C5B1">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AC6FB2A" w14:textId="500B4C3D">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clearDisplay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5B1DC31D" w14:textId="5AAA074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9B97DFE" w14:textId="56C17DB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updateDisplay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0D5DC02E" w14:textId="4883C9F7">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1B2CDCD" w14:textId="2C85DA1B">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calculate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861C04E" w14:textId="48DEE96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try</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14EF46F" w14:textId="1DCC218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eval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7CD3161C" w14:textId="32033DF3">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toString</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68DEB753" w14:textId="01B0C61A">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updateDisplay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8E02FF4" w14:textId="12B238DD">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catch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error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150C1517" w14:textId="28C4E1E7">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'Invalid 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6FFD57F" w14:textId="499C4EC7">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clearDisplay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45B695E0" w14:textId="67D55C79">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043B1FB7" w14:textId="405AF704">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872492A" w14:textId="513E8695">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updateDisplay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6F5101D" w14:textId="27419C8F">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'display'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2DE44248" w14:textId="566255C3">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5815693A" w:rsidP="2E58BAD6" w:rsidRDefault="5815693A" w14:paraId="33B73D0B" w14:textId="306F0A82">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5815693A" w:rsidP="2E58BAD6" w:rsidRDefault="5815693A" w14:paraId="7351F439" w14:textId="553F1363">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5815693A" w:rsidP="2E58BAD6" w:rsidRDefault="5815693A" w14:paraId="43EF71DA" w14:textId="6B944F3E">
      <w:pPr>
        <w:shd w:val="clear" w:color="auto" w:fill="0E0E0E"/>
        <w:spacing w:before="0" w:beforeAutospacing="off" w:after="0" w:afterAutospacing="off" w:line="285" w:lineRule="exact"/>
        <w:ind/>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&lt;/html&gt;</w:t>
      </w:r>
    </w:p>
    <w:p w:rsidR="5815693A" w:rsidP="2E58BAD6" w:rsidRDefault="5815693A" w14:paraId="76DB7809" w14:textId="745E9B15">
      <w:pPr>
        <w:pStyle w:val="Normal"/>
        <w:spacing w:line="360" w:lineRule="auto"/>
        <w:ind/>
        <w:rPr/>
      </w:pPr>
    </w:p>
    <w:p w:rsidR="5815693A" w:rsidP="2E58BAD6" w:rsidRDefault="5815693A" w14:paraId="25EB1AEF" w14:textId="7B56F56D">
      <w:pPr>
        <w:pStyle w:val="Normal"/>
        <w:pBdr>
          <w:bottom w:val="single" w:color="000000" w:sz="4" w:space="4"/>
        </w:pBdr>
        <w:spacing w:line="360" w:lineRule="auto"/>
        <w:ind w:left="0" w:firstLine="0"/>
        <w:jc w:val="left"/>
        <w:rPr/>
      </w:pPr>
      <w:r w:rsidR="42F37CBD">
        <w:drawing>
          <wp:inline wp14:editId="4665EEBC" wp14:anchorId="0DE7522A">
            <wp:extent cx="6181724" cy="1809750"/>
            <wp:effectExtent l="0" t="0" r="0" b="0"/>
            <wp:docPr id="725855070" name="" title=""/>
            <wp:cNvGraphicFramePr>
              <a:graphicFrameLocks noChangeAspect="1"/>
            </wp:cNvGraphicFramePr>
            <a:graphic>
              <a:graphicData uri="http://schemas.openxmlformats.org/drawingml/2006/picture">
                <pic:pic>
                  <pic:nvPicPr>
                    <pic:cNvPr id="0" name=""/>
                    <pic:cNvPicPr/>
                  </pic:nvPicPr>
                  <pic:blipFill>
                    <a:blip r:embed="Rd1893cb9730549c7">
                      <a:extLst>
                        <a:ext xmlns:a="http://schemas.openxmlformats.org/drawingml/2006/main" uri="{28A0092B-C50C-407E-A947-70E740481C1C}">
                          <a14:useLocalDpi val="0"/>
                        </a:ext>
                      </a:extLst>
                    </a:blip>
                    <a:stretch>
                      <a:fillRect/>
                    </a:stretch>
                  </pic:blipFill>
                  <pic:spPr>
                    <a:xfrm>
                      <a:off x="0" y="0"/>
                      <a:ext cx="6181724" cy="1809750"/>
                    </a:xfrm>
                    <a:prstGeom prst="rect">
                      <a:avLst/>
                    </a:prstGeom>
                  </pic:spPr>
                </pic:pic>
              </a:graphicData>
            </a:graphic>
          </wp:inline>
        </w:drawing>
      </w:r>
    </w:p>
    <w:p w:rsidR="2E58BAD6" w:rsidP="2E58BAD6" w:rsidRDefault="2E58BAD6" w14:paraId="1FB0F094" w14:textId="0277AFBF">
      <w:pPr>
        <w:pStyle w:val="Normal"/>
        <w:spacing w:line="360" w:lineRule="auto"/>
        <w:ind w:left="0" w:firstLine="0"/>
        <w:jc w:val="left"/>
        <w:rPr/>
      </w:pPr>
    </w:p>
    <w:p w:rsidR="42F37CBD" w:rsidP="306C1D07" w:rsidRDefault="42F37CBD" w14:paraId="4D3D78FA" w14:textId="59B98374">
      <w:pPr>
        <w:pStyle w:val="Normal"/>
        <w:spacing w:line="240" w:lineRule="auto"/>
        <w:rPr>
          <w:sz w:val="32"/>
          <w:szCs w:val="32"/>
        </w:rPr>
      </w:pPr>
      <w:r w:rsidRPr="306C1D07" w:rsidR="55C33EFE">
        <w:rPr>
          <w:sz w:val="32"/>
          <w:szCs w:val="32"/>
        </w:rPr>
        <w:t>Q8. Write JavaScript to display table of numbers 2-10 (use form and form elements)</w:t>
      </w:r>
    </w:p>
    <w:p w:rsidR="42F37CBD" w:rsidP="2E58BAD6" w:rsidRDefault="42F37CBD" w14:paraId="0D18CFAA" w14:textId="7A6B9DC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&lt;!DOCTYPE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html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F0F8590" w14:textId="4DC07C7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38265012" w14:textId="4E4A58A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29126BAF" w14:textId="5F25DF2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"UTF-8"</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CAC0DDA" w14:textId="7498EEE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"viewport"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353C5CC" w14:textId="71455BB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&lt;title&gt;</w:t>
      </w:r>
      <w:r w:rsidRPr="2E58BAD6" w:rsidR="42F37CBD">
        <w:rPr>
          <w:rFonts w:ascii="Consolas" w:hAnsi="Consolas" w:eastAsia="Consolas" w:cs="Consolas"/>
          <w:b w:val="0"/>
          <w:bCs w:val="0"/>
          <w:noProof w:val="0"/>
          <w:color w:val="FFFFFF" w:themeColor="background1" w:themeTint="FF" w:themeShade="FF"/>
          <w:sz w:val="21"/>
          <w:szCs w:val="21"/>
          <w:lang w:val="en-GB"/>
        </w:rPr>
        <w:t>Multiplication Tables</w:t>
      </w:r>
      <w:r w:rsidRPr="2E58BAD6" w:rsidR="42F37CBD">
        <w:rPr>
          <w:rFonts w:ascii="Consolas" w:hAnsi="Consolas" w:eastAsia="Consolas" w:cs="Consolas"/>
          <w:b w:val="0"/>
          <w:bCs w:val="0"/>
          <w:noProof w:val="0"/>
          <w:color w:val="FFFFFF" w:themeColor="background1" w:themeTint="FF" w:themeShade="FF"/>
          <w:sz w:val="21"/>
          <w:szCs w:val="21"/>
          <w:lang w:val="en-GB"/>
        </w:rPr>
        <w:t>&lt;/title&gt;</w:t>
      </w:r>
    </w:p>
    <w:p w:rsidR="42F37CBD" w:rsidP="2E58BAD6" w:rsidRDefault="42F37CBD" w14:paraId="05119CE0" w14:textId="0E09613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5CEFC046" w14:textId="60B164B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.table</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7B2837E" w14:textId="1DBBF91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display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inline-block</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B5EE9DA" w14:textId="0312D32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30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CB83E7F" w14:textId="647320F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69D3182" w14:textId="2CE9697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A56C5F7" w14:textId="2FBAA3F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3DAA8B8" w14:textId="39D4C8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border-collapse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collapse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443E41D" w14:textId="3E3EA88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DB01559" w14:textId="17C1CFC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59638CC" w14:textId="3274A87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E2D7182" w14:textId="454E1C1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solid </w:t>
      </w:r>
      <w:r w:rsidRPr="2E58BAD6" w:rsidR="42F37CBD">
        <w:rPr>
          <w:rFonts w:ascii="Consolas" w:hAnsi="Consolas" w:eastAsia="Consolas" w:cs="Consolas"/>
          <w:b w:val="0"/>
          <w:bCs w:val="0"/>
          <w:noProof w:val="0"/>
          <w:color w:val="FFFFFF" w:themeColor="background1" w:themeTint="FF" w:themeShade="FF"/>
          <w:sz w:val="21"/>
          <w:szCs w:val="21"/>
          <w:lang w:val="en-GB"/>
        </w:rPr>
        <w:t>black</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E37B903" w14:textId="4C4D251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8</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A401FA1" w14:textId="2281C10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align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center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43AEB56" w14:textId="394F3E5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51ABF06" w14:textId="0155AB4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h3</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59D5A96" w14:textId="693401E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align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center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90F5086" w14:textId="16B5251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409C266" w14:textId="0762B84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th</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F95659D" w14:textId="74EA7B3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orange</w:t>
      </w:r>
    </w:p>
    <w:p w:rsidR="42F37CBD" w:rsidP="2E58BAD6" w:rsidRDefault="42F37CBD" w14:paraId="0F52777A" w14:textId="2586352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6087084" w14:textId="68F217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td</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24C8128" w14:textId="076B392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lightgoldenrodyellow</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2E09252" w14:textId="18065EA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C2B2A85" w14:textId="3858095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21032CE7" w14:textId="4D165A3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11CA457A" w14:textId="3EED356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2E58BAD6" w:rsidP="2E58BAD6" w:rsidRDefault="2E58BAD6" w14:paraId="6C2202FB" w14:textId="78039C0F">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1EA3E655" w14:textId="3F673AA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&lt;h2</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style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align: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center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Multiplication Tables</w:t>
      </w:r>
      <w:r w:rsidRPr="2E58BAD6" w:rsidR="42F37CBD">
        <w:rPr>
          <w:rFonts w:ascii="Consolas" w:hAnsi="Consolas" w:eastAsia="Consolas" w:cs="Consolas"/>
          <w:b w:val="0"/>
          <w:bCs w:val="0"/>
          <w:noProof w:val="0"/>
          <w:color w:val="FFFFFF" w:themeColor="background1" w:themeTint="FF" w:themeShade="FF"/>
          <w:sz w:val="21"/>
          <w:szCs w:val="21"/>
          <w:lang w:val="en-GB"/>
        </w:rPr>
        <w:t>&lt;/h2&gt;</w:t>
      </w:r>
    </w:p>
    <w:p w:rsidR="42F37CBD" w:rsidP="2E58BAD6" w:rsidRDefault="42F37CBD" w14:paraId="0EB631C5" w14:textId="705B90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"30%"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4BDC24D4" w14:textId="15C09967">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21127612" w14:textId="1C40D6D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0288192" w14:textId="1F27554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2</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6904EB4B" w14:textId="00FC5B8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0FA0573" w14:textId="16BEE85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"tableContainer1"</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05CFDA55" w14:textId="4B84D4D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6EC5B531" w14:textId="7C6D022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7A1873DE" w14:textId="14DDD23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3</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7993A4B6" w14:textId="2AFDB0C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58A268B1" w14:textId="670D3FE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"tableContainer2"</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3D98A25D" w14:textId="5CB9DF5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59FEC2AC" w14:textId="7278BC8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20ABA1B" w14:textId="06BA77D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4</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5B4E1DB0" w14:textId="2E89934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54D4EECE" w14:textId="235B7B9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"tableContainer3"</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53A130BF" w14:textId="360E8C5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329F8743" w14:textId="1197580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0166C706" w14:textId="4AC5779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5</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6F73A7C5" w14:textId="4996927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8D735C3" w14:textId="59CE80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"tableContainer4"</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2011DBE9" w14:textId="5BC963F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68B38004" w14:textId="5E7C0A0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3E3143C" w14:textId="5DF1C62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6</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190B0174" w14:textId="71F5171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75DA68C" w14:textId="59982D0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"tableContainer5"</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09C8E6E1" w14:textId="7E65311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599B9FA8" w14:textId="41B6B25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2AE0E13" w14:textId="31ADC7A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7</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12E477B1" w14:textId="09F19B0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65FAFCB" w14:textId="0621043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"tableContainer6"</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0788AB3E" w14:textId="0E856BA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2B80A24E" w14:textId="53BD9CA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8712F22" w14:textId="374556F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8</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732A5FB3" w14:textId="2F4E7C5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56929ED5" w14:textId="15693E2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"tableContainer7"</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01E88A90" w14:textId="2351020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0BA12B49" w14:textId="4CB483C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87A63E5" w14:textId="5B09B0F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9</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64608438" w14:textId="60F3E1B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04D472A" w14:textId="7629CFA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"tableContainer8"</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7FDC267D" w14:textId="1A6E0B8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0B1019CF" w14:textId="6B1BC59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266C572" w14:textId="72A1D53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&lt;h3&gt;</w:t>
      </w:r>
      <w:r w:rsidRPr="2E58BAD6" w:rsidR="42F37CBD">
        <w:rPr>
          <w:rFonts w:ascii="Consolas" w:hAnsi="Consolas" w:eastAsia="Consolas" w:cs="Consolas"/>
          <w:b w:val="0"/>
          <w:bCs w:val="0"/>
          <w:noProof w:val="0"/>
          <w:color w:val="FFFFFF" w:themeColor="background1" w:themeTint="FF" w:themeShade="FF"/>
          <w:sz w:val="21"/>
          <w:szCs w:val="21"/>
          <w:lang w:val="en-GB"/>
        </w:rPr>
        <w:t>Tables for 10</w:t>
      </w:r>
      <w:r w:rsidRPr="2E58BAD6" w:rsidR="42F37CBD">
        <w:rPr>
          <w:rFonts w:ascii="Consolas" w:hAnsi="Consolas" w:eastAsia="Consolas" w:cs="Consolas"/>
          <w:b w:val="0"/>
          <w:bCs w:val="0"/>
          <w:noProof w:val="0"/>
          <w:color w:val="FFFFFF" w:themeColor="background1" w:themeTint="FF" w:themeShade="FF"/>
          <w:sz w:val="21"/>
          <w:szCs w:val="21"/>
          <w:lang w:val="en-GB"/>
        </w:rPr>
        <w:t>&lt;/h3&gt;</w:t>
      </w:r>
    </w:p>
    <w:p w:rsidR="42F37CBD" w:rsidP="2E58BAD6" w:rsidRDefault="42F37CBD" w14:paraId="66EE0362" w14:textId="3717934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"40%"</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42FA073" w14:textId="28B0EA2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"tableContainer9"</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2DDD54CE" w14:textId="4E71FA6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3BA5776A" w14:textId="4B2B4E5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38D98DC1" w14:textId="1CA39AD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containerId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34FE7B2" w14:textId="78C1F9A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"&lt;table&gt;"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5A01B790" w14:textId="3C7A38F5">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488070DD" w14:textId="47153CF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"&lt;tr&gt;&lt;</w:t>
      </w:r>
      <w:r w:rsidRPr="2E58BAD6" w:rsidR="42F37CBD">
        <w:rPr>
          <w:rFonts w:ascii="Consolas" w:hAnsi="Consolas" w:eastAsia="Consolas" w:cs="Consolas"/>
          <w:b w:val="0"/>
          <w:bCs w:val="0"/>
          <w:noProof w:val="0"/>
          <w:color w:val="FFFFFF" w:themeColor="background1" w:themeTint="FF" w:themeShade="FF"/>
          <w:sz w:val="21"/>
          <w:szCs w:val="21"/>
          <w:lang w:val="en-GB"/>
        </w:rPr>
        <w:t>th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colspan</w:t>
      </w:r>
      <w:r w:rsidRPr="2E58BAD6" w:rsidR="42F37CBD">
        <w:rPr>
          <w:rFonts w:ascii="Consolas" w:hAnsi="Consolas" w:eastAsia="Consolas" w:cs="Consolas"/>
          <w:b w:val="0"/>
          <w:bCs w:val="0"/>
          <w:noProof w:val="0"/>
          <w:color w:val="FFFFFF" w:themeColor="background1" w:themeTint="FF" w:themeShade="FF"/>
          <w:sz w:val="21"/>
          <w:szCs w:val="21"/>
          <w:lang w:val="en-GB"/>
        </w:rPr>
        <w:t>='3'&gt;Multiplication Table of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th</w:t>
      </w:r>
      <w:r w:rsidRPr="2E58BAD6" w:rsidR="42F37CBD">
        <w:rPr>
          <w:rFonts w:ascii="Consolas" w:hAnsi="Consolas" w:eastAsia="Consolas" w:cs="Consolas"/>
          <w:b w:val="0"/>
          <w:bCs w:val="0"/>
          <w:noProof w:val="0"/>
          <w:color w:val="FFFFFF" w:themeColor="background1" w:themeTint="FF" w:themeShade="FF"/>
          <w:sz w:val="21"/>
          <w:szCs w:val="21"/>
          <w:lang w:val="en-GB"/>
        </w:rPr>
        <w:t>&gt;&lt;/tr&gt;"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EFEA4E7" w14:textId="3D0AE77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10</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C56E646" w14:textId="1B8445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"&lt;tr&gt;&lt;td&gt;"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 x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"&lt;/td&gt;&lt;td&gt;=&lt;/td&gt;&lt;td&gt;"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"&lt;/td&gt;&lt;/tr&gt;"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A8E446F" w14:textId="606134F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3A57457A" w14:textId="7272D948">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55446402" w14:textId="7D9C216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"&lt;/table&gt;"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517F47AE" w14:textId="7C425B3F">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745F00B8" w14:textId="0E73063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containerId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innerHTML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D8D2170" w14:textId="4FB1E1B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C27BFCF" w14:textId="79BB93C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2</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'tableContainer1'</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FAA6061" w14:textId="204269A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3</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'tableContainer2'</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43A4B7E" w14:textId="21FCC2E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4</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'tableContainer3'</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218F5F0" w14:textId="0622635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5</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'tableContainer4'</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1D2369A" w14:textId="1C5E503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6</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'tableContainer5'</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4392D8B" w14:textId="5DF6C91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7</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'tableContainer6'</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0D9FB17" w14:textId="7E2D8BB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8</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'tableContainer7'</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32B933C" w14:textId="776734C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9</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'tableContainer8'</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20ABD8B" w14:textId="4ABC0AF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generateTable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10</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'tableContainer9'</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80BCF58" w14:textId="78F7C35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56E35A74" w14:textId="3EE30CF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589F98ED" w14:textId="4F3D25F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&lt;/html&gt;</w:t>
      </w:r>
    </w:p>
    <w:p w:rsidR="42F37CBD" w:rsidP="2E58BAD6" w:rsidRDefault="42F37CBD" w14:paraId="5F4AAF31" w14:textId="1AAE2074">
      <w:pPr>
        <w:pStyle w:val="Normal"/>
        <w:pBdr>
          <w:bottom w:val="single" w:color="000000" w:sz="4" w:space="4"/>
        </w:pBdr>
        <w:spacing w:line="360" w:lineRule="auto"/>
        <w:ind w:left="0" w:firstLine="0"/>
        <w:jc w:val="left"/>
        <w:rPr/>
      </w:pPr>
      <w:r w:rsidR="42F37CBD">
        <w:drawing>
          <wp:inline wp14:editId="385D8251" wp14:anchorId="362C7A33">
            <wp:extent cx="6181724" cy="3162300"/>
            <wp:effectExtent l="0" t="0" r="0" b="0"/>
            <wp:docPr id="649958666" name="" title=""/>
            <wp:cNvGraphicFramePr>
              <a:graphicFrameLocks noChangeAspect="1"/>
            </wp:cNvGraphicFramePr>
            <a:graphic>
              <a:graphicData uri="http://schemas.openxmlformats.org/drawingml/2006/picture">
                <pic:pic>
                  <pic:nvPicPr>
                    <pic:cNvPr id="0" name=""/>
                    <pic:cNvPicPr/>
                  </pic:nvPicPr>
                  <pic:blipFill>
                    <a:blip r:embed="R9ee4864f7690438e">
                      <a:extLst>
                        <a:ext xmlns:a="http://schemas.openxmlformats.org/drawingml/2006/main" uri="{28A0092B-C50C-407E-A947-70E740481C1C}">
                          <a14:useLocalDpi val="0"/>
                        </a:ext>
                      </a:extLst>
                    </a:blip>
                    <a:stretch>
                      <a:fillRect/>
                    </a:stretch>
                  </pic:blipFill>
                  <pic:spPr>
                    <a:xfrm>
                      <a:off x="0" y="0"/>
                      <a:ext cx="6181724" cy="3162300"/>
                    </a:xfrm>
                    <a:prstGeom prst="rect">
                      <a:avLst/>
                    </a:prstGeom>
                  </pic:spPr>
                </pic:pic>
              </a:graphicData>
            </a:graphic>
          </wp:inline>
        </w:drawing>
      </w:r>
    </w:p>
    <w:p w:rsidR="42F37CBD" w:rsidP="306C1D07" w:rsidRDefault="42F37CBD" w14:paraId="28FEBDD4" w14:textId="352A60FB">
      <w:pPr>
        <w:pStyle w:val="Normal"/>
        <w:spacing w:line="240" w:lineRule="auto"/>
        <w:rPr>
          <w:sz w:val="32"/>
          <w:szCs w:val="32"/>
        </w:rPr>
      </w:pPr>
      <w:r w:rsidRPr="306C1D07" w:rsidR="55C33EFE">
        <w:rPr>
          <w:sz w:val="32"/>
          <w:szCs w:val="32"/>
        </w:rPr>
        <w:t xml:space="preserve">Q9. Design a webpage which accepts </w:t>
      </w:r>
      <w:r w:rsidRPr="306C1D07" w:rsidR="55C33EFE">
        <w:rPr>
          <w:sz w:val="32"/>
          <w:szCs w:val="32"/>
        </w:rPr>
        <w:t>users</w:t>
      </w:r>
      <w:r w:rsidRPr="306C1D07" w:rsidR="55C33EFE">
        <w:rPr>
          <w:sz w:val="32"/>
          <w:szCs w:val="32"/>
        </w:rPr>
        <w:t xml:space="preserve"> information with validations (name, std code (should not exceed 4 digits), landline number (no. of digits should be between 5 to 7), mobile number (exactly 10 digits), email (should have @ and.)).</w:t>
      </w:r>
    </w:p>
    <w:p w:rsidR="42F37CBD" w:rsidP="2E58BAD6" w:rsidRDefault="42F37CBD" w14:paraId="7F8D12FB" w14:textId="22E0AB7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&lt;!DOCTYPE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html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5A5A43D" w14:textId="1E0E6C2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76F017C1" w14:textId="477C6DE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0D980E36" w14:textId="4747E3D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"UTF-8"</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9F0AED4" w14:textId="457A323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"viewport"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722F34AF" w14:textId="6DDC7C0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&lt;title&gt;</w:t>
      </w:r>
      <w:r w:rsidRPr="2E58BAD6" w:rsidR="42F37CBD">
        <w:rPr>
          <w:rFonts w:ascii="Consolas" w:hAnsi="Consolas" w:eastAsia="Consolas" w:cs="Consolas"/>
          <w:b w:val="0"/>
          <w:bCs w:val="0"/>
          <w:noProof w:val="0"/>
          <w:color w:val="FFFFFF" w:themeColor="background1" w:themeTint="FF" w:themeShade="FF"/>
          <w:sz w:val="21"/>
          <w:szCs w:val="21"/>
          <w:lang w:val="en-GB"/>
        </w:rPr>
        <w:t>User Information Form</w:t>
      </w:r>
      <w:r w:rsidRPr="2E58BAD6" w:rsidR="42F37CBD">
        <w:rPr>
          <w:rFonts w:ascii="Consolas" w:hAnsi="Consolas" w:eastAsia="Consolas" w:cs="Consolas"/>
          <w:b w:val="0"/>
          <w:bCs w:val="0"/>
          <w:noProof w:val="0"/>
          <w:color w:val="FFFFFF" w:themeColor="background1" w:themeTint="FF" w:themeShade="FF"/>
          <w:sz w:val="21"/>
          <w:szCs w:val="21"/>
          <w:lang w:val="en-GB"/>
        </w:rPr>
        <w:t>&lt;/title&gt;</w:t>
      </w:r>
    </w:p>
    <w:p w:rsidR="42F37CBD" w:rsidP="2E58BAD6" w:rsidRDefault="42F37CBD" w14:paraId="6831C04E" w14:textId="62619F8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5E36B31C" w14:textId="51EFDF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3BEE5F1C" w14:textId="215D88E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1A4FDA7B" w14:textId="46BA722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2DF6FD2" w14:textId="0B9ECBE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max-width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600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257A5C5" w14:textId="49CB3DF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0 auto</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FA93322" w14:textId="7733C7E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3C908C25" w14:textId="30776BA2">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209F3F98" w14:textId="1783F8F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64C9E57" w14:textId="2645C91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68ADDF5" w14:textId="57FFC9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D4DCBD9" w14:textId="7FC1F4F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A218E9F" w14:textId="6A51A59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28805CF" w14:textId="0247349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8D0BC2F" w14:textId="084B8CD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margin-bottom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4A83CEF" w14:textId="110B0C4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764BDB28" w14:textId="48A26615">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71293BE0" w14:textId="6765D1E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CA443F4" w14:textId="4A0DE0D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20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FDE4DEA" w14:textId="4131D78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007bff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0C0063B" w14:textId="6E00F5B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fff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2CCAC17" w14:textId="59FB165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none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D0EDF00" w14:textId="305EF6C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cursor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pointer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641CFC5" w14:textId="63AFECF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36EC5B25" w14:textId="55B6072B">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19F2BF14" w14:textId="6F3EBD6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invalid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208A817" w14:textId="1E1B84B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solid </w:t>
      </w:r>
      <w:r w:rsidRPr="2E58BAD6" w:rsidR="42F37CBD">
        <w:rPr>
          <w:rFonts w:ascii="Consolas" w:hAnsi="Consolas" w:eastAsia="Consolas" w:cs="Consolas"/>
          <w:b w:val="0"/>
          <w:bCs w:val="0"/>
          <w:noProof w:val="0"/>
          <w:color w:val="FFFFFF" w:themeColor="background1" w:themeTint="FF" w:themeShade="FF"/>
          <w:sz w:val="21"/>
          <w:szCs w:val="21"/>
          <w:lang w:val="en-GB"/>
        </w:rPr>
        <w:t>red</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C3E241A" w14:textId="605727C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61CFDF8E" w14:textId="62A0B805">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5DE0AA33" w14:textId="2056937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3CD8839F" w14:textId="291D613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DA82F68" w14:textId="0D205BA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&lt;h1&gt;</w:t>
      </w:r>
      <w:r w:rsidRPr="2E58BAD6" w:rsidR="42F37CBD">
        <w:rPr>
          <w:rFonts w:ascii="Consolas" w:hAnsi="Consolas" w:eastAsia="Consolas" w:cs="Consolas"/>
          <w:b w:val="0"/>
          <w:bCs w:val="0"/>
          <w:noProof w:val="0"/>
          <w:color w:val="FFFFFF" w:themeColor="background1" w:themeTint="FF" w:themeShade="FF"/>
          <w:sz w:val="21"/>
          <w:szCs w:val="21"/>
          <w:lang w:val="en-GB"/>
        </w:rPr>
        <w:t>User Information Form</w:t>
      </w:r>
      <w:r w:rsidRPr="2E58BAD6" w:rsidR="42F37CBD">
        <w:rPr>
          <w:rFonts w:ascii="Consolas" w:hAnsi="Consolas" w:eastAsia="Consolas" w:cs="Consolas"/>
          <w:b w:val="0"/>
          <w:bCs w:val="0"/>
          <w:noProof w:val="0"/>
          <w:color w:val="FFFFFF" w:themeColor="background1" w:themeTint="FF" w:themeShade="FF"/>
          <w:sz w:val="21"/>
          <w:szCs w:val="21"/>
          <w:lang w:val="en-GB"/>
        </w:rPr>
        <w:t>&lt;/h1&gt;</w:t>
      </w:r>
    </w:p>
    <w:p w:rsidR="42F37CBD" w:rsidP="2E58BAD6" w:rsidRDefault="42F37CBD" w14:paraId="36DA3968" w14:textId="6CD562B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&lt;form</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userInfoForm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EB10364" w14:textId="545B95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57145FA4" w14:textId="389661A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1961300C" w14:textId="32E0F83F">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08FBB0F7" w14:textId="0674D3C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STD Code:</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2FC456F2" w14:textId="6ED7DA9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min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max</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"9999"</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2C039B53" w14:textId="11725E5D">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2F93726F" w14:textId="07D47B4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Landline Number:</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30F8A374" w14:textId="7095C8D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pattern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w:t>
      </w:r>
      <w:r w:rsidRPr="2E58BAD6" w:rsidR="42F37CBD">
        <w:rPr>
          <w:rFonts w:ascii="Consolas" w:hAnsi="Consolas" w:eastAsia="Consolas" w:cs="Consolas"/>
          <w:b w:val="0"/>
          <w:bCs w:val="0"/>
          <w:noProof w:val="0"/>
          <w:color w:val="FFFFFF" w:themeColor="background1" w:themeTint="FF" w:themeShade="FF"/>
          <w:sz w:val="21"/>
          <w:szCs w:val="21"/>
          <w:lang w:val="en-GB"/>
        </w:rPr>
        <w:t>9]{</w:t>
      </w:r>
      <w:r w:rsidRPr="2E58BAD6" w:rsidR="42F37CBD">
        <w:rPr>
          <w:rFonts w:ascii="Consolas" w:hAnsi="Consolas" w:eastAsia="Consolas" w:cs="Consolas"/>
          <w:b w:val="0"/>
          <w:bCs w:val="0"/>
          <w:noProof w:val="0"/>
          <w:color w:val="FFFFFF" w:themeColor="background1" w:themeTint="FF" w:themeShade="FF"/>
          <w:sz w:val="21"/>
          <w:szCs w:val="21"/>
          <w:lang w:val="en-GB"/>
        </w:rPr>
        <w:t>5,7}"</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2F4603DC" w14:textId="2F43B0B2">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68F3DBBB" w14:textId="2899D28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Mobile Number:</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21E8B400" w14:textId="020B48B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pattern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"[0-9]{10}"</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458DD430" w14:textId="778C645B">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254331EC" w14:textId="2127328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3DB3FE80" w14:textId="24296AB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7323B692" w14:textId="77546F98">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7093FA4A" w14:textId="2441EB3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"submit"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Submit</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42F37CBD" w:rsidP="2E58BAD6" w:rsidRDefault="42F37CBD" w14:paraId="447716FA" w14:textId="302E575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&lt;/form&gt;</w:t>
      </w:r>
    </w:p>
    <w:p w:rsidR="42F37CBD" w:rsidP="2E58BAD6" w:rsidRDefault="42F37CBD" w14:paraId="4E6AB52B" w14:textId="4D85645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2E58BAD6" w:rsidP="2E58BAD6" w:rsidRDefault="2E58BAD6" w14:paraId="1429B300" w14:textId="78279BBE">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4AEA743E" w14:textId="29AF55B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1FDF46CC" w14:textId="57E2669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userInfoForm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addEventListener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'submit'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event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2785D6D" w14:textId="601412E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event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preventDefault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306A447C" w14:textId="3A69A86E">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45D37040" w14:textId="4BC7CB9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F9A89B2" w14:textId="5E71370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583D2A2" w14:textId="6D53D9C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EB0887C" w14:textId="441C82C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2CBC1AA" w14:textId="5DBAF9F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0721C9C7" w14:textId="1F9886A9">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1103BDC1" w14:textId="5E0BC5C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if</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length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4</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5016CD8" w14:textId="23AE411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'STD code should not exceed 4 digits.'</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B629564" w14:textId="510EA9C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return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73D38DD" w14:textId="659E689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4B0ACA98" w14:textId="2D400728">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152A899D" w14:textId="7053F6D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if</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length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5</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length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7</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BB439DA" w14:textId="68CB517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'Landline number should have 5 to 7 digits.'</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EA80321" w14:textId="130F6EF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return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1D1C37C" w14:textId="2D93FED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10942453" w14:textId="14C887BE">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3C456680" w14:textId="2471482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if</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length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10</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2750CE1" w14:textId="0DD069E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'Mobile number should have exactly 10 digits.'</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03C3ADF" w14:textId="132358E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return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1ECE78D" w14:textId="407897A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0505F9B2" w14:textId="6EF520FC">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5F03077A" w14:textId="2D0B7A0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if</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includes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includes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41B6487" w14:textId="74CD98B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 should contain "@" and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74A4A8B" w14:textId="1544854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return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FF515E5" w14:textId="07C389D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5E01CAF5" w14:textId="3111409B">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39527E27" w14:textId="6B790EE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'Information submitted successfully: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ED5295F" w14:textId="21BB3C5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w:t>
      </w:r>
      <w:r w:rsidRPr="2E58BAD6" w:rsidR="42F37CBD">
        <w:rPr>
          <w:rFonts w:ascii="Consolas" w:hAnsi="Consolas" w:eastAsia="Consolas" w:cs="Consolas"/>
          <w:b w:val="0"/>
          <w:bCs w:val="0"/>
          <w:noProof w:val="0"/>
          <w:color w:val="FFFFFF" w:themeColor="background1" w:themeTint="FF" w:themeShade="FF"/>
          <w:sz w:val="21"/>
          <w:szCs w:val="21"/>
          <w:lang w:val="en-GB"/>
        </w:rPr>
        <w:t>STD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Code: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stdCode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81C872A" w14:textId="5C8DC5D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Number: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landline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A6E06BE" w14:textId="700CE25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Number: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mobile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076E40F" w14:textId="7429C60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 '</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DA1003D" w14:textId="19F592D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4C636C27" w14:textId="71B636FE">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4064212E" w14:textId="5F1822E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4A5CF02B" w14:textId="0BDEB83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2485E6FF" w14:textId="6CDE35F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51E0719F" w14:textId="09AF48B8">
      <w:pPr>
        <w:pStyle w:val="Normal"/>
        <w:spacing w:line="360" w:lineRule="auto"/>
        <w:ind w:left="0" w:firstLine="0"/>
        <w:jc w:val="left"/>
        <w:rPr/>
      </w:pPr>
    </w:p>
    <w:p w:rsidR="42F37CBD" w:rsidP="2E58BAD6" w:rsidRDefault="42F37CBD" w14:paraId="3D464B59" w14:textId="7ABF37B2">
      <w:pPr>
        <w:pStyle w:val="Normal"/>
        <w:pBdr>
          <w:bottom w:val="single" w:color="000000" w:sz="4" w:space="4"/>
        </w:pBdr>
        <w:spacing w:line="360" w:lineRule="auto"/>
        <w:ind w:left="0" w:firstLine="0"/>
        <w:jc w:val="left"/>
        <w:rPr/>
      </w:pPr>
      <w:r w:rsidR="42F37CBD">
        <w:drawing>
          <wp:inline wp14:editId="5793EE35" wp14:anchorId="34ECE912">
            <wp:extent cx="6181724" cy="1771650"/>
            <wp:effectExtent l="0" t="0" r="0" b="0"/>
            <wp:docPr id="1853659239" name="" title=""/>
            <wp:cNvGraphicFramePr>
              <a:graphicFrameLocks noChangeAspect="1"/>
            </wp:cNvGraphicFramePr>
            <a:graphic>
              <a:graphicData uri="http://schemas.openxmlformats.org/drawingml/2006/picture">
                <pic:pic>
                  <pic:nvPicPr>
                    <pic:cNvPr id="0" name=""/>
                    <pic:cNvPicPr/>
                  </pic:nvPicPr>
                  <pic:blipFill>
                    <a:blip r:embed="Rd247651f6ee34a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1724" cy="1771650"/>
                    </a:xfrm>
                    <a:prstGeom prst="rect">
                      <a:avLst/>
                    </a:prstGeom>
                  </pic:spPr>
                </pic:pic>
              </a:graphicData>
            </a:graphic>
          </wp:inline>
        </w:drawing>
      </w:r>
    </w:p>
    <w:p w:rsidR="43FDE01E" w:rsidP="43FDE01E" w:rsidRDefault="43FDE01E" w14:paraId="20312A49" w14:textId="159D6546">
      <w:pPr>
        <w:pStyle w:val="Normal"/>
        <w:spacing w:line="240" w:lineRule="auto"/>
        <w:rPr>
          <w:sz w:val="32"/>
          <w:szCs w:val="32"/>
        </w:rPr>
      </w:pPr>
    </w:p>
    <w:p w:rsidR="43FDE01E" w:rsidP="43FDE01E" w:rsidRDefault="43FDE01E" w14:paraId="11964283" w14:textId="28A8CE41">
      <w:pPr>
        <w:pStyle w:val="Normal"/>
        <w:spacing w:line="240" w:lineRule="auto"/>
        <w:rPr>
          <w:sz w:val="32"/>
          <w:szCs w:val="32"/>
        </w:rPr>
      </w:pPr>
    </w:p>
    <w:p w:rsidR="43FDE01E" w:rsidP="43FDE01E" w:rsidRDefault="43FDE01E" w14:paraId="40266ED1" w14:textId="6F57815E">
      <w:pPr>
        <w:pStyle w:val="Normal"/>
        <w:spacing w:line="240" w:lineRule="auto"/>
        <w:rPr>
          <w:sz w:val="32"/>
          <w:szCs w:val="32"/>
        </w:rPr>
      </w:pPr>
    </w:p>
    <w:p w:rsidR="43FDE01E" w:rsidP="43FDE01E" w:rsidRDefault="43FDE01E" w14:paraId="65F6A968" w14:textId="0E1C36AD">
      <w:pPr>
        <w:pStyle w:val="Normal"/>
        <w:spacing w:line="240" w:lineRule="auto"/>
        <w:rPr>
          <w:sz w:val="32"/>
          <w:szCs w:val="32"/>
        </w:rPr>
      </w:pPr>
    </w:p>
    <w:p w:rsidR="42F37CBD" w:rsidP="306C1D07" w:rsidRDefault="42F37CBD" w14:paraId="57B182F7" w14:textId="724EB442">
      <w:pPr>
        <w:pStyle w:val="Normal"/>
        <w:spacing w:line="240" w:lineRule="auto"/>
        <w:rPr>
          <w:sz w:val="32"/>
          <w:szCs w:val="32"/>
        </w:rPr>
      </w:pPr>
      <w:r w:rsidRPr="306C1D07" w:rsidR="55C33EFE">
        <w:rPr>
          <w:sz w:val="32"/>
          <w:szCs w:val="32"/>
        </w:rPr>
        <w:t>Q10. Develop a HTML form which accepts mathematical expression in one textbox and display its result in another textbox after clicking on a button showing mathematical operations.</w:t>
      </w:r>
    </w:p>
    <w:p w:rsidR="42F37CBD" w:rsidP="2E58BAD6" w:rsidRDefault="42F37CBD" w14:paraId="4D372882" w14:textId="2D5EE06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&lt;!DOCTYPE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html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A4EA46B" w14:textId="32882BE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57146569" w14:textId="7AE4298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6876CCE9" w14:textId="0FB2002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"UTF-8"</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0590E94A" w14:textId="2F0C3A9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"viewport"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1F505C6" w14:textId="1CA748B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&lt;title&gt;</w:t>
      </w:r>
      <w:r w:rsidRPr="2E58BAD6" w:rsidR="42F37CBD">
        <w:rPr>
          <w:rFonts w:ascii="Consolas" w:hAnsi="Consolas" w:eastAsia="Consolas" w:cs="Consolas"/>
          <w:b w:val="0"/>
          <w:bCs w:val="0"/>
          <w:noProof w:val="0"/>
          <w:color w:val="FFFFFF" w:themeColor="background1" w:themeTint="FF" w:themeShade="FF"/>
          <w:sz w:val="21"/>
          <w:szCs w:val="21"/>
          <w:lang w:val="en-GB"/>
        </w:rPr>
        <w:t>Mathematical Expression Evaluator</w:t>
      </w:r>
      <w:r w:rsidRPr="2E58BAD6" w:rsidR="42F37CBD">
        <w:rPr>
          <w:rFonts w:ascii="Consolas" w:hAnsi="Consolas" w:eastAsia="Consolas" w:cs="Consolas"/>
          <w:b w:val="0"/>
          <w:bCs w:val="0"/>
          <w:noProof w:val="0"/>
          <w:color w:val="FFFFFF" w:themeColor="background1" w:themeTint="FF" w:themeShade="FF"/>
          <w:sz w:val="21"/>
          <w:szCs w:val="21"/>
          <w:lang w:val="en-GB"/>
        </w:rPr>
        <w:t>&lt;/title&gt;</w:t>
      </w:r>
    </w:p>
    <w:p w:rsidR="42F37CBD" w:rsidP="2E58BAD6" w:rsidRDefault="42F37CBD" w14:paraId="661E0C2F" w14:textId="17C7185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4F98D41F" w14:textId="3AC3FDB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body</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0C71409" w14:textId="402FECD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font-family</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Arial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sans-serif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D2E5453" w14:textId="5D75018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align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center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C9262FF" w14:textId="43D24BE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7898546" w14:textId="4C16CE2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D924EB3" w14:textId="00C13DC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auto</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0228129" w14:textId="2F804B2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300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2CEF4B8" w14:textId="41B0BBF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2417354" w14:textId="295FAE1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F03425A" w14:textId="377274B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662782E" w14:textId="29BFE9E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margin-bottom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AB733EE" w14:textId="4A5135F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BFC31F7" w14:textId="75321F8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box-sizing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border-box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F0B3471" w14:textId="56262E9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974D8E7" w14:textId="71A6EFF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1334878" w14:textId="18101CB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45C49E3" w14:textId="145DAFD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007bff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93E7C90" w14:textId="2E68F60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fff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4CF6048" w14:textId="316E4CC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none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26CB64E" w14:textId="1948438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cursor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pointer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0DCA570" w14:textId="59A651A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64336D9" w14:textId="002AB2B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02DDA73" w14:textId="4F92397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margin-top</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20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D2F2B23" w14:textId="3390DA3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font-weight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bold</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CA18E4A" w14:textId="414CD66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4A73A72" w14:textId="427E487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1880F94A" w14:textId="1B590AE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4BF36D1B" w14:textId="7D1103E8">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418F39FA" w14:textId="1B54BC4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7C6148D2" w14:textId="1EF8408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&lt;h2&gt;</w:t>
      </w:r>
      <w:r w:rsidRPr="2E58BAD6" w:rsidR="42F37CBD">
        <w:rPr>
          <w:rFonts w:ascii="Consolas" w:hAnsi="Consolas" w:eastAsia="Consolas" w:cs="Consolas"/>
          <w:b w:val="0"/>
          <w:bCs w:val="0"/>
          <w:noProof w:val="0"/>
          <w:color w:val="FFFFFF" w:themeColor="background1" w:themeTint="FF" w:themeShade="FF"/>
          <w:sz w:val="21"/>
          <w:szCs w:val="21"/>
          <w:lang w:val="en-GB"/>
        </w:rPr>
        <w:t>Mathematical Expression Evaluator</w:t>
      </w:r>
      <w:r w:rsidRPr="2E58BAD6" w:rsidR="42F37CBD">
        <w:rPr>
          <w:rFonts w:ascii="Consolas" w:hAnsi="Consolas" w:eastAsia="Consolas" w:cs="Consolas"/>
          <w:b w:val="0"/>
          <w:bCs w:val="0"/>
          <w:noProof w:val="0"/>
          <w:color w:val="FFFFFF" w:themeColor="background1" w:themeTint="FF" w:themeShade="FF"/>
          <w:sz w:val="21"/>
          <w:szCs w:val="21"/>
          <w:lang w:val="en-GB"/>
        </w:rPr>
        <w:t>&lt;/h2&gt;</w:t>
      </w:r>
    </w:p>
    <w:p w:rsidR="42F37CBD" w:rsidP="2E58BAD6" w:rsidRDefault="42F37CBD" w14:paraId="1EF20FA8" w14:textId="1F75BA3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expressionInput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placeholder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"Enter mathematical expression"</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5E44B0F9" w14:textId="7D97ECD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1C8EDC2" w14:textId="197031F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"Evaluate"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evaluateExpression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9B743D2" w14:textId="44BF983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9345DCD" w14:textId="3EC4CB6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&lt;h2&gt;</w:t>
      </w:r>
      <w:r w:rsidRPr="2E58BAD6" w:rsidR="42F37CBD">
        <w:rPr>
          <w:rFonts w:ascii="Consolas" w:hAnsi="Consolas" w:eastAsia="Consolas" w:cs="Consolas"/>
          <w:b w:val="0"/>
          <w:bCs w:val="0"/>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&lt;/h2&gt;</w:t>
      </w:r>
    </w:p>
    <w:p w:rsidR="42F37CBD" w:rsidP="2E58BAD6" w:rsidRDefault="42F37CBD" w14:paraId="0750048A" w14:textId="5CF3F92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resultOutput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readonly</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57D27BB9" w14:textId="7AA96E0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2E58BAD6" w:rsidP="2E58BAD6" w:rsidRDefault="2E58BAD6" w14:paraId="237A8658" w14:textId="0BF9E7F4">
      <w:pPr>
        <w:shd w:val="clear" w:color="auto" w:fill="0E0E0E"/>
        <w:spacing w:before="0" w:beforeAutospacing="off" w:after="0" w:afterAutospacing="off" w:line="285" w:lineRule="exact"/>
        <w:jc w:val="left"/>
        <w:rPr>
          <w:color w:val="FFFFFF" w:themeColor="background1" w:themeTint="FF" w:themeShade="FF"/>
        </w:rPr>
      </w:pPr>
    </w:p>
    <w:p w:rsidR="42F37CBD" w:rsidP="2E58BAD6" w:rsidRDefault="42F37CBD" w14:paraId="5F180C21" w14:textId="509B306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63B8D291" w14:textId="60D8798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evaluateExpression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98342F0" w14:textId="70A05D5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expressionInput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7988A88" w14:textId="3E3A594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try</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2CFF4E0" w14:textId="083E45D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eval</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572BAA2" w14:textId="7781968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resultOutput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result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5D8457E" w14:textId="7802520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catch</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error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C5695E2" w14:textId="3A6ABF4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resultOutput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"Error: Invalid expression!"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B1B1313" w14:textId="0E81429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319D4BC" w14:textId="244279D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1E6A009" w14:textId="2E1298F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2DAC2A6F" w14:textId="1C89F5C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42A2E522" w14:textId="2551193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41E64544" w14:textId="586A531B">
      <w:pPr>
        <w:pStyle w:val="Normal"/>
        <w:spacing w:line="360" w:lineRule="auto"/>
        <w:ind w:left="0" w:firstLine="0"/>
        <w:jc w:val="left"/>
        <w:rPr/>
      </w:pPr>
    </w:p>
    <w:p w:rsidR="42F37CBD" w:rsidP="2E58BAD6" w:rsidRDefault="42F37CBD" w14:paraId="5C82DA0D" w14:textId="2D4DEC39">
      <w:pPr>
        <w:pStyle w:val="Normal"/>
        <w:spacing w:line="360" w:lineRule="auto"/>
        <w:ind w:left="0" w:firstLine="0"/>
        <w:jc w:val="left"/>
        <w:rPr/>
      </w:pPr>
      <w:r w:rsidR="42F37CBD">
        <w:drawing>
          <wp:inline wp14:editId="165ABC00" wp14:anchorId="3CAE12BC">
            <wp:extent cx="6181724" cy="1628775"/>
            <wp:effectExtent l="0" t="0" r="0" b="0"/>
            <wp:docPr id="744035765" name="" title=""/>
            <wp:cNvGraphicFramePr>
              <a:graphicFrameLocks noChangeAspect="1"/>
            </wp:cNvGraphicFramePr>
            <a:graphic>
              <a:graphicData uri="http://schemas.openxmlformats.org/drawingml/2006/picture">
                <pic:pic>
                  <pic:nvPicPr>
                    <pic:cNvPr id="0" name=""/>
                    <pic:cNvPicPr/>
                  </pic:nvPicPr>
                  <pic:blipFill>
                    <a:blip r:embed="Re77b63e01e1e4e29">
                      <a:extLst>
                        <a:ext xmlns:a="http://schemas.openxmlformats.org/drawingml/2006/main" uri="{28A0092B-C50C-407E-A947-70E740481C1C}">
                          <a14:useLocalDpi val="0"/>
                        </a:ext>
                      </a:extLst>
                    </a:blip>
                    <a:stretch>
                      <a:fillRect/>
                    </a:stretch>
                  </pic:blipFill>
                  <pic:spPr>
                    <a:xfrm>
                      <a:off x="0" y="0"/>
                      <a:ext cx="6181724" cy="1628775"/>
                    </a:xfrm>
                    <a:prstGeom prst="rect">
                      <a:avLst/>
                    </a:prstGeom>
                  </pic:spPr>
                </pic:pic>
              </a:graphicData>
            </a:graphic>
          </wp:inline>
        </w:drawing>
      </w:r>
    </w:p>
    <w:p w:rsidR="2E58BAD6" w:rsidP="2E58BAD6" w:rsidRDefault="2E58BAD6" w14:paraId="0942F7DC" w14:textId="4DD6E4AF">
      <w:pPr>
        <w:pStyle w:val="Normal"/>
        <w:pBdr>
          <w:top w:val="single" w:color="000000" w:sz="4" w:space="4"/>
        </w:pBdr>
        <w:spacing w:line="360" w:lineRule="auto"/>
        <w:ind w:left="0" w:firstLine="0"/>
        <w:jc w:val="left"/>
        <w:rPr/>
      </w:pPr>
    </w:p>
    <w:p w:rsidR="42F37CBD" w:rsidP="306C1D07" w:rsidRDefault="42F37CBD" w14:paraId="00E8B854" w14:textId="72B286C0">
      <w:pPr>
        <w:pStyle w:val="Normal"/>
        <w:spacing w:line="240" w:lineRule="auto"/>
        <w:rPr>
          <w:sz w:val="32"/>
          <w:szCs w:val="32"/>
        </w:rPr>
      </w:pPr>
      <w:r w:rsidRPr="306C1D07" w:rsidR="55C33EFE">
        <w:rPr>
          <w:sz w:val="32"/>
          <w:szCs w:val="32"/>
        </w:rPr>
        <w:t xml:space="preserve">Q11. Create a HTML form that has </w:t>
      </w:r>
      <w:r w:rsidRPr="306C1D07" w:rsidR="55C33EFE">
        <w:rPr>
          <w:sz w:val="32"/>
          <w:szCs w:val="32"/>
        </w:rPr>
        <w:t>a number of</w:t>
      </w:r>
      <w:r w:rsidRPr="306C1D07" w:rsidR="55C33EFE">
        <w:rPr>
          <w:sz w:val="32"/>
          <w:szCs w:val="32"/>
        </w:rPr>
        <w:t xml:space="preserve"> textboxes. When the form runs in the browser fill the textboxes with data. Write the JavaScript code which verifies that all textboxes have been filled. If the textbox has been left empty, popup an Alert </w:t>
      </w:r>
      <w:r w:rsidRPr="306C1D07" w:rsidR="55C33EFE">
        <w:rPr>
          <w:sz w:val="32"/>
          <w:szCs w:val="32"/>
        </w:rPr>
        <w:t>indicating</w:t>
      </w:r>
      <w:r w:rsidRPr="306C1D07" w:rsidR="55C33EFE">
        <w:rPr>
          <w:sz w:val="32"/>
          <w:szCs w:val="32"/>
        </w:rPr>
        <w:t xml:space="preserve"> which textbox has been left empty. When alert’s OK button is clicked on, set focus to that specific textbox.</w:t>
      </w:r>
    </w:p>
    <w:p w:rsidR="42F37CBD" w:rsidP="2E58BAD6" w:rsidRDefault="42F37CBD" w14:paraId="1838C649" w14:textId="5F6E799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&lt;!DOCTYPE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html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A376951" w14:textId="3993A89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5DFC5DA" w14:textId="65BA235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2E371BD7" w14:textId="2C759E2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"UTF-8"</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2CEBF34" w14:textId="7C3FDBC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"viewport"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039E9B88" w14:textId="5CA1D4B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&lt;title&gt;</w:t>
      </w:r>
      <w:r w:rsidRPr="2E58BAD6" w:rsidR="42F37CBD">
        <w:rPr>
          <w:rFonts w:ascii="Consolas" w:hAnsi="Consolas" w:eastAsia="Consolas" w:cs="Consolas"/>
          <w:b w:val="0"/>
          <w:bCs w:val="0"/>
          <w:noProof w:val="0"/>
          <w:color w:val="FFFFFF" w:themeColor="background1" w:themeTint="FF" w:themeShade="FF"/>
          <w:sz w:val="21"/>
          <w:szCs w:val="21"/>
          <w:lang w:val="en-GB"/>
        </w:rPr>
        <w:t>Verify Textboxes</w:t>
      </w:r>
      <w:r w:rsidRPr="2E58BAD6" w:rsidR="42F37CBD">
        <w:rPr>
          <w:rFonts w:ascii="Consolas" w:hAnsi="Consolas" w:eastAsia="Consolas" w:cs="Consolas"/>
          <w:b w:val="0"/>
          <w:bCs w:val="0"/>
          <w:noProof w:val="0"/>
          <w:color w:val="FFFFFF" w:themeColor="background1" w:themeTint="FF" w:themeShade="FF"/>
          <w:sz w:val="21"/>
          <w:szCs w:val="21"/>
          <w:lang w:val="en-GB"/>
        </w:rPr>
        <w:t>&lt;/title&gt;</w:t>
      </w:r>
    </w:p>
    <w:p w:rsidR="42F37CBD" w:rsidP="2E58BAD6" w:rsidRDefault="42F37CBD" w14:paraId="003D8FCB" w14:textId="32BDC56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233BC0E0" w14:textId="581363C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9EE6E93" w14:textId="1C9E328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max-width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400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C1769AB" w14:textId="3A88C1D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auto</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881E037" w14:textId="53A3021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align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center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E9BBA32" w14:textId="7CDE7C5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C3709BB" w14:textId="6573411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103E879" w14:textId="00E64BD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3D52371" w14:textId="21D2211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margin-bottom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69C71AA" w14:textId="3482B94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151FE14" w14:textId="11E8AD1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box-sizing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border-box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7AF49D2" w14:textId="6A75F29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D5CD3BE" w14:textId="6F69D2E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C51D6D3" w14:textId="6101F7F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padding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10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20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225D110" w14:textId="5F30EFE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background-</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007bff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6EB6AC2" w14:textId="304F969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color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fff</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861E239" w14:textId="12722B5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border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none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A813F87" w14:textId="530E44C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cursor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pointer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EF31D58" w14:textId="6575C75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322A607" w14:textId="37A7199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7818782B" w14:textId="1F3C068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7B38195D" w14:textId="547AD66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11ADE36C" w14:textId="78E6894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0A3F1884" w14:textId="40CD3B9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&lt;h2&gt;</w:t>
      </w:r>
      <w:r w:rsidRPr="2E58BAD6" w:rsidR="42F37CBD">
        <w:rPr>
          <w:rFonts w:ascii="Consolas" w:hAnsi="Consolas" w:eastAsia="Consolas" w:cs="Consolas"/>
          <w:b w:val="0"/>
          <w:bCs w:val="0"/>
          <w:noProof w:val="0"/>
          <w:color w:val="FFFFFF" w:themeColor="background1" w:themeTint="FF" w:themeShade="FF"/>
          <w:sz w:val="21"/>
          <w:szCs w:val="21"/>
          <w:lang w:val="en-GB"/>
        </w:rPr>
        <w:t>Verify Textboxes</w:t>
      </w:r>
      <w:r w:rsidRPr="2E58BAD6" w:rsidR="42F37CBD">
        <w:rPr>
          <w:rFonts w:ascii="Consolas" w:hAnsi="Consolas" w:eastAsia="Consolas" w:cs="Consolas"/>
          <w:b w:val="0"/>
          <w:bCs w:val="0"/>
          <w:noProof w:val="0"/>
          <w:color w:val="FFFFFF" w:themeColor="background1" w:themeTint="FF" w:themeShade="FF"/>
          <w:sz w:val="21"/>
          <w:szCs w:val="21"/>
          <w:lang w:val="en-GB"/>
        </w:rPr>
        <w:t>&lt;/h2&gt;</w:t>
      </w:r>
    </w:p>
    <w:p w:rsidR="42F37CBD" w:rsidP="2E58BAD6" w:rsidRDefault="42F37CBD" w14:paraId="64C6FBCC" w14:textId="2EA377E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&lt;form</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myForm</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805B07C" w14:textId="35DE840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2741D421" w14:textId="3AC3A38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DCE095E" w14:textId="0C57A31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66975A8C" w14:textId="26BF1F4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"qualifications"</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Qualifications:</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1BF9ADD4" w14:textId="4F33B12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"qualifications"</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0D07ED6" w14:textId="778B7F6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6E6B328E" w14:textId="60A9F68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"contact"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Contact:</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1793C7C2" w14:textId="61DF1A3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"contact"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7B7F6C0D" w14:textId="227FE63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6CE8CB72" w14:textId="68FBB5A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Email Address:</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4050CB5E" w14:textId="7812A63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"email"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08C9A60A" w14:textId="6545D32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739ACA17" w14:textId="3DE3C23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76981C1" w14:textId="25BB7F5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"Verify Textboxes"</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verifyTextboxes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27B63654" w14:textId="218B021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&lt;/form&gt;</w:t>
      </w:r>
    </w:p>
    <w:p w:rsidR="42F37CBD" w:rsidP="2E58BAD6" w:rsidRDefault="42F37CBD" w14:paraId="6CF42E1C" w14:textId="7DB9710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2E58BAD6" w:rsidP="2E58BAD6" w:rsidRDefault="2E58BAD6" w14:paraId="040D9E5E" w14:textId="07283ADF">
      <w:pPr>
        <w:shd w:val="clear" w:color="auto" w:fill="0E0E0E"/>
        <w:spacing w:before="0" w:beforeAutospacing="off" w:after="0" w:afterAutospacing="off" w:line="285" w:lineRule="exact"/>
        <w:rPr>
          <w:color w:val="FFFFFF" w:themeColor="background1" w:themeTint="FF" w:themeShade="FF"/>
        </w:rPr>
      </w:pPr>
    </w:p>
    <w:p w:rsidR="42F37CBD" w:rsidP="2E58BAD6" w:rsidRDefault="42F37CBD" w14:paraId="3B6BCEB5" w14:textId="0850FFA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3B77BF45" w14:textId="3F31AD8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verifyTextboxes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ECDF589" w14:textId="7EE349E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textboxes</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getElementsByTagName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'input'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0DEF8CC" w14:textId="7675970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0</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length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92FE783" w14:textId="4B106E6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if</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&amp;&amp;</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02A56A0" w14:textId="671F94B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fieldName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querySelector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label[</w:t>
      </w:r>
      <w:r w:rsidRPr="2E58BAD6" w:rsidR="42F37CBD">
        <w:rPr>
          <w:rFonts w:ascii="Consolas" w:hAnsi="Consolas" w:eastAsia="Consolas" w:cs="Consolas"/>
          <w:b w:val="0"/>
          <w:bCs w:val="0"/>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textContent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E84F42E" w14:textId="53B77CE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fieldName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 field is empty.'</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AE5A1A8" w14:textId="30690E1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textboxes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focus</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3776876" w14:textId="77136EA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return</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19DE8A2" w14:textId="016AED2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204E102" w14:textId="7297B45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0C94D47" w14:textId="5EE79E9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alert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'All textboxes are filled.'</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E7307CD" w14:textId="2FB3646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445E73B" w14:textId="01B71D3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697E529B" w14:textId="7A8C4FB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4120BC5A" w14:textId="4A18C41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01463D7B" w14:textId="1AB2BBEC">
      <w:pPr>
        <w:pStyle w:val="Normal"/>
        <w:spacing w:line="360" w:lineRule="auto"/>
        <w:rPr/>
      </w:pPr>
    </w:p>
    <w:p w:rsidR="42F37CBD" w:rsidP="2E58BAD6" w:rsidRDefault="42F37CBD" w14:paraId="18923CB5" w14:textId="48BD78FA">
      <w:pPr>
        <w:pStyle w:val="Normal"/>
        <w:spacing w:line="360" w:lineRule="auto"/>
        <w:ind w:left="0" w:firstLine="0"/>
        <w:jc w:val="left"/>
        <w:rPr/>
      </w:pPr>
      <w:r w:rsidR="42F37CBD">
        <w:drawing>
          <wp:inline wp14:editId="41F556EE" wp14:anchorId="226D2210">
            <wp:extent cx="6181724" cy="1552575"/>
            <wp:effectExtent l="0" t="0" r="0" b="0"/>
            <wp:docPr id="868069611" name="" title=""/>
            <wp:cNvGraphicFramePr>
              <a:graphicFrameLocks noChangeAspect="1"/>
            </wp:cNvGraphicFramePr>
            <a:graphic>
              <a:graphicData uri="http://schemas.openxmlformats.org/drawingml/2006/picture">
                <pic:pic>
                  <pic:nvPicPr>
                    <pic:cNvPr id="0" name=""/>
                    <pic:cNvPicPr/>
                  </pic:nvPicPr>
                  <pic:blipFill>
                    <a:blip r:embed="Rffa5c2c52fd145df">
                      <a:extLst>
                        <a:ext xmlns:a="http://schemas.openxmlformats.org/drawingml/2006/main" uri="{28A0092B-C50C-407E-A947-70E740481C1C}">
                          <a14:useLocalDpi val="0"/>
                        </a:ext>
                      </a:extLst>
                    </a:blip>
                    <a:stretch>
                      <a:fillRect/>
                    </a:stretch>
                  </pic:blipFill>
                  <pic:spPr>
                    <a:xfrm>
                      <a:off x="0" y="0"/>
                      <a:ext cx="6181724" cy="1552575"/>
                    </a:xfrm>
                    <a:prstGeom prst="rect">
                      <a:avLst/>
                    </a:prstGeom>
                  </pic:spPr>
                </pic:pic>
              </a:graphicData>
            </a:graphic>
          </wp:inline>
        </w:drawing>
      </w:r>
    </w:p>
    <w:p w:rsidR="2E58BAD6" w:rsidP="2E58BAD6" w:rsidRDefault="2E58BAD6" w14:paraId="68DC53D7" w14:textId="19723BCF">
      <w:pPr>
        <w:pStyle w:val="Normal"/>
        <w:pBdr>
          <w:top w:val="single" w:color="000000" w:sz="4" w:space="4"/>
        </w:pBdr>
        <w:spacing w:line="360" w:lineRule="auto"/>
        <w:ind w:left="0" w:firstLine="0"/>
        <w:jc w:val="left"/>
        <w:rPr/>
      </w:pPr>
    </w:p>
    <w:p w:rsidR="42F37CBD" w:rsidP="306C1D07" w:rsidRDefault="42F37CBD" w14:paraId="59D11CC7" w14:textId="5B37C159">
      <w:pPr>
        <w:pStyle w:val="Normal"/>
        <w:spacing w:line="240" w:lineRule="auto"/>
        <w:rPr>
          <w:sz w:val="32"/>
          <w:szCs w:val="32"/>
        </w:rPr>
      </w:pPr>
      <w:r w:rsidRPr="306C1D07" w:rsidR="55C33EFE">
        <w:rPr>
          <w:sz w:val="32"/>
          <w:szCs w:val="32"/>
        </w:rPr>
        <w:t>Q12. Design webpage which accepts no of lines and prints it in the form of triangular shaped pyramid.</w:t>
      </w:r>
    </w:p>
    <w:p w:rsidR="42F37CBD" w:rsidP="2E58BAD6" w:rsidRDefault="42F37CBD" w14:paraId="7DB6F05F" w14:textId="6B98E98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&lt;!DOCTYPE</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html</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3118E5A3" w14:textId="0D981E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lang</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en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69299A78" w14:textId="758B13A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480E413E" w14:textId="231A0DD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"UTF-8"</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1909F69B" w14:textId="0F4936F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&lt;meta</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name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"viewport"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61A0994" w14:textId="12C5546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&lt;title&gt;</w:t>
      </w:r>
      <w:r w:rsidRPr="2E58BAD6" w:rsidR="42F37CBD">
        <w:rPr>
          <w:rFonts w:ascii="Consolas" w:hAnsi="Consolas" w:eastAsia="Consolas" w:cs="Consolas"/>
          <w:b w:val="0"/>
          <w:bCs w:val="0"/>
          <w:noProof w:val="0"/>
          <w:color w:val="FFFFFF" w:themeColor="background1" w:themeTint="FF" w:themeShade="FF"/>
          <w:sz w:val="21"/>
          <w:szCs w:val="21"/>
          <w:lang w:val="en-GB"/>
        </w:rPr>
        <w:t>Triangular Pyramid</w:t>
      </w:r>
      <w:r w:rsidRPr="2E58BAD6" w:rsidR="42F37CBD">
        <w:rPr>
          <w:rFonts w:ascii="Consolas" w:hAnsi="Consolas" w:eastAsia="Consolas" w:cs="Consolas"/>
          <w:b w:val="0"/>
          <w:bCs w:val="0"/>
          <w:noProof w:val="0"/>
          <w:color w:val="FFFFFF" w:themeColor="background1" w:themeTint="FF" w:themeShade="FF"/>
          <w:sz w:val="21"/>
          <w:szCs w:val="21"/>
          <w:lang w:val="en-GB"/>
        </w:rPr>
        <w:t>&lt;/title&gt;</w:t>
      </w:r>
    </w:p>
    <w:p w:rsidR="42F37CBD" w:rsidP="2E58BAD6" w:rsidRDefault="42F37CBD" w14:paraId="7E500E57" w14:textId="5D3E766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672803AC" w14:textId="7E37DCE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F431CE7" w14:textId="1E168B9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max-width</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600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860BB0E" w14:textId="45FBA69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50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auto</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77D1793" w14:textId="280DF10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text-</w:t>
      </w:r>
      <w:r w:rsidRPr="2E58BAD6" w:rsidR="42F37CBD">
        <w:rPr>
          <w:rFonts w:ascii="Consolas" w:hAnsi="Consolas" w:eastAsia="Consolas" w:cs="Consolas"/>
          <w:b w:val="0"/>
          <w:bCs w:val="0"/>
          <w:noProof w:val="0"/>
          <w:color w:val="FFFFFF" w:themeColor="background1" w:themeTint="FF" w:themeShade="FF"/>
          <w:sz w:val="21"/>
          <w:szCs w:val="21"/>
          <w:lang w:val="en-GB"/>
        </w:rPr>
        <w:t>align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center</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30FD7D6" w14:textId="66DE98A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59FEAEBD" w14:textId="08EC1F7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AE164D8" w14:textId="2949F8F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margin-top</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20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4A0CBD4" w14:textId="12761B5B">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font-size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20</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px</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588F702" w14:textId="63EE5EAA">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1512AFA" w14:textId="26AEB13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&lt;/style&gt;</w:t>
      </w:r>
    </w:p>
    <w:p w:rsidR="42F37CBD" w:rsidP="2E58BAD6" w:rsidRDefault="42F37CBD" w14:paraId="31C60CAD" w14:textId="24B46CC9">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&lt;/head&gt;</w:t>
      </w:r>
    </w:p>
    <w:p w:rsidR="42F37CBD" w:rsidP="2E58BAD6" w:rsidRDefault="42F37CBD" w14:paraId="1444FDFC" w14:textId="25CDDCC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1EA4FD4E" w14:textId="7628141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"container"</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79E29629" w14:textId="08BABED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&lt;h2&gt;</w:t>
      </w:r>
      <w:r w:rsidRPr="2E58BAD6" w:rsidR="42F37CBD">
        <w:rPr>
          <w:rFonts w:ascii="Consolas" w:hAnsi="Consolas" w:eastAsia="Consolas" w:cs="Consolas"/>
          <w:b w:val="0"/>
          <w:bCs w:val="0"/>
          <w:noProof w:val="0"/>
          <w:color w:val="FFFFFF" w:themeColor="background1" w:themeTint="FF" w:themeShade="FF"/>
          <w:sz w:val="21"/>
          <w:szCs w:val="21"/>
          <w:lang w:val="en-GB"/>
        </w:rPr>
        <w:t>Triangular Pyramid</w:t>
      </w:r>
      <w:r w:rsidRPr="2E58BAD6" w:rsidR="42F37CBD">
        <w:rPr>
          <w:rFonts w:ascii="Consolas" w:hAnsi="Consolas" w:eastAsia="Consolas" w:cs="Consolas"/>
          <w:b w:val="0"/>
          <w:bCs w:val="0"/>
          <w:noProof w:val="0"/>
          <w:color w:val="FFFFFF" w:themeColor="background1" w:themeTint="FF" w:themeShade="FF"/>
          <w:sz w:val="21"/>
          <w:szCs w:val="21"/>
          <w:lang w:val="en-GB"/>
        </w:rPr>
        <w:t>&lt;/h2&gt;</w:t>
      </w:r>
    </w:p>
    <w:p w:rsidR="42F37CBD" w:rsidP="2E58BAD6" w:rsidRDefault="42F37CBD" w14:paraId="1FC2B994" w14:textId="2833C28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&lt;label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"lines"</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Enter the number of lines:</w:t>
      </w:r>
      <w:r w:rsidRPr="2E58BAD6" w:rsidR="42F37CBD">
        <w:rPr>
          <w:rFonts w:ascii="Consolas" w:hAnsi="Consolas" w:eastAsia="Consolas" w:cs="Consolas"/>
          <w:b w:val="0"/>
          <w:bCs w:val="0"/>
          <w:noProof w:val="0"/>
          <w:color w:val="FFFFFF" w:themeColor="background1" w:themeTint="FF" w:themeShade="FF"/>
          <w:sz w:val="21"/>
          <w:szCs w:val="21"/>
          <w:lang w:val="en-GB"/>
        </w:rPr>
        <w:t>&lt;/label&gt;</w:t>
      </w:r>
    </w:p>
    <w:p w:rsidR="42F37CBD" w:rsidP="2E58BAD6" w:rsidRDefault="42F37CBD" w14:paraId="602EA94E" w14:textId="6DA114B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&lt;input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type</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"number"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"lines"</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min</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max</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"10"</w:t>
      </w:r>
      <w:r w:rsidRPr="2E58BAD6" w:rsidR="42F37CBD">
        <w:rPr>
          <w:rFonts w:ascii="Consolas" w:hAnsi="Consolas" w:eastAsia="Consolas" w:cs="Consolas"/>
          <w:b w:val="0"/>
          <w:bCs w:val="0"/>
          <w:noProof w:val="0"/>
          <w:color w:val="FFFFFF" w:themeColor="background1" w:themeTint="FF" w:themeShade="FF"/>
          <w:sz w:val="21"/>
          <w:szCs w:val="21"/>
          <w:lang w:val="en-GB"/>
        </w:rPr>
        <w:t>&gt;</w:t>
      </w:r>
    </w:p>
    <w:p w:rsidR="42F37CBD" w:rsidP="2E58BAD6" w:rsidRDefault="42F37CBD" w14:paraId="44262791" w14:textId="5AA0F5E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&lt;button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drawPyramid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Draw Pyramid</w:t>
      </w:r>
      <w:r w:rsidRPr="2E58BAD6" w:rsidR="42F37CBD">
        <w:rPr>
          <w:rFonts w:ascii="Consolas" w:hAnsi="Consolas" w:eastAsia="Consolas" w:cs="Consolas"/>
          <w:b w:val="0"/>
          <w:bCs w:val="0"/>
          <w:noProof w:val="0"/>
          <w:color w:val="FFFFFF" w:themeColor="background1" w:themeTint="FF" w:themeShade="FF"/>
          <w:sz w:val="21"/>
          <w:szCs w:val="21"/>
          <w:lang w:val="en-GB"/>
        </w:rPr>
        <w:t>&lt;/button&gt;</w:t>
      </w:r>
    </w:p>
    <w:p w:rsidR="42F37CBD" w:rsidP="2E58BAD6" w:rsidRDefault="42F37CBD" w14:paraId="7996AEBC" w14:textId="45014D1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&gt;&lt;/div&gt;</w:t>
      </w:r>
    </w:p>
    <w:p w:rsidR="42F37CBD" w:rsidP="2E58BAD6" w:rsidRDefault="42F37CBD" w14:paraId="0ECFBB6B" w14:textId="68D028F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&lt;/div&gt;</w:t>
      </w:r>
    </w:p>
    <w:p w:rsidR="42F37CBD" w:rsidP="2E58BAD6" w:rsidRDefault="42F37CBD" w14:paraId="06A27983" w14:textId="4CB1D345">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59AEC674" w14:textId="0D24CEA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drawPyramid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D1E4C0F" w14:textId="52A43F6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lines</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parseInt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'lines'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value</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34EABFFD" w14:textId="171394C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BEF7608" w14:textId="249DC84C">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lines</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727F537E" w14:textId="5237158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lines</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j</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60E313F7" w14:textId="3D43306D">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'&amp;</w:t>
      </w:r>
      <w:r w:rsidRPr="2E58BAD6" w:rsidR="42F37CBD">
        <w:rPr>
          <w:rFonts w:ascii="Consolas" w:hAnsi="Consolas" w:eastAsia="Consolas" w:cs="Consolas"/>
          <w:b w:val="0"/>
          <w:bCs w:val="0"/>
          <w:noProof w:val="0"/>
          <w:color w:val="FFFFFF" w:themeColor="background1" w:themeTint="FF" w:themeShade="FF"/>
          <w:sz w:val="21"/>
          <w:szCs w:val="21"/>
          <w:lang w:val="en-GB"/>
        </w:rPr>
        <w:t>nbsp</w:t>
      </w:r>
      <w:r w:rsidRPr="2E58BAD6" w:rsidR="42F37CBD">
        <w:rPr>
          <w:rFonts w:ascii="Consolas" w:hAnsi="Consolas" w:eastAsia="Consolas" w:cs="Consolas"/>
          <w:b w:val="0"/>
          <w:bCs w:val="0"/>
          <w:noProof w:val="0"/>
          <w:color w:val="FFFFFF" w:themeColor="background1" w:themeTint="FF" w:themeShade="FF"/>
          <w:sz w:val="21"/>
          <w:szCs w:val="21"/>
          <w:lang w:val="en-GB"/>
        </w:rPr>
        <w:t>;&amp;</w:t>
      </w:r>
      <w:r w:rsidRPr="2E58BAD6" w:rsidR="42F37CBD">
        <w:rPr>
          <w:rFonts w:ascii="Consolas" w:hAnsi="Consolas" w:eastAsia="Consolas" w:cs="Consolas"/>
          <w:b w:val="0"/>
          <w:bCs w:val="0"/>
          <w:noProof w:val="0"/>
          <w:color w:val="FFFFFF" w:themeColor="background1" w:themeTint="FF" w:themeShade="FF"/>
          <w:sz w:val="21"/>
          <w:szCs w:val="21"/>
          <w:lang w:val="en-GB"/>
        </w:rPr>
        <w:t>nbsp</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5BACFF01" w14:textId="47BB6252">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785A44D" w14:textId="02373B4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for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var</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k</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k</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i</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2</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1</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k</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09DD6CE" w14:textId="6FAAEB33">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4927B22D" w14:textId="175A261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0D184845" w14:textId="703E8C80">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w:t>
      </w:r>
      <w:r w:rsidRPr="2E58BAD6" w:rsidR="42F37CBD">
        <w:rPr>
          <w:rFonts w:ascii="Consolas" w:hAnsi="Consolas" w:eastAsia="Consolas" w:cs="Consolas"/>
          <w:b w:val="0"/>
          <w:bCs w:val="0"/>
          <w:noProof w:val="0"/>
          <w:color w:val="FFFFFF" w:themeColor="background1" w:themeTint="FF" w:themeShade="FF"/>
          <w:sz w:val="21"/>
          <w:szCs w:val="21"/>
          <w:lang w:val="en-GB"/>
        </w:rPr>
        <w:t>br</w:t>
      </w:r>
      <w:r w:rsidRPr="2E58BAD6" w:rsidR="42F37CBD">
        <w:rPr>
          <w:rFonts w:ascii="Consolas" w:hAnsi="Consolas" w:eastAsia="Consolas" w:cs="Consolas"/>
          <w:b w:val="0"/>
          <w:bCs w:val="0"/>
          <w:noProof w:val="0"/>
          <w:color w:val="FFFFFF" w:themeColor="background1" w:themeTint="FF" w:themeShade="FF"/>
          <w:sz w:val="21"/>
          <w:szCs w:val="21"/>
          <w:lang w:val="en-GB"/>
        </w:rPr>
        <w:t>&gt;'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p>
    <w:p w:rsidR="42F37CBD" w:rsidP="2E58BAD6" w:rsidRDefault="42F37CBD" w14:paraId="41091F65" w14:textId="7C7B6024">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4285FCFB" w14:textId="143ACB21">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getElementById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innerHTML</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w:t>
      </w: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pyramid</w:t>
      </w: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2E4A9139" w14:textId="25CE53AE">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w:t>
      </w:r>
    </w:p>
    <w:p w:rsidR="42F37CBD" w:rsidP="2E58BAD6" w:rsidRDefault="42F37CBD" w14:paraId="1920AE5E" w14:textId="3A459767">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 xml:space="preserve">    </w:t>
      </w:r>
      <w:r w:rsidRPr="2E58BAD6" w:rsidR="42F37CBD">
        <w:rPr>
          <w:rFonts w:ascii="Consolas" w:hAnsi="Consolas" w:eastAsia="Consolas" w:cs="Consolas"/>
          <w:b w:val="0"/>
          <w:bCs w:val="0"/>
          <w:noProof w:val="0"/>
          <w:color w:val="FFFFFF" w:themeColor="background1" w:themeTint="FF" w:themeShade="FF"/>
          <w:sz w:val="21"/>
          <w:szCs w:val="21"/>
          <w:lang w:val="en-GB"/>
        </w:rPr>
        <w:t>&lt;/script&gt;</w:t>
      </w:r>
    </w:p>
    <w:p w:rsidR="42F37CBD" w:rsidP="2E58BAD6" w:rsidRDefault="42F37CBD" w14:paraId="763AD07C" w14:textId="6FEDE986">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&lt;/body&gt;</w:t>
      </w:r>
    </w:p>
    <w:p w:rsidR="42F37CBD" w:rsidP="2E58BAD6" w:rsidRDefault="42F37CBD" w14:paraId="64EF1F04" w14:textId="76A3C1DF">
      <w:pPr>
        <w:shd w:val="clear" w:color="auto" w:fill="0E0E0E"/>
        <w:spacing w:before="0" w:beforeAutospacing="off" w:after="0" w:afterAutospacing="off" w:line="285" w:lineRule="exact"/>
        <w:jc w:val="left"/>
        <w:rPr>
          <w:rFonts w:ascii="Consolas" w:hAnsi="Consolas" w:eastAsia="Consolas" w:cs="Consolas"/>
          <w:b w:val="0"/>
          <w:bCs w:val="0"/>
          <w:noProof w:val="0"/>
          <w:color w:val="FFFFFF" w:themeColor="background1" w:themeTint="FF" w:themeShade="FF"/>
          <w:sz w:val="21"/>
          <w:szCs w:val="21"/>
          <w:lang w:val="en-GB"/>
        </w:rPr>
      </w:pPr>
      <w:r w:rsidRPr="2E58BAD6" w:rsidR="42F37CBD">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76C9A5D5" w14:textId="2B1AD44B">
      <w:pPr>
        <w:pStyle w:val="Normal"/>
        <w:spacing w:line="360" w:lineRule="auto"/>
        <w:ind w:left="0" w:firstLine="0"/>
        <w:jc w:val="left"/>
        <w:rPr/>
      </w:pPr>
    </w:p>
    <w:p w:rsidR="42F37CBD" w:rsidP="2E58BAD6" w:rsidRDefault="42F37CBD" w14:paraId="6A074E3F" w14:textId="67E98E4D">
      <w:pPr>
        <w:pStyle w:val="Normal"/>
        <w:spacing w:line="360" w:lineRule="auto"/>
        <w:ind w:left="0" w:firstLine="0"/>
        <w:jc w:val="left"/>
        <w:rPr/>
      </w:pPr>
      <w:r w:rsidR="42F37CBD">
        <w:drawing>
          <wp:inline wp14:editId="2C81F32F" wp14:anchorId="2F6F3822">
            <wp:extent cx="6181724" cy="1162050"/>
            <wp:effectExtent l="0" t="0" r="0" b="0"/>
            <wp:docPr id="1870579989" name="" title=""/>
            <wp:cNvGraphicFramePr>
              <a:graphicFrameLocks noChangeAspect="1"/>
            </wp:cNvGraphicFramePr>
            <a:graphic>
              <a:graphicData uri="http://schemas.openxmlformats.org/drawingml/2006/picture">
                <pic:pic>
                  <pic:nvPicPr>
                    <pic:cNvPr id="0" name=""/>
                    <pic:cNvPicPr/>
                  </pic:nvPicPr>
                  <pic:blipFill>
                    <a:blip r:embed="Rcfd65c13915f4c62">
                      <a:extLst>
                        <a:ext xmlns:a="http://schemas.openxmlformats.org/drawingml/2006/main" uri="{28A0092B-C50C-407E-A947-70E740481C1C}">
                          <a14:useLocalDpi val="0"/>
                        </a:ext>
                      </a:extLst>
                    </a:blip>
                    <a:stretch>
                      <a:fillRect/>
                    </a:stretch>
                  </pic:blipFill>
                  <pic:spPr>
                    <a:xfrm>
                      <a:off x="0" y="0"/>
                      <a:ext cx="6181724" cy="1162050"/>
                    </a:xfrm>
                    <a:prstGeom prst="rect">
                      <a:avLst/>
                    </a:prstGeom>
                  </pic:spPr>
                </pic:pic>
              </a:graphicData>
            </a:graphic>
          </wp:inline>
        </w:drawing>
      </w:r>
    </w:p>
    <w:p w:rsidR="2E58BAD6" w:rsidP="2E58BAD6" w:rsidRDefault="2E58BAD6" w14:paraId="2A39A225" w14:textId="3425FD80">
      <w:pPr>
        <w:pStyle w:val="Normal"/>
        <w:pBdr>
          <w:top w:val="single" w:color="000000" w:sz="4" w:space="4"/>
        </w:pBdr>
        <w:spacing w:line="360" w:lineRule="auto"/>
        <w:ind w:left="0" w:firstLine="0"/>
        <w:jc w:val="left"/>
        <w:rPr/>
      </w:pPr>
    </w:p>
    <w:p w:rsidR="7DE829F3" w:rsidP="306C1D07" w:rsidRDefault="7DE829F3" w14:paraId="38BAA978" w14:textId="42EC1E9F">
      <w:pPr>
        <w:pStyle w:val="Normal"/>
        <w:spacing w:line="240" w:lineRule="auto"/>
        <w:rPr>
          <w:sz w:val="32"/>
          <w:szCs w:val="32"/>
        </w:rPr>
      </w:pPr>
      <w:r w:rsidRPr="306C1D07" w:rsidR="0D1E1E6F">
        <w:rPr>
          <w:sz w:val="32"/>
          <w:szCs w:val="32"/>
        </w:rPr>
        <w:t>Q13. Accept data of a student wants to appear for entrance (name, marks at matriculation, higher secondary and graduation). Ask student to select the course he wants to take admission. If the student scores above 55 at matriculation, above 60 at higher secondary and graduation then he is eligible for any course. If he has science degree or maths at 11th and 12th, then only he is eligible for MCA. Design the form accordingly. Give the according message</w:t>
      </w:r>
    </w:p>
    <w:p w:rsidR="7DE829F3" w:rsidP="2E58BAD6" w:rsidRDefault="7DE829F3" w14:paraId="735FC65B" w14:textId="3A79175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&lt;!DOCTYPE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html</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371B147B" w14:textId="6F6AA88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&lt;html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lang</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en</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0D7984BA" w14:textId="2CFE827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&lt;head&gt;</w:t>
      </w:r>
    </w:p>
    <w:p w:rsidR="7DE829F3" w:rsidP="2E58BAD6" w:rsidRDefault="7DE829F3" w14:paraId="186B2DA2" w14:textId="4E4F4DC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&lt;meta</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"UTF-8"</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1C2045EF" w14:textId="5EBE289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&lt;meta</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"viewport"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26765D7F" w14:textId="301A810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&lt;title&gt;</w:t>
      </w:r>
      <w:r w:rsidRPr="2E58BAD6" w:rsidR="7DE829F3">
        <w:rPr>
          <w:rFonts w:ascii="Consolas" w:hAnsi="Consolas" w:eastAsia="Consolas" w:cs="Consolas"/>
          <w:b w:val="0"/>
          <w:bCs w:val="0"/>
          <w:noProof w:val="0"/>
          <w:color w:val="FFFFFF" w:themeColor="background1" w:themeTint="FF" w:themeShade="FF"/>
          <w:sz w:val="21"/>
          <w:szCs w:val="21"/>
          <w:lang w:val="en-GB"/>
        </w:rPr>
        <w:t>Eligibility Form</w:t>
      </w:r>
      <w:r w:rsidRPr="2E58BAD6" w:rsidR="7DE829F3">
        <w:rPr>
          <w:rFonts w:ascii="Consolas" w:hAnsi="Consolas" w:eastAsia="Consolas" w:cs="Consolas"/>
          <w:b w:val="0"/>
          <w:bCs w:val="0"/>
          <w:noProof w:val="0"/>
          <w:color w:val="FFFFFF" w:themeColor="background1" w:themeTint="FF" w:themeShade="FF"/>
          <w:sz w:val="21"/>
          <w:szCs w:val="21"/>
          <w:lang w:val="en-GB"/>
        </w:rPr>
        <w:t>&lt;/title&gt;</w:t>
      </w:r>
    </w:p>
    <w:p w:rsidR="7DE829F3" w:rsidP="2E58BAD6" w:rsidRDefault="7DE829F3" w14:paraId="55D81CDA" w14:textId="0E87BC8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&lt;/head&gt;</w:t>
      </w:r>
    </w:p>
    <w:p w:rsidR="7DE829F3" w:rsidP="2E58BAD6" w:rsidRDefault="7DE829F3" w14:paraId="22A488BE" w14:textId="4DCC86C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&lt;body&gt;</w:t>
      </w:r>
    </w:p>
    <w:p w:rsidR="7DE829F3" w:rsidP="2E58BAD6" w:rsidRDefault="7DE829F3" w14:paraId="73D6376C" w14:textId="3689988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&lt;h2&gt;</w:t>
      </w:r>
      <w:r w:rsidRPr="2E58BAD6" w:rsidR="7DE829F3">
        <w:rPr>
          <w:rFonts w:ascii="Consolas" w:hAnsi="Consolas" w:eastAsia="Consolas" w:cs="Consolas"/>
          <w:b w:val="0"/>
          <w:bCs w:val="0"/>
          <w:noProof w:val="0"/>
          <w:color w:val="FFFFFF" w:themeColor="background1" w:themeTint="FF" w:themeShade="FF"/>
          <w:sz w:val="21"/>
          <w:szCs w:val="21"/>
          <w:lang w:val="en-GB"/>
        </w:rPr>
        <w:t>Student Eligibility Form</w:t>
      </w:r>
      <w:r w:rsidRPr="2E58BAD6" w:rsidR="7DE829F3">
        <w:rPr>
          <w:rFonts w:ascii="Consolas" w:hAnsi="Consolas" w:eastAsia="Consolas" w:cs="Consolas"/>
          <w:b w:val="0"/>
          <w:bCs w:val="0"/>
          <w:noProof w:val="0"/>
          <w:color w:val="FFFFFF" w:themeColor="background1" w:themeTint="FF" w:themeShade="FF"/>
          <w:sz w:val="21"/>
          <w:szCs w:val="21"/>
          <w:lang w:val="en-GB"/>
        </w:rPr>
        <w:t>&lt;/h2&gt;</w:t>
      </w:r>
    </w:p>
    <w:p w:rsidR="7DE829F3" w:rsidP="2E58BAD6" w:rsidRDefault="7DE829F3" w14:paraId="39D854DB" w14:textId="7CC8A24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&lt;form&gt;</w:t>
      </w:r>
    </w:p>
    <w:p w:rsidR="7DE829F3" w:rsidP="2E58BAD6" w:rsidRDefault="7DE829F3" w14:paraId="4F9BD2B9" w14:textId="4D965B4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77B1ACE5" w14:textId="2C282D9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"text"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0230E6A2" w14:textId="08A8A42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SSC Percentage:</w:t>
      </w:r>
      <w:r w:rsidRPr="2E58BAD6" w:rsidR="7DE829F3">
        <w:rPr>
          <w:rFonts w:ascii="Consolas" w:hAnsi="Consolas" w:eastAsia="Consolas" w:cs="Consolas"/>
          <w:b w:val="0"/>
          <w:bCs w:val="0"/>
          <w:noProof w:val="0"/>
          <w:color w:val="FFFFFF" w:themeColor="background1" w:themeTint="FF" w:themeShade="FF"/>
          <w:sz w:val="21"/>
          <w:szCs w:val="21"/>
          <w:lang w:val="en-GB"/>
        </w:rPr>
        <w:t>&lt;/label&gt;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p>
    <w:p w:rsidR="7DE829F3" w:rsidP="2E58BAD6" w:rsidRDefault="7DE829F3" w14:paraId="115EF0AE" w14:textId="3DBB48C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"text"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2EE54C46" w14:textId="40136D3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hsc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HSC Percentage:</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249A5B50" w14:textId="729812B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"text"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hsc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hsc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43C4DD09" w14:textId="49000E0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"graduation"</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Graduation Percentage:</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677D1408" w14:textId="7506407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"text"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"graduation"</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"graduation"</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29033C09" w14:textId="02A2F4D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26DA53E4" w14:textId="652E38C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"radio"</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"science"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"Science"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7C98B8C1" w14:textId="15F9CE4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"science"</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Science</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1E2A6F64" w14:textId="0C0CADA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"radio"</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"commerce"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"Commerce"</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62A72995" w14:textId="4DB1FA8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"commerce"</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Commerce</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311C181F" w14:textId="58332B6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&lt;input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"radio"</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"arts"</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"Arts"</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17FB6B3D" w14:textId="4598954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"arts"</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Arts</w:t>
      </w:r>
      <w:r w:rsidRPr="2E58BAD6" w:rsidR="7DE829F3">
        <w:rPr>
          <w:rFonts w:ascii="Consolas" w:hAnsi="Consolas" w:eastAsia="Consolas" w:cs="Consolas"/>
          <w:b w:val="0"/>
          <w:bCs w:val="0"/>
          <w:noProof w:val="0"/>
          <w:color w:val="FFFFFF" w:themeColor="background1" w:themeTint="FF" w:themeShade="FF"/>
          <w:sz w:val="21"/>
          <w:szCs w:val="21"/>
          <w:lang w:val="en-GB"/>
        </w:rPr>
        <w:t>&lt;/label&gt;&lt;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4F7269C2" w14:textId="3CE2A8B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&lt;label</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Courses:</w:t>
      </w:r>
      <w:r w:rsidRPr="2E58BAD6" w:rsidR="7DE829F3">
        <w:rPr>
          <w:rFonts w:ascii="Consolas" w:hAnsi="Consolas" w:eastAsia="Consolas" w:cs="Consolas"/>
          <w:b w:val="0"/>
          <w:bCs w:val="0"/>
          <w:noProof w:val="0"/>
          <w:color w:val="FFFFFF" w:themeColor="background1" w:themeTint="FF" w:themeShade="FF"/>
          <w:sz w:val="21"/>
          <w:szCs w:val="21"/>
          <w:lang w:val="en-GB"/>
        </w:rPr>
        <w:t>&lt;/label&gt;</w:t>
      </w:r>
    </w:p>
    <w:p w:rsidR="7DE829F3" w:rsidP="2E58BAD6" w:rsidRDefault="7DE829F3" w14:paraId="5B5BD93B" w14:textId="4337F04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&lt;select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7DE829F3" w:rsidP="2E58BAD6" w:rsidRDefault="7DE829F3" w14:paraId="47E7E419" w14:textId="03CEA3B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&lt;option</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Select</w:t>
      </w:r>
      <w:r w:rsidRPr="2E58BAD6" w:rsidR="7DE829F3">
        <w:rPr>
          <w:rFonts w:ascii="Consolas" w:hAnsi="Consolas" w:eastAsia="Consolas" w:cs="Consolas"/>
          <w:b w:val="0"/>
          <w:bCs w:val="0"/>
          <w:noProof w:val="0"/>
          <w:color w:val="FFFFFF" w:themeColor="background1" w:themeTint="FF" w:themeShade="FF"/>
          <w:sz w:val="21"/>
          <w:szCs w:val="21"/>
          <w:lang w:val="en-GB"/>
        </w:rPr>
        <w:t>&lt;/option&gt;</w:t>
      </w:r>
    </w:p>
    <w:p w:rsidR="7DE829F3" w:rsidP="2E58BAD6" w:rsidRDefault="7DE829F3" w14:paraId="086E7936" w14:textId="0A3A362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&lt;option</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"MCA"</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MCA (Science in </w:t>
      </w:r>
      <w:r w:rsidRPr="2E58BAD6" w:rsidR="7DE829F3">
        <w:rPr>
          <w:rFonts w:ascii="Consolas" w:hAnsi="Consolas" w:eastAsia="Consolas" w:cs="Consolas"/>
          <w:b w:val="0"/>
          <w:bCs w:val="0"/>
          <w:noProof w:val="0"/>
          <w:color w:val="FFFFFF" w:themeColor="background1" w:themeTint="FF" w:themeShade="FF"/>
          <w:sz w:val="21"/>
          <w:szCs w:val="21"/>
          <w:lang w:val="en-GB"/>
        </w:rPr>
        <w:t>HSC)</w:t>
      </w:r>
      <w:r w:rsidRPr="2E58BAD6" w:rsidR="7DE829F3">
        <w:rPr>
          <w:rFonts w:ascii="Consolas" w:hAnsi="Consolas" w:eastAsia="Consolas" w:cs="Consolas"/>
          <w:b w:val="0"/>
          <w:bCs w:val="0"/>
          <w:noProof w:val="0"/>
          <w:color w:val="FFFFFF" w:themeColor="background1" w:themeTint="FF" w:themeShade="FF"/>
          <w:sz w:val="21"/>
          <w:szCs w:val="21"/>
          <w:lang w:val="en-GB"/>
        </w:rPr>
        <w:t>&lt;</w:t>
      </w:r>
      <w:r w:rsidRPr="2E58BAD6" w:rsidR="7DE829F3">
        <w:rPr>
          <w:rFonts w:ascii="Consolas" w:hAnsi="Consolas" w:eastAsia="Consolas" w:cs="Consolas"/>
          <w:b w:val="0"/>
          <w:bCs w:val="0"/>
          <w:noProof w:val="0"/>
          <w:color w:val="FFFFFF" w:themeColor="background1" w:themeTint="FF" w:themeShade="FF"/>
          <w:sz w:val="21"/>
          <w:szCs w:val="21"/>
          <w:lang w:val="en-GB"/>
        </w:rPr>
        <w:t>/option&gt;</w:t>
      </w:r>
    </w:p>
    <w:p w:rsidR="7DE829F3" w:rsidP="2E58BAD6" w:rsidRDefault="7DE829F3" w14:paraId="689FC7E2" w14:textId="23EF3B9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&lt;option</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"Any"</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Other course (Above 60% in HSC &amp; </w:t>
      </w:r>
      <w:r w:rsidRPr="2E58BAD6" w:rsidR="7DE829F3">
        <w:rPr>
          <w:rFonts w:ascii="Consolas" w:hAnsi="Consolas" w:eastAsia="Consolas" w:cs="Consolas"/>
          <w:b w:val="0"/>
          <w:bCs w:val="0"/>
          <w:noProof w:val="0"/>
          <w:color w:val="FFFFFF" w:themeColor="background1" w:themeTint="FF" w:themeShade="FF"/>
          <w:sz w:val="21"/>
          <w:szCs w:val="21"/>
          <w:lang w:val="en-GB"/>
        </w:rPr>
        <w:t>Graduation)</w:t>
      </w:r>
      <w:r w:rsidRPr="2E58BAD6" w:rsidR="7DE829F3">
        <w:rPr>
          <w:rFonts w:ascii="Consolas" w:hAnsi="Consolas" w:eastAsia="Consolas" w:cs="Consolas"/>
          <w:b w:val="0"/>
          <w:bCs w:val="0"/>
          <w:noProof w:val="0"/>
          <w:color w:val="FFFFFF" w:themeColor="background1" w:themeTint="FF" w:themeShade="FF"/>
          <w:sz w:val="21"/>
          <w:szCs w:val="21"/>
          <w:lang w:val="en-GB"/>
        </w:rPr>
        <w:t>&lt;</w:t>
      </w:r>
      <w:r w:rsidRPr="2E58BAD6" w:rsidR="7DE829F3">
        <w:rPr>
          <w:rFonts w:ascii="Consolas" w:hAnsi="Consolas" w:eastAsia="Consolas" w:cs="Consolas"/>
          <w:b w:val="0"/>
          <w:bCs w:val="0"/>
          <w:noProof w:val="0"/>
          <w:color w:val="FFFFFF" w:themeColor="background1" w:themeTint="FF" w:themeShade="FF"/>
          <w:sz w:val="21"/>
          <w:szCs w:val="21"/>
          <w:lang w:val="en-GB"/>
        </w:rPr>
        <w:t>/option&gt;</w:t>
      </w:r>
    </w:p>
    <w:p w:rsidR="7DE829F3" w:rsidP="2E58BAD6" w:rsidRDefault="7DE829F3" w14:paraId="02FD7CDE" w14:textId="1578AFB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&lt;/select&gt;&lt;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&gt;&lt;</w:t>
      </w:r>
      <w:r w:rsidRPr="2E58BAD6" w:rsidR="7DE829F3">
        <w:rPr>
          <w:rFonts w:ascii="Consolas" w:hAnsi="Consolas" w:eastAsia="Consolas" w:cs="Consolas"/>
          <w:b w:val="0"/>
          <w:bCs w:val="0"/>
          <w:noProof w:val="0"/>
          <w:color w:val="FFFFFF" w:themeColor="background1" w:themeTint="FF" w:themeShade="FF"/>
          <w:sz w:val="21"/>
          <w:szCs w:val="21"/>
          <w:lang w:val="en-GB"/>
        </w:rPr>
        <w:t>br</w:t>
      </w:r>
      <w:r w:rsidRPr="2E58BAD6" w:rsidR="7DE829F3">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5B4ADE15" w14:textId="1E3D68D2">
      <w:pPr>
        <w:shd w:val="clear" w:color="auto" w:fill="0E0E0E"/>
        <w:spacing w:before="0" w:beforeAutospacing="off" w:after="0" w:afterAutospacing="off" w:line="285" w:lineRule="exact"/>
        <w:rPr>
          <w:color w:val="FFFFFF" w:themeColor="background1" w:themeTint="FF" w:themeShade="FF"/>
        </w:rPr>
      </w:pPr>
    </w:p>
    <w:p w:rsidR="7DE829F3" w:rsidP="2E58BAD6" w:rsidRDefault="7DE829F3" w14:paraId="57F15FA0" w14:textId="23C6C73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&lt;button</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type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"submit"</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Check Eligibility</w:t>
      </w:r>
      <w:r w:rsidRPr="2E58BAD6" w:rsidR="7DE829F3">
        <w:rPr>
          <w:rFonts w:ascii="Consolas" w:hAnsi="Consolas" w:eastAsia="Consolas" w:cs="Consolas"/>
          <w:b w:val="0"/>
          <w:bCs w:val="0"/>
          <w:noProof w:val="0"/>
          <w:color w:val="FFFFFF" w:themeColor="background1" w:themeTint="FF" w:themeShade="FF"/>
          <w:sz w:val="21"/>
          <w:szCs w:val="21"/>
          <w:lang w:val="en-GB"/>
        </w:rPr>
        <w:t>&lt;/button&gt;</w:t>
      </w:r>
    </w:p>
    <w:p w:rsidR="7DE829F3" w:rsidP="2E58BAD6" w:rsidRDefault="7DE829F3" w14:paraId="46C9967A" w14:textId="25026DC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&lt;div</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"result"</w:t>
      </w:r>
      <w:r w:rsidRPr="2E58BAD6" w:rsidR="7DE829F3">
        <w:rPr>
          <w:rFonts w:ascii="Consolas" w:hAnsi="Consolas" w:eastAsia="Consolas" w:cs="Consolas"/>
          <w:b w:val="0"/>
          <w:bCs w:val="0"/>
          <w:noProof w:val="0"/>
          <w:color w:val="FFFFFF" w:themeColor="background1" w:themeTint="FF" w:themeShade="FF"/>
          <w:sz w:val="21"/>
          <w:szCs w:val="21"/>
          <w:lang w:val="en-GB"/>
        </w:rPr>
        <w:t>&gt;&lt;/div&gt;</w:t>
      </w:r>
    </w:p>
    <w:p w:rsidR="7DE829F3" w:rsidP="2E58BAD6" w:rsidRDefault="7DE829F3" w14:paraId="4B76E485" w14:textId="0EACF47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&lt;/form&gt;</w:t>
      </w:r>
    </w:p>
    <w:p w:rsidR="2E58BAD6" w:rsidP="2E58BAD6" w:rsidRDefault="2E58BAD6" w14:paraId="1F83D332" w14:textId="561C8902">
      <w:pPr>
        <w:shd w:val="clear" w:color="auto" w:fill="0E0E0E"/>
        <w:spacing w:before="0" w:beforeAutospacing="off" w:after="0" w:afterAutospacing="off" w:line="285" w:lineRule="exact"/>
        <w:rPr>
          <w:color w:val="FFFFFF" w:themeColor="background1" w:themeTint="FF" w:themeShade="FF"/>
        </w:rPr>
      </w:pPr>
    </w:p>
    <w:p w:rsidR="7DE829F3" w:rsidP="2E58BAD6" w:rsidRDefault="7DE829F3" w14:paraId="37A12203" w14:textId="14DE422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&lt;script&gt;</w:t>
      </w:r>
    </w:p>
    <w:p w:rsidR="7DE829F3" w:rsidP="2E58BAD6" w:rsidRDefault="7DE829F3" w14:paraId="015FE11F" w14:textId="5A987DA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querySelector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'form'</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addEventListener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'submit'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event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2819D8D5" w14:textId="701A9BA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event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preventDefault</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0AAF41E4" w14:textId="184BC11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getElementById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4981DE68" w14:textId="3F2FB89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sscPercentage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parseFloat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getElementById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53D57B97" w14:textId="7E74B36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hscPercentage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parseFloat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getElementById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hsc</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5BD0BD08" w14:textId="75CF028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graduationPercentage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parseFloat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getElementById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'graduation'</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40ED9CE4" w14:textId="3582346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querySelector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'input[name="stream"</w:t>
      </w:r>
      <w:r w:rsidRPr="2E58BAD6" w:rsidR="7DE829F3">
        <w:rPr>
          <w:rFonts w:ascii="Consolas" w:hAnsi="Consolas" w:eastAsia="Consolas" w:cs="Consolas"/>
          <w:b w:val="0"/>
          <w:bCs w:val="0"/>
          <w:noProof w:val="0"/>
          <w:color w:val="FFFFFF" w:themeColor="background1" w:themeTint="FF" w:themeShade="FF"/>
          <w:sz w:val="21"/>
          <w:szCs w:val="21"/>
          <w:lang w:val="en-GB"/>
        </w:rPr>
        <w:t>]:checked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3FB188C9" w14:textId="6C53F2B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const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getElementById</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0792A3DE" w14:textId="3AFA057C">
      <w:pPr>
        <w:shd w:val="clear" w:color="auto" w:fill="0E0E0E"/>
        <w:spacing w:before="0" w:beforeAutospacing="off" w:after="0" w:afterAutospacing="off" w:line="285" w:lineRule="exact"/>
        <w:rPr>
          <w:color w:val="FFFFFF" w:themeColor="background1" w:themeTint="FF" w:themeShade="FF"/>
        </w:rPr>
      </w:pPr>
    </w:p>
    <w:p w:rsidR="7DE829F3" w:rsidP="2E58BAD6" w:rsidRDefault="7DE829F3" w14:paraId="7A1DD3C7" w14:textId="72FA5AF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let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message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"Congratulations, "</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 You are eligible for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5E45EE9C" w14:textId="0983663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if</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"MCA"</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7DC9C4A8" w14:textId="582E634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if</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&amp;&amp;</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stream</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value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"Science"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&amp;&amp;</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hscPercentage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60</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&amp;&amp;</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graduationPercentage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45</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&amp;</w:t>
      </w:r>
      <w:r w:rsidRPr="2E58BAD6" w:rsidR="7DE829F3">
        <w:rPr>
          <w:rFonts w:ascii="Consolas" w:hAnsi="Consolas" w:eastAsia="Consolas" w:cs="Consolas"/>
          <w:b w:val="0"/>
          <w:bCs w:val="0"/>
          <w:noProof w:val="0"/>
          <w:color w:val="FFFFFF" w:themeColor="background1" w:themeTint="FF" w:themeShade="FF"/>
          <w:sz w:val="21"/>
          <w:szCs w:val="21"/>
          <w:lang w:val="en-GB"/>
        </w:rPr>
        <w:t>&amp;</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sscPercentage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45</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6F10C1CD" w14:textId="3E56D86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message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"MCA."</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4A5F8F6E" w14:textId="66F7BF8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else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7F634377" w14:textId="233A711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message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"Sorry, "</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 You are not eligible for MCA."</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5CE35041" w14:textId="7D4CDF8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5CEB439B" w14:textId="5569EDB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else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if</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course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"Any"</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33BE01B0" w14:textId="1B09FDA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if</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hscPercentage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45</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&amp;&amp;</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graduationPercentage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45</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&amp;</w:t>
      </w:r>
      <w:r w:rsidRPr="2E58BAD6" w:rsidR="7DE829F3">
        <w:rPr>
          <w:rFonts w:ascii="Consolas" w:hAnsi="Consolas" w:eastAsia="Consolas" w:cs="Consolas"/>
          <w:b w:val="0"/>
          <w:bCs w:val="0"/>
          <w:noProof w:val="0"/>
          <w:color w:val="FFFFFF" w:themeColor="background1" w:themeTint="FF" w:themeShade="FF"/>
          <w:sz w:val="21"/>
          <w:szCs w:val="21"/>
          <w:lang w:val="en-GB"/>
        </w:rPr>
        <w:t>&amp;</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sscPercentage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&gt;=</w:t>
      </w:r>
      <w:r w:rsidRPr="2E58BAD6" w:rsidR="7DE829F3">
        <w:rPr>
          <w:rFonts w:ascii="Consolas" w:hAnsi="Consolas" w:eastAsia="Consolas" w:cs="Consolas"/>
          <w:b w:val="0"/>
          <w:bCs w:val="0"/>
          <w:noProof w:val="0"/>
          <w:color w:val="FFFFFF" w:themeColor="background1" w:themeTint="FF" w:themeShade="FF"/>
          <w:sz w:val="21"/>
          <w:szCs w:val="21"/>
          <w:lang w:val="en-GB"/>
        </w:rPr>
        <w:t>45</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34DFB6B6" w14:textId="7590FCF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message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"any course."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65CA49AE" w14:textId="1D8F2BA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else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613C18EB" w14:textId="52805A9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message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"Sorry, "</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name</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 You are not eligible for any course."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56A09AFE" w14:textId="45CEBE3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0EACD5F7" w14:textId="795FA86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068918C6" w14:textId="63D4522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querySelector</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'.result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innerText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message</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38241384" w14:textId="61EA9D0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w:t>
      </w:r>
    </w:p>
    <w:p w:rsidR="7DE829F3" w:rsidP="2E58BAD6" w:rsidRDefault="7DE829F3" w14:paraId="60847833" w14:textId="687D605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 xml:space="preserve">    </w:t>
      </w:r>
      <w:r w:rsidRPr="2E58BAD6" w:rsidR="7DE829F3">
        <w:rPr>
          <w:rFonts w:ascii="Consolas" w:hAnsi="Consolas" w:eastAsia="Consolas" w:cs="Consolas"/>
          <w:b w:val="0"/>
          <w:bCs w:val="0"/>
          <w:noProof w:val="0"/>
          <w:color w:val="FFFFFF" w:themeColor="background1" w:themeTint="FF" w:themeShade="FF"/>
          <w:sz w:val="21"/>
          <w:szCs w:val="21"/>
          <w:lang w:val="en-GB"/>
        </w:rPr>
        <w:t>&lt;/script&gt;</w:t>
      </w:r>
    </w:p>
    <w:p w:rsidR="7DE829F3" w:rsidP="2E58BAD6" w:rsidRDefault="7DE829F3" w14:paraId="01C837E1" w14:textId="1341B64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&lt;/body&gt;</w:t>
      </w:r>
    </w:p>
    <w:p w:rsidR="7DE829F3" w:rsidP="2E58BAD6" w:rsidRDefault="7DE829F3" w14:paraId="65CFFFB4" w14:textId="65C4E53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7DE829F3">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76B33A6D" w14:textId="4BC76E6F">
      <w:pPr>
        <w:pStyle w:val="Normal"/>
        <w:spacing w:line="360" w:lineRule="auto"/>
        <w:rPr/>
      </w:pPr>
    </w:p>
    <w:p w:rsidR="53CCDBC2" w:rsidP="2E58BAD6" w:rsidRDefault="53CCDBC2" w14:paraId="2FEB18F8" w14:textId="6E7ADBB3">
      <w:pPr>
        <w:pStyle w:val="Normal"/>
        <w:spacing w:line="360" w:lineRule="auto"/>
        <w:rPr/>
      </w:pPr>
      <w:r w:rsidR="53CCDBC2">
        <w:drawing>
          <wp:inline wp14:editId="2F6E5615" wp14:anchorId="28BD2EA5">
            <wp:extent cx="5753098" cy="4495800"/>
            <wp:effectExtent l="0" t="0" r="0" b="0"/>
            <wp:docPr id="297169522" name="" title=""/>
            <wp:cNvGraphicFramePr>
              <a:graphicFrameLocks noChangeAspect="1"/>
            </wp:cNvGraphicFramePr>
            <a:graphic>
              <a:graphicData uri="http://schemas.openxmlformats.org/drawingml/2006/picture">
                <pic:pic>
                  <pic:nvPicPr>
                    <pic:cNvPr id="0" name=""/>
                    <pic:cNvPicPr/>
                  </pic:nvPicPr>
                  <pic:blipFill>
                    <a:blip r:embed="R0cd874a38f1b4d79">
                      <a:extLst>
                        <a:ext xmlns:a="http://schemas.openxmlformats.org/drawingml/2006/main" uri="{28A0092B-C50C-407E-A947-70E740481C1C}">
                          <a14:useLocalDpi val="0"/>
                        </a:ext>
                      </a:extLst>
                    </a:blip>
                    <a:stretch>
                      <a:fillRect/>
                    </a:stretch>
                  </pic:blipFill>
                  <pic:spPr>
                    <a:xfrm>
                      <a:off x="0" y="0"/>
                      <a:ext cx="5753098" cy="4495800"/>
                    </a:xfrm>
                    <a:prstGeom prst="rect">
                      <a:avLst/>
                    </a:prstGeom>
                  </pic:spPr>
                </pic:pic>
              </a:graphicData>
            </a:graphic>
          </wp:inline>
        </w:drawing>
      </w:r>
    </w:p>
    <w:p w:rsidR="43FDE01E" w:rsidP="43FDE01E" w:rsidRDefault="43FDE01E" w14:paraId="2B727064" w14:textId="1A983DF5">
      <w:pPr>
        <w:pStyle w:val="Normal"/>
        <w:pBdr>
          <w:top w:val="single" w:color="000000" w:sz="4" w:space="4"/>
        </w:pBdr>
        <w:spacing w:line="240" w:lineRule="auto"/>
        <w:ind w:left="0" w:firstLine="0"/>
        <w:jc w:val="left"/>
        <w:rPr>
          <w:sz w:val="32"/>
          <w:szCs w:val="32"/>
        </w:rPr>
      </w:pPr>
    </w:p>
    <w:p w:rsidR="43FDE01E" w:rsidP="43FDE01E" w:rsidRDefault="43FDE01E" w14:paraId="00E3446D" w14:textId="6CEB15E5">
      <w:pPr>
        <w:pStyle w:val="Normal"/>
        <w:pBdr>
          <w:top w:val="single" w:color="000000" w:sz="4" w:space="4"/>
        </w:pBdr>
        <w:spacing w:line="240" w:lineRule="auto"/>
        <w:ind w:left="0" w:firstLine="0"/>
        <w:jc w:val="left"/>
        <w:rPr>
          <w:sz w:val="32"/>
          <w:szCs w:val="32"/>
        </w:rPr>
      </w:pPr>
    </w:p>
    <w:p w:rsidR="53CCDBC2" w:rsidP="306C1D07" w:rsidRDefault="53CCDBC2" w14:paraId="7980E621" w14:textId="1F941F6C">
      <w:pPr>
        <w:pStyle w:val="Normal"/>
        <w:spacing w:line="240" w:lineRule="auto"/>
        <w:rPr>
          <w:sz w:val="32"/>
          <w:szCs w:val="32"/>
        </w:rPr>
      </w:pPr>
      <w:r w:rsidRPr="277FF98E" w:rsidR="26BB4C06">
        <w:rPr>
          <w:sz w:val="32"/>
          <w:szCs w:val="32"/>
        </w:rPr>
        <w:t>Q14. Create a f</w:t>
      </w:r>
      <w:r w:rsidRPr="277FF98E" w:rsidR="229111D3">
        <w:rPr>
          <w:sz w:val="32"/>
          <w:szCs w:val="32"/>
        </w:rPr>
        <w:t>or</w:t>
      </w:r>
      <w:r w:rsidRPr="277FF98E" w:rsidR="26BB4C06">
        <w:rPr>
          <w:sz w:val="32"/>
          <w:szCs w:val="32"/>
        </w:rPr>
        <w:t>m having textboxes, radio button and check boxes and reset button. On clicking the reset button, the entire form should be reset</w:t>
      </w:r>
    </w:p>
    <w:p w:rsidR="53CCDBC2" w:rsidP="2E58BAD6" w:rsidRDefault="53CCDBC2" w14:paraId="108DACD5" w14:textId="2D08BA9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&lt;!DOCTYPE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html</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0393F4DF" w14:textId="03761BD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&lt;html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lang</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0B483DE9" w14:textId="229BEC9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&lt;head&gt;</w:t>
      </w:r>
    </w:p>
    <w:p w:rsidR="53CCDBC2" w:rsidP="2E58BAD6" w:rsidRDefault="53CCDBC2" w14:paraId="6AD07139" w14:textId="4454283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&lt;meta</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"UTF-8"</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42E1299E" w14:textId="336776D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&lt;meta</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"viewport"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3A938FEF" w14:textId="4267436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&lt;title&gt;</w:t>
      </w:r>
      <w:r w:rsidRPr="2E58BAD6" w:rsidR="53CCDBC2">
        <w:rPr>
          <w:rFonts w:ascii="Consolas" w:hAnsi="Consolas" w:eastAsia="Consolas" w:cs="Consolas"/>
          <w:b w:val="0"/>
          <w:bCs w:val="0"/>
          <w:noProof w:val="0"/>
          <w:color w:val="FFFFFF" w:themeColor="background1" w:themeTint="FF" w:themeShade="FF"/>
          <w:sz w:val="21"/>
          <w:szCs w:val="21"/>
          <w:lang w:val="en-GB"/>
        </w:rPr>
        <w:t>Form with Reset Button</w:t>
      </w:r>
      <w:r w:rsidRPr="2E58BAD6" w:rsidR="53CCDBC2">
        <w:rPr>
          <w:rFonts w:ascii="Consolas" w:hAnsi="Consolas" w:eastAsia="Consolas" w:cs="Consolas"/>
          <w:b w:val="0"/>
          <w:bCs w:val="0"/>
          <w:noProof w:val="0"/>
          <w:color w:val="FFFFFF" w:themeColor="background1" w:themeTint="FF" w:themeShade="FF"/>
          <w:sz w:val="21"/>
          <w:szCs w:val="21"/>
          <w:lang w:val="en-GB"/>
        </w:rPr>
        <w:t>&lt;/title&gt;</w:t>
      </w:r>
    </w:p>
    <w:p w:rsidR="53CCDBC2" w:rsidP="2E58BAD6" w:rsidRDefault="53CCDBC2" w14:paraId="739AA241" w14:textId="4C6797C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&lt;style&gt;</w:t>
      </w:r>
    </w:p>
    <w:p w:rsidR="53CCDBC2" w:rsidP="2E58BAD6" w:rsidRDefault="53CCDBC2" w14:paraId="2304C011" w14:textId="336C987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2E1717A0" w14:textId="54DBA56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max-width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400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6163DA1" w14:textId="72BE2C0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margin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50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auto</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5BFD0B1" w14:textId="02066CE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text-</w:t>
      </w:r>
      <w:r w:rsidRPr="2E58BAD6" w:rsidR="53CCDBC2">
        <w:rPr>
          <w:rFonts w:ascii="Consolas" w:hAnsi="Consolas" w:eastAsia="Consolas" w:cs="Consolas"/>
          <w:b w:val="0"/>
          <w:bCs w:val="0"/>
          <w:noProof w:val="0"/>
          <w:color w:val="FFFFFF" w:themeColor="background1" w:themeTint="FF" w:themeShade="FF"/>
          <w:sz w:val="21"/>
          <w:szCs w:val="21"/>
          <w:lang w:val="en-GB"/>
        </w:rPr>
        <w:t>align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left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637D90C4" w14:textId="6C365A7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029B9D72" w14:textId="3B5C960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"text"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701C4AE5" w14:textId="687D51E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"radio"</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7A9B781C" w14:textId="7CFC410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"checkbox"</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6AEF7D42" w14:textId="294188E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margin-bottom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10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AB49F1D" w14:textId="54F28C7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CDB730C" w14:textId="19C34C0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"button"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55C94EE" w14:textId="661E877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padding</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10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20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456A1AB0" w14:textId="2E2A46F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background-</w:t>
      </w:r>
      <w:r w:rsidRPr="2E58BAD6" w:rsidR="53CCDBC2">
        <w:rPr>
          <w:rFonts w:ascii="Consolas" w:hAnsi="Consolas" w:eastAsia="Consolas" w:cs="Consolas"/>
          <w:b w:val="0"/>
          <w:bCs w:val="0"/>
          <w:noProof w:val="0"/>
          <w:color w:val="FFFFFF" w:themeColor="background1" w:themeTint="FF" w:themeShade="FF"/>
          <w:sz w:val="21"/>
          <w:szCs w:val="21"/>
          <w:lang w:val="en-GB"/>
        </w:rPr>
        <w:t>color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007bff</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23EDBBF" w14:textId="40ABA48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color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fff</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35900041" w14:textId="2B92B20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border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none</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22FAC0CE" w14:textId="146C663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cursor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pointer</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468E753" w14:textId="6C8BCBE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2362755D" w14:textId="4653BD0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&lt;/style&gt;</w:t>
      </w:r>
    </w:p>
    <w:p w:rsidR="53CCDBC2" w:rsidP="2E58BAD6" w:rsidRDefault="53CCDBC2" w14:paraId="313CD50F" w14:textId="6B0D62C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&lt;/head&gt;</w:t>
      </w:r>
    </w:p>
    <w:p w:rsidR="53CCDBC2" w:rsidP="2E58BAD6" w:rsidRDefault="53CCDBC2" w14:paraId="03C39C0F" w14:textId="4FA0BD2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&lt;body&gt;</w:t>
      </w:r>
    </w:p>
    <w:p w:rsidR="53CCDBC2" w:rsidP="2E58BAD6" w:rsidRDefault="53CCDBC2" w14:paraId="3D7B846E" w14:textId="1AB72D9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&lt;div</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"container"</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299F8D45" w14:textId="3D45A70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&lt;h2&gt;</w:t>
      </w:r>
      <w:r w:rsidRPr="2E58BAD6" w:rsidR="53CCDBC2">
        <w:rPr>
          <w:rFonts w:ascii="Consolas" w:hAnsi="Consolas" w:eastAsia="Consolas" w:cs="Consolas"/>
          <w:b w:val="0"/>
          <w:bCs w:val="0"/>
          <w:noProof w:val="0"/>
          <w:color w:val="FFFFFF" w:themeColor="background1" w:themeTint="FF" w:themeShade="FF"/>
          <w:sz w:val="21"/>
          <w:szCs w:val="21"/>
          <w:lang w:val="en-GB"/>
        </w:rPr>
        <w:t>Form with Reset Button</w:t>
      </w:r>
      <w:r w:rsidRPr="2E58BAD6" w:rsidR="53CCDBC2">
        <w:rPr>
          <w:rFonts w:ascii="Consolas" w:hAnsi="Consolas" w:eastAsia="Consolas" w:cs="Consolas"/>
          <w:b w:val="0"/>
          <w:bCs w:val="0"/>
          <w:noProof w:val="0"/>
          <w:color w:val="FFFFFF" w:themeColor="background1" w:themeTint="FF" w:themeShade="FF"/>
          <w:sz w:val="21"/>
          <w:szCs w:val="21"/>
          <w:lang w:val="en-GB"/>
        </w:rPr>
        <w:t>&lt;/h2&gt;</w:t>
      </w:r>
    </w:p>
    <w:p w:rsidR="53CCDBC2" w:rsidP="2E58BAD6" w:rsidRDefault="53CCDBC2" w14:paraId="4F0E85C5" w14:textId="5C91D91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&lt;form</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myForm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05955A7" w14:textId="49C07B7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&gt;</w:t>
      </w:r>
      <w:r w:rsidRPr="2E58BAD6" w:rsidR="53CCDBC2">
        <w:rPr>
          <w:rFonts w:ascii="Consolas" w:hAnsi="Consolas" w:eastAsia="Consolas" w:cs="Consolas"/>
          <w:b w:val="0"/>
          <w:bCs w:val="0"/>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68D9555A" w14:textId="1056021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"text"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08A94A99" w14:textId="0069521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w:t>
      </w:r>
      <w:r w:rsidRPr="2E58BAD6" w:rsidR="53CCDBC2">
        <w:rPr>
          <w:rFonts w:ascii="Consolas" w:hAnsi="Consolas" w:eastAsia="Consolas" w:cs="Consolas"/>
          <w:b w:val="0"/>
          <w:bCs w:val="0"/>
          <w:noProof w:val="0"/>
          <w:color w:val="FFFFFF" w:themeColor="background1" w:themeTint="FF" w:themeShade="FF"/>
          <w:sz w:val="21"/>
          <w:szCs w:val="21"/>
          <w:lang w:val="en-GB"/>
        </w:rPr>
        <w:t>br</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0BB9EB73" w14:textId="76B6894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&lt;label&gt;</w:t>
      </w:r>
      <w:r w:rsidRPr="2E58BAD6" w:rsidR="53CCDBC2">
        <w:rPr>
          <w:rFonts w:ascii="Consolas" w:hAnsi="Consolas" w:eastAsia="Consolas" w:cs="Consolas"/>
          <w:b w:val="0"/>
          <w:bCs w:val="0"/>
          <w:noProof w:val="0"/>
          <w:color w:val="FFFFFF" w:themeColor="background1" w:themeTint="FF" w:themeShade="FF"/>
          <w:sz w:val="21"/>
          <w:szCs w:val="21"/>
          <w:lang w:val="en-GB"/>
        </w:rPr>
        <w:t>Gender:</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0505D52F" w14:textId="3C395E5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"radio"</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"male"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"gender"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"male"</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6D566343" w14:textId="4D83793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"male"</w:t>
      </w:r>
      <w:r w:rsidRPr="2E58BAD6" w:rsidR="53CCDBC2">
        <w:rPr>
          <w:rFonts w:ascii="Consolas" w:hAnsi="Consolas" w:eastAsia="Consolas" w:cs="Consolas"/>
          <w:b w:val="0"/>
          <w:bCs w:val="0"/>
          <w:noProof w:val="0"/>
          <w:color w:val="FFFFFF" w:themeColor="background1" w:themeTint="FF" w:themeShade="FF"/>
          <w:sz w:val="21"/>
          <w:szCs w:val="21"/>
          <w:lang w:val="en-GB"/>
        </w:rPr>
        <w:t>&gt;</w:t>
      </w:r>
      <w:r w:rsidRPr="2E58BAD6" w:rsidR="53CCDBC2">
        <w:rPr>
          <w:rFonts w:ascii="Consolas" w:hAnsi="Consolas" w:eastAsia="Consolas" w:cs="Consolas"/>
          <w:b w:val="0"/>
          <w:bCs w:val="0"/>
          <w:noProof w:val="0"/>
          <w:color w:val="FFFFFF" w:themeColor="background1" w:themeTint="FF" w:themeShade="FF"/>
          <w:sz w:val="21"/>
          <w:szCs w:val="21"/>
          <w:lang w:val="en-GB"/>
        </w:rPr>
        <w:t>Male</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7E0A7AC2" w14:textId="355FBC8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"radio"</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"female"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"gender"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"female"</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2460DFE" w14:textId="5B94EDD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"female"</w:t>
      </w:r>
      <w:r w:rsidRPr="2E58BAD6" w:rsidR="53CCDBC2">
        <w:rPr>
          <w:rFonts w:ascii="Consolas" w:hAnsi="Consolas" w:eastAsia="Consolas" w:cs="Consolas"/>
          <w:b w:val="0"/>
          <w:bCs w:val="0"/>
          <w:noProof w:val="0"/>
          <w:color w:val="FFFFFF" w:themeColor="background1" w:themeTint="FF" w:themeShade="FF"/>
          <w:sz w:val="21"/>
          <w:szCs w:val="21"/>
          <w:lang w:val="en-GB"/>
        </w:rPr>
        <w:t>&gt;</w:t>
      </w:r>
      <w:r w:rsidRPr="2E58BAD6" w:rsidR="53CCDBC2">
        <w:rPr>
          <w:rFonts w:ascii="Consolas" w:hAnsi="Consolas" w:eastAsia="Consolas" w:cs="Consolas"/>
          <w:b w:val="0"/>
          <w:bCs w:val="0"/>
          <w:noProof w:val="0"/>
          <w:color w:val="FFFFFF" w:themeColor="background1" w:themeTint="FF" w:themeShade="FF"/>
          <w:sz w:val="21"/>
          <w:szCs w:val="21"/>
          <w:lang w:val="en-GB"/>
        </w:rPr>
        <w:t>Female</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0EEA7824" w14:textId="424B4EF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w:t>
      </w:r>
      <w:r w:rsidRPr="2E58BAD6" w:rsidR="53CCDBC2">
        <w:rPr>
          <w:rFonts w:ascii="Consolas" w:hAnsi="Consolas" w:eastAsia="Consolas" w:cs="Consolas"/>
          <w:b w:val="0"/>
          <w:bCs w:val="0"/>
          <w:noProof w:val="0"/>
          <w:color w:val="FFFFFF" w:themeColor="background1" w:themeTint="FF" w:themeShade="FF"/>
          <w:sz w:val="21"/>
          <w:szCs w:val="21"/>
          <w:lang w:val="en-GB"/>
        </w:rPr>
        <w:t>br</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7D7F1EB" w14:textId="5A01950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&lt;label&gt;</w:t>
      </w:r>
      <w:r w:rsidRPr="2E58BAD6" w:rsidR="53CCDBC2">
        <w:rPr>
          <w:rFonts w:ascii="Consolas" w:hAnsi="Consolas" w:eastAsia="Consolas" w:cs="Consolas"/>
          <w:b w:val="0"/>
          <w:bCs w:val="0"/>
          <w:noProof w:val="0"/>
          <w:color w:val="FFFFFF" w:themeColor="background1" w:themeTint="FF" w:themeShade="FF"/>
          <w:sz w:val="21"/>
          <w:szCs w:val="21"/>
          <w:lang w:val="en-GB"/>
        </w:rPr>
        <w:t>Languages:</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00671838" w14:textId="017D7F6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"checkbox"</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english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"language"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english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65D6A192" w14:textId="08F09B7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english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r w:rsidRPr="2E58BAD6" w:rsidR="53CCDBC2">
        <w:rPr>
          <w:rFonts w:ascii="Consolas" w:hAnsi="Consolas" w:eastAsia="Consolas" w:cs="Consolas"/>
          <w:b w:val="0"/>
          <w:bCs w:val="0"/>
          <w:noProof w:val="0"/>
          <w:color w:val="FFFFFF" w:themeColor="background1" w:themeTint="FF" w:themeShade="FF"/>
          <w:sz w:val="21"/>
          <w:szCs w:val="21"/>
          <w:lang w:val="en-GB"/>
        </w:rPr>
        <w:t>English</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2BE69F4F" w14:textId="2909D89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"checkbox"</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spanish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"language"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spanish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54D21D0" w14:textId="4A51554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spanish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r w:rsidRPr="2E58BAD6" w:rsidR="53CCDBC2">
        <w:rPr>
          <w:rFonts w:ascii="Consolas" w:hAnsi="Consolas" w:eastAsia="Consolas" w:cs="Consolas"/>
          <w:b w:val="0"/>
          <w:bCs w:val="0"/>
          <w:noProof w:val="0"/>
          <w:color w:val="FFFFFF" w:themeColor="background1" w:themeTint="FF" w:themeShade="FF"/>
          <w:sz w:val="21"/>
          <w:szCs w:val="21"/>
          <w:lang w:val="en-GB"/>
        </w:rPr>
        <w:t>Spanish</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298DF6E6" w14:textId="25E813C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"checkbox"</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french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"language"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french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34F79F59" w14:textId="5A2DDBE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&lt;label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for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french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r w:rsidRPr="2E58BAD6" w:rsidR="53CCDBC2">
        <w:rPr>
          <w:rFonts w:ascii="Consolas" w:hAnsi="Consolas" w:eastAsia="Consolas" w:cs="Consolas"/>
          <w:b w:val="0"/>
          <w:bCs w:val="0"/>
          <w:noProof w:val="0"/>
          <w:color w:val="FFFFFF" w:themeColor="background1" w:themeTint="FF" w:themeShade="FF"/>
          <w:sz w:val="21"/>
          <w:szCs w:val="21"/>
          <w:lang w:val="en-GB"/>
        </w:rPr>
        <w:t>French</w:t>
      </w:r>
      <w:r w:rsidRPr="2E58BAD6" w:rsidR="53CCDBC2">
        <w:rPr>
          <w:rFonts w:ascii="Consolas" w:hAnsi="Consolas" w:eastAsia="Consolas" w:cs="Consolas"/>
          <w:b w:val="0"/>
          <w:bCs w:val="0"/>
          <w:noProof w:val="0"/>
          <w:color w:val="FFFFFF" w:themeColor="background1" w:themeTint="FF" w:themeShade="FF"/>
          <w:sz w:val="21"/>
          <w:szCs w:val="21"/>
          <w:lang w:val="en-GB"/>
        </w:rPr>
        <w:t>&lt;/label&gt;</w:t>
      </w:r>
    </w:p>
    <w:p w:rsidR="53CCDBC2" w:rsidP="2E58BAD6" w:rsidRDefault="53CCDBC2" w14:paraId="71CE0F56" w14:textId="787EB68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w:t>
      </w:r>
      <w:r w:rsidRPr="2E58BAD6" w:rsidR="53CCDBC2">
        <w:rPr>
          <w:rFonts w:ascii="Consolas" w:hAnsi="Consolas" w:eastAsia="Consolas" w:cs="Consolas"/>
          <w:b w:val="0"/>
          <w:bCs w:val="0"/>
          <w:noProof w:val="0"/>
          <w:color w:val="FFFFFF" w:themeColor="background1" w:themeTint="FF" w:themeShade="FF"/>
          <w:sz w:val="21"/>
          <w:szCs w:val="21"/>
          <w:lang w:val="en-GB"/>
        </w:rPr>
        <w:t>br</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2E58BAD6" w:rsidP="2E58BAD6" w:rsidRDefault="2E58BAD6" w14:paraId="4F0D4D25" w14:textId="32E97047">
      <w:pPr>
        <w:shd w:val="clear" w:color="auto" w:fill="0E0E0E"/>
        <w:spacing w:before="0" w:beforeAutospacing="off" w:after="0" w:afterAutospacing="off" w:line="285" w:lineRule="exact"/>
        <w:rPr>
          <w:color w:val="FFFFFF" w:themeColor="background1" w:themeTint="FF" w:themeShade="FF"/>
        </w:rPr>
      </w:pPr>
    </w:p>
    <w:p w:rsidR="53CCDBC2" w:rsidP="2E58BAD6" w:rsidRDefault="53CCDBC2" w14:paraId="2146A7C2" w14:textId="6DA4649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"button"</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"Reset Form"</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onclick</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resetForm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EDCF5AB" w14:textId="0CE0237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&lt;/form&gt;</w:t>
      </w:r>
    </w:p>
    <w:p w:rsidR="53CCDBC2" w:rsidP="2E58BAD6" w:rsidRDefault="53CCDBC2" w14:paraId="71492C57" w14:textId="1FB25BF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&lt;/div&gt;</w:t>
      </w:r>
    </w:p>
    <w:p w:rsidR="53CCDBC2" w:rsidP="2E58BAD6" w:rsidRDefault="53CCDBC2" w14:paraId="393BEAFA" w14:textId="0162078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&lt;script&gt;</w:t>
      </w:r>
    </w:p>
    <w:p w:rsidR="53CCDBC2" w:rsidP="2E58BAD6" w:rsidRDefault="53CCDBC2" w14:paraId="64F4BD3E" w14:textId="4B1D869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resetForm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F619955" w14:textId="3B277AB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getElementById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myForm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reset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45098AFF" w14:textId="796BE91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074BB76E" w14:textId="24A2DF7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&lt;/script&gt;</w:t>
      </w:r>
    </w:p>
    <w:p w:rsidR="53CCDBC2" w:rsidP="2E58BAD6" w:rsidRDefault="53CCDBC2" w14:paraId="7273BD84" w14:textId="741C38E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&lt;/body&gt;</w:t>
      </w:r>
    </w:p>
    <w:p w:rsidR="53CCDBC2" w:rsidP="2E58BAD6" w:rsidRDefault="53CCDBC2" w14:paraId="3A147F52" w14:textId="66E171B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4EFE2F56" w14:textId="4F5E858D">
      <w:pPr>
        <w:pStyle w:val="Normal"/>
        <w:spacing w:line="360" w:lineRule="auto"/>
        <w:rPr/>
      </w:pPr>
    </w:p>
    <w:p w:rsidR="53CCDBC2" w:rsidP="2E58BAD6" w:rsidRDefault="53CCDBC2" w14:paraId="36ACF1C8" w14:textId="475CD3C4">
      <w:pPr>
        <w:pStyle w:val="Normal"/>
        <w:spacing w:line="360" w:lineRule="auto"/>
        <w:rPr/>
      </w:pPr>
      <w:r w:rsidR="53CCDBC2">
        <w:drawing>
          <wp:inline wp14:editId="0AF169A6" wp14:anchorId="6095FC56">
            <wp:extent cx="6181724" cy="1085850"/>
            <wp:effectExtent l="0" t="0" r="0" b="0"/>
            <wp:docPr id="2127827265" name="" title=""/>
            <wp:cNvGraphicFramePr>
              <a:graphicFrameLocks noChangeAspect="1"/>
            </wp:cNvGraphicFramePr>
            <a:graphic>
              <a:graphicData uri="http://schemas.openxmlformats.org/drawingml/2006/picture">
                <pic:pic>
                  <pic:nvPicPr>
                    <pic:cNvPr id="0" name=""/>
                    <pic:cNvPicPr/>
                  </pic:nvPicPr>
                  <pic:blipFill>
                    <a:blip r:embed="R45fefd3a50b64d65">
                      <a:extLst>
                        <a:ext xmlns:a="http://schemas.openxmlformats.org/drawingml/2006/main" uri="{28A0092B-C50C-407E-A947-70E740481C1C}">
                          <a14:useLocalDpi val="0"/>
                        </a:ext>
                      </a:extLst>
                    </a:blip>
                    <a:stretch>
                      <a:fillRect/>
                    </a:stretch>
                  </pic:blipFill>
                  <pic:spPr>
                    <a:xfrm>
                      <a:off x="0" y="0"/>
                      <a:ext cx="6181724" cy="1085850"/>
                    </a:xfrm>
                    <a:prstGeom prst="rect">
                      <a:avLst/>
                    </a:prstGeom>
                  </pic:spPr>
                </pic:pic>
              </a:graphicData>
            </a:graphic>
          </wp:inline>
        </w:drawing>
      </w:r>
    </w:p>
    <w:p w:rsidR="2E58BAD6" w:rsidP="306C1D07" w:rsidRDefault="2E58BAD6" w14:paraId="1937616B" w14:textId="1D0F679B">
      <w:pPr>
        <w:pStyle w:val="Normal"/>
        <w:pBdr>
          <w:top w:val="single" w:color="000000" w:sz="4" w:space="4"/>
        </w:pBdr>
        <w:spacing w:line="240" w:lineRule="auto"/>
        <w:rPr>
          <w:sz w:val="32"/>
          <w:szCs w:val="32"/>
        </w:rPr>
      </w:pPr>
    </w:p>
    <w:p w:rsidR="53CCDBC2" w:rsidP="306C1D07" w:rsidRDefault="53CCDBC2" w14:paraId="19F6ACD6" w14:textId="14C86DDA">
      <w:pPr>
        <w:pStyle w:val="Normal"/>
        <w:spacing w:line="240" w:lineRule="auto"/>
        <w:rPr>
          <w:sz w:val="32"/>
          <w:szCs w:val="32"/>
        </w:rPr>
      </w:pPr>
      <w:r w:rsidRPr="306C1D07" w:rsidR="26BB4C06">
        <w:rPr>
          <w:sz w:val="32"/>
          <w:szCs w:val="32"/>
        </w:rPr>
        <w:t>Q15.</w:t>
      </w:r>
      <w:r w:rsidRPr="306C1D07" w:rsidR="26BB4C06">
        <w:rPr>
          <w:sz w:val="32"/>
          <w:szCs w:val="32"/>
        </w:rPr>
        <w:t xml:space="preserve"> Design a page for a user to create his login by accepting desired login name,</w:t>
      </w:r>
      <w:r w:rsidRPr="306C1D07" w:rsidR="25D4660A">
        <w:rPr>
          <w:sz w:val="32"/>
          <w:szCs w:val="32"/>
        </w:rPr>
        <w:t xml:space="preserve"> </w:t>
      </w:r>
      <w:r w:rsidRPr="306C1D07" w:rsidR="26BB4C06">
        <w:rPr>
          <w:sz w:val="32"/>
          <w:szCs w:val="32"/>
        </w:rPr>
        <w:t>password and confirm the password.</w:t>
      </w:r>
    </w:p>
    <w:p w:rsidR="53CCDBC2" w:rsidP="2E58BAD6" w:rsidRDefault="53CCDBC2" w14:paraId="47C0E57A" w14:textId="36E5230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&lt;!DOCTYPE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html</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3406F85D" w14:textId="68732F7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&lt;html</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lang</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4321B263" w14:textId="48222F9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&lt;head&gt;</w:t>
      </w:r>
    </w:p>
    <w:p w:rsidR="53CCDBC2" w:rsidP="2E58BAD6" w:rsidRDefault="53CCDBC2" w14:paraId="114AC7C7" w14:textId="2938979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&lt;meta</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charset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"UTF-8"</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280FC2F9" w14:textId="4BE6061E">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&lt;meta</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"viewport"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content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"width=device-width, initial-scale=1.0"</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836D857" w14:textId="468B27C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&lt;title&gt;</w:t>
      </w:r>
      <w:r w:rsidRPr="2E58BAD6" w:rsidR="53CCDBC2">
        <w:rPr>
          <w:rFonts w:ascii="Consolas" w:hAnsi="Consolas" w:eastAsia="Consolas" w:cs="Consolas"/>
          <w:b w:val="0"/>
          <w:bCs w:val="0"/>
          <w:noProof w:val="0"/>
          <w:color w:val="FFFFFF" w:themeColor="background1" w:themeTint="FF" w:themeShade="FF"/>
          <w:sz w:val="21"/>
          <w:szCs w:val="21"/>
          <w:lang w:val="en-GB"/>
        </w:rPr>
        <w:t>User Registration</w:t>
      </w:r>
      <w:r w:rsidRPr="2E58BAD6" w:rsidR="53CCDBC2">
        <w:rPr>
          <w:rFonts w:ascii="Consolas" w:hAnsi="Consolas" w:eastAsia="Consolas" w:cs="Consolas"/>
          <w:b w:val="0"/>
          <w:bCs w:val="0"/>
          <w:noProof w:val="0"/>
          <w:color w:val="FFFFFF" w:themeColor="background1" w:themeTint="FF" w:themeShade="FF"/>
          <w:sz w:val="21"/>
          <w:szCs w:val="21"/>
          <w:lang w:val="en-GB"/>
        </w:rPr>
        <w:t>&lt;/title&gt;</w:t>
      </w:r>
    </w:p>
    <w:p w:rsidR="53CCDBC2" w:rsidP="2E58BAD6" w:rsidRDefault="53CCDBC2" w14:paraId="5D61E7BC" w14:textId="6C104BE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&lt;style&gt;</w:t>
      </w:r>
    </w:p>
    <w:p w:rsidR="53CCDBC2" w:rsidP="2E58BAD6" w:rsidRDefault="53CCDBC2" w14:paraId="5CEAA149" w14:textId="35EF579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.container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76A5233" w14:textId="0585B93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max-width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300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E66AF32" w14:textId="0EDC14B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margin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50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auto</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ABB6287" w14:textId="78B7358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text-</w:t>
      </w:r>
      <w:r w:rsidRPr="2E58BAD6" w:rsidR="53CCDBC2">
        <w:rPr>
          <w:rFonts w:ascii="Consolas" w:hAnsi="Consolas" w:eastAsia="Consolas" w:cs="Consolas"/>
          <w:b w:val="0"/>
          <w:bCs w:val="0"/>
          <w:noProof w:val="0"/>
          <w:color w:val="FFFFFF" w:themeColor="background1" w:themeTint="FF" w:themeShade="FF"/>
          <w:sz w:val="21"/>
          <w:szCs w:val="21"/>
          <w:lang w:val="en-GB"/>
        </w:rPr>
        <w:t>align</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center</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7C3A5B63" w14:textId="47F35F8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FF96A6C" w14:textId="7F22F1D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"text"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CF84C6F" w14:textId="71E274B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79A7C03D" w14:textId="220FA92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input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"submit"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6D9CB604" w14:textId="642AB7B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width</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100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6040AE75" w14:textId="4ED429E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margin-bottom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10</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433F6214" w14:textId="41668E5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padding</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8</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45976A0D" w14:textId="226BC6A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box-sizing</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border-box</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6085FC53" w14:textId="16AAD2F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2740D5D7" w14:textId="7C09CE5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&lt;/style&gt;</w:t>
      </w:r>
    </w:p>
    <w:p w:rsidR="53CCDBC2" w:rsidP="2E58BAD6" w:rsidRDefault="53CCDBC2" w14:paraId="11102950" w14:textId="01650D02">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&lt;/head&gt;</w:t>
      </w:r>
    </w:p>
    <w:p w:rsidR="53CCDBC2" w:rsidP="2E58BAD6" w:rsidRDefault="53CCDBC2" w14:paraId="7DB928EC" w14:textId="24DE2FC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&lt;body&gt;</w:t>
      </w:r>
    </w:p>
    <w:p w:rsidR="53CCDBC2" w:rsidP="2E58BAD6" w:rsidRDefault="53CCDBC2" w14:paraId="4FAC82B6" w14:textId="6D907714">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&lt;div</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class</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"container"</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422CA655" w14:textId="19FC92B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&lt;h2&gt;</w:t>
      </w:r>
      <w:r w:rsidRPr="2E58BAD6" w:rsidR="53CCDBC2">
        <w:rPr>
          <w:rFonts w:ascii="Consolas" w:hAnsi="Consolas" w:eastAsia="Consolas" w:cs="Consolas"/>
          <w:b w:val="0"/>
          <w:bCs w:val="0"/>
          <w:noProof w:val="0"/>
          <w:color w:val="FFFFFF" w:themeColor="background1" w:themeTint="FF" w:themeShade="FF"/>
          <w:sz w:val="21"/>
          <w:szCs w:val="21"/>
          <w:lang w:val="en-GB"/>
        </w:rPr>
        <w:t>User Registration</w:t>
      </w:r>
      <w:r w:rsidRPr="2E58BAD6" w:rsidR="53CCDBC2">
        <w:rPr>
          <w:rFonts w:ascii="Consolas" w:hAnsi="Consolas" w:eastAsia="Consolas" w:cs="Consolas"/>
          <w:b w:val="0"/>
          <w:bCs w:val="0"/>
          <w:noProof w:val="0"/>
          <w:color w:val="FFFFFF" w:themeColor="background1" w:themeTint="FF" w:themeShade="FF"/>
          <w:sz w:val="21"/>
          <w:szCs w:val="21"/>
          <w:lang w:val="en-GB"/>
        </w:rPr>
        <w:t>&lt;/h2&gt;</w:t>
      </w:r>
    </w:p>
    <w:p w:rsidR="53CCDBC2" w:rsidP="2E58BAD6" w:rsidRDefault="53CCDBC2" w14:paraId="630A2C08" w14:textId="76164F7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&lt;form</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registrationForm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onsubmit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registerUser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event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4AE9B3E5" w14:textId="7538ABFD">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"text"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"username"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placeholder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"Username"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18DDDA3B" w14:textId="191DC13A">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placeholder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4BAE8F1E" w14:textId="226E0C6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confirmPassword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placeholder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"Confirm 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required</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0414D789" w14:textId="2B2AF5E1">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&lt;input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type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"submit"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"Register"</w:t>
      </w:r>
      <w:r w:rsidRPr="2E58BAD6" w:rsidR="53CCDBC2">
        <w:rPr>
          <w:rFonts w:ascii="Consolas" w:hAnsi="Consolas" w:eastAsia="Consolas" w:cs="Consolas"/>
          <w:b w:val="0"/>
          <w:bCs w:val="0"/>
          <w:noProof w:val="0"/>
          <w:color w:val="FFFFFF" w:themeColor="background1" w:themeTint="FF" w:themeShade="FF"/>
          <w:sz w:val="21"/>
          <w:szCs w:val="21"/>
          <w:lang w:val="en-GB"/>
        </w:rPr>
        <w:t>&gt;</w:t>
      </w:r>
    </w:p>
    <w:p w:rsidR="53CCDBC2" w:rsidP="2E58BAD6" w:rsidRDefault="53CCDBC2" w14:paraId="3B5728C6" w14:textId="2130B27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&lt;/form&gt;</w:t>
      </w:r>
    </w:p>
    <w:p w:rsidR="53CCDBC2" w:rsidP="2E58BAD6" w:rsidRDefault="53CCDBC2" w14:paraId="1B8F8C0E" w14:textId="3AA094C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&lt;/div&gt;</w:t>
      </w:r>
    </w:p>
    <w:p w:rsidR="53CCDBC2" w:rsidP="2E58BAD6" w:rsidRDefault="53CCDBC2" w14:paraId="3BB7B7A8" w14:textId="784E1203">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&lt;script&gt;</w:t>
      </w:r>
    </w:p>
    <w:p w:rsidR="53CCDBC2" w:rsidP="2E58BAD6" w:rsidRDefault="53CCDBC2" w14:paraId="58F01523" w14:textId="5AE1A76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function</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registerUser</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event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1EEF7BF8" w14:textId="793358C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event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preventDefault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5EDE4E1C" w14:textId="446F845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username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getElementById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'username'</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35852C40" w14:textId="250C3DEF">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getElementById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4F353E85" w14:textId="4FD35138">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var</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confirmPassword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getElementById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confirmPassword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value</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2E58BAD6" w:rsidP="2E58BAD6" w:rsidRDefault="2E58BAD6" w14:paraId="3DE1EEA1" w14:textId="4AC51596">
      <w:pPr>
        <w:shd w:val="clear" w:color="auto" w:fill="0E0E0E"/>
        <w:spacing w:before="0" w:beforeAutospacing="off" w:after="0" w:afterAutospacing="off" w:line="285" w:lineRule="exact"/>
        <w:rPr>
          <w:color w:val="FFFFFF" w:themeColor="background1" w:themeTint="FF" w:themeShade="FF"/>
        </w:rPr>
      </w:pPr>
    </w:p>
    <w:p w:rsidR="53CCDBC2" w:rsidP="2E58BAD6" w:rsidRDefault="53CCDBC2" w14:paraId="309C9CD4" w14:textId="202396F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if</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confirmPassword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0AF693CA" w14:textId="7D0920D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alert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'Passwords do not match. Please try again.'</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237DFE19" w14:textId="2E28A7C0">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return</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3285A45D" w14:textId="63FA45C6">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3BCB75C7" w14:textId="47C5F609">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alert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'User registered </w:t>
      </w:r>
      <w:r w:rsidRPr="2E58BAD6" w:rsidR="53CCDBC2">
        <w:rPr>
          <w:rFonts w:ascii="Consolas" w:hAnsi="Consolas" w:eastAsia="Consolas" w:cs="Consolas"/>
          <w:b w:val="0"/>
          <w:bCs w:val="0"/>
          <w:noProof w:val="0"/>
          <w:color w:val="FFFFFF" w:themeColor="background1" w:themeTint="FF" w:themeShade="FF"/>
          <w:sz w:val="21"/>
          <w:szCs w:val="21"/>
          <w:lang w:val="en-GB"/>
        </w:rPr>
        <w:t>successfully!</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n</w:t>
      </w:r>
      <w:r w:rsidRPr="2E58BAD6" w:rsidR="53CCDBC2">
        <w:rPr>
          <w:rFonts w:ascii="Consolas" w:hAnsi="Consolas" w:eastAsia="Consolas" w:cs="Consolas"/>
          <w:b w:val="0"/>
          <w:bCs w:val="0"/>
          <w:noProof w:val="0"/>
          <w:color w:val="FFFFFF" w:themeColor="background1" w:themeTint="FF" w:themeShade="FF"/>
          <w:sz w:val="21"/>
          <w:szCs w:val="21"/>
          <w:lang w:val="en-GB"/>
        </w:rPr>
        <w:t>Username</w:t>
      </w:r>
      <w:r w:rsidRPr="2E58BAD6" w:rsidR="53CCDBC2">
        <w:rPr>
          <w:rFonts w:ascii="Consolas" w:hAnsi="Consolas" w:eastAsia="Consolas" w:cs="Consolas"/>
          <w:b w:val="0"/>
          <w:bCs w:val="0"/>
          <w:noProof w:val="0"/>
          <w:color w:val="FFFFFF" w:themeColor="background1" w:themeTint="FF" w:themeShade="FF"/>
          <w:sz w:val="21"/>
          <w:szCs w:val="21"/>
          <w:lang w:val="en-GB"/>
        </w:rPr>
        <w:t>: '</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username</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n</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 '</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password</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2177493F" w14:textId="08DF2B0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i w:val="1"/>
          <w:iCs w:val="1"/>
          <w:noProof w:val="0"/>
          <w:color w:val="FFFFFF" w:themeColor="background1" w:themeTint="FF" w:themeShade="FF"/>
          <w:sz w:val="21"/>
          <w:szCs w:val="21"/>
          <w:lang w:val="en-GB"/>
        </w:rPr>
        <w:t>document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getElementById</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registrationForm</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w:t>
      </w:r>
      <w:r w:rsidRPr="2E58BAD6" w:rsidR="53CCDBC2">
        <w:rPr>
          <w:rFonts w:ascii="Consolas" w:hAnsi="Consolas" w:eastAsia="Consolas" w:cs="Consolas"/>
          <w:b w:val="0"/>
          <w:bCs w:val="0"/>
          <w:noProof w:val="0"/>
          <w:color w:val="FFFFFF" w:themeColor="background1" w:themeTint="FF" w:themeShade="FF"/>
          <w:sz w:val="21"/>
          <w:szCs w:val="21"/>
          <w:lang w:val="en-GB"/>
        </w:rPr>
        <w:t>reset</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330B5806" w14:textId="219A3BCB">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w:t>
      </w:r>
    </w:p>
    <w:p w:rsidR="53CCDBC2" w:rsidP="2E58BAD6" w:rsidRDefault="53CCDBC2" w14:paraId="7A283594" w14:textId="7EEFEE35">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 xml:space="preserve">    </w:t>
      </w:r>
      <w:r w:rsidRPr="2E58BAD6" w:rsidR="53CCDBC2">
        <w:rPr>
          <w:rFonts w:ascii="Consolas" w:hAnsi="Consolas" w:eastAsia="Consolas" w:cs="Consolas"/>
          <w:b w:val="0"/>
          <w:bCs w:val="0"/>
          <w:noProof w:val="0"/>
          <w:color w:val="FFFFFF" w:themeColor="background1" w:themeTint="FF" w:themeShade="FF"/>
          <w:sz w:val="21"/>
          <w:szCs w:val="21"/>
          <w:lang w:val="en-GB"/>
        </w:rPr>
        <w:t>&lt;/script&gt;</w:t>
      </w:r>
    </w:p>
    <w:p w:rsidR="53CCDBC2" w:rsidP="2E58BAD6" w:rsidRDefault="53CCDBC2" w14:paraId="3FA8D7A1" w14:textId="68A157EC">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&lt;/body&gt;</w:t>
      </w:r>
    </w:p>
    <w:p w:rsidR="53CCDBC2" w:rsidP="2E58BAD6" w:rsidRDefault="53CCDBC2" w14:paraId="715A9305" w14:textId="6234CFE7">
      <w:pPr>
        <w:shd w:val="clear" w:color="auto" w:fill="0E0E0E"/>
        <w:spacing w:before="0" w:beforeAutospacing="off" w:after="0" w:afterAutospacing="off" w:line="285" w:lineRule="exact"/>
        <w:rPr>
          <w:rFonts w:ascii="Consolas" w:hAnsi="Consolas" w:eastAsia="Consolas" w:cs="Consolas"/>
          <w:b w:val="0"/>
          <w:bCs w:val="0"/>
          <w:noProof w:val="0"/>
          <w:color w:val="FFFFFF" w:themeColor="background1" w:themeTint="FF" w:themeShade="FF"/>
          <w:sz w:val="21"/>
          <w:szCs w:val="21"/>
          <w:lang w:val="en-GB"/>
        </w:rPr>
      </w:pPr>
      <w:r w:rsidRPr="2E58BAD6" w:rsidR="53CCDBC2">
        <w:rPr>
          <w:rFonts w:ascii="Consolas" w:hAnsi="Consolas" w:eastAsia="Consolas" w:cs="Consolas"/>
          <w:b w:val="0"/>
          <w:bCs w:val="0"/>
          <w:noProof w:val="0"/>
          <w:color w:val="FFFFFF" w:themeColor="background1" w:themeTint="FF" w:themeShade="FF"/>
          <w:sz w:val="21"/>
          <w:szCs w:val="21"/>
          <w:lang w:val="en-GB"/>
        </w:rPr>
        <w:t>&lt;/html&gt;</w:t>
      </w:r>
    </w:p>
    <w:p w:rsidR="2E58BAD6" w:rsidP="2E58BAD6" w:rsidRDefault="2E58BAD6" w14:paraId="149117B8" w14:textId="3742DD45">
      <w:pPr>
        <w:pStyle w:val="Normal"/>
        <w:spacing w:line="360" w:lineRule="auto"/>
        <w:rPr/>
      </w:pPr>
    </w:p>
    <w:p w:rsidR="53CCDBC2" w:rsidP="2E58BAD6" w:rsidRDefault="53CCDBC2" w14:paraId="5AADD5BD" w14:textId="3CC8F87B">
      <w:pPr>
        <w:pStyle w:val="Normal"/>
        <w:spacing w:line="360" w:lineRule="auto"/>
        <w:rPr/>
      </w:pPr>
      <w:r w:rsidR="53CCDBC2">
        <w:drawing>
          <wp:inline wp14:editId="36C89BC0" wp14:anchorId="088834AB">
            <wp:extent cx="6181724" cy="1362075"/>
            <wp:effectExtent l="0" t="0" r="0" b="0"/>
            <wp:docPr id="2136351441" name="" title=""/>
            <wp:cNvGraphicFramePr>
              <a:graphicFrameLocks noChangeAspect="1"/>
            </wp:cNvGraphicFramePr>
            <a:graphic>
              <a:graphicData uri="http://schemas.openxmlformats.org/drawingml/2006/picture">
                <pic:pic>
                  <pic:nvPicPr>
                    <pic:cNvPr id="0" name=""/>
                    <pic:cNvPicPr/>
                  </pic:nvPicPr>
                  <pic:blipFill>
                    <a:blip r:embed="R28ad638f342b4d61">
                      <a:extLst>
                        <a:ext xmlns:a="http://schemas.openxmlformats.org/drawingml/2006/main" uri="{28A0092B-C50C-407E-A947-70E740481C1C}">
                          <a14:useLocalDpi val="0"/>
                        </a:ext>
                      </a:extLst>
                    </a:blip>
                    <a:stretch>
                      <a:fillRect/>
                    </a:stretch>
                  </pic:blipFill>
                  <pic:spPr>
                    <a:xfrm>
                      <a:off x="0" y="0"/>
                      <a:ext cx="6181724" cy="1362075"/>
                    </a:xfrm>
                    <a:prstGeom prst="rect">
                      <a:avLst/>
                    </a:prstGeom>
                  </pic:spPr>
                </pic:pic>
              </a:graphicData>
            </a:graphic>
          </wp:inline>
        </w:drawing>
      </w:r>
    </w:p>
    <w:p w:rsidR="53CCDBC2" w:rsidP="2E58BAD6" w:rsidRDefault="53CCDBC2" w14:paraId="3A6555EA" w14:textId="449DC96A">
      <w:pPr>
        <w:pStyle w:val="Normal"/>
        <w:pBdr>
          <w:top w:val="single" w:color="000000" w:sz="4" w:space="4"/>
        </w:pBdr>
        <w:spacing w:line="360" w:lineRule="auto"/>
        <w:rPr/>
      </w:pPr>
      <w:r w:rsidRPr="2E58BAD6" w:rsidR="53CCDBC2">
        <w:rPr>
          <w:sz w:val="40"/>
          <w:szCs w:val="40"/>
        </w:rPr>
        <w:t>* * * * *</w:t>
      </w:r>
    </w:p>
    <w:sectPr w:rsidR="0009696E">
      <w:pgSz w:w="11906" w:h="16838" w:orient="portrait"/>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altName w:val="Liberation Mono"/>
    <w:panose1 w:val="00000400000000000000"/>
    <w:charset w:val="01"/>
    <w:family w:val="roman"/>
    <w:notTrueType/>
    <w:pitch w:val="variable"/>
    <w:sig w:usb0="00002000" w:usb1="00000000" w:usb2="00000000" w:usb3="00000000" w:csb0="0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7">
    <w:nsid w:val="1ab587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16B5FA75"/>
    <w:multiLevelType w:val="hybridMultilevel"/>
    <w:tmpl w:val="3354ADF2"/>
    <w:lvl w:ilvl="0" w:tplc="B3A67BDA">
      <w:start w:val="1"/>
      <w:numFmt w:val="bullet"/>
      <w:lvlText w:val="o"/>
      <w:lvlJc w:val="left"/>
      <w:pPr>
        <w:ind w:left="1440" w:hanging="360"/>
      </w:pPr>
      <w:rPr>
        <w:rFonts w:hint="default" w:ascii="Courier New" w:hAnsi="Courier New"/>
      </w:rPr>
    </w:lvl>
    <w:lvl w:ilvl="1" w:tplc="DF160DE0">
      <w:start w:val="1"/>
      <w:numFmt w:val="bullet"/>
      <w:lvlText w:val="o"/>
      <w:lvlJc w:val="left"/>
      <w:pPr>
        <w:ind w:left="2160" w:hanging="360"/>
      </w:pPr>
      <w:rPr>
        <w:rFonts w:hint="default" w:ascii="Courier New" w:hAnsi="Courier New"/>
      </w:rPr>
    </w:lvl>
    <w:lvl w:ilvl="2" w:tplc="CD0A9B44">
      <w:start w:val="1"/>
      <w:numFmt w:val="bullet"/>
      <w:lvlText w:val=""/>
      <w:lvlJc w:val="left"/>
      <w:pPr>
        <w:ind w:left="2880" w:hanging="360"/>
      </w:pPr>
      <w:rPr>
        <w:rFonts w:hint="default" w:ascii="Wingdings" w:hAnsi="Wingdings"/>
      </w:rPr>
    </w:lvl>
    <w:lvl w:ilvl="3" w:tplc="0F5A480C">
      <w:start w:val="1"/>
      <w:numFmt w:val="bullet"/>
      <w:lvlText w:val=""/>
      <w:lvlJc w:val="left"/>
      <w:pPr>
        <w:ind w:left="3600" w:hanging="360"/>
      </w:pPr>
      <w:rPr>
        <w:rFonts w:hint="default" w:ascii="Symbol" w:hAnsi="Symbol"/>
      </w:rPr>
    </w:lvl>
    <w:lvl w:ilvl="4" w:tplc="75F25CEC">
      <w:start w:val="1"/>
      <w:numFmt w:val="bullet"/>
      <w:lvlText w:val="o"/>
      <w:lvlJc w:val="left"/>
      <w:pPr>
        <w:ind w:left="4320" w:hanging="360"/>
      </w:pPr>
      <w:rPr>
        <w:rFonts w:hint="default" w:ascii="Courier New" w:hAnsi="Courier New"/>
      </w:rPr>
    </w:lvl>
    <w:lvl w:ilvl="5" w:tplc="53BCAA2A">
      <w:start w:val="1"/>
      <w:numFmt w:val="bullet"/>
      <w:lvlText w:val=""/>
      <w:lvlJc w:val="left"/>
      <w:pPr>
        <w:ind w:left="5040" w:hanging="360"/>
      </w:pPr>
      <w:rPr>
        <w:rFonts w:hint="default" w:ascii="Wingdings" w:hAnsi="Wingdings"/>
      </w:rPr>
    </w:lvl>
    <w:lvl w:ilvl="6" w:tplc="AFAE273E">
      <w:start w:val="1"/>
      <w:numFmt w:val="bullet"/>
      <w:lvlText w:val=""/>
      <w:lvlJc w:val="left"/>
      <w:pPr>
        <w:ind w:left="5760" w:hanging="360"/>
      </w:pPr>
      <w:rPr>
        <w:rFonts w:hint="default" w:ascii="Symbol" w:hAnsi="Symbol"/>
      </w:rPr>
    </w:lvl>
    <w:lvl w:ilvl="7" w:tplc="E55230EA">
      <w:start w:val="1"/>
      <w:numFmt w:val="bullet"/>
      <w:lvlText w:val="o"/>
      <w:lvlJc w:val="left"/>
      <w:pPr>
        <w:ind w:left="6480" w:hanging="360"/>
      </w:pPr>
      <w:rPr>
        <w:rFonts w:hint="default" w:ascii="Courier New" w:hAnsi="Courier New"/>
      </w:rPr>
    </w:lvl>
    <w:lvl w:ilvl="8" w:tplc="F1365154">
      <w:start w:val="1"/>
      <w:numFmt w:val="bullet"/>
      <w:lvlText w:val=""/>
      <w:lvlJc w:val="left"/>
      <w:pPr>
        <w:ind w:left="7200" w:hanging="360"/>
      </w:pPr>
      <w:rPr>
        <w:rFonts w:hint="default" w:ascii="Wingdings" w:hAnsi="Wingdings"/>
      </w:rPr>
    </w:lvl>
  </w:abstractNum>
  <w:abstractNum w:abstractNumId="1">
    <w:nsid w:val="26233D2E"/>
    <w:multiLevelType w:val="hybridMultilevel"/>
    <w:tmpl w:val="70A85B32"/>
    <w:lvl w:ilvl="0" w:tplc="04D6F028">
      <w:start w:val="1"/>
      <w:numFmt w:val="bullet"/>
      <w:lvlText w:val=""/>
      <w:lvlJc w:val="left"/>
      <w:pPr>
        <w:ind w:left="720" w:hanging="360"/>
      </w:pPr>
      <w:rPr>
        <w:rFonts w:hint="default" w:ascii="Symbol" w:hAnsi="Symbol"/>
      </w:rPr>
    </w:lvl>
    <w:lvl w:ilvl="1" w:tplc="D096CA46">
      <w:start w:val="1"/>
      <w:numFmt w:val="bullet"/>
      <w:lvlText w:val="o"/>
      <w:lvlJc w:val="left"/>
      <w:pPr>
        <w:ind w:left="1440" w:hanging="360"/>
      </w:pPr>
      <w:rPr>
        <w:rFonts w:hint="default" w:ascii="Courier New" w:hAnsi="Courier New"/>
      </w:rPr>
    </w:lvl>
    <w:lvl w:ilvl="2" w:tplc="53127088">
      <w:start w:val="1"/>
      <w:numFmt w:val="bullet"/>
      <w:lvlText w:val=""/>
      <w:lvlJc w:val="left"/>
      <w:pPr>
        <w:ind w:left="2160" w:hanging="360"/>
      </w:pPr>
      <w:rPr>
        <w:rFonts w:hint="default" w:ascii="Wingdings" w:hAnsi="Wingdings"/>
      </w:rPr>
    </w:lvl>
    <w:lvl w:ilvl="3" w:tplc="78D862F6">
      <w:start w:val="1"/>
      <w:numFmt w:val="bullet"/>
      <w:lvlText w:val=""/>
      <w:lvlJc w:val="left"/>
      <w:pPr>
        <w:ind w:left="2880" w:hanging="360"/>
      </w:pPr>
      <w:rPr>
        <w:rFonts w:hint="default" w:ascii="Symbol" w:hAnsi="Symbol"/>
      </w:rPr>
    </w:lvl>
    <w:lvl w:ilvl="4" w:tplc="15549F40">
      <w:start w:val="1"/>
      <w:numFmt w:val="bullet"/>
      <w:lvlText w:val="o"/>
      <w:lvlJc w:val="left"/>
      <w:pPr>
        <w:ind w:left="3600" w:hanging="360"/>
      </w:pPr>
      <w:rPr>
        <w:rFonts w:hint="default" w:ascii="Courier New" w:hAnsi="Courier New"/>
      </w:rPr>
    </w:lvl>
    <w:lvl w:ilvl="5" w:tplc="02A000C8">
      <w:start w:val="1"/>
      <w:numFmt w:val="bullet"/>
      <w:lvlText w:val=""/>
      <w:lvlJc w:val="left"/>
      <w:pPr>
        <w:ind w:left="4320" w:hanging="360"/>
      </w:pPr>
      <w:rPr>
        <w:rFonts w:hint="default" w:ascii="Wingdings" w:hAnsi="Wingdings"/>
      </w:rPr>
    </w:lvl>
    <w:lvl w:ilvl="6" w:tplc="36328B92">
      <w:start w:val="1"/>
      <w:numFmt w:val="bullet"/>
      <w:lvlText w:val=""/>
      <w:lvlJc w:val="left"/>
      <w:pPr>
        <w:ind w:left="5040" w:hanging="360"/>
      </w:pPr>
      <w:rPr>
        <w:rFonts w:hint="default" w:ascii="Symbol" w:hAnsi="Symbol"/>
      </w:rPr>
    </w:lvl>
    <w:lvl w:ilvl="7" w:tplc="EA3824F8">
      <w:start w:val="1"/>
      <w:numFmt w:val="bullet"/>
      <w:lvlText w:val="o"/>
      <w:lvlJc w:val="left"/>
      <w:pPr>
        <w:ind w:left="5760" w:hanging="360"/>
      </w:pPr>
      <w:rPr>
        <w:rFonts w:hint="default" w:ascii="Courier New" w:hAnsi="Courier New"/>
      </w:rPr>
    </w:lvl>
    <w:lvl w:ilvl="8" w:tplc="CAE2D798">
      <w:start w:val="1"/>
      <w:numFmt w:val="bullet"/>
      <w:lvlText w:val=""/>
      <w:lvlJc w:val="left"/>
      <w:pPr>
        <w:ind w:left="6480" w:hanging="360"/>
      </w:pPr>
      <w:rPr>
        <w:rFonts w:hint="default" w:ascii="Wingdings" w:hAnsi="Wingdings"/>
      </w:rPr>
    </w:lvl>
  </w:abstractNum>
  <w:abstractNum w:abstractNumId="2">
    <w:nsid w:val="4D0327DC"/>
    <w:multiLevelType w:val="hybridMultilevel"/>
    <w:tmpl w:val="05CC9EA8"/>
    <w:lvl w:ilvl="0" w:tplc="0DBE759A">
      <w:start w:val="1"/>
      <w:numFmt w:val="bullet"/>
      <w:lvlText w:val=""/>
      <w:lvlJc w:val="left"/>
      <w:pPr>
        <w:ind w:left="720" w:hanging="360"/>
      </w:pPr>
      <w:rPr>
        <w:rFonts w:hint="default" w:ascii="Wingdings" w:hAnsi="Wingdings"/>
      </w:rPr>
    </w:lvl>
    <w:lvl w:ilvl="1" w:tplc="14984A40">
      <w:start w:val="1"/>
      <w:numFmt w:val="bullet"/>
      <w:lvlText w:val="o"/>
      <w:lvlJc w:val="left"/>
      <w:pPr>
        <w:ind w:left="1440" w:hanging="360"/>
      </w:pPr>
      <w:rPr>
        <w:rFonts w:hint="default" w:ascii="Courier New" w:hAnsi="Courier New"/>
      </w:rPr>
    </w:lvl>
    <w:lvl w:ilvl="2" w:tplc="FD5E989A">
      <w:start w:val="1"/>
      <w:numFmt w:val="bullet"/>
      <w:lvlText w:val=""/>
      <w:lvlJc w:val="left"/>
      <w:pPr>
        <w:ind w:left="2160" w:hanging="360"/>
      </w:pPr>
      <w:rPr>
        <w:rFonts w:hint="default" w:ascii="Wingdings" w:hAnsi="Wingdings"/>
      </w:rPr>
    </w:lvl>
    <w:lvl w:ilvl="3" w:tplc="F252E504">
      <w:start w:val="1"/>
      <w:numFmt w:val="bullet"/>
      <w:lvlText w:val=""/>
      <w:lvlJc w:val="left"/>
      <w:pPr>
        <w:ind w:left="2880" w:hanging="360"/>
      </w:pPr>
      <w:rPr>
        <w:rFonts w:hint="default" w:ascii="Symbol" w:hAnsi="Symbol"/>
      </w:rPr>
    </w:lvl>
    <w:lvl w:ilvl="4" w:tplc="5234283C">
      <w:start w:val="1"/>
      <w:numFmt w:val="bullet"/>
      <w:lvlText w:val="o"/>
      <w:lvlJc w:val="left"/>
      <w:pPr>
        <w:ind w:left="3600" w:hanging="360"/>
      </w:pPr>
      <w:rPr>
        <w:rFonts w:hint="default" w:ascii="Courier New" w:hAnsi="Courier New"/>
      </w:rPr>
    </w:lvl>
    <w:lvl w:ilvl="5" w:tplc="133E85D6">
      <w:start w:val="1"/>
      <w:numFmt w:val="bullet"/>
      <w:lvlText w:val=""/>
      <w:lvlJc w:val="left"/>
      <w:pPr>
        <w:ind w:left="4320" w:hanging="360"/>
      </w:pPr>
      <w:rPr>
        <w:rFonts w:hint="default" w:ascii="Wingdings" w:hAnsi="Wingdings"/>
      </w:rPr>
    </w:lvl>
    <w:lvl w:ilvl="6" w:tplc="06962906">
      <w:start w:val="1"/>
      <w:numFmt w:val="bullet"/>
      <w:lvlText w:val=""/>
      <w:lvlJc w:val="left"/>
      <w:pPr>
        <w:ind w:left="5040" w:hanging="360"/>
      </w:pPr>
      <w:rPr>
        <w:rFonts w:hint="default" w:ascii="Symbol" w:hAnsi="Symbol"/>
      </w:rPr>
    </w:lvl>
    <w:lvl w:ilvl="7" w:tplc="3B604168">
      <w:start w:val="1"/>
      <w:numFmt w:val="bullet"/>
      <w:lvlText w:val="o"/>
      <w:lvlJc w:val="left"/>
      <w:pPr>
        <w:ind w:left="5760" w:hanging="360"/>
      </w:pPr>
      <w:rPr>
        <w:rFonts w:hint="default" w:ascii="Courier New" w:hAnsi="Courier New"/>
      </w:rPr>
    </w:lvl>
    <w:lvl w:ilvl="8" w:tplc="91E46FA4">
      <w:start w:val="1"/>
      <w:numFmt w:val="bullet"/>
      <w:lvlText w:val=""/>
      <w:lvlJc w:val="left"/>
      <w:pPr>
        <w:ind w:left="6480" w:hanging="360"/>
      </w:pPr>
      <w:rPr>
        <w:rFonts w:hint="default" w:ascii="Wingdings" w:hAnsi="Wingdings"/>
      </w:rPr>
    </w:lvl>
  </w:abstractNum>
  <w:abstractNum w:abstractNumId="3">
    <w:nsid w:val="5C00F42F"/>
    <w:multiLevelType w:val="hybridMultilevel"/>
    <w:tmpl w:val="F918D852"/>
    <w:lvl w:ilvl="0" w:tplc="706A235C">
      <w:start w:val="1"/>
      <w:numFmt w:val="bullet"/>
      <w:lvlText w:val="o"/>
      <w:lvlJc w:val="left"/>
      <w:pPr>
        <w:ind w:left="1080" w:hanging="360"/>
      </w:pPr>
      <w:rPr>
        <w:rFonts w:hint="default" w:ascii="Courier New" w:hAnsi="Courier New"/>
      </w:rPr>
    </w:lvl>
    <w:lvl w:ilvl="1" w:tplc="C168456E">
      <w:start w:val="1"/>
      <w:numFmt w:val="bullet"/>
      <w:lvlText w:val="o"/>
      <w:lvlJc w:val="left"/>
      <w:pPr>
        <w:ind w:left="1800" w:hanging="360"/>
      </w:pPr>
      <w:rPr>
        <w:rFonts w:hint="default" w:ascii="Courier New" w:hAnsi="Courier New"/>
      </w:rPr>
    </w:lvl>
    <w:lvl w:ilvl="2" w:tplc="03D8E640">
      <w:start w:val="1"/>
      <w:numFmt w:val="bullet"/>
      <w:lvlText w:val=""/>
      <w:lvlJc w:val="left"/>
      <w:pPr>
        <w:ind w:left="2520" w:hanging="360"/>
      </w:pPr>
      <w:rPr>
        <w:rFonts w:hint="default" w:ascii="Wingdings" w:hAnsi="Wingdings"/>
      </w:rPr>
    </w:lvl>
    <w:lvl w:ilvl="3" w:tplc="DEE21680">
      <w:start w:val="1"/>
      <w:numFmt w:val="bullet"/>
      <w:lvlText w:val=""/>
      <w:lvlJc w:val="left"/>
      <w:pPr>
        <w:ind w:left="3240" w:hanging="360"/>
      </w:pPr>
      <w:rPr>
        <w:rFonts w:hint="default" w:ascii="Symbol" w:hAnsi="Symbol"/>
      </w:rPr>
    </w:lvl>
    <w:lvl w:ilvl="4" w:tplc="A73AD808">
      <w:start w:val="1"/>
      <w:numFmt w:val="bullet"/>
      <w:lvlText w:val="o"/>
      <w:lvlJc w:val="left"/>
      <w:pPr>
        <w:ind w:left="3960" w:hanging="360"/>
      </w:pPr>
      <w:rPr>
        <w:rFonts w:hint="default" w:ascii="Courier New" w:hAnsi="Courier New"/>
      </w:rPr>
    </w:lvl>
    <w:lvl w:ilvl="5" w:tplc="391C4F96">
      <w:start w:val="1"/>
      <w:numFmt w:val="bullet"/>
      <w:lvlText w:val=""/>
      <w:lvlJc w:val="left"/>
      <w:pPr>
        <w:ind w:left="4680" w:hanging="360"/>
      </w:pPr>
      <w:rPr>
        <w:rFonts w:hint="default" w:ascii="Wingdings" w:hAnsi="Wingdings"/>
      </w:rPr>
    </w:lvl>
    <w:lvl w:ilvl="6" w:tplc="84BEEC8E">
      <w:start w:val="1"/>
      <w:numFmt w:val="bullet"/>
      <w:lvlText w:val=""/>
      <w:lvlJc w:val="left"/>
      <w:pPr>
        <w:ind w:left="5400" w:hanging="360"/>
      </w:pPr>
      <w:rPr>
        <w:rFonts w:hint="default" w:ascii="Symbol" w:hAnsi="Symbol"/>
      </w:rPr>
    </w:lvl>
    <w:lvl w:ilvl="7" w:tplc="BB2AD5A2">
      <w:start w:val="1"/>
      <w:numFmt w:val="bullet"/>
      <w:lvlText w:val="o"/>
      <w:lvlJc w:val="left"/>
      <w:pPr>
        <w:ind w:left="6120" w:hanging="360"/>
      </w:pPr>
      <w:rPr>
        <w:rFonts w:hint="default" w:ascii="Courier New" w:hAnsi="Courier New"/>
      </w:rPr>
    </w:lvl>
    <w:lvl w:ilvl="8" w:tplc="40DC85DA">
      <w:start w:val="1"/>
      <w:numFmt w:val="bullet"/>
      <w:lvlText w:val=""/>
      <w:lvlJc w:val="left"/>
      <w:pPr>
        <w:ind w:left="6840" w:hanging="360"/>
      </w:pPr>
      <w:rPr>
        <w:rFonts w:hint="default" w:ascii="Wingdings" w:hAnsi="Wingdings"/>
      </w:rPr>
    </w:lvl>
  </w:abstractNum>
  <w:abstractNum w:abstractNumId="4">
    <w:nsid w:val="69C91A7B"/>
    <w:multiLevelType w:val="hybridMultilevel"/>
    <w:tmpl w:val="6074B4C0"/>
    <w:lvl w:ilvl="0" w:tplc="BBA0693A">
      <w:start w:val="1"/>
      <w:numFmt w:val="bullet"/>
      <w:lvlText w:val=""/>
      <w:lvlJc w:val="left"/>
      <w:pPr>
        <w:ind w:left="720" w:hanging="360"/>
      </w:pPr>
      <w:rPr>
        <w:rFonts w:hint="default" w:ascii="Symbol" w:hAnsi="Symbol"/>
      </w:rPr>
    </w:lvl>
    <w:lvl w:ilvl="1" w:tplc="36D63482">
      <w:start w:val="1"/>
      <w:numFmt w:val="bullet"/>
      <w:lvlText w:val="o"/>
      <w:lvlJc w:val="left"/>
      <w:pPr>
        <w:ind w:left="1440" w:hanging="360"/>
      </w:pPr>
      <w:rPr>
        <w:rFonts w:hint="default" w:ascii="Courier New" w:hAnsi="Courier New"/>
      </w:rPr>
    </w:lvl>
    <w:lvl w:ilvl="2" w:tplc="D34C8770">
      <w:start w:val="1"/>
      <w:numFmt w:val="bullet"/>
      <w:lvlText w:val=""/>
      <w:lvlJc w:val="left"/>
      <w:pPr>
        <w:ind w:left="2160" w:hanging="360"/>
      </w:pPr>
      <w:rPr>
        <w:rFonts w:hint="default" w:ascii="Wingdings" w:hAnsi="Wingdings"/>
      </w:rPr>
    </w:lvl>
    <w:lvl w:ilvl="3" w:tplc="475014A8">
      <w:start w:val="1"/>
      <w:numFmt w:val="bullet"/>
      <w:lvlText w:val=""/>
      <w:lvlJc w:val="left"/>
      <w:pPr>
        <w:ind w:left="2880" w:hanging="360"/>
      </w:pPr>
      <w:rPr>
        <w:rFonts w:hint="default" w:ascii="Symbol" w:hAnsi="Symbol"/>
      </w:rPr>
    </w:lvl>
    <w:lvl w:ilvl="4" w:tplc="F5484B3C">
      <w:start w:val="1"/>
      <w:numFmt w:val="bullet"/>
      <w:lvlText w:val="o"/>
      <w:lvlJc w:val="left"/>
      <w:pPr>
        <w:ind w:left="3600" w:hanging="360"/>
      </w:pPr>
      <w:rPr>
        <w:rFonts w:hint="default" w:ascii="Courier New" w:hAnsi="Courier New"/>
      </w:rPr>
    </w:lvl>
    <w:lvl w:ilvl="5" w:tplc="A8066E92">
      <w:start w:val="1"/>
      <w:numFmt w:val="bullet"/>
      <w:lvlText w:val=""/>
      <w:lvlJc w:val="left"/>
      <w:pPr>
        <w:ind w:left="4320" w:hanging="360"/>
      </w:pPr>
      <w:rPr>
        <w:rFonts w:hint="default" w:ascii="Wingdings" w:hAnsi="Wingdings"/>
      </w:rPr>
    </w:lvl>
    <w:lvl w:ilvl="6" w:tplc="40CEA842">
      <w:start w:val="1"/>
      <w:numFmt w:val="bullet"/>
      <w:lvlText w:val=""/>
      <w:lvlJc w:val="left"/>
      <w:pPr>
        <w:ind w:left="5040" w:hanging="360"/>
      </w:pPr>
      <w:rPr>
        <w:rFonts w:hint="default" w:ascii="Symbol" w:hAnsi="Symbol"/>
      </w:rPr>
    </w:lvl>
    <w:lvl w:ilvl="7" w:tplc="6D5E361E">
      <w:start w:val="1"/>
      <w:numFmt w:val="bullet"/>
      <w:lvlText w:val="o"/>
      <w:lvlJc w:val="left"/>
      <w:pPr>
        <w:ind w:left="5760" w:hanging="360"/>
      </w:pPr>
      <w:rPr>
        <w:rFonts w:hint="default" w:ascii="Courier New" w:hAnsi="Courier New"/>
      </w:rPr>
    </w:lvl>
    <w:lvl w:ilvl="8" w:tplc="6FE88B86">
      <w:start w:val="1"/>
      <w:numFmt w:val="bullet"/>
      <w:lvlText w:val=""/>
      <w:lvlJc w:val="left"/>
      <w:pPr>
        <w:ind w:left="6480" w:hanging="360"/>
      </w:pPr>
      <w:rPr>
        <w:rFonts w:hint="default" w:ascii="Wingdings" w:hAnsi="Wingdings"/>
      </w:rPr>
    </w:lvl>
  </w:abstractNum>
  <w:abstractNum w:abstractNumId="5">
    <w:nsid w:val="703A37AA"/>
    <w:multiLevelType w:val="hybridMultilevel"/>
    <w:tmpl w:val="6B6C83A2"/>
    <w:lvl w:ilvl="0" w:tplc="7D1622EE">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F8B19D6"/>
    <w:multiLevelType w:val="hybridMultilevel"/>
    <w:tmpl w:val="76144952"/>
    <w:lvl w:ilvl="0" w:tplc="581A5800">
      <w:start w:val="1"/>
      <w:numFmt w:val="bullet"/>
      <w:lvlText w:val=""/>
      <w:lvlJc w:val="left"/>
      <w:pPr>
        <w:ind w:left="720" w:hanging="360"/>
      </w:pPr>
      <w:rPr>
        <w:rFonts w:hint="default" w:ascii="Symbol" w:hAnsi="Symbol"/>
      </w:rPr>
    </w:lvl>
    <w:lvl w:ilvl="1" w:tplc="54362E82">
      <w:start w:val="1"/>
      <w:numFmt w:val="bullet"/>
      <w:lvlText w:val="o"/>
      <w:lvlJc w:val="left"/>
      <w:pPr>
        <w:ind w:left="1440" w:hanging="360"/>
      </w:pPr>
      <w:rPr>
        <w:rFonts w:hint="default" w:ascii="Courier New" w:hAnsi="Courier New"/>
      </w:rPr>
    </w:lvl>
    <w:lvl w:ilvl="2" w:tplc="AA18D138">
      <w:start w:val="1"/>
      <w:numFmt w:val="bullet"/>
      <w:lvlText w:val=""/>
      <w:lvlJc w:val="left"/>
      <w:pPr>
        <w:ind w:left="2160" w:hanging="360"/>
      </w:pPr>
      <w:rPr>
        <w:rFonts w:hint="default" w:ascii="Wingdings" w:hAnsi="Wingdings"/>
      </w:rPr>
    </w:lvl>
    <w:lvl w:ilvl="3" w:tplc="EBCC7BAC">
      <w:start w:val="1"/>
      <w:numFmt w:val="bullet"/>
      <w:lvlText w:val=""/>
      <w:lvlJc w:val="left"/>
      <w:pPr>
        <w:ind w:left="2880" w:hanging="360"/>
      </w:pPr>
      <w:rPr>
        <w:rFonts w:hint="default" w:ascii="Symbol" w:hAnsi="Symbol"/>
      </w:rPr>
    </w:lvl>
    <w:lvl w:ilvl="4" w:tplc="D6007E0E">
      <w:start w:val="1"/>
      <w:numFmt w:val="bullet"/>
      <w:lvlText w:val="o"/>
      <w:lvlJc w:val="left"/>
      <w:pPr>
        <w:ind w:left="3600" w:hanging="360"/>
      </w:pPr>
      <w:rPr>
        <w:rFonts w:hint="default" w:ascii="Courier New" w:hAnsi="Courier New"/>
      </w:rPr>
    </w:lvl>
    <w:lvl w:ilvl="5" w:tplc="681C69A2">
      <w:start w:val="1"/>
      <w:numFmt w:val="bullet"/>
      <w:lvlText w:val=""/>
      <w:lvlJc w:val="left"/>
      <w:pPr>
        <w:ind w:left="4320" w:hanging="360"/>
      </w:pPr>
      <w:rPr>
        <w:rFonts w:hint="default" w:ascii="Wingdings" w:hAnsi="Wingdings"/>
      </w:rPr>
    </w:lvl>
    <w:lvl w:ilvl="6" w:tplc="F6F6E9BE">
      <w:start w:val="1"/>
      <w:numFmt w:val="bullet"/>
      <w:lvlText w:val=""/>
      <w:lvlJc w:val="left"/>
      <w:pPr>
        <w:ind w:left="5040" w:hanging="360"/>
      </w:pPr>
      <w:rPr>
        <w:rFonts w:hint="default" w:ascii="Symbol" w:hAnsi="Symbol"/>
      </w:rPr>
    </w:lvl>
    <w:lvl w:ilvl="7" w:tplc="CF08EAA4">
      <w:start w:val="1"/>
      <w:numFmt w:val="bullet"/>
      <w:lvlText w:val="o"/>
      <w:lvlJc w:val="left"/>
      <w:pPr>
        <w:ind w:left="5760" w:hanging="360"/>
      </w:pPr>
      <w:rPr>
        <w:rFonts w:hint="default" w:ascii="Courier New" w:hAnsi="Courier New"/>
      </w:rPr>
    </w:lvl>
    <w:lvl w:ilvl="8" w:tplc="3DAC44B4">
      <w:start w:val="1"/>
      <w:numFmt w:val="bullet"/>
      <w:lvlText w:val=""/>
      <w:lvlJc w:val="left"/>
      <w:pPr>
        <w:ind w:left="6480" w:hanging="360"/>
      </w:pPr>
      <w:rPr>
        <w:rFonts w:hint="default" w:ascii="Wingdings" w:hAnsi="Wingdings"/>
      </w:rPr>
    </w:lvl>
  </w:abstractNum>
  <w:num w:numId="8">
    <w:abstractNumId w:val="7"/>
  </w:num>
  <w:num w:numId="1">
    <w:abstractNumId w:val="3"/>
  </w:num>
  <w:num w:numId="2">
    <w:abstractNumId w:val="4"/>
  </w:num>
  <w:num w:numId="3">
    <w:abstractNumId w:val="2"/>
  </w:num>
  <w:num w:numId="4">
    <w:abstractNumId w:val="6"/>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val="false"/>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02BC49"/>
    <w:rsid w:val="0009696E"/>
    <w:rsid w:val="002D334D"/>
    <w:rsid w:val="00CAD010"/>
    <w:rsid w:val="00D89BD8"/>
    <w:rsid w:val="01711BC3"/>
    <w:rsid w:val="0218BB25"/>
    <w:rsid w:val="030A212B"/>
    <w:rsid w:val="031AE355"/>
    <w:rsid w:val="035B212D"/>
    <w:rsid w:val="03D00017"/>
    <w:rsid w:val="03D0E3FB"/>
    <w:rsid w:val="04AD98C2"/>
    <w:rsid w:val="05134BF3"/>
    <w:rsid w:val="051B23C0"/>
    <w:rsid w:val="05D738D9"/>
    <w:rsid w:val="0605F683"/>
    <w:rsid w:val="066A2CAB"/>
    <w:rsid w:val="067EBA0B"/>
    <w:rsid w:val="07102FCD"/>
    <w:rsid w:val="07338C6A"/>
    <w:rsid w:val="0752A914"/>
    <w:rsid w:val="07974D30"/>
    <w:rsid w:val="07CC6BE8"/>
    <w:rsid w:val="0802BC49"/>
    <w:rsid w:val="08A331A9"/>
    <w:rsid w:val="08CEDCA2"/>
    <w:rsid w:val="0919E760"/>
    <w:rsid w:val="09CC76E6"/>
    <w:rsid w:val="09E1F65C"/>
    <w:rsid w:val="0A1902AF"/>
    <w:rsid w:val="0A703B85"/>
    <w:rsid w:val="0AD16AD9"/>
    <w:rsid w:val="0B0E14DF"/>
    <w:rsid w:val="0B1B5B19"/>
    <w:rsid w:val="0BB52521"/>
    <w:rsid w:val="0C9A4E89"/>
    <w:rsid w:val="0D15A3A9"/>
    <w:rsid w:val="0D1E1E6F"/>
    <w:rsid w:val="0D8528D7"/>
    <w:rsid w:val="0DBE17A3"/>
    <w:rsid w:val="0DF12A58"/>
    <w:rsid w:val="0E480045"/>
    <w:rsid w:val="0E5750D6"/>
    <w:rsid w:val="0E71FA63"/>
    <w:rsid w:val="0FA32C43"/>
    <w:rsid w:val="0FF2F3D4"/>
    <w:rsid w:val="1006110A"/>
    <w:rsid w:val="1079FDB9"/>
    <w:rsid w:val="10851DB0"/>
    <w:rsid w:val="10E99646"/>
    <w:rsid w:val="11EA7C54"/>
    <w:rsid w:val="11FCA5BD"/>
    <w:rsid w:val="12C11DF4"/>
    <w:rsid w:val="12E029F8"/>
    <w:rsid w:val="13147184"/>
    <w:rsid w:val="13821CF1"/>
    <w:rsid w:val="13A1E08E"/>
    <w:rsid w:val="13E4B401"/>
    <w:rsid w:val="13E96750"/>
    <w:rsid w:val="15334A60"/>
    <w:rsid w:val="15D60398"/>
    <w:rsid w:val="16239649"/>
    <w:rsid w:val="1750C3C7"/>
    <w:rsid w:val="17F2A657"/>
    <w:rsid w:val="1871D55F"/>
    <w:rsid w:val="18D71E17"/>
    <w:rsid w:val="199EC8DA"/>
    <w:rsid w:val="1A3F1C8E"/>
    <w:rsid w:val="1AAA2E35"/>
    <w:rsid w:val="1ACCB6AB"/>
    <w:rsid w:val="1B2C8B81"/>
    <w:rsid w:val="1B60F9E5"/>
    <w:rsid w:val="1C38D96A"/>
    <w:rsid w:val="1C7C85C1"/>
    <w:rsid w:val="1CD55732"/>
    <w:rsid w:val="1E2FE109"/>
    <w:rsid w:val="1E643FB6"/>
    <w:rsid w:val="20E0127C"/>
    <w:rsid w:val="21EE73CD"/>
    <w:rsid w:val="2201FDC4"/>
    <w:rsid w:val="22671428"/>
    <w:rsid w:val="229111D3"/>
    <w:rsid w:val="2292E6C6"/>
    <w:rsid w:val="2367A0FE"/>
    <w:rsid w:val="23B3DBB2"/>
    <w:rsid w:val="25D4660A"/>
    <w:rsid w:val="25D5A34F"/>
    <w:rsid w:val="25E7F55F"/>
    <w:rsid w:val="26BB4C06"/>
    <w:rsid w:val="26D0497E"/>
    <w:rsid w:val="2710DB47"/>
    <w:rsid w:val="277FF98E"/>
    <w:rsid w:val="27E501F4"/>
    <w:rsid w:val="28FEAEE7"/>
    <w:rsid w:val="2988EBD2"/>
    <w:rsid w:val="29925CCE"/>
    <w:rsid w:val="29CC8A45"/>
    <w:rsid w:val="2A1AE70F"/>
    <w:rsid w:val="2A607EC2"/>
    <w:rsid w:val="2A6E1AD6"/>
    <w:rsid w:val="2AA5D699"/>
    <w:rsid w:val="2AD3E7AC"/>
    <w:rsid w:val="2B5B5D10"/>
    <w:rsid w:val="2BFEADAD"/>
    <w:rsid w:val="2CF9C5B3"/>
    <w:rsid w:val="2E58BAD6"/>
    <w:rsid w:val="2FCDEB8A"/>
    <w:rsid w:val="306C1D07"/>
    <w:rsid w:val="30D8D275"/>
    <w:rsid w:val="310037BA"/>
    <w:rsid w:val="314D88CB"/>
    <w:rsid w:val="323AF450"/>
    <w:rsid w:val="325D60D9"/>
    <w:rsid w:val="32AC6C69"/>
    <w:rsid w:val="33521260"/>
    <w:rsid w:val="3400347F"/>
    <w:rsid w:val="34ABF112"/>
    <w:rsid w:val="34B9A91D"/>
    <w:rsid w:val="34F065A1"/>
    <w:rsid w:val="3504362A"/>
    <w:rsid w:val="3551E6E4"/>
    <w:rsid w:val="35CAC8CA"/>
    <w:rsid w:val="363556FB"/>
    <w:rsid w:val="36D91C36"/>
    <w:rsid w:val="38517279"/>
    <w:rsid w:val="385E92F7"/>
    <w:rsid w:val="395CF3F6"/>
    <w:rsid w:val="39E8FE28"/>
    <w:rsid w:val="39F45045"/>
    <w:rsid w:val="3A0895A4"/>
    <w:rsid w:val="3B1FE3FC"/>
    <w:rsid w:val="3B2DDAA4"/>
    <w:rsid w:val="3B9CA0B8"/>
    <w:rsid w:val="3BCCDB3A"/>
    <w:rsid w:val="3BCDD759"/>
    <w:rsid w:val="3C8ECF19"/>
    <w:rsid w:val="3CED8632"/>
    <w:rsid w:val="3DF1748C"/>
    <w:rsid w:val="3F52CE7D"/>
    <w:rsid w:val="3F680E61"/>
    <w:rsid w:val="3F7EDA26"/>
    <w:rsid w:val="3FB5360C"/>
    <w:rsid w:val="4061E133"/>
    <w:rsid w:val="40AD63E7"/>
    <w:rsid w:val="417E4DFD"/>
    <w:rsid w:val="4229F0C3"/>
    <w:rsid w:val="42D20F3A"/>
    <w:rsid w:val="42D34075"/>
    <w:rsid w:val="42DD39C0"/>
    <w:rsid w:val="42F37CBD"/>
    <w:rsid w:val="436FBD4C"/>
    <w:rsid w:val="4372C795"/>
    <w:rsid w:val="438FD613"/>
    <w:rsid w:val="43FDE01E"/>
    <w:rsid w:val="446CDB57"/>
    <w:rsid w:val="44C15163"/>
    <w:rsid w:val="45D61CE9"/>
    <w:rsid w:val="4628C20E"/>
    <w:rsid w:val="464E5816"/>
    <w:rsid w:val="468E700D"/>
    <w:rsid w:val="4725DDE5"/>
    <w:rsid w:val="47A4B70F"/>
    <w:rsid w:val="48713DFC"/>
    <w:rsid w:val="499E667B"/>
    <w:rsid w:val="49BE2D0F"/>
    <w:rsid w:val="4A72B58D"/>
    <w:rsid w:val="4A9863F3"/>
    <w:rsid w:val="4AA615A7"/>
    <w:rsid w:val="4AC50D44"/>
    <w:rsid w:val="4C145115"/>
    <w:rsid w:val="4CAF5320"/>
    <w:rsid w:val="4D0A3DB8"/>
    <w:rsid w:val="4E6F7C96"/>
    <w:rsid w:val="4E712BFD"/>
    <w:rsid w:val="4E727A5C"/>
    <w:rsid w:val="5166A03A"/>
    <w:rsid w:val="51B8D08B"/>
    <w:rsid w:val="51C7DA0A"/>
    <w:rsid w:val="52171445"/>
    <w:rsid w:val="52DBF10E"/>
    <w:rsid w:val="52FD9ED0"/>
    <w:rsid w:val="5345A46F"/>
    <w:rsid w:val="53CCDBC2"/>
    <w:rsid w:val="5427A1E6"/>
    <w:rsid w:val="544E07BD"/>
    <w:rsid w:val="54D9072A"/>
    <w:rsid w:val="553AF22D"/>
    <w:rsid w:val="5567BA71"/>
    <w:rsid w:val="55C33EFE"/>
    <w:rsid w:val="5815693A"/>
    <w:rsid w:val="587462C5"/>
    <w:rsid w:val="58BD2869"/>
    <w:rsid w:val="5940207A"/>
    <w:rsid w:val="594B480A"/>
    <w:rsid w:val="5B69EFC4"/>
    <w:rsid w:val="5BE63E8E"/>
    <w:rsid w:val="5C6E7BB2"/>
    <w:rsid w:val="5CF75E74"/>
    <w:rsid w:val="5D325D5B"/>
    <w:rsid w:val="5DFD8382"/>
    <w:rsid w:val="5EBA632F"/>
    <w:rsid w:val="5F075C7B"/>
    <w:rsid w:val="5F6A5E23"/>
    <w:rsid w:val="5F70EE50"/>
    <w:rsid w:val="5F7311A4"/>
    <w:rsid w:val="5FD9B6D3"/>
    <w:rsid w:val="605713AB"/>
    <w:rsid w:val="60C062B4"/>
    <w:rsid w:val="6248DF87"/>
    <w:rsid w:val="626FEB7E"/>
    <w:rsid w:val="6281C91D"/>
    <w:rsid w:val="62E9B760"/>
    <w:rsid w:val="64349620"/>
    <w:rsid w:val="6457949B"/>
    <w:rsid w:val="6477292F"/>
    <w:rsid w:val="657CAF4B"/>
    <w:rsid w:val="66592674"/>
    <w:rsid w:val="66B6073E"/>
    <w:rsid w:val="672E5CB5"/>
    <w:rsid w:val="677B159B"/>
    <w:rsid w:val="682A40AE"/>
    <w:rsid w:val="6847E0AA"/>
    <w:rsid w:val="68A268D4"/>
    <w:rsid w:val="69106704"/>
    <w:rsid w:val="6A23D94F"/>
    <w:rsid w:val="6AB10146"/>
    <w:rsid w:val="6D9E9B0C"/>
    <w:rsid w:val="6DE085D6"/>
    <w:rsid w:val="6EDF3A94"/>
    <w:rsid w:val="6F3011A3"/>
    <w:rsid w:val="6FB11D73"/>
    <w:rsid w:val="6FBF6AE7"/>
    <w:rsid w:val="701A57FA"/>
    <w:rsid w:val="70C660CF"/>
    <w:rsid w:val="7116F47E"/>
    <w:rsid w:val="71CB1AE5"/>
    <w:rsid w:val="725B3253"/>
    <w:rsid w:val="7272BF59"/>
    <w:rsid w:val="72C16727"/>
    <w:rsid w:val="7317AD59"/>
    <w:rsid w:val="7331EF21"/>
    <w:rsid w:val="737E2034"/>
    <w:rsid w:val="7380AD8D"/>
    <w:rsid w:val="73C368C8"/>
    <w:rsid w:val="75F892C2"/>
    <w:rsid w:val="761CB0EF"/>
    <w:rsid w:val="762EB405"/>
    <w:rsid w:val="7651E5D8"/>
    <w:rsid w:val="76869608"/>
    <w:rsid w:val="7694329C"/>
    <w:rsid w:val="76ACA1EC"/>
    <w:rsid w:val="7749F1AB"/>
    <w:rsid w:val="77FC3C59"/>
    <w:rsid w:val="78686249"/>
    <w:rsid w:val="791078F0"/>
    <w:rsid w:val="798CEC88"/>
    <w:rsid w:val="7A09217F"/>
    <w:rsid w:val="7A1F3CA4"/>
    <w:rsid w:val="7B3827FA"/>
    <w:rsid w:val="7B6C9ECE"/>
    <w:rsid w:val="7BDA58BC"/>
    <w:rsid w:val="7BF47843"/>
    <w:rsid w:val="7BF997EE"/>
    <w:rsid w:val="7C134F70"/>
    <w:rsid w:val="7C2F50EE"/>
    <w:rsid w:val="7C84CD2C"/>
    <w:rsid w:val="7CA0E5D1"/>
    <w:rsid w:val="7CC6F09C"/>
    <w:rsid w:val="7CEF4BC7"/>
    <w:rsid w:val="7D525D1F"/>
    <w:rsid w:val="7DAF1FD1"/>
    <w:rsid w:val="7DE46E29"/>
    <w:rsid w:val="7DE829F3"/>
    <w:rsid w:val="7DFA1307"/>
    <w:rsid w:val="7EBEBFBD"/>
    <w:rsid w:val="7EE41717"/>
    <w:rsid w:val="7F122A80"/>
    <w:rsid w:val="7FD5D4A6"/>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2B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D334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D33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2D3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3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4.png" Id="R982dc648cb1a4237" /><Relationship Type="http://schemas.openxmlformats.org/officeDocument/2006/relationships/image" Target="/media/image5.png" Id="R758688288d46484c" /><Relationship Type="http://schemas.openxmlformats.org/officeDocument/2006/relationships/image" Target="/media/image7.png" Id="R28dd1b0a802c4bfa" /><Relationship Type="http://schemas.openxmlformats.org/officeDocument/2006/relationships/image" Target="/media/imagea.png" Id="Rbcd5794553304d5a" /><Relationship Type="http://schemas.openxmlformats.org/officeDocument/2006/relationships/image" Target="/media/imageb.png" Id="Rd0a6c2aebc1c4270" /><Relationship Type="http://schemas.openxmlformats.org/officeDocument/2006/relationships/image" Target="/media/imagec.png" Id="Rffc29122d5624c8c" /><Relationship Type="http://schemas.openxmlformats.org/officeDocument/2006/relationships/image" Target="/media/imaged.png" Id="Radbf8198a36a4c8e" /><Relationship Type="http://schemas.openxmlformats.org/officeDocument/2006/relationships/image" Target="/media/imagef.png" Id="Rd1893cb9730549c7" /><Relationship Type="http://schemas.openxmlformats.org/officeDocument/2006/relationships/image" Target="/media/image10.png" Id="R9ee4864f7690438e" /><Relationship Type="http://schemas.openxmlformats.org/officeDocument/2006/relationships/image" Target="/media/image12.png" Id="Re77b63e01e1e4e29" /><Relationship Type="http://schemas.openxmlformats.org/officeDocument/2006/relationships/image" Target="/media/image13.png" Id="Rffa5c2c52fd145df" /><Relationship Type="http://schemas.openxmlformats.org/officeDocument/2006/relationships/image" Target="/media/image14.png" Id="Rcfd65c13915f4c62" /><Relationship Type="http://schemas.openxmlformats.org/officeDocument/2006/relationships/image" Target="/media/image15.png" Id="R0cd874a38f1b4d79" /><Relationship Type="http://schemas.openxmlformats.org/officeDocument/2006/relationships/image" Target="/media/image16.png" Id="R45fefd3a50b64d65" /><Relationship Type="http://schemas.openxmlformats.org/officeDocument/2006/relationships/image" Target="/media/image17.png" Id="R28ad638f342b4d61" /><Relationship Type="http://schemas.openxmlformats.org/officeDocument/2006/relationships/image" Target="/media/image18.png" Id="R8e0ae951db8b4255" /><Relationship Type="http://schemas.openxmlformats.org/officeDocument/2006/relationships/image" Target="/media/image19.png" Id="R0928a28f09ed4ef4" /><Relationship Type="http://schemas.openxmlformats.org/officeDocument/2006/relationships/image" Target="/media/image1a.png" Id="Rb21a20d727a64ef2" /><Relationship Type="http://schemas.openxmlformats.org/officeDocument/2006/relationships/image" Target="/media/image1b.png" Id="Rd247651f6ee34a9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Rupesh Rao</dc:creator>
  <keywords/>
  <dc:description/>
  <lastModifiedBy>Rupesh Rao</lastModifiedBy>
  <revision>11</revision>
  <dcterms:created xsi:type="dcterms:W3CDTF">2024-04-03T16:44:00.0000000Z</dcterms:created>
  <dcterms:modified xsi:type="dcterms:W3CDTF">2024-04-08T19:12:12.9146117Z</dcterms:modified>
</coreProperties>
</file>