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AAB1E" w14:textId="77777777" w:rsidR="0016219A" w:rsidRPr="0016219A" w:rsidRDefault="0016219A" w:rsidP="0016219A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16219A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013:</w:t>
      </w:r>
      <w:r w:rsidRPr="0016219A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魔</w:t>
      </w:r>
      <w:proofErr w:type="gramStart"/>
      <w:r w:rsidRPr="0016219A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兽世界</w:t>
      </w:r>
      <w:proofErr w:type="gramEnd"/>
      <w:r w:rsidRPr="0016219A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之一：备战</w:t>
      </w:r>
    </w:p>
    <w:p w14:paraId="76036B4C" w14:textId="77777777" w:rsidR="0016219A" w:rsidRPr="0016219A" w:rsidRDefault="0016219A" w:rsidP="0016219A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16219A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14:paraId="7C3834CC" w14:textId="77777777" w:rsidR="0016219A" w:rsidRPr="0016219A" w:rsidRDefault="009600D4" w:rsidP="0016219A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="0016219A" w:rsidRPr="0016219A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134E6F6C" w14:textId="77777777" w:rsidR="0016219A" w:rsidRPr="0016219A" w:rsidRDefault="009600D4" w:rsidP="0016219A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="0016219A" w:rsidRPr="0016219A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431538B5" w14:textId="77777777" w:rsidR="0016219A" w:rsidRPr="0016219A" w:rsidRDefault="009600D4" w:rsidP="0016219A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="0016219A" w:rsidRPr="0016219A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202D539E" w14:textId="77777777" w:rsidR="0016219A" w:rsidRPr="0016219A" w:rsidRDefault="0016219A" w:rsidP="0016219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05EDA267" w14:textId="77777777" w:rsidR="0016219A" w:rsidRPr="0016219A" w:rsidRDefault="0016219A" w:rsidP="0016219A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1000ms</w:t>
      </w:r>
    </w:p>
    <w:p w14:paraId="087C0045" w14:textId="77777777" w:rsidR="0016219A" w:rsidRPr="0016219A" w:rsidRDefault="0016219A" w:rsidP="0016219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1823090C" w14:textId="77777777" w:rsidR="0016219A" w:rsidRPr="0016219A" w:rsidRDefault="0016219A" w:rsidP="0016219A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131ECAC2" w14:textId="77777777" w:rsidR="0016219A" w:rsidRPr="0016219A" w:rsidRDefault="0016219A" w:rsidP="0016219A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1F552D33" w14:textId="77777777" w:rsidR="0016219A" w:rsidRPr="0016219A" w:rsidRDefault="0016219A" w:rsidP="001621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621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21B3C443" w14:textId="77777777" w:rsidR="0016219A" w:rsidRPr="0016219A" w:rsidRDefault="0016219A" w:rsidP="0016219A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魔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兽世界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的西面是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红魔军的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司令部，东面是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蓝魔军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的司令部。两个司令部之间是依次排列的若干城市。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红司令部，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City 1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City 2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……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City 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，蓝司令部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两军的司令部都会制造武士。武士一共有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 dragon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wolf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五种。每种武士都有编号、生命值、攻击力这三种属性。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双方的武士编号都是从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开始计算。红方制造出来的第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武士，编号就是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。同样，蓝方制造出来的第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武士，编号也是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武士在刚降生的时候有一个生命值。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在每个整点，双方的司令部中各有一个武士降生。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红方司令部按照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wolf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的顺序循环制造武士。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蓝方司令部按照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wolf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的顺序循环制造武士。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制造武士需要生命元。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制造一个初始生命值为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的武士，司令部中的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生命元就要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减少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m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个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如果司令部中的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生命元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不足以制造某个按顺序应该制造的武士，那么司令部就试图制造下一个。如果所有武士都不能制造了，则司令部停止制造武士。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给定一个时间，和双方司令部的初始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生命元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数目，要求你将从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分开始到双方司令部停止制造武士为止的所有事件按顺序输出。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一共有两种事件，其对应的输出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样例如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下：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lastRenderedPageBreak/>
        <w:t xml:space="preserve">1)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武士降生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输出样例：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 004 blue lion 5 born with strength 5,2 lion in red headquarter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4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点整，编号为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5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的蓝魔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武士降生，它降生时生命值为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5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，降生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后蓝魔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司令部里共有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个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武士。（为简单起见，不考虑单词的复数形式）注意，每制造出一个新的武士，都要输出此时司令部里共有多少个该种武士。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  <w:t xml:space="preserve">2)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司令部停止制造武士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输出样例：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 010 red headquarter stops making warriors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10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点整，红方司令部停止制造武士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输出事件时：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首先按时间顺序输出；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同一时间发生的事件，先输出红司令部的，再输出蓝司令部的。</w:t>
      </w:r>
    </w:p>
    <w:p w14:paraId="087D03CD" w14:textId="77777777" w:rsidR="0016219A" w:rsidRPr="0016219A" w:rsidRDefault="0016219A" w:rsidP="001621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621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输入</w:t>
      </w:r>
    </w:p>
    <w:p w14:paraId="3F07918F" w14:textId="77777777" w:rsidR="0016219A" w:rsidRPr="0016219A" w:rsidRDefault="0016219A" w:rsidP="0016219A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第一行是一个整数，代表测试数据组数。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每组测试数据共两行。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第一行：一个整数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。其含义为，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每个司令部一开始都有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M</w:t>
      </w:r>
      <w:proofErr w:type="gramStart"/>
      <w:r w:rsidRPr="0016219A">
        <w:rPr>
          <w:rFonts w:ascii="Verdana" w:eastAsia="宋体" w:hAnsi="Verdana" w:cs="宋体"/>
          <w:color w:val="231F17"/>
          <w:kern w:val="0"/>
          <w:szCs w:val="21"/>
        </w:rPr>
        <w:t>个生命元</w:t>
      </w:r>
      <w:proofErr w:type="gramEnd"/>
      <w:r w:rsidRPr="0016219A">
        <w:rPr>
          <w:rFonts w:ascii="Verdana" w:eastAsia="宋体" w:hAnsi="Verdana" w:cs="宋体"/>
          <w:color w:val="231F17"/>
          <w:kern w:val="0"/>
          <w:szCs w:val="21"/>
        </w:rPr>
        <w:t>( 1 &lt;= M &lt;= 10000)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第二行：五个整数，依次是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 dragon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wolf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的初始生命值。它们都大于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小于等于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10000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2067FCBC" w14:textId="77777777" w:rsidR="0016219A" w:rsidRPr="0016219A" w:rsidRDefault="0016219A" w:rsidP="001621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621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50576D58" w14:textId="77777777" w:rsidR="0016219A" w:rsidRPr="0016219A" w:rsidRDefault="0016219A" w:rsidP="0016219A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16219A">
        <w:rPr>
          <w:rFonts w:ascii="Verdana" w:eastAsia="宋体" w:hAnsi="Verdana" w:cs="宋体"/>
          <w:color w:val="231F17"/>
          <w:kern w:val="0"/>
          <w:szCs w:val="21"/>
        </w:rPr>
        <w:t>对每组测试数据，要求输出从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时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分开始，到双方司令部都停止制造武士为止的所有事件。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对每组测试数据，首先输出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"</w:t>
      </w:r>
      <w:proofErr w:type="spellStart"/>
      <w:r w:rsidRPr="0016219A">
        <w:rPr>
          <w:rFonts w:ascii="Verdana" w:eastAsia="宋体" w:hAnsi="Verdana" w:cs="宋体"/>
          <w:color w:val="231F17"/>
          <w:kern w:val="0"/>
          <w:szCs w:val="21"/>
        </w:rPr>
        <w:t>Case:n</w:t>
      </w:r>
      <w:proofErr w:type="spellEnd"/>
      <w:r w:rsidRPr="0016219A">
        <w:rPr>
          <w:rFonts w:ascii="Verdana" w:eastAsia="宋体" w:hAnsi="Verdana" w:cs="宋体"/>
          <w:color w:val="231F17"/>
          <w:kern w:val="0"/>
          <w:szCs w:val="21"/>
        </w:rPr>
        <w:t>" n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是测试数据的编号，从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开始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br/>
      </w:r>
      <w:r w:rsidRPr="0016219A">
        <w:rPr>
          <w:rFonts w:ascii="Verdana" w:eastAsia="宋体" w:hAnsi="Verdana" w:cs="宋体"/>
          <w:color w:val="231F17"/>
          <w:kern w:val="0"/>
          <w:szCs w:val="21"/>
        </w:rPr>
        <w:t>接下来按恰当的顺序和格式输出所有事件。每个事件都以事件发生的时间开头，时间以小时为单位，有三位。</w:t>
      </w:r>
    </w:p>
    <w:p w14:paraId="450AB9E3" w14:textId="77777777" w:rsidR="0016219A" w:rsidRPr="0016219A" w:rsidRDefault="0016219A" w:rsidP="001621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621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478A090A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14:paraId="15899ABA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20</w:t>
      </w:r>
    </w:p>
    <w:p w14:paraId="5B01A018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3 4 5 6 7</w:t>
      </w:r>
    </w:p>
    <w:p w14:paraId="6867A058" w14:textId="77777777" w:rsidR="0016219A" w:rsidRPr="0016219A" w:rsidRDefault="0016219A" w:rsidP="0016219A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16219A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样例输出</w:t>
      </w:r>
    </w:p>
    <w:p w14:paraId="6A7F31D3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Case:1</w:t>
      </w:r>
    </w:p>
    <w:p w14:paraId="2CA74E09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000 red iceman 1 born with strength 5,1 iceman in red headquarter</w:t>
      </w:r>
    </w:p>
    <w:p w14:paraId="296975B4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000 blue lion 1 born with strength 6,1 lion in blue headquarter</w:t>
      </w:r>
    </w:p>
    <w:p w14:paraId="4DD54A57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001 red lion 2 born with strength 6,1 lion in red headquarter</w:t>
      </w:r>
    </w:p>
    <w:p w14:paraId="0A91BE2E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001 blue dragon 2 born with strength 3,1 dragon in blue headquarter</w:t>
      </w:r>
    </w:p>
    <w:p w14:paraId="1439A4A2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002 red wolf 3 born with strength 7,1 wolf in red headquarter</w:t>
      </w:r>
    </w:p>
    <w:p w14:paraId="026D9DFE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002 blue ninja 3 born with strength 4,1 ninja in blue headquarter</w:t>
      </w:r>
    </w:p>
    <w:p w14:paraId="4252C329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003 red headquarter stops making warriors</w:t>
      </w:r>
    </w:p>
    <w:p w14:paraId="7C15C3F9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003 blue iceman 4 born with strength 5,1 iceman in blue headquarter</w:t>
      </w:r>
    </w:p>
    <w:p w14:paraId="6A0C349F" w14:textId="77777777" w:rsidR="0016219A" w:rsidRPr="0016219A" w:rsidRDefault="0016219A" w:rsidP="0016219A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16219A">
        <w:rPr>
          <w:rFonts w:ascii="Courier New" w:eastAsia="宋体" w:hAnsi="Courier New" w:cs="Courier New"/>
          <w:color w:val="231F17"/>
          <w:kern w:val="0"/>
          <w:szCs w:val="21"/>
        </w:rPr>
        <w:t>004 blue headquarter stops making warriors</w:t>
      </w:r>
    </w:p>
    <w:p w14:paraId="71009ABA" w14:textId="25BA170D" w:rsidR="00374B32" w:rsidRDefault="00374B32" w:rsidP="009600D4">
      <w:bookmarkStart w:id="0" w:name="_GoBack"/>
      <w:bookmarkEnd w:id="0"/>
    </w:p>
    <w:sectPr w:rsidR="00374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10380"/>
    <w:multiLevelType w:val="multilevel"/>
    <w:tmpl w:val="E03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C9"/>
    <w:rsid w:val="0016219A"/>
    <w:rsid w:val="00374B32"/>
    <w:rsid w:val="003C1AC9"/>
    <w:rsid w:val="0096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0837"/>
  <w15:chartTrackingRefBased/>
  <w15:docId w15:val="{DC701C1E-18A7-4E6B-887A-10F6A8B6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621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219A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162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621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62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2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21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200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160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3499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sjsxmooc.openjudge.cn/2020t3fallall2/clarify/01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xsjsxmooc.openjudge.cn/2020t3fallall2/013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xsjsxmooc.openjudge.cn/2020t3fallall2/013/submit/" TargetMode="External"/><Relationship Id="rId5" Type="http://schemas.openxmlformats.org/officeDocument/2006/relationships/hyperlink" Target="http://cxsjsxmooc.openjudge.cn/2020t3fallall2/01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宇辰</dc:creator>
  <cp:keywords/>
  <dc:description/>
  <cp:lastModifiedBy>丁 宇辰</cp:lastModifiedBy>
  <cp:revision>4</cp:revision>
  <dcterms:created xsi:type="dcterms:W3CDTF">2020-12-02T10:34:00Z</dcterms:created>
  <dcterms:modified xsi:type="dcterms:W3CDTF">2020-12-06T02:14:00Z</dcterms:modified>
</cp:coreProperties>
</file>