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7383971" cy="5528824"/>
            <wp:effectExtent b="927573" l="-927573" r="-927573" t="927573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83971" cy="5528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7266505" cy="5440870"/>
            <wp:effectExtent b="912817" l="-912817" r="-912817" t="912817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266505" cy="5440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7.6000000000001" w:top="1699.1999999999998" w:left="1699.1999999999998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