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3C" w:rsidRDefault="00DE353C" w:rsidP="00DE35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Explanatory note</w:t>
      </w:r>
    </w:p>
    <w:p w:rsidR="00264C1D" w:rsidRPr="00153FB1" w:rsidRDefault="00153FB1" w:rsidP="00153F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FB1">
        <w:rPr>
          <w:rFonts w:ascii="Times New Roman" w:hAnsi="Times New Roman" w:cs="Times New Roman"/>
          <w:b/>
          <w:sz w:val="28"/>
          <w:szCs w:val="28"/>
          <w:lang w:val="en-US"/>
        </w:rPr>
        <w:t>Topic of the project:</w:t>
      </w:r>
      <w:r w:rsidRPr="00153FB1">
        <w:rPr>
          <w:rFonts w:ascii="Times New Roman" w:hAnsi="Times New Roman" w:cs="Times New Roman"/>
          <w:sz w:val="28"/>
          <w:szCs w:val="28"/>
          <w:lang w:val="en-US"/>
        </w:rPr>
        <w:t xml:space="preserve"> Role-play game using Telegramm-bot.</w:t>
      </w:r>
    </w:p>
    <w:p w:rsidR="00153FB1" w:rsidRDefault="00153FB1" w:rsidP="00153FB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3F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Annotation:</w:t>
      </w:r>
      <w:r w:rsidRPr="0015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5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console application,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</w:t>
      </w:r>
      <w:r w:rsidRPr="0015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all the user actions would be performed in Telegramm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chat. There is also</w:t>
      </w:r>
      <w:r w:rsidRPr="0015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database to store all the data to change game content easily. </w:t>
      </w:r>
    </w:p>
    <w:p w:rsidR="00153FB1" w:rsidRDefault="00153FB1" w:rsidP="00153F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FB1">
        <w:rPr>
          <w:rFonts w:ascii="Times New Roman" w:hAnsi="Times New Roman" w:cs="Times New Roman"/>
          <w:b/>
          <w:sz w:val="28"/>
          <w:szCs w:val="28"/>
          <w:lang w:val="en-US"/>
        </w:rPr>
        <w:t>Central repository addres</w:t>
      </w:r>
      <w:r w:rsidRPr="00153FB1">
        <w:rPr>
          <w:rFonts w:ascii="Times New Roman" w:hAnsi="Times New Roman" w:cs="Times New Roman"/>
          <w:sz w:val="28"/>
          <w:szCs w:val="28"/>
          <w:lang w:val="en-US"/>
        </w:rPr>
        <w:t>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F163B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https://github.com/VGilmanova/teamProject</w:t>
        </w:r>
      </w:hyperlink>
    </w:p>
    <w:p w:rsidR="00153FB1" w:rsidRDefault="00153FB1" w:rsidP="00153F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FB1">
        <w:rPr>
          <w:rFonts w:ascii="Times New Roman" w:hAnsi="Times New Roman" w:cs="Times New Roman"/>
          <w:b/>
          <w:sz w:val="28"/>
          <w:szCs w:val="28"/>
          <w:lang w:val="en-US"/>
        </w:rPr>
        <w:t>Members of the team and their roles: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Maria Alchikova (Telegramm client), Venera Gilmanova (database, content).</w:t>
      </w:r>
    </w:p>
    <w:p w:rsidR="00153FB1" w:rsidRDefault="00153FB1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F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of classes: </w:t>
      </w:r>
    </w:p>
    <w:p w:rsidR="00070886" w:rsidRDefault="00070886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Project 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DBClasses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 Classes library.</w:t>
      </w:r>
    </w:p>
    <w:p w:rsidR="00D56E70" w:rsidRPr="004B28DC" w:rsidRDefault="00D56E70" w:rsidP="00D56E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8DC">
        <w:rPr>
          <w:rFonts w:ascii="Times New Roman" w:hAnsi="Times New Roman" w:cs="Times New Roman"/>
          <w:sz w:val="28"/>
          <w:szCs w:val="28"/>
          <w:lang w:val="en-US"/>
        </w:rPr>
        <w:t xml:space="preserve">3 Classes of </w:t>
      </w:r>
      <w:r w:rsidR="004B28D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B28DC">
        <w:rPr>
          <w:rFonts w:ascii="Times New Roman" w:hAnsi="Times New Roman" w:cs="Times New Roman"/>
          <w:sz w:val="28"/>
          <w:szCs w:val="28"/>
          <w:lang w:val="en-US"/>
        </w:rPr>
        <w:t xml:space="preserve"> entities (Location, Answer and Game)</w:t>
      </w:r>
    </w:p>
    <w:p w:rsidR="00D56E70" w:rsidRPr="004B28DC" w:rsidRDefault="00D56E70" w:rsidP="00D56E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8DC">
        <w:rPr>
          <w:rFonts w:ascii="Times New Roman" w:hAnsi="Times New Roman" w:cs="Times New Roman"/>
          <w:sz w:val="28"/>
          <w:szCs w:val="28"/>
          <w:lang w:val="en-US"/>
        </w:rPr>
        <w:t>Folder Migration with migration classes and class Configuration</w:t>
      </w:r>
    </w:p>
    <w:p w:rsidR="004E5103" w:rsidRPr="004B28DC" w:rsidRDefault="004E5103" w:rsidP="00D56E7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8DC">
        <w:rPr>
          <w:rFonts w:ascii="Times New Roman" w:hAnsi="Times New Roman" w:cs="Times New Roman"/>
          <w:sz w:val="28"/>
          <w:szCs w:val="28"/>
          <w:lang w:val="en-US"/>
        </w:rPr>
        <w:t>Repository class with methods.</w:t>
      </w:r>
    </w:p>
    <w:p w:rsidR="004E5103" w:rsidRDefault="004E5103" w:rsidP="004E51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Project 2. </w:t>
      </w:r>
      <w:r w:rsidRPr="004B28DC">
        <w:rPr>
          <w:rFonts w:ascii="Times New Roman" w:hAnsi="Times New Roman" w:cs="Times New Roman"/>
          <w:sz w:val="28"/>
          <w:szCs w:val="28"/>
          <w:lang w:val="en-US"/>
        </w:rPr>
        <w:t>Telegramm</w:t>
      </w:r>
      <w:r w:rsidR="004B2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8DC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:rsidR="007605A9" w:rsidRDefault="002042C8" w:rsidP="004F41D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4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interface: </w:t>
      </w:r>
    </w:p>
    <w:p w:rsidR="00515EC5" w:rsidRPr="00515EC5" w:rsidRDefault="00515EC5" w:rsidP="004F41D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 this console administrator can see how many people are now in the game</w:t>
      </w:r>
      <w:r w:rsidRPr="00515E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 also game can be stopped from here.</w:t>
      </w:r>
      <w:bookmarkStart w:id="0" w:name="_GoBack"/>
      <w:bookmarkEnd w:id="0"/>
    </w:p>
    <w:p w:rsidR="00153FB1" w:rsidRDefault="007605A9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16550" cy="356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A9" w:rsidRPr="002042C8" w:rsidRDefault="007605A9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42C8" w:rsidRPr="00153FB1" w:rsidRDefault="002042C8" w:rsidP="00153F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FB1" w:rsidRDefault="004B28DC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 cases:</w:t>
      </w:r>
    </w:p>
    <w:p w:rsidR="004B28DC" w:rsidRDefault="004B28DC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Normal game:</w:t>
      </w:r>
    </w:p>
    <w:p w:rsidR="004B28DC" w:rsidRDefault="00AD36CE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UCFlG_Ih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CE" w:rsidRDefault="00AD36CE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Sending the bot incorrect message:</w:t>
      </w:r>
    </w:p>
    <w:p w:rsidR="00AD36CE" w:rsidRDefault="00AD36CE" w:rsidP="00153F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252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_2YPV3RV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CE" w:rsidRDefault="00AD36CE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Sending the bot sticker or any other kind of message:</w:t>
      </w:r>
    </w:p>
    <w:p w:rsidR="00AD36CE" w:rsidRPr="00AD36CE" w:rsidRDefault="00AD36CE" w:rsidP="00153F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2412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JMIers-Wt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CE" w:rsidRPr="00AD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9F6"/>
    <w:multiLevelType w:val="hybridMultilevel"/>
    <w:tmpl w:val="15EA0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50E6"/>
    <w:multiLevelType w:val="hybridMultilevel"/>
    <w:tmpl w:val="FC223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41E6"/>
    <w:multiLevelType w:val="hybridMultilevel"/>
    <w:tmpl w:val="B9D26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B1"/>
    <w:rsid w:val="00070886"/>
    <w:rsid w:val="00153FB1"/>
    <w:rsid w:val="001B2F49"/>
    <w:rsid w:val="002042C8"/>
    <w:rsid w:val="00264C1D"/>
    <w:rsid w:val="004B28DC"/>
    <w:rsid w:val="004E5103"/>
    <w:rsid w:val="004F41D7"/>
    <w:rsid w:val="00515EC5"/>
    <w:rsid w:val="0060109F"/>
    <w:rsid w:val="007605A9"/>
    <w:rsid w:val="009526E0"/>
    <w:rsid w:val="00AD36CE"/>
    <w:rsid w:val="00D43221"/>
    <w:rsid w:val="00D56E70"/>
    <w:rsid w:val="00D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F827"/>
  <w15:chartTrackingRefBased/>
  <w15:docId w15:val="{16871453-6647-49F0-A06F-600DFEB9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F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VGilmanova/team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Венера Гильманова</cp:lastModifiedBy>
  <cp:revision>8</cp:revision>
  <dcterms:created xsi:type="dcterms:W3CDTF">2017-12-16T06:44:00Z</dcterms:created>
  <dcterms:modified xsi:type="dcterms:W3CDTF">2017-12-17T06:15:00Z</dcterms:modified>
</cp:coreProperties>
</file>