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A4734" w14:textId="7E41453B" w:rsidR="00703EAC" w:rsidRPr="0007233D" w:rsidRDefault="00703EAC" w:rsidP="00703EAC">
      <w:pPr>
        <w:jc w:val="center"/>
        <w:rPr>
          <w:b/>
          <w:bCs/>
          <w:sz w:val="48"/>
          <w:szCs w:val="48"/>
        </w:rPr>
      </w:pPr>
      <w:r w:rsidRPr="0007233D">
        <w:rPr>
          <w:b/>
          <w:bCs/>
          <w:sz w:val="48"/>
          <w:szCs w:val="48"/>
        </w:rPr>
        <w:t>Andrew Pokorny</w:t>
      </w:r>
    </w:p>
    <w:p w14:paraId="7B2612DB" w14:textId="436ED781" w:rsidR="00703EAC" w:rsidRPr="00703EAC" w:rsidRDefault="00703EAC" w:rsidP="00703EAC">
      <w:pPr>
        <w:spacing w:after="0"/>
        <w:jc w:val="center"/>
        <w:rPr>
          <w:sz w:val="24"/>
          <w:szCs w:val="24"/>
        </w:rPr>
      </w:pPr>
      <w:r w:rsidRPr="00703EAC">
        <w:rPr>
          <w:sz w:val="24"/>
          <w:szCs w:val="24"/>
        </w:rPr>
        <w:t>409 South Madison Street</w:t>
      </w:r>
    </w:p>
    <w:p w14:paraId="6BDE9687" w14:textId="132EC0C9" w:rsidR="00703EAC" w:rsidRPr="00703EAC" w:rsidRDefault="00703EAC" w:rsidP="00703EAC">
      <w:pPr>
        <w:spacing w:after="0"/>
        <w:jc w:val="center"/>
        <w:rPr>
          <w:sz w:val="24"/>
          <w:szCs w:val="24"/>
        </w:rPr>
      </w:pPr>
      <w:r w:rsidRPr="00703EAC">
        <w:rPr>
          <w:sz w:val="24"/>
          <w:szCs w:val="24"/>
        </w:rPr>
        <w:t>Bloomington, IN 47403</w:t>
      </w:r>
    </w:p>
    <w:p w14:paraId="29EFB10F" w14:textId="0584D8B6" w:rsidR="00703EAC" w:rsidRPr="00703EAC" w:rsidRDefault="00703EAC" w:rsidP="00703EAC">
      <w:pPr>
        <w:spacing w:after="0"/>
        <w:jc w:val="center"/>
        <w:rPr>
          <w:sz w:val="24"/>
          <w:szCs w:val="24"/>
        </w:rPr>
      </w:pPr>
      <w:hyperlink r:id="rId5" w:history="1">
        <w:r w:rsidRPr="00703EAC">
          <w:rPr>
            <w:rStyle w:val="Hyperlink"/>
            <w:sz w:val="24"/>
            <w:szCs w:val="24"/>
          </w:rPr>
          <w:t>appokorny@mindspring.com</w:t>
        </w:r>
      </w:hyperlink>
    </w:p>
    <w:p w14:paraId="4DBD59C3" w14:textId="412F2AD5" w:rsidR="00703EAC" w:rsidRPr="00703EAC" w:rsidRDefault="00703EAC" w:rsidP="00703EAC">
      <w:pPr>
        <w:spacing w:after="0"/>
        <w:jc w:val="center"/>
        <w:rPr>
          <w:sz w:val="24"/>
          <w:szCs w:val="24"/>
        </w:rPr>
      </w:pPr>
      <w:r w:rsidRPr="00703EAC">
        <w:rPr>
          <w:sz w:val="24"/>
          <w:szCs w:val="24"/>
        </w:rPr>
        <w:t>415-971-7123</w:t>
      </w:r>
    </w:p>
    <w:p w14:paraId="2AAE8508" w14:textId="13BD126C" w:rsidR="0007233D" w:rsidRDefault="0007233D" w:rsidP="00703EAC">
      <w:pPr>
        <w:rPr>
          <w:b/>
          <w:bCs/>
          <w:sz w:val="32"/>
          <w:szCs w:val="32"/>
        </w:rPr>
      </w:pPr>
      <w:r w:rsidRPr="002A1C87">
        <w:rPr>
          <w:rFonts w:ascii="Century Gothic" w:hAnsi="Century Gothic"/>
          <w:b/>
          <w:bCs/>
          <w:sz w:val="32"/>
          <w:szCs w:val="32"/>
        </w:rPr>
        <w:t>Education</w:t>
      </w:r>
      <w:r>
        <w:rPr>
          <w:b/>
          <w:bCs/>
          <w:sz w:val="32"/>
          <w:szCs w:val="32"/>
        </w:rPr>
        <w:t>:</w:t>
      </w:r>
    </w:p>
    <w:p w14:paraId="41FAD346" w14:textId="43DDC6DD" w:rsidR="0007233D" w:rsidRPr="00EC6202" w:rsidRDefault="0007233D" w:rsidP="00703EAC">
      <w:pPr>
        <w:rPr>
          <w:b/>
          <w:bCs/>
          <w:sz w:val="28"/>
          <w:szCs w:val="28"/>
        </w:rPr>
      </w:pPr>
      <w:r w:rsidRPr="00EC6202">
        <w:rPr>
          <w:b/>
          <w:bCs/>
          <w:sz w:val="28"/>
          <w:szCs w:val="28"/>
        </w:rPr>
        <w:t>Rose-Hulman Institute of Technology</w:t>
      </w:r>
    </w:p>
    <w:p w14:paraId="33BE41BC" w14:textId="77777777" w:rsidR="0007233D" w:rsidRDefault="0007233D" w:rsidP="00703EAC">
      <w:pPr>
        <w:rPr>
          <w:b/>
          <w:bCs/>
          <w:sz w:val="32"/>
          <w:szCs w:val="32"/>
        </w:rPr>
        <w:sectPr w:rsidR="0007233D" w:rsidSect="008E682E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38BD2FC1" w14:textId="5FEA15CC" w:rsidR="0007233D" w:rsidRPr="0007233D" w:rsidRDefault="0007233D" w:rsidP="00703EAC">
      <w:pPr>
        <w:rPr>
          <w:sz w:val="28"/>
          <w:szCs w:val="28"/>
        </w:rPr>
      </w:pPr>
      <w:r w:rsidRPr="0007233D">
        <w:rPr>
          <w:sz w:val="28"/>
          <w:szCs w:val="28"/>
        </w:rPr>
        <w:t>BS Computer Science</w:t>
      </w:r>
    </w:p>
    <w:p w14:paraId="7679A510" w14:textId="5DC22315" w:rsidR="0007233D" w:rsidRPr="0007233D" w:rsidRDefault="0007233D" w:rsidP="00EC6202">
      <w:pPr>
        <w:jc w:val="center"/>
        <w:rPr>
          <w:sz w:val="28"/>
          <w:szCs w:val="28"/>
        </w:rPr>
      </w:pPr>
      <w:r w:rsidRPr="0007233D">
        <w:rPr>
          <w:sz w:val="28"/>
          <w:szCs w:val="28"/>
        </w:rPr>
        <w:t>May 2018</w:t>
      </w:r>
    </w:p>
    <w:p w14:paraId="0E784D8E" w14:textId="4CDDDD25" w:rsidR="0007233D" w:rsidRPr="0007233D" w:rsidRDefault="0007233D" w:rsidP="00EC6202">
      <w:pPr>
        <w:jc w:val="right"/>
        <w:rPr>
          <w:sz w:val="28"/>
          <w:szCs w:val="28"/>
        </w:rPr>
      </w:pPr>
      <w:r w:rsidRPr="0007233D">
        <w:rPr>
          <w:sz w:val="28"/>
          <w:szCs w:val="28"/>
        </w:rPr>
        <w:t>Terre Haute, Indiana</w:t>
      </w:r>
    </w:p>
    <w:p w14:paraId="24ECAAEE" w14:textId="77777777" w:rsidR="0007233D" w:rsidRDefault="0007233D" w:rsidP="00703EAC">
      <w:pPr>
        <w:rPr>
          <w:b/>
          <w:bCs/>
          <w:sz w:val="32"/>
          <w:szCs w:val="32"/>
        </w:rPr>
        <w:sectPr w:rsidR="0007233D" w:rsidSect="008E682E">
          <w:type w:val="continuous"/>
          <w:pgSz w:w="12240" w:h="15840"/>
          <w:pgMar w:top="1152" w:right="1440" w:bottom="1152" w:left="1440" w:header="720" w:footer="720" w:gutter="0"/>
          <w:cols w:num="3" w:space="720"/>
          <w:docGrid w:linePitch="360"/>
        </w:sectPr>
      </w:pPr>
    </w:p>
    <w:p w14:paraId="63347009" w14:textId="04325D26" w:rsidR="00703EAC" w:rsidRDefault="00703EAC" w:rsidP="00703EAC">
      <w:pPr>
        <w:rPr>
          <w:b/>
          <w:bCs/>
          <w:sz w:val="28"/>
          <w:szCs w:val="28"/>
        </w:rPr>
      </w:pPr>
      <w:r w:rsidRPr="002A1C87">
        <w:rPr>
          <w:rFonts w:ascii="Century Gothic" w:hAnsi="Century Gothic"/>
          <w:b/>
          <w:bCs/>
          <w:sz w:val="32"/>
          <w:szCs w:val="32"/>
        </w:rPr>
        <w:t>Experience</w:t>
      </w:r>
      <w:r>
        <w:rPr>
          <w:b/>
          <w:bCs/>
          <w:sz w:val="28"/>
          <w:szCs w:val="28"/>
        </w:rPr>
        <w:t>:</w:t>
      </w:r>
    </w:p>
    <w:p w14:paraId="5B9C8D0E" w14:textId="77777777" w:rsidR="00703EAC" w:rsidRDefault="00703EAC" w:rsidP="00703EAC">
      <w:pPr>
        <w:rPr>
          <w:b/>
          <w:bCs/>
          <w:sz w:val="24"/>
          <w:szCs w:val="24"/>
        </w:rPr>
        <w:sectPr w:rsidR="00703EAC" w:rsidSect="008E682E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107D186C" w14:textId="222E11E8" w:rsidR="00767110" w:rsidRPr="00767110" w:rsidRDefault="00703EAC" w:rsidP="0007233D">
      <w:pPr>
        <w:rPr>
          <w:sz w:val="28"/>
          <w:szCs w:val="28"/>
        </w:rPr>
      </w:pPr>
      <w:r w:rsidRPr="00767110">
        <w:rPr>
          <w:sz w:val="28"/>
          <w:szCs w:val="28"/>
        </w:rPr>
        <w:t>NSWC Crane</w:t>
      </w:r>
    </w:p>
    <w:p w14:paraId="6806CE3A" w14:textId="77777777" w:rsidR="00767110" w:rsidRPr="00767110" w:rsidRDefault="00767110" w:rsidP="00767110">
      <w:pPr>
        <w:jc w:val="center"/>
        <w:rPr>
          <w:sz w:val="28"/>
          <w:szCs w:val="28"/>
        </w:rPr>
      </w:pPr>
      <w:r w:rsidRPr="00767110">
        <w:rPr>
          <w:sz w:val="28"/>
          <w:szCs w:val="28"/>
        </w:rPr>
        <w:t>July 2018-Present</w:t>
      </w:r>
    </w:p>
    <w:p w14:paraId="2E0A02BE" w14:textId="77777777" w:rsidR="00767110" w:rsidRPr="00767110" w:rsidRDefault="00767110" w:rsidP="00767110">
      <w:pPr>
        <w:jc w:val="right"/>
        <w:rPr>
          <w:sz w:val="28"/>
          <w:szCs w:val="28"/>
        </w:rPr>
      </w:pPr>
      <w:r w:rsidRPr="00767110">
        <w:rPr>
          <w:sz w:val="28"/>
          <w:szCs w:val="28"/>
        </w:rPr>
        <w:t>Crane, IN</w:t>
      </w:r>
    </w:p>
    <w:p w14:paraId="5118096A" w14:textId="77777777" w:rsidR="00767110" w:rsidRDefault="00767110" w:rsidP="00767110">
      <w:pPr>
        <w:rPr>
          <w:b/>
          <w:bCs/>
          <w:sz w:val="24"/>
          <w:szCs w:val="24"/>
        </w:rPr>
        <w:sectPr w:rsidR="00767110" w:rsidSect="008E682E">
          <w:type w:val="continuous"/>
          <w:pgSz w:w="12240" w:h="15840"/>
          <w:pgMar w:top="1152" w:right="1440" w:bottom="1152" w:left="1440" w:header="720" w:footer="720" w:gutter="0"/>
          <w:cols w:num="3" w:space="720"/>
          <w:docGrid w:linePitch="360"/>
        </w:sectPr>
      </w:pPr>
    </w:p>
    <w:p w14:paraId="71E61336" w14:textId="37F0DAE3" w:rsidR="00713687" w:rsidRPr="00713687" w:rsidRDefault="00713687" w:rsidP="00767110">
      <w:pPr>
        <w:rPr>
          <w:b/>
          <w:bCs/>
          <w:sz w:val="24"/>
          <w:szCs w:val="24"/>
        </w:rPr>
      </w:pPr>
      <w:r w:rsidRPr="00713687">
        <w:rPr>
          <w:b/>
          <w:bCs/>
          <w:sz w:val="24"/>
          <w:szCs w:val="24"/>
        </w:rPr>
        <w:t>Research &amp; Development</w:t>
      </w:r>
    </w:p>
    <w:p w14:paraId="79D38A86" w14:textId="62E12219" w:rsidR="00703EAC" w:rsidRPr="00713687" w:rsidRDefault="00703EAC" w:rsidP="007136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13687">
        <w:rPr>
          <w:sz w:val="24"/>
          <w:szCs w:val="24"/>
        </w:rPr>
        <w:t>Lead a team of contractors to integrate a Navy and Air Force system for a test event using cutting-edge proprietary networking technology</w:t>
      </w:r>
    </w:p>
    <w:p w14:paraId="19720BA5" w14:textId="3ACB1671" w:rsidR="00703EAC" w:rsidRPr="00713687" w:rsidRDefault="00703EAC" w:rsidP="007136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13687">
        <w:rPr>
          <w:sz w:val="24"/>
          <w:szCs w:val="24"/>
        </w:rPr>
        <w:t>Lead a research and development team to develop competitive</w:t>
      </w:r>
      <w:r w:rsidR="00713687" w:rsidRPr="00713687">
        <w:rPr>
          <w:sz w:val="24"/>
          <w:szCs w:val="24"/>
        </w:rPr>
        <w:t>, autonomous boats.</w:t>
      </w:r>
    </w:p>
    <w:p w14:paraId="62A812E8" w14:textId="6D15375D" w:rsidR="00713687" w:rsidRDefault="00713687" w:rsidP="0071368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13687">
        <w:rPr>
          <w:sz w:val="24"/>
          <w:szCs w:val="24"/>
        </w:rPr>
        <w:t>Programmed an Arduino to control a 3D printed boat.</w:t>
      </w:r>
    </w:p>
    <w:p w14:paraId="5CEF2647" w14:textId="36EF6A5B" w:rsidR="00713687" w:rsidRPr="00713687" w:rsidRDefault="00713687" w:rsidP="0007233D">
      <w:pPr>
        <w:spacing w:after="0"/>
        <w:jc w:val="both"/>
        <w:rPr>
          <w:b/>
          <w:bCs/>
          <w:sz w:val="24"/>
          <w:szCs w:val="24"/>
        </w:rPr>
      </w:pPr>
      <w:r w:rsidRPr="00713687">
        <w:rPr>
          <w:b/>
          <w:bCs/>
          <w:sz w:val="24"/>
          <w:szCs w:val="24"/>
        </w:rPr>
        <w:t>Software Development</w:t>
      </w:r>
    </w:p>
    <w:p w14:paraId="5A3C1D31" w14:textId="6AC7DCC6" w:rsidR="00713687" w:rsidRDefault="00713687" w:rsidP="0071368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applications to monitor the status of a power supply.</w:t>
      </w:r>
    </w:p>
    <w:p w14:paraId="56610E4F" w14:textId="46549A6E" w:rsidR="00713687" w:rsidRDefault="00713687" w:rsidP="0071368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 with a hybrid Agile team to deliver timely, tested releases.</w:t>
      </w:r>
    </w:p>
    <w:p w14:paraId="651D034C" w14:textId="2C0B2FB4" w:rsidR="00713687" w:rsidRDefault="00713687" w:rsidP="0071368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Becoming proficient with C#,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>, and Entity Framework.</w:t>
      </w:r>
    </w:p>
    <w:p w14:paraId="66AC4523" w14:textId="2A549EAF" w:rsidR="00713687" w:rsidRPr="00713687" w:rsidRDefault="00713687" w:rsidP="0071368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 Entity Framework database migrations in order to add new features and change data types.</w:t>
      </w:r>
    </w:p>
    <w:p w14:paraId="73BBAFAA" w14:textId="189CE0EE" w:rsidR="00713687" w:rsidRDefault="00713687" w:rsidP="0007233D">
      <w:pPr>
        <w:spacing w:after="0"/>
        <w:rPr>
          <w:b/>
          <w:bCs/>
          <w:sz w:val="28"/>
          <w:szCs w:val="28"/>
        </w:rPr>
      </w:pPr>
      <w:r w:rsidRPr="00713687">
        <w:rPr>
          <w:b/>
          <w:bCs/>
          <w:sz w:val="24"/>
          <w:szCs w:val="24"/>
        </w:rPr>
        <w:t>Achievements</w:t>
      </w:r>
    </w:p>
    <w:p w14:paraId="516409DF" w14:textId="307AD7F5" w:rsidR="00713687" w:rsidRPr="00713687" w:rsidRDefault="00713687" w:rsidP="007136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Resolved </w:t>
      </w:r>
      <w:r w:rsidRPr="00713687">
        <w:rPr>
          <w:sz w:val="24"/>
          <w:szCs w:val="24"/>
        </w:rPr>
        <w:t>a video production race condition by keeping screenshots in memory instead of saving to a file system, ensuring video recording production was</w:t>
      </w:r>
      <w:r w:rsidRPr="00713687">
        <w:rPr>
          <w:sz w:val="24"/>
          <w:szCs w:val="24"/>
        </w:rPr>
        <w:t xml:space="preserve"> </w:t>
      </w:r>
      <w:r w:rsidRPr="00713687">
        <w:rPr>
          <w:sz w:val="24"/>
          <w:szCs w:val="24"/>
        </w:rPr>
        <w:t>always precisely timed.</w:t>
      </w:r>
    </w:p>
    <w:p w14:paraId="738CD548" w14:textId="2E36E5DE" w:rsidR="00713687" w:rsidRPr="00713687" w:rsidRDefault="00713687" w:rsidP="007136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Optimized a poorly performing Entity Framework query that used many aggregate methods by 30x. Replaced it with a raw SQL query that uses Join, Group By, Having, and Order By statements.</w:t>
      </w:r>
    </w:p>
    <w:p w14:paraId="2A3648BD" w14:textId="2FD887F5" w:rsidR="00C17EDE" w:rsidRPr="00AB389D" w:rsidRDefault="00713687" w:rsidP="007136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Migrated a project from SQLite to PostgreSQL in order to remove race conditions caused by persistent insertion, update, and deletion queries.</w:t>
      </w:r>
    </w:p>
    <w:p w14:paraId="54F46230" w14:textId="77777777" w:rsidR="00AB389D" w:rsidRPr="00C94779" w:rsidRDefault="00AB389D" w:rsidP="007136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</w:p>
    <w:p w14:paraId="01555687" w14:textId="77777777" w:rsidR="009956D0" w:rsidRDefault="009956D0" w:rsidP="00713687">
      <w:pPr>
        <w:rPr>
          <w:b/>
          <w:bCs/>
          <w:sz w:val="28"/>
          <w:szCs w:val="28"/>
        </w:rPr>
      </w:pPr>
    </w:p>
    <w:p w14:paraId="74E25DAA" w14:textId="77777777" w:rsidR="009956D0" w:rsidRDefault="009956D0" w:rsidP="00713687">
      <w:pPr>
        <w:rPr>
          <w:b/>
          <w:bCs/>
          <w:sz w:val="28"/>
          <w:szCs w:val="28"/>
        </w:rPr>
        <w:sectPr w:rsidR="009956D0" w:rsidSect="008E682E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1422BA98" w14:textId="77777777" w:rsidR="00767110" w:rsidRDefault="00713687" w:rsidP="00990EE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Madison Park </w:t>
      </w:r>
      <w:r w:rsidR="001A6449">
        <w:rPr>
          <w:b/>
          <w:bCs/>
          <w:sz w:val="28"/>
          <w:szCs w:val="28"/>
        </w:rPr>
        <w:t>HOA</w:t>
      </w:r>
    </w:p>
    <w:p w14:paraId="4E9447B0" w14:textId="77777777" w:rsidR="00767110" w:rsidRPr="00767110" w:rsidRDefault="00767110" w:rsidP="00767110">
      <w:pPr>
        <w:jc w:val="center"/>
        <w:rPr>
          <w:sz w:val="28"/>
          <w:szCs w:val="28"/>
        </w:rPr>
      </w:pPr>
      <w:r w:rsidRPr="00767110">
        <w:rPr>
          <w:sz w:val="28"/>
          <w:szCs w:val="28"/>
        </w:rPr>
        <w:t>January 2024-Present</w:t>
      </w:r>
    </w:p>
    <w:p w14:paraId="25F72357" w14:textId="77777777" w:rsidR="00767110" w:rsidRPr="00767110" w:rsidRDefault="00767110" w:rsidP="00767110">
      <w:pPr>
        <w:jc w:val="right"/>
        <w:rPr>
          <w:sz w:val="28"/>
          <w:szCs w:val="28"/>
        </w:rPr>
      </w:pPr>
      <w:r w:rsidRPr="00767110">
        <w:rPr>
          <w:sz w:val="28"/>
          <w:szCs w:val="28"/>
        </w:rPr>
        <w:t>Bloomington, IN</w:t>
      </w:r>
    </w:p>
    <w:p w14:paraId="192B964D" w14:textId="77777777" w:rsidR="00767110" w:rsidRDefault="00767110" w:rsidP="00767110">
      <w:pPr>
        <w:rPr>
          <w:b/>
          <w:bCs/>
          <w:sz w:val="24"/>
          <w:szCs w:val="24"/>
        </w:rPr>
        <w:sectPr w:rsidR="00767110" w:rsidSect="008E682E">
          <w:type w:val="continuous"/>
          <w:pgSz w:w="12240" w:h="15840"/>
          <w:pgMar w:top="1152" w:right="1440" w:bottom="1152" w:left="1440" w:header="720" w:footer="720" w:gutter="0"/>
          <w:cols w:num="3" w:space="720"/>
          <w:docGrid w:linePitch="360"/>
        </w:sectPr>
      </w:pPr>
    </w:p>
    <w:p w14:paraId="04A46037" w14:textId="5A4EB5AF" w:rsidR="001A6449" w:rsidRDefault="001A6449" w:rsidP="00767110">
      <w:pPr>
        <w:rPr>
          <w:b/>
          <w:bCs/>
          <w:sz w:val="28"/>
          <w:szCs w:val="28"/>
        </w:rPr>
      </w:pPr>
      <w:r w:rsidRPr="001A6449">
        <w:rPr>
          <w:b/>
          <w:bCs/>
          <w:sz w:val="24"/>
          <w:szCs w:val="24"/>
        </w:rPr>
        <w:t>President</w:t>
      </w:r>
    </w:p>
    <w:p w14:paraId="6B1AC7B6" w14:textId="4F48B107" w:rsidR="001A6449" w:rsidRPr="001A6449" w:rsidRDefault="001A6449" w:rsidP="001A644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1A6449">
        <w:rPr>
          <w:sz w:val="24"/>
          <w:szCs w:val="24"/>
        </w:rPr>
        <w:lastRenderedPageBreak/>
        <w:t>Reformed a very productive working relationship with the property management company that had negative outcomes with previous president.</w:t>
      </w:r>
    </w:p>
    <w:p w14:paraId="7773DAA2" w14:textId="5E740E36" w:rsidR="001A6449" w:rsidRPr="006F0A75" w:rsidRDefault="006433A0" w:rsidP="001A644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Organize and run monthly and annual meetings to build consensus, communicate, and work towards achieving goals.</w:t>
      </w:r>
    </w:p>
    <w:p w14:paraId="31CF52D1" w14:textId="4DCD81D5" w:rsidR="006F0A75" w:rsidRPr="006F0A75" w:rsidRDefault="006F0A75" w:rsidP="001A644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Utilized Google Form surveys to identify the highest needs of the community and gather project requirements.</w:t>
      </w:r>
    </w:p>
    <w:p w14:paraId="30A6480E" w14:textId="45E43645" w:rsidR="006F0A75" w:rsidRPr="006F0A75" w:rsidRDefault="006F0A75" w:rsidP="001A644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Created PowerPoint slides, meeting packets, and newsletters to better prepare unit owners and board members for HOA meetings.</w:t>
      </w:r>
    </w:p>
    <w:p w14:paraId="58FCA672" w14:textId="2905D0BC" w:rsidR="006F0A75" w:rsidRDefault="006F0A75" w:rsidP="000723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Achievements:</w:t>
      </w:r>
    </w:p>
    <w:p w14:paraId="3D6E2BE0" w14:textId="488A2D5D" w:rsidR="006F0A75" w:rsidRPr="006F0A75" w:rsidRDefault="006F0A75" w:rsidP="006F0A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Replaced units rotting windows</w:t>
      </w:r>
    </w:p>
    <w:p w14:paraId="77A8AE97" w14:textId="75E8338D" w:rsidR="006F0A75" w:rsidRPr="006F0A75" w:rsidRDefault="006F0A75" w:rsidP="006F0A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Approved a Right-of-Entry agreement to allow fiber internet to be installed</w:t>
      </w:r>
    </w:p>
    <w:p w14:paraId="12525286" w14:textId="41263A49" w:rsidR="006F0A75" w:rsidRPr="006F0A75" w:rsidRDefault="006F0A75" w:rsidP="006F0A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Achieved unit consensus on smoking and unit rental rights</w:t>
      </w:r>
    </w:p>
    <w:p w14:paraId="1ED2FB24" w14:textId="3C9F947A" w:rsidR="006F0A75" w:rsidRPr="006F0A75" w:rsidRDefault="006F0A75" w:rsidP="006F0A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Approved creation of a Reserve Study</w:t>
      </w:r>
    </w:p>
    <w:p w14:paraId="6AD23AFE" w14:textId="4F188D83" w:rsidR="006F0A75" w:rsidRPr="006F0A75" w:rsidRDefault="006F0A75" w:rsidP="006F0A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Parking lot drainage remediation and pothole repair</w:t>
      </w:r>
    </w:p>
    <w:p w14:paraId="377CFB43" w14:textId="75C294CE" w:rsidR="006F0A75" w:rsidRPr="006F0A75" w:rsidRDefault="006F0A75" w:rsidP="006F0A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Common hallway flooring replacement</w:t>
      </w:r>
    </w:p>
    <w:p w14:paraId="0356C8A9" w14:textId="1400D4C9" w:rsidR="006F0A75" w:rsidRPr="006F0A75" w:rsidRDefault="006F0A75" w:rsidP="006F0A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Leveling of dangerous walking path</w:t>
      </w:r>
    </w:p>
    <w:p w14:paraId="536BE7A4" w14:textId="0B820F67" w:rsidR="006F0A75" w:rsidRPr="006F0A75" w:rsidRDefault="006F0A75" w:rsidP="006F0A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Found solution for a difficult unit owner’s chronic drainage issue</w:t>
      </w:r>
    </w:p>
    <w:p w14:paraId="33BB2977" w14:textId="486E3025" w:rsidR="006F0A75" w:rsidRPr="006F0A75" w:rsidRDefault="006F0A75" w:rsidP="006F0A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Moved and replaced the community garbage enclosure</w:t>
      </w:r>
    </w:p>
    <w:p w14:paraId="1EAAA4D1" w14:textId="77777777" w:rsidR="006F0A75" w:rsidRDefault="006F0A75" w:rsidP="00713687">
      <w:pPr>
        <w:rPr>
          <w:b/>
          <w:bCs/>
          <w:sz w:val="28"/>
          <w:szCs w:val="28"/>
        </w:rPr>
        <w:sectPr w:rsidR="006F0A75" w:rsidSect="008E682E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66F47A3C" w14:textId="1D7225E3" w:rsidR="00713687" w:rsidRDefault="006F0A75" w:rsidP="0083548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Penguin Computing: </w:t>
      </w:r>
    </w:p>
    <w:p w14:paraId="0D5F9D39" w14:textId="721199F1" w:rsidR="00713687" w:rsidRPr="006F0A75" w:rsidRDefault="006F0A75" w:rsidP="00767110">
      <w:pPr>
        <w:jc w:val="center"/>
        <w:rPr>
          <w:sz w:val="28"/>
          <w:szCs w:val="28"/>
        </w:rPr>
      </w:pPr>
      <w:r w:rsidRPr="006F0A75">
        <w:rPr>
          <w:sz w:val="28"/>
          <w:szCs w:val="28"/>
        </w:rPr>
        <w:t>June-August 2017</w:t>
      </w:r>
    </w:p>
    <w:p w14:paraId="7713361A" w14:textId="5A8E42EF" w:rsidR="006F0A75" w:rsidRPr="006F0A75" w:rsidRDefault="006F0A75" w:rsidP="00767110">
      <w:pPr>
        <w:jc w:val="right"/>
        <w:rPr>
          <w:sz w:val="28"/>
          <w:szCs w:val="28"/>
        </w:rPr>
      </w:pPr>
      <w:r w:rsidRPr="006F0A75">
        <w:rPr>
          <w:sz w:val="28"/>
          <w:szCs w:val="28"/>
        </w:rPr>
        <w:t>Fremont, CA</w:t>
      </w:r>
    </w:p>
    <w:p w14:paraId="13819F2D" w14:textId="77777777" w:rsidR="006F0A75" w:rsidRDefault="006F0A75" w:rsidP="00713687">
      <w:pPr>
        <w:rPr>
          <w:b/>
          <w:bCs/>
          <w:sz w:val="28"/>
          <w:szCs w:val="28"/>
        </w:rPr>
        <w:sectPr w:rsidR="006F0A75" w:rsidSect="008E682E">
          <w:type w:val="continuous"/>
          <w:pgSz w:w="12240" w:h="15840"/>
          <w:pgMar w:top="1152" w:right="1440" w:bottom="1152" w:left="1440" w:header="720" w:footer="720" w:gutter="0"/>
          <w:cols w:num="3" w:space="720"/>
          <w:docGrid w:linePitch="360"/>
        </w:sectPr>
      </w:pPr>
    </w:p>
    <w:p w14:paraId="395C22F0" w14:textId="42C0D2EB" w:rsidR="00767110" w:rsidRPr="00835484" w:rsidRDefault="00767110" w:rsidP="00767110">
      <w:pPr>
        <w:rPr>
          <w:b/>
          <w:bCs/>
          <w:sz w:val="24"/>
          <w:szCs w:val="24"/>
        </w:rPr>
      </w:pPr>
      <w:r w:rsidRPr="00835484">
        <w:rPr>
          <w:b/>
          <w:bCs/>
          <w:sz w:val="24"/>
          <w:szCs w:val="24"/>
        </w:rPr>
        <w:t>Server Engineering Intern</w:t>
      </w:r>
    </w:p>
    <w:p w14:paraId="523A1069" w14:textId="07B8031D" w:rsidR="00713687" w:rsidRPr="0007233D" w:rsidRDefault="0007233D" w:rsidP="000723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233D">
        <w:rPr>
          <w:sz w:val="24"/>
          <w:szCs w:val="24"/>
        </w:rPr>
        <w:t>Designed and built a power monitoring system that utilized an Apache server, MySQL Database, and Arduinos.</w:t>
      </w:r>
    </w:p>
    <w:p w14:paraId="122288A3" w14:textId="24066AB4" w:rsidR="0007233D" w:rsidRPr="0007233D" w:rsidRDefault="0007233D" w:rsidP="000723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233D">
        <w:rPr>
          <w:sz w:val="24"/>
          <w:szCs w:val="24"/>
        </w:rPr>
        <w:t>Recorded documentation for the entirety of the project.</w:t>
      </w:r>
    </w:p>
    <w:p w14:paraId="7F41D675" w14:textId="41A6CBC2" w:rsidR="00703EAC" w:rsidRDefault="00703EAC" w:rsidP="008E682E">
      <w:pPr>
        <w:spacing w:after="120"/>
      </w:pPr>
      <w:r w:rsidRPr="002A1C87">
        <w:rPr>
          <w:rFonts w:ascii="Century Gothic" w:hAnsi="Century Gothic"/>
          <w:b/>
          <w:bCs/>
          <w:sz w:val="32"/>
          <w:szCs w:val="32"/>
        </w:rPr>
        <w:t>Skills</w:t>
      </w:r>
      <w:r>
        <w:t>:</w:t>
      </w:r>
    </w:p>
    <w:p w14:paraId="45313E2C" w14:textId="77777777" w:rsidR="00703EAC" w:rsidRDefault="00703EAC" w:rsidP="00703EAC">
      <w:pPr>
        <w:rPr>
          <w:b/>
          <w:bCs/>
        </w:rPr>
        <w:sectPr w:rsidR="00703EAC" w:rsidSect="008E682E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1BCD3DB8" w14:textId="77777777" w:rsidR="00703EAC" w:rsidRDefault="00703EAC" w:rsidP="009956D0">
      <w:pPr>
        <w:spacing w:after="0"/>
      </w:pPr>
      <w:r w:rsidRPr="00703EAC">
        <w:rPr>
          <w:b/>
          <w:bCs/>
        </w:rPr>
        <w:t>Technical</w:t>
      </w:r>
      <w:r>
        <w:t>:</w:t>
      </w:r>
    </w:p>
    <w:p w14:paraId="767A0C4B" w14:textId="21774E48" w:rsidR="008E682E" w:rsidRDefault="008E682E" w:rsidP="00703EAC">
      <w:pPr>
        <w:pStyle w:val="ListParagraph"/>
        <w:numPr>
          <w:ilvl w:val="0"/>
          <w:numId w:val="1"/>
        </w:numPr>
      </w:pPr>
      <w:r>
        <w:t>SQL Postgres &amp; SQLite</w:t>
      </w:r>
    </w:p>
    <w:p w14:paraId="6A1E20B9" w14:textId="77777777" w:rsidR="008E682E" w:rsidRDefault="008E682E" w:rsidP="00703EAC">
      <w:pPr>
        <w:pStyle w:val="ListParagraph"/>
        <w:numPr>
          <w:ilvl w:val="0"/>
          <w:numId w:val="1"/>
        </w:numPr>
      </w:pPr>
      <w:r>
        <w:t>FFMPEG</w:t>
      </w:r>
    </w:p>
    <w:p w14:paraId="352F1DC3" w14:textId="77777777" w:rsidR="008E682E" w:rsidRDefault="008E682E" w:rsidP="00703EAC">
      <w:pPr>
        <w:pStyle w:val="ListParagraph"/>
        <w:numPr>
          <w:ilvl w:val="0"/>
          <w:numId w:val="1"/>
        </w:numPr>
      </w:pPr>
      <w:r>
        <w:t>Docker</w:t>
      </w:r>
    </w:p>
    <w:p w14:paraId="6AE46F58" w14:textId="77777777" w:rsidR="00E723AF" w:rsidRDefault="00E723AF" w:rsidP="00703EAC">
      <w:pPr>
        <w:pStyle w:val="ListParagraph"/>
        <w:numPr>
          <w:ilvl w:val="0"/>
          <w:numId w:val="1"/>
        </w:numPr>
      </w:pPr>
      <w:r>
        <w:t>Windows</w:t>
      </w:r>
    </w:p>
    <w:p w14:paraId="2BC56F05" w14:textId="34AF6B4A" w:rsidR="00703EAC" w:rsidRDefault="008E682E" w:rsidP="00703EAC">
      <w:pPr>
        <w:pStyle w:val="ListParagraph"/>
        <w:numPr>
          <w:ilvl w:val="0"/>
          <w:numId w:val="1"/>
        </w:numPr>
      </w:pPr>
      <w:r>
        <w:t>Arduino</w:t>
      </w:r>
    </w:p>
    <w:p w14:paraId="5040EEFA" w14:textId="64BC65E7" w:rsidR="00703EAC" w:rsidRDefault="008E682E" w:rsidP="00703EAC">
      <w:pPr>
        <w:pStyle w:val="ListParagraph"/>
        <w:numPr>
          <w:ilvl w:val="0"/>
          <w:numId w:val="1"/>
        </w:numPr>
      </w:pPr>
      <w:r>
        <w:t>Raspberry Pi</w:t>
      </w:r>
    </w:p>
    <w:p w14:paraId="750AD12A" w14:textId="77777777" w:rsidR="00703EAC" w:rsidRDefault="00703EAC" w:rsidP="00703EAC">
      <w:pPr>
        <w:pStyle w:val="ListParagraph"/>
        <w:numPr>
          <w:ilvl w:val="0"/>
          <w:numId w:val="1"/>
        </w:numPr>
      </w:pPr>
      <w:r>
        <w:t>Entity Framework</w:t>
      </w:r>
    </w:p>
    <w:p w14:paraId="3B07305E" w14:textId="77777777" w:rsidR="00703EAC" w:rsidRDefault="00703EAC" w:rsidP="00703EAC">
      <w:pPr>
        <w:pStyle w:val="ListParagraph"/>
        <w:numPr>
          <w:ilvl w:val="0"/>
          <w:numId w:val="1"/>
        </w:numPr>
      </w:pPr>
      <w:r>
        <w:t>Git (GitLab)</w:t>
      </w:r>
    </w:p>
    <w:p w14:paraId="5AD3ACD3" w14:textId="69575D16" w:rsidR="008E682E" w:rsidRDefault="008E682E" w:rsidP="008E682E">
      <w:pPr>
        <w:pStyle w:val="ListParagraph"/>
        <w:numPr>
          <w:ilvl w:val="0"/>
          <w:numId w:val="1"/>
        </w:numPr>
        <w:spacing w:after="0"/>
      </w:pPr>
      <w:r>
        <w:t>RHEL</w:t>
      </w:r>
    </w:p>
    <w:p w14:paraId="6F530155" w14:textId="197EB916" w:rsidR="008E682E" w:rsidRDefault="008E682E" w:rsidP="008E682E">
      <w:pPr>
        <w:pStyle w:val="ListParagraph"/>
        <w:numPr>
          <w:ilvl w:val="0"/>
          <w:numId w:val="1"/>
        </w:numPr>
        <w:spacing w:after="0"/>
      </w:pPr>
      <w:r>
        <w:t>Ubuntu</w:t>
      </w:r>
    </w:p>
    <w:p w14:paraId="3CC419E6" w14:textId="352717FC" w:rsidR="00703EAC" w:rsidRDefault="00703EAC" w:rsidP="009956D0">
      <w:pPr>
        <w:spacing w:after="0"/>
      </w:pPr>
      <w:r>
        <w:rPr>
          <w:b/>
          <w:bCs/>
        </w:rPr>
        <w:br w:type="column"/>
      </w:r>
      <w:r w:rsidRPr="00703EAC">
        <w:rPr>
          <w:b/>
          <w:bCs/>
        </w:rPr>
        <w:t>Management</w:t>
      </w:r>
      <w:r>
        <w:t>:</w:t>
      </w:r>
    </w:p>
    <w:p w14:paraId="4A225576" w14:textId="77777777" w:rsidR="00703EAC" w:rsidRDefault="00703EAC" w:rsidP="00703EAC">
      <w:pPr>
        <w:pStyle w:val="ListParagraph"/>
        <w:numPr>
          <w:ilvl w:val="0"/>
          <w:numId w:val="2"/>
        </w:numPr>
      </w:pPr>
      <w:r>
        <w:t>Agile</w:t>
      </w:r>
    </w:p>
    <w:p w14:paraId="22355F98" w14:textId="77777777" w:rsidR="00703EAC" w:rsidRDefault="00703EAC" w:rsidP="00703EAC">
      <w:pPr>
        <w:pStyle w:val="ListParagraph"/>
        <w:numPr>
          <w:ilvl w:val="0"/>
          <w:numId w:val="2"/>
        </w:numPr>
      </w:pPr>
      <w:r>
        <w:t>Problem Solving</w:t>
      </w:r>
    </w:p>
    <w:p w14:paraId="74A107E2" w14:textId="77777777" w:rsidR="00703EAC" w:rsidRDefault="00703EAC" w:rsidP="00703EAC">
      <w:pPr>
        <w:pStyle w:val="ListParagraph"/>
        <w:numPr>
          <w:ilvl w:val="0"/>
          <w:numId w:val="2"/>
        </w:numPr>
      </w:pPr>
      <w:r>
        <w:t>Presentations</w:t>
      </w:r>
    </w:p>
    <w:p w14:paraId="60B855BF" w14:textId="77777777" w:rsidR="00703EAC" w:rsidRDefault="00703EAC" w:rsidP="008E682E">
      <w:pPr>
        <w:pStyle w:val="ListParagraph"/>
        <w:numPr>
          <w:ilvl w:val="0"/>
          <w:numId w:val="2"/>
        </w:numPr>
        <w:spacing w:after="0"/>
      </w:pPr>
      <w:r>
        <w:t>Communication</w:t>
      </w:r>
    </w:p>
    <w:p w14:paraId="3AE8BF67" w14:textId="666CDDD0" w:rsidR="008E682E" w:rsidRDefault="00703EAC" w:rsidP="008E682E">
      <w:pPr>
        <w:pStyle w:val="ListParagraph"/>
        <w:numPr>
          <w:ilvl w:val="0"/>
          <w:numId w:val="2"/>
        </w:numPr>
        <w:spacing w:after="0"/>
      </w:pPr>
      <w:r>
        <w:t>Documentation</w:t>
      </w:r>
    </w:p>
    <w:p w14:paraId="000FD667" w14:textId="40D80712" w:rsidR="00C608ED" w:rsidRDefault="00C608ED" w:rsidP="008E682E">
      <w:pPr>
        <w:pStyle w:val="ListParagraph"/>
        <w:numPr>
          <w:ilvl w:val="0"/>
          <w:numId w:val="2"/>
        </w:numPr>
        <w:spacing w:after="0"/>
      </w:pPr>
      <w:r>
        <w:t>Possess active security clearance</w:t>
      </w:r>
    </w:p>
    <w:p w14:paraId="24A90948" w14:textId="5C3DB4FB" w:rsidR="008E682E" w:rsidRDefault="008E682E" w:rsidP="008E682E">
      <w:pPr>
        <w:spacing w:after="0"/>
      </w:pPr>
      <w:r>
        <w:br w:type="column"/>
      </w:r>
      <w:r w:rsidRPr="008E682E">
        <w:rPr>
          <w:b/>
          <w:bCs/>
        </w:rPr>
        <w:t>Programming Languages</w:t>
      </w:r>
      <w:r>
        <w:t>:</w:t>
      </w:r>
    </w:p>
    <w:p w14:paraId="41CD768F" w14:textId="62687050" w:rsidR="008E682E" w:rsidRDefault="008E682E" w:rsidP="008E682E">
      <w:pPr>
        <w:pStyle w:val="ListParagraph"/>
        <w:numPr>
          <w:ilvl w:val="0"/>
          <w:numId w:val="11"/>
        </w:numPr>
      </w:pPr>
      <w:r>
        <w:t>C#</w:t>
      </w:r>
    </w:p>
    <w:p w14:paraId="121C186B" w14:textId="2C84090D" w:rsidR="008E682E" w:rsidRDefault="008E682E" w:rsidP="008E682E">
      <w:pPr>
        <w:pStyle w:val="ListParagraph"/>
        <w:numPr>
          <w:ilvl w:val="0"/>
          <w:numId w:val="11"/>
        </w:numPr>
      </w:pPr>
      <w:r>
        <w:t>C++</w:t>
      </w:r>
    </w:p>
    <w:p w14:paraId="6080581C" w14:textId="36C10150" w:rsidR="00C608ED" w:rsidRDefault="00C608ED" w:rsidP="008E682E">
      <w:pPr>
        <w:pStyle w:val="ListParagraph"/>
        <w:numPr>
          <w:ilvl w:val="0"/>
          <w:numId w:val="11"/>
        </w:numPr>
      </w:pPr>
      <w:r>
        <w:t>C</w:t>
      </w:r>
    </w:p>
    <w:p w14:paraId="423DEAFC" w14:textId="045B42CA" w:rsidR="008E682E" w:rsidRDefault="008E682E" w:rsidP="008E682E">
      <w:pPr>
        <w:pStyle w:val="ListParagraph"/>
        <w:numPr>
          <w:ilvl w:val="0"/>
          <w:numId w:val="11"/>
        </w:numPr>
      </w:pPr>
      <w:proofErr w:type="spellStart"/>
      <w:r>
        <w:t>Javascript</w:t>
      </w:r>
      <w:proofErr w:type="spellEnd"/>
    </w:p>
    <w:p w14:paraId="652E45C1" w14:textId="618F512B" w:rsidR="008E682E" w:rsidRDefault="008E682E" w:rsidP="008E682E">
      <w:pPr>
        <w:pStyle w:val="ListParagraph"/>
        <w:numPr>
          <w:ilvl w:val="0"/>
          <w:numId w:val="11"/>
        </w:numPr>
      </w:pPr>
      <w:r>
        <w:t>Html</w:t>
      </w:r>
    </w:p>
    <w:p w14:paraId="0FE72419" w14:textId="1B8AB4C9" w:rsidR="008E682E" w:rsidRDefault="008E682E" w:rsidP="008E682E">
      <w:pPr>
        <w:pStyle w:val="ListParagraph"/>
        <w:numPr>
          <w:ilvl w:val="0"/>
          <w:numId w:val="11"/>
        </w:numPr>
      </w:pPr>
      <w:proofErr w:type="spellStart"/>
      <w:r>
        <w:t>Vuejs</w:t>
      </w:r>
      <w:proofErr w:type="spellEnd"/>
    </w:p>
    <w:p w14:paraId="52643B88" w14:textId="4B126732" w:rsidR="008E682E" w:rsidRDefault="008E682E" w:rsidP="008E682E">
      <w:pPr>
        <w:pStyle w:val="ListParagraph"/>
        <w:numPr>
          <w:ilvl w:val="0"/>
          <w:numId w:val="11"/>
        </w:numPr>
      </w:pPr>
      <w:r>
        <w:t>Java</w:t>
      </w:r>
    </w:p>
    <w:p w14:paraId="5EAD062A" w14:textId="0F9EBD25" w:rsidR="00C608ED" w:rsidRDefault="00C608ED" w:rsidP="008E682E">
      <w:pPr>
        <w:pStyle w:val="ListParagraph"/>
        <w:numPr>
          <w:ilvl w:val="0"/>
          <w:numId w:val="11"/>
        </w:numPr>
      </w:pPr>
      <w:r>
        <w:t>Markdown</w:t>
      </w:r>
    </w:p>
    <w:sectPr w:rsidR="00C608ED" w:rsidSect="008E682E">
      <w:type w:val="continuous"/>
      <w:pgSz w:w="12240" w:h="15840"/>
      <w:pgMar w:top="1152" w:right="1440" w:bottom="1152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45E"/>
    <w:multiLevelType w:val="hybridMultilevel"/>
    <w:tmpl w:val="06DE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0DEB"/>
    <w:multiLevelType w:val="hybridMultilevel"/>
    <w:tmpl w:val="5B0A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7F48"/>
    <w:multiLevelType w:val="hybridMultilevel"/>
    <w:tmpl w:val="66CC08CC"/>
    <w:lvl w:ilvl="0" w:tplc="65DE4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04C7"/>
    <w:multiLevelType w:val="hybridMultilevel"/>
    <w:tmpl w:val="E118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9050D"/>
    <w:multiLevelType w:val="hybridMultilevel"/>
    <w:tmpl w:val="EBF0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3088"/>
    <w:multiLevelType w:val="hybridMultilevel"/>
    <w:tmpl w:val="078C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02F99"/>
    <w:multiLevelType w:val="hybridMultilevel"/>
    <w:tmpl w:val="5B36A9AE"/>
    <w:lvl w:ilvl="0" w:tplc="65DE4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E2EDB"/>
    <w:multiLevelType w:val="hybridMultilevel"/>
    <w:tmpl w:val="A768C43A"/>
    <w:lvl w:ilvl="0" w:tplc="65DE4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97B1F"/>
    <w:multiLevelType w:val="hybridMultilevel"/>
    <w:tmpl w:val="37C03F28"/>
    <w:lvl w:ilvl="0" w:tplc="65DE4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D1CD7"/>
    <w:multiLevelType w:val="hybridMultilevel"/>
    <w:tmpl w:val="EEFAB4C4"/>
    <w:lvl w:ilvl="0" w:tplc="31505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602E6"/>
    <w:multiLevelType w:val="hybridMultilevel"/>
    <w:tmpl w:val="CC7C5BBA"/>
    <w:lvl w:ilvl="0" w:tplc="65DE4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0244">
    <w:abstractNumId w:val="4"/>
  </w:num>
  <w:num w:numId="2" w16cid:durableId="74207600">
    <w:abstractNumId w:val="1"/>
  </w:num>
  <w:num w:numId="3" w16cid:durableId="928150701">
    <w:abstractNumId w:val="5"/>
  </w:num>
  <w:num w:numId="4" w16cid:durableId="909968460">
    <w:abstractNumId w:val="0"/>
  </w:num>
  <w:num w:numId="5" w16cid:durableId="1829781449">
    <w:abstractNumId w:val="3"/>
  </w:num>
  <w:num w:numId="6" w16cid:durableId="43915318">
    <w:abstractNumId w:val="10"/>
  </w:num>
  <w:num w:numId="7" w16cid:durableId="124467986">
    <w:abstractNumId w:val="7"/>
  </w:num>
  <w:num w:numId="8" w16cid:durableId="1149323554">
    <w:abstractNumId w:val="6"/>
  </w:num>
  <w:num w:numId="9" w16cid:durableId="949505706">
    <w:abstractNumId w:val="2"/>
  </w:num>
  <w:num w:numId="10" w16cid:durableId="1795515257">
    <w:abstractNumId w:val="8"/>
  </w:num>
  <w:num w:numId="11" w16cid:durableId="672411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AC"/>
    <w:rsid w:val="0007233D"/>
    <w:rsid w:val="001A0A49"/>
    <w:rsid w:val="001A6449"/>
    <w:rsid w:val="002A1C87"/>
    <w:rsid w:val="00385136"/>
    <w:rsid w:val="00394610"/>
    <w:rsid w:val="006433A0"/>
    <w:rsid w:val="00652188"/>
    <w:rsid w:val="006F0A75"/>
    <w:rsid w:val="00703EAC"/>
    <w:rsid w:val="00713687"/>
    <w:rsid w:val="00767110"/>
    <w:rsid w:val="00791BB2"/>
    <w:rsid w:val="0082407A"/>
    <w:rsid w:val="00835484"/>
    <w:rsid w:val="008E682E"/>
    <w:rsid w:val="00990EE0"/>
    <w:rsid w:val="009956D0"/>
    <w:rsid w:val="009B6E8D"/>
    <w:rsid w:val="00A950D1"/>
    <w:rsid w:val="00AB389D"/>
    <w:rsid w:val="00B34986"/>
    <w:rsid w:val="00BC5746"/>
    <w:rsid w:val="00C17EDE"/>
    <w:rsid w:val="00C608ED"/>
    <w:rsid w:val="00C94779"/>
    <w:rsid w:val="00D92C12"/>
    <w:rsid w:val="00E723AF"/>
    <w:rsid w:val="00EC6202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985E"/>
  <w15:chartTrackingRefBased/>
  <w15:docId w15:val="{9C0C4790-E31E-47AD-BA51-5DDD0A45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E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3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pokorny@mindspr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Goodwin</dc:creator>
  <cp:keywords/>
  <dc:description/>
  <cp:lastModifiedBy>Victoria Goodwin</cp:lastModifiedBy>
  <cp:revision>17</cp:revision>
  <dcterms:created xsi:type="dcterms:W3CDTF">2025-01-29T01:26:00Z</dcterms:created>
  <dcterms:modified xsi:type="dcterms:W3CDTF">2025-01-29T03:02:00Z</dcterms:modified>
</cp:coreProperties>
</file>