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5A8B" w14:textId="7FE64D5E" w:rsidR="00185120" w:rsidRDefault="00FB7096">
      <w:hyperlink r:id="rId4" w:history="1">
        <w:r w:rsidRPr="00336447">
          <w:rPr>
            <w:rStyle w:val="Hyperlink"/>
          </w:rPr>
          <w:t>https://youtu.be/INUdmxu4VIc</w:t>
        </w:r>
      </w:hyperlink>
    </w:p>
    <w:p w14:paraId="2CEE4E07" w14:textId="1ECC0A61" w:rsidR="00FB7096" w:rsidRDefault="00C630A8" w:rsidP="00C630A8">
      <w:hyperlink r:id="rId5" w:history="1">
        <w:r>
          <w:rPr>
            <w:rStyle w:val="Hyperlink"/>
          </w:rPr>
          <w:t>Case_Study_2 (vgopal321.gi</w:t>
        </w:r>
        <w:r>
          <w:rPr>
            <w:rStyle w:val="Hyperlink"/>
          </w:rPr>
          <w:t>t</w:t>
        </w:r>
        <w:r>
          <w:rPr>
            <w:rStyle w:val="Hyperlink"/>
          </w:rPr>
          <w:t>hub.io)</w:t>
        </w:r>
      </w:hyperlink>
    </w:p>
    <w:p w14:paraId="5FD75992" w14:textId="4D96C0DE" w:rsidR="008449FC" w:rsidRDefault="008449FC" w:rsidP="00C630A8">
      <w:hyperlink r:id="rId6" w:history="1">
        <w:r>
          <w:rPr>
            <w:rStyle w:val="Hyperlink"/>
          </w:rPr>
          <w:t>VGopal321/CaseStudy2DDS (github.com)</w:t>
        </w:r>
      </w:hyperlink>
    </w:p>
    <w:sectPr w:rsidR="0084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95"/>
    <w:rsid w:val="00185120"/>
    <w:rsid w:val="006564DA"/>
    <w:rsid w:val="007F4F95"/>
    <w:rsid w:val="008449FC"/>
    <w:rsid w:val="00B70D3A"/>
    <w:rsid w:val="00C630A8"/>
    <w:rsid w:val="00CD433C"/>
    <w:rsid w:val="00F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ABCA"/>
  <w15:chartTrackingRefBased/>
  <w15:docId w15:val="{9467D5D0-2D0A-412D-B423-C6001B19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Gopal321/CaseStudy2DDS" TargetMode="External"/><Relationship Id="rId5" Type="http://schemas.openxmlformats.org/officeDocument/2006/relationships/hyperlink" Target="https://vgopal321.github.io/CS2_Markdown" TargetMode="External"/><Relationship Id="rId4" Type="http://schemas.openxmlformats.org/officeDocument/2006/relationships/hyperlink" Target="https://youtu.be/INUdmxu4V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Gopal</dc:creator>
  <cp:keywords/>
  <dc:description/>
  <cp:lastModifiedBy>Varun Gopal</cp:lastModifiedBy>
  <cp:revision>7</cp:revision>
  <dcterms:created xsi:type="dcterms:W3CDTF">2022-04-17T00:05:00Z</dcterms:created>
  <dcterms:modified xsi:type="dcterms:W3CDTF">2022-04-17T01:10:00Z</dcterms:modified>
</cp:coreProperties>
</file>