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5CC4" w14:textId="77777777" w:rsidR="001E73B7" w:rsidRDefault="001E73B7" w:rsidP="001E73B7">
      <w:r>
        <w:t>*Relatório Diário de Operação*</w:t>
      </w:r>
    </w:p>
    <w:p w14:paraId="653EBA2C" w14:textId="77777777" w:rsidR="001E73B7" w:rsidRDefault="001E73B7" w:rsidP="001E73B7">
      <w:r>
        <w:t>*UFV Coromandel*</w:t>
      </w:r>
    </w:p>
    <w:p w14:paraId="32790446" w14:textId="77777777" w:rsidR="001E73B7" w:rsidRDefault="001E73B7" w:rsidP="001E73B7">
      <w:r w:rsidRPr="001E73B7">
        <w:rPr>
          <w:highlight w:val="yellow"/>
        </w:rPr>
        <w:t>*Data:* 01/07/2025</w:t>
      </w:r>
    </w:p>
    <w:p w14:paraId="67A5C68C" w14:textId="77777777" w:rsidR="001E73B7" w:rsidRDefault="001E73B7" w:rsidP="001E73B7">
      <w:r>
        <w:t>*Equipe:* Arthur; Ailton.</w:t>
      </w:r>
    </w:p>
    <w:p w14:paraId="5DBECFE2" w14:textId="77777777" w:rsidR="001E73B7" w:rsidRDefault="001E73B7" w:rsidP="001E73B7"/>
    <w:p w14:paraId="7C3A07EF" w14:textId="77777777" w:rsidR="001E73B7" w:rsidRDefault="001E73B7" w:rsidP="001E73B7">
      <w:r>
        <w:t>*Manutenção Corretiva*</w:t>
      </w:r>
    </w:p>
    <w:p w14:paraId="594F5F2C" w14:textId="77777777" w:rsidR="001E73B7" w:rsidRDefault="001E73B7" w:rsidP="001E73B7">
      <w:r>
        <w:t xml:space="preserve">*Local:* COR1 e COR2 </w:t>
      </w:r>
    </w:p>
    <w:p w14:paraId="550304DB" w14:textId="77777777" w:rsidR="001E73B7" w:rsidRDefault="001E73B7" w:rsidP="001E73B7">
      <w:r>
        <w:t xml:space="preserve">*Atividade:* </w:t>
      </w:r>
      <w:proofErr w:type="spellStart"/>
      <w:r>
        <w:t>Trackers</w:t>
      </w:r>
      <w:proofErr w:type="spellEnd"/>
      <w:r>
        <w:t xml:space="preserve"> parados por falhas, voltaram a operar após atuação. </w:t>
      </w:r>
    </w:p>
    <w:p w14:paraId="6FDE38A5" w14:textId="77777777" w:rsidR="001E73B7" w:rsidRDefault="001E73B7" w:rsidP="001E73B7">
      <w:r>
        <w:t>*Local:* COR1 e COR2</w:t>
      </w:r>
    </w:p>
    <w:p w14:paraId="3B301225" w14:textId="77777777" w:rsidR="001E73B7" w:rsidRDefault="001E73B7" w:rsidP="001E73B7">
      <w:r>
        <w:t xml:space="preserve">*Atividade:* Acompanhamento </w:t>
      </w:r>
      <w:proofErr w:type="spellStart"/>
      <w:r>
        <w:t>Soltec</w:t>
      </w:r>
      <w:proofErr w:type="spellEnd"/>
      <w:r>
        <w:t xml:space="preserve"> - Atendimento a garantia - </w:t>
      </w:r>
    </w:p>
    <w:p w14:paraId="3E34E730" w14:textId="77777777" w:rsidR="001E73B7" w:rsidRDefault="001E73B7" w:rsidP="001E73B7">
      <w:r>
        <w:t xml:space="preserve">acompanhamento a equipe de campo para testes e verificações de falhas de </w:t>
      </w:r>
      <w:proofErr w:type="spellStart"/>
      <w:r>
        <w:t>trackers</w:t>
      </w:r>
      <w:proofErr w:type="spellEnd"/>
      <w:r>
        <w:t xml:space="preserve"> em campos. + Alinhamento de pendências (ft. Fernando; Daniel; André)</w:t>
      </w:r>
    </w:p>
    <w:p w14:paraId="0E95FCCC" w14:textId="77777777" w:rsidR="001E73B7" w:rsidRDefault="001E73B7" w:rsidP="001E73B7">
      <w:r>
        <w:t xml:space="preserve">*Outras atividades* </w:t>
      </w:r>
    </w:p>
    <w:p w14:paraId="2B0FE837" w14:textId="77777777" w:rsidR="001E73B7" w:rsidRDefault="001E73B7" w:rsidP="001E73B7">
      <w:r>
        <w:t xml:space="preserve">* Preenchimento de documentação </w:t>
      </w:r>
    </w:p>
    <w:p w14:paraId="1C4C521C" w14:textId="77777777" w:rsidR="001E73B7" w:rsidRDefault="001E73B7" w:rsidP="001E73B7">
      <w:r>
        <w:t>* Treinamento procedimento L.O.T.O (concluído)</w:t>
      </w:r>
    </w:p>
    <w:p w14:paraId="36F6C4A1" w14:textId="77777777" w:rsidR="001E73B7" w:rsidRDefault="001E73B7" w:rsidP="001E73B7"/>
    <w:p w14:paraId="33E220C4" w14:textId="77777777" w:rsidR="001E73B7" w:rsidRDefault="001E73B7" w:rsidP="001E73B7">
      <w:r>
        <w:t>*Status UFV*</w:t>
      </w:r>
    </w:p>
    <w:p w14:paraId="050FD599" w14:textId="77777777" w:rsidR="001E73B7" w:rsidRDefault="001E73B7" w:rsidP="001E73B7">
      <w:r>
        <w:t>*Inversores:* todos em operação.</w:t>
      </w:r>
    </w:p>
    <w:p w14:paraId="4B82129E" w14:textId="77777777" w:rsidR="001E73B7" w:rsidRDefault="001E73B7" w:rsidP="001E73B7">
      <w:r>
        <w:t>*</w:t>
      </w:r>
      <w:proofErr w:type="spellStart"/>
      <w:r>
        <w:t>Combiner</w:t>
      </w:r>
      <w:proofErr w:type="spellEnd"/>
      <w:r>
        <w:t xml:space="preserve"> Box:* Todas em operação.</w:t>
      </w:r>
    </w:p>
    <w:p w14:paraId="58110E8A" w14:textId="77777777" w:rsidR="001E73B7" w:rsidRDefault="001E73B7" w:rsidP="001E73B7">
      <w:r>
        <w:t>*</w:t>
      </w:r>
      <w:proofErr w:type="spellStart"/>
      <w:r>
        <w:t>Trackers</w:t>
      </w:r>
      <w:proofErr w:type="spellEnd"/>
      <w:r>
        <w:t>:* todos em operação.</w:t>
      </w:r>
    </w:p>
    <w:p w14:paraId="07A5F410" w14:textId="2167A77D" w:rsidR="00C40412" w:rsidRDefault="001E73B7" w:rsidP="001E73B7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313A43AD" w14:textId="77777777" w:rsidR="001E73B7" w:rsidRDefault="001E73B7" w:rsidP="001E73B7"/>
    <w:p w14:paraId="5FF684B2" w14:textId="77777777" w:rsidR="001E73B7" w:rsidRDefault="001E73B7" w:rsidP="001E73B7"/>
    <w:p w14:paraId="2C7DE039" w14:textId="77777777" w:rsidR="001E73B7" w:rsidRDefault="001E73B7" w:rsidP="001E73B7"/>
    <w:p w14:paraId="1AC34E3E" w14:textId="77777777" w:rsidR="001E73B7" w:rsidRDefault="001E73B7" w:rsidP="001E73B7"/>
    <w:p w14:paraId="1DD43CD8" w14:textId="77777777" w:rsidR="001E73B7" w:rsidRDefault="001E73B7" w:rsidP="001E73B7"/>
    <w:p w14:paraId="0D1C0689" w14:textId="77777777" w:rsidR="001E73B7" w:rsidRDefault="001E73B7" w:rsidP="001E73B7"/>
    <w:p w14:paraId="5A64E70A" w14:textId="77777777" w:rsidR="001E73B7" w:rsidRDefault="001E73B7" w:rsidP="001E73B7"/>
    <w:p w14:paraId="70817520" w14:textId="77777777" w:rsidR="001E73B7" w:rsidRDefault="001E73B7" w:rsidP="001E73B7">
      <w:r>
        <w:lastRenderedPageBreak/>
        <w:t>*Relatório Diário de Operação*</w:t>
      </w:r>
    </w:p>
    <w:p w14:paraId="3177300E" w14:textId="77777777" w:rsidR="001E73B7" w:rsidRDefault="001E73B7" w:rsidP="001E73B7">
      <w:r>
        <w:t>*UFV Coromandel*</w:t>
      </w:r>
    </w:p>
    <w:p w14:paraId="447B646C" w14:textId="77777777" w:rsidR="001E73B7" w:rsidRDefault="001E73B7" w:rsidP="001E73B7">
      <w:r w:rsidRPr="001E73B7">
        <w:rPr>
          <w:highlight w:val="yellow"/>
        </w:rPr>
        <w:t>*Data:* 02/07/2025</w:t>
      </w:r>
    </w:p>
    <w:p w14:paraId="401177C5" w14:textId="709C53CC" w:rsidR="001E73B7" w:rsidRDefault="001E73B7" w:rsidP="001E73B7">
      <w:r>
        <w:t xml:space="preserve">*Equipe:* Paulo Geraldo / Paulo Silva </w:t>
      </w:r>
      <w:r w:rsidR="00C45DC6">
        <w:t>/</w:t>
      </w:r>
      <w:proofErr w:type="gramStart"/>
      <w:r w:rsidR="00C45DC6">
        <w:t>Arthur ;</w:t>
      </w:r>
      <w:proofErr w:type="gramEnd"/>
      <w:r w:rsidR="00C45DC6">
        <w:t xml:space="preserve"> Airton </w:t>
      </w:r>
    </w:p>
    <w:p w14:paraId="792C9648" w14:textId="77777777" w:rsidR="001E73B7" w:rsidRDefault="001E73B7" w:rsidP="001E73B7">
      <w:r>
        <w:t xml:space="preserve">*Manutenção Corretiva* </w:t>
      </w:r>
    </w:p>
    <w:p w14:paraId="366AE499" w14:textId="2E3C5A85" w:rsidR="00C45DC6" w:rsidRDefault="001E73B7" w:rsidP="00C45DC6">
      <w:r>
        <w:t xml:space="preserve">*Atividade* </w:t>
      </w:r>
      <w:proofErr w:type="spellStart"/>
      <w:r>
        <w:t>Trackers</w:t>
      </w:r>
      <w:proofErr w:type="spellEnd"/>
      <w:r>
        <w:t xml:space="preserve"> parados por falhas - retornaram </w:t>
      </w:r>
      <w:proofErr w:type="gramStart"/>
      <w:r>
        <w:t>a</w:t>
      </w:r>
      <w:proofErr w:type="gramEnd"/>
      <w:r>
        <w:t xml:space="preserve"> operação após atuação.</w:t>
      </w:r>
    </w:p>
    <w:p w14:paraId="3DD0A0F7" w14:textId="77777777" w:rsidR="00C45DC6" w:rsidRDefault="00C45DC6" w:rsidP="00C45DC6">
      <w:r>
        <w:t xml:space="preserve">* PCS1.1 TR97 - TCU em modo </w:t>
      </w:r>
      <w:proofErr w:type="spellStart"/>
      <w:r>
        <w:t>fact</w:t>
      </w:r>
      <w:proofErr w:type="spellEnd"/>
      <w:r>
        <w:t xml:space="preserve">; </w:t>
      </w:r>
      <w:proofErr w:type="spellStart"/>
      <w:r>
        <w:t>Tracker</w:t>
      </w:r>
      <w:proofErr w:type="spellEnd"/>
      <w:r>
        <w:t xml:space="preserve"> parado (</w:t>
      </w:r>
      <w:proofErr w:type="spellStart"/>
      <w:r>
        <w:t>error</w:t>
      </w:r>
      <w:proofErr w:type="spellEnd"/>
      <w:r>
        <w:t xml:space="preserve"> no </w:t>
      </w:r>
      <w:proofErr w:type="spellStart"/>
      <w:r>
        <w:t>inject</w:t>
      </w:r>
      <w:proofErr w:type="spellEnd"/>
      <w:r>
        <w:t xml:space="preserve">) </w:t>
      </w:r>
    </w:p>
    <w:p w14:paraId="7B032459" w14:textId="07BC0657" w:rsidR="001E73B7" w:rsidRDefault="00C45DC6" w:rsidP="00C45DC6">
      <w:r>
        <w:t xml:space="preserve">Atividade: Abertura de chamados a garantia </w:t>
      </w:r>
      <w:proofErr w:type="spellStart"/>
      <w:r>
        <w:t>Soltec</w:t>
      </w:r>
      <w:proofErr w:type="spellEnd"/>
      <w:r>
        <w:t xml:space="preserve">: Todas falhas recorrentes diariamente em </w:t>
      </w:r>
      <w:proofErr w:type="spellStart"/>
      <w:r>
        <w:t>TCUs</w:t>
      </w:r>
      <w:proofErr w:type="spellEnd"/>
      <w:r>
        <w:t>, para tratativa com a fabricante</w:t>
      </w:r>
    </w:p>
    <w:p w14:paraId="42965A5A" w14:textId="77777777" w:rsidR="001E73B7" w:rsidRDefault="001E73B7" w:rsidP="001E73B7">
      <w:r>
        <w:t>*Manutenção Preventiva*</w:t>
      </w:r>
    </w:p>
    <w:p w14:paraId="1D14F774" w14:textId="77777777" w:rsidR="001E73B7" w:rsidRDefault="001E73B7" w:rsidP="001E73B7">
      <w:r>
        <w:t>*Local* PCS2.1</w:t>
      </w:r>
    </w:p>
    <w:p w14:paraId="4865DEED" w14:textId="77777777" w:rsidR="001E73B7" w:rsidRDefault="001E73B7" w:rsidP="001E73B7">
      <w:r>
        <w:t xml:space="preserve">*Atividade* Plano - PCS/SKID </w:t>
      </w:r>
      <w:proofErr w:type="spellStart"/>
      <w:r>
        <w:t>Check-</w:t>
      </w:r>
      <w:proofErr w:type="gramStart"/>
      <w:r>
        <w:t>list</w:t>
      </w:r>
      <w:proofErr w:type="spellEnd"/>
      <w:r>
        <w:t xml:space="preserve"> Quinzenal</w:t>
      </w:r>
      <w:proofErr w:type="gramEnd"/>
      <w:r>
        <w:t xml:space="preserve"> (concluído).</w:t>
      </w:r>
    </w:p>
    <w:p w14:paraId="0726165F" w14:textId="77777777" w:rsidR="001E73B7" w:rsidRDefault="001E73B7" w:rsidP="001E73B7">
      <w:r>
        <w:t xml:space="preserve">* PCS2.1 Plano - PCS/SKID </w:t>
      </w:r>
      <w:proofErr w:type="spellStart"/>
      <w:r>
        <w:t>Check-</w:t>
      </w:r>
      <w:proofErr w:type="gramStart"/>
      <w:r>
        <w:t>list</w:t>
      </w:r>
      <w:proofErr w:type="spellEnd"/>
      <w:r>
        <w:t xml:space="preserve"> Mensal</w:t>
      </w:r>
      <w:proofErr w:type="gramEnd"/>
      <w:r>
        <w:t xml:space="preserve"> (concluído).</w:t>
      </w:r>
    </w:p>
    <w:p w14:paraId="5B35000B" w14:textId="77777777" w:rsidR="001E73B7" w:rsidRDefault="001E73B7" w:rsidP="001E73B7">
      <w:r>
        <w:t xml:space="preserve">*Local:* PCS2.2 </w:t>
      </w:r>
    </w:p>
    <w:p w14:paraId="1B4F956B" w14:textId="3847BEDB" w:rsidR="001E73B7" w:rsidRDefault="001E73B7" w:rsidP="001E73B7">
      <w:r>
        <w:t xml:space="preserve">*Atividade:* Plano - PCS / SKID </w:t>
      </w:r>
      <w:proofErr w:type="spellStart"/>
      <w:r>
        <w:t>Check-</w:t>
      </w:r>
      <w:proofErr w:type="gramStart"/>
      <w:r>
        <w:t>list</w:t>
      </w:r>
      <w:proofErr w:type="spellEnd"/>
      <w:r>
        <w:t xml:space="preserve"> Quinzenal</w:t>
      </w:r>
      <w:proofErr w:type="gramEnd"/>
      <w:r>
        <w:t xml:space="preserve"> (concluído).</w:t>
      </w:r>
    </w:p>
    <w:p w14:paraId="5723E12B" w14:textId="77777777" w:rsidR="001E73B7" w:rsidRDefault="001E73B7" w:rsidP="001E73B7">
      <w:r>
        <w:t xml:space="preserve">* PCS2.2 Plano - PCS / SKID </w:t>
      </w:r>
      <w:proofErr w:type="spellStart"/>
      <w:r>
        <w:t>Check-</w:t>
      </w:r>
      <w:proofErr w:type="gramStart"/>
      <w:r>
        <w:t>list</w:t>
      </w:r>
      <w:proofErr w:type="spellEnd"/>
      <w:r>
        <w:t xml:space="preserve"> Mensal</w:t>
      </w:r>
      <w:proofErr w:type="gramEnd"/>
      <w:r>
        <w:t xml:space="preserve"> (concluído).</w:t>
      </w:r>
    </w:p>
    <w:p w14:paraId="16820A69" w14:textId="77777777" w:rsidR="001E73B7" w:rsidRDefault="001E73B7" w:rsidP="001E73B7">
      <w:r>
        <w:t>*Local:* Coromandel 2 ESTM-1</w:t>
      </w:r>
    </w:p>
    <w:p w14:paraId="535D10AE" w14:textId="29F27CB0" w:rsidR="001E73B7" w:rsidRDefault="001E73B7" w:rsidP="001E73B7">
      <w:r>
        <w:t xml:space="preserve">*Atividade* Plano - Estação </w:t>
      </w:r>
      <w:proofErr w:type="spellStart"/>
      <w:r>
        <w:t>Meteorologica</w:t>
      </w:r>
      <w:proofErr w:type="spellEnd"/>
      <w:r>
        <w:t xml:space="preserve"> </w:t>
      </w:r>
      <w:proofErr w:type="spellStart"/>
      <w:r>
        <w:t>Check-</w:t>
      </w:r>
      <w:proofErr w:type="gramStart"/>
      <w:r>
        <w:t>list</w:t>
      </w:r>
      <w:proofErr w:type="spellEnd"/>
      <w:r>
        <w:t xml:space="preserve"> Mensal</w:t>
      </w:r>
      <w:proofErr w:type="gramEnd"/>
      <w:r>
        <w:t xml:space="preserve"> (concluído).</w:t>
      </w:r>
    </w:p>
    <w:p w14:paraId="3455BB2E" w14:textId="3831BE0A" w:rsidR="001E73B7" w:rsidRDefault="001E73B7" w:rsidP="001E73B7">
      <w:r>
        <w:t>*Outras Atividades*</w:t>
      </w:r>
      <w:r w:rsidR="00544F9D">
        <w:br/>
        <w:t xml:space="preserve">* Reunião para alinhamento de planos de manutenção </w:t>
      </w:r>
      <w:proofErr w:type="spellStart"/>
      <w:r w:rsidR="00544F9D">
        <w:t>Sismetro</w:t>
      </w:r>
      <w:proofErr w:type="spellEnd"/>
      <w:r w:rsidR="00544F9D">
        <w:t xml:space="preserve"> + Pendências </w:t>
      </w:r>
      <w:proofErr w:type="spellStart"/>
      <w:r w:rsidR="00544F9D">
        <w:t>Sungrow</w:t>
      </w:r>
      <w:proofErr w:type="spellEnd"/>
      <w:r w:rsidR="00544F9D">
        <w:t>/</w:t>
      </w:r>
      <w:proofErr w:type="spellStart"/>
      <w:r w:rsidR="00544F9D">
        <w:t>Soltec</w:t>
      </w:r>
      <w:proofErr w:type="spellEnd"/>
      <w:r w:rsidR="00544F9D">
        <w:t xml:space="preserve"> (Fernando D.)</w:t>
      </w:r>
    </w:p>
    <w:p w14:paraId="57FA90A0" w14:textId="77777777" w:rsidR="001E73B7" w:rsidRDefault="001E73B7" w:rsidP="001E73B7">
      <w:r>
        <w:t>* Preenchimento de documentações.</w:t>
      </w:r>
    </w:p>
    <w:p w14:paraId="72CF3FC8" w14:textId="0517904D" w:rsidR="001E73B7" w:rsidRDefault="001E73B7" w:rsidP="001E73B7">
      <w:r>
        <w:t xml:space="preserve">* </w:t>
      </w:r>
      <w:r w:rsidR="00D0474C">
        <w:t xml:space="preserve">Reunião de Equipe técnica SISMETRO </w:t>
      </w:r>
    </w:p>
    <w:p w14:paraId="13CED917" w14:textId="77777777" w:rsidR="001E73B7" w:rsidRDefault="001E73B7" w:rsidP="001E73B7">
      <w:r>
        <w:t>*Status UFV*</w:t>
      </w:r>
    </w:p>
    <w:p w14:paraId="016AFD88" w14:textId="77777777" w:rsidR="001E73B7" w:rsidRDefault="001E73B7" w:rsidP="001E73B7">
      <w:r>
        <w:t xml:space="preserve">*Inversores:* Todos em operação </w:t>
      </w:r>
    </w:p>
    <w:p w14:paraId="008D0A66" w14:textId="77777777" w:rsidR="001E73B7" w:rsidRDefault="001E73B7" w:rsidP="001E73B7">
      <w:r>
        <w:t>*</w:t>
      </w:r>
      <w:proofErr w:type="spellStart"/>
      <w:r>
        <w:t>Combiner</w:t>
      </w:r>
      <w:proofErr w:type="spellEnd"/>
      <w:r>
        <w:t xml:space="preserve"> Box:* Todas em operação </w:t>
      </w:r>
    </w:p>
    <w:p w14:paraId="3DD4A32D" w14:textId="360B45EA" w:rsidR="001E73B7" w:rsidRDefault="001E73B7" w:rsidP="001E73B7">
      <w:r>
        <w:t>*</w:t>
      </w:r>
      <w:proofErr w:type="spellStart"/>
      <w:r>
        <w:t>Trackers</w:t>
      </w:r>
      <w:proofErr w:type="spellEnd"/>
      <w:r>
        <w:t xml:space="preserve">:* </w:t>
      </w:r>
      <w:r w:rsidR="00664F60">
        <w:t>1 Parado (</w:t>
      </w:r>
      <w:proofErr w:type="spellStart"/>
      <w:r w:rsidR="00664F60">
        <w:t>inject</w:t>
      </w:r>
      <w:proofErr w:type="spellEnd"/>
      <w:r w:rsidR="00664F60">
        <w:t>)</w:t>
      </w:r>
      <w:r>
        <w:t xml:space="preserve"> </w:t>
      </w:r>
    </w:p>
    <w:p w14:paraId="72A9B3F4" w14:textId="2184DC90" w:rsidR="001E73B7" w:rsidRDefault="001E73B7" w:rsidP="001E73B7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5B5E9FED" w14:textId="5C697283" w:rsidR="001E73B7" w:rsidRDefault="001E73B7" w:rsidP="00544F9D"/>
    <w:p w14:paraId="41D0084D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lastRenderedPageBreak/>
        <w:t>*Relatório Diário de Operação*</w:t>
      </w:r>
    </w:p>
    <w:p w14:paraId="64DB4358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*UFV Coromandel*</w:t>
      </w:r>
    </w:p>
    <w:p w14:paraId="4AB36AD9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  <w:highlight w:val="yellow"/>
        </w:rPr>
        <w:t>*Data:* 03/07/2025</w:t>
      </w:r>
    </w:p>
    <w:p w14:paraId="6970CFBF" w14:textId="46C9B94C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*Equipe:* Arthur; Ailton.</w:t>
      </w:r>
      <w:r w:rsidR="00BF6829">
        <w:rPr>
          <w:sz w:val="18"/>
          <w:szCs w:val="18"/>
        </w:rPr>
        <w:t xml:space="preserve"> Paulo/Paulo</w:t>
      </w:r>
    </w:p>
    <w:p w14:paraId="27DED2D1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*Manutenção Corretiva*</w:t>
      </w:r>
    </w:p>
    <w:p w14:paraId="2A4A5C24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*Local:* COR1 e COR2 </w:t>
      </w:r>
    </w:p>
    <w:p w14:paraId="01BD9E1C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*Atividade:* </w:t>
      </w:r>
      <w:proofErr w:type="spellStart"/>
      <w:r w:rsidRPr="00BF6829">
        <w:rPr>
          <w:sz w:val="18"/>
          <w:szCs w:val="18"/>
        </w:rPr>
        <w:t>Trackers</w:t>
      </w:r>
      <w:proofErr w:type="spellEnd"/>
      <w:r w:rsidRPr="00BF6829">
        <w:rPr>
          <w:sz w:val="18"/>
          <w:szCs w:val="18"/>
        </w:rPr>
        <w:t xml:space="preserve"> parados por falhas, voltaram a operar após atuação. </w:t>
      </w:r>
    </w:p>
    <w:p w14:paraId="62674128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 PCS1.1 TR97 - TCU em modo </w:t>
      </w:r>
      <w:proofErr w:type="spellStart"/>
      <w:r w:rsidRPr="00BF6829">
        <w:rPr>
          <w:sz w:val="18"/>
          <w:szCs w:val="18"/>
        </w:rPr>
        <w:t>fact</w:t>
      </w:r>
      <w:proofErr w:type="spellEnd"/>
      <w:r w:rsidRPr="00BF6829">
        <w:rPr>
          <w:sz w:val="18"/>
          <w:szCs w:val="18"/>
        </w:rPr>
        <w:t xml:space="preserve"> após falha; </w:t>
      </w:r>
      <w:proofErr w:type="gramStart"/>
      <w:r w:rsidRPr="00BF6829">
        <w:rPr>
          <w:sz w:val="18"/>
          <w:szCs w:val="18"/>
        </w:rPr>
        <w:t>Realizado</w:t>
      </w:r>
      <w:proofErr w:type="gramEnd"/>
      <w:r w:rsidRPr="00BF6829">
        <w:rPr>
          <w:sz w:val="18"/>
          <w:szCs w:val="18"/>
        </w:rPr>
        <w:t xml:space="preserve"> </w:t>
      </w:r>
      <w:proofErr w:type="spellStart"/>
      <w:r w:rsidRPr="00BF6829">
        <w:rPr>
          <w:sz w:val="18"/>
          <w:szCs w:val="18"/>
        </w:rPr>
        <w:t>inject</w:t>
      </w:r>
      <w:proofErr w:type="spellEnd"/>
      <w:r w:rsidRPr="00BF6829">
        <w:rPr>
          <w:sz w:val="18"/>
          <w:szCs w:val="18"/>
        </w:rPr>
        <w:t xml:space="preserve"> (operando normalmente)</w:t>
      </w:r>
    </w:p>
    <w:p w14:paraId="2E3B8316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 PCS2.2 TR24 - TCU em modo </w:t>
      </w:r>
      <w:proofErr w:type="spellStart"/>
      <w:r w:rsidRPr="00BF6829">
        <w:rPr>
          <w:sz w:val="18"/>
          <w:szCs w:val="18"/>
        </w:rPr>
        <w:t>fact</w:t>
      </w:r>
      <w:proofErr w:type="spellEnd"/>
      <w:r w:rsidRPr="00BF6829">
        <w:rPr>
          <w:sz w:val="18"/>
          <w:szCs w:val="18"/>
        </w:rPr>
        <w:t xml:space="preserve"> após falha; </w:t>
      </w:r>
      <w:proofErr w:type="gramStart"/>
      <w:r w:rsidRPr="00BF6829">
        <w:rPr>
          <w:sz w:val="18"/>
          <w:szCs w:val="18"/>
        </w:rPr>
        <w:t>Realizado</w:t>
      </w:r>
      <w:proofErr w:type="gramEnd"/>
      <w:r w:rsidRPr="00BF6829">
        <w:rPr>
          <w:sz w:val="18"/>
          <w:szCs w:val="18"/>
        </w:rPr>
        <w:t xml:space="preserve"> </w:t>
      </w:r>
      <w:proofErr w:type="spellStart"/>
      <w:r w:rsidRPr="00BF6829">
        <w:rPr>
          <w:sz w:val="18"/>
          <w:szCs w:val="18"/>
        </w:rPr>
        <w:t>inject</w:t>
      </w:r>
      <w:proofErr w:type="spellEnd"/>
      <w:r w:rsidRPr="00BF6829">
        <w:rPr>
          <w:sz w:val="18"/>
          <w:szCs w:val="18"/>
        </w:rPr>
        <w:t xml:space="preserve"> (operando normalmente)</w:t>
      </w:r>
    </w:p>
    <w:p w14:paraId="3C20AE85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*Local* PCS2.2 TR24</w:t>
      </w:r>
    </w:p>
    <w:p w14:paraId="4CD401C0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*Atividade:* </w:t>
      </w:r>
      <w:proofErr w:type="spellStart"/>
      <w:r w:rsidRPr="00BF6829">
        <w:rPr>
          <w:sz w:val="18"/>
          <w:szCs w:val="18"/>
        </w:rPr>
        <w:t>Tracker</w:t>
      </w:r>
      <w:proofErr w:type="spellEnd"/>
      <w:r w:rsidRPr="00BF6829">
        <w:rPr>
          <w:sz w:val="18"/>
          <w:szCs w:val="18"/>
        </w:rPr>
        <w:t xml:space="preserve"> parado por falha de motor - após falha persistir foi realizado substituição de motor avariado - Logo após, </w:t>
      </w:r>
      <w:proofErr w:type="spellStart"/>
      <w:r w:rsidRPr="00BF6829">
        <w:rPr>
          <w:sz w:val="18"/>
          <w:szCs w:val="18"/>
        </w:rPr>
        <w:t>tracker</w:t>
      </w:r>
      <w:proofErr w:type="spellEnd"/>
      <w:r w:rsidRPr="00BF6829">
        <w:rPr>
          <w:sz w:val="18"/>
          <w:szCs w:val="18"/>
        </w:rPr>
        <w:t xml:space="preserve"> operou normalmente sem falhas (concluído) </w:t>
      </w:r>
    </w:p>
    <w:p w14:paraId="7C540FFE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*Manutenção Preventiva* </w:t>
      </w:r>
    </w:p>
    <w:p w14:paraId="3FF67D08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*Local* PCS1.1 SKID</w:t>
      </w:r>
    </w:p>
    <w:p w14:paraId="6E277C30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*Atividade* Plano </w:t>
      </w:r>
      <w:proofErr w:type="spellStart"/>
      <w:r w:rsidRPr="00BF6829">
        <w:rPr>
          <w:sz w:val="18"/>
          <w:szCs w:val="18"/>
        </w:rPr>
        <w:t>Skid</w:t>
      </w:r>
      <w:proofErr w:type="spellEnd"/>
      <w:r w:rsidRPr="00BF6829">
        <w:rPr>
          <w:sz w:val="18"/>
          <w:szCs w:val="18"/>
        </w:rPr>
        <w:t xml:space="preserve"> - Checklist MENSAL/QUINZENAL (concluído)</w:t>
      </w:r>
    </w:p>
    <w:p w14:paraId="7BD426EF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*Local* PCS1.2 SKID</w:t>
      </w:r>
    </w:p>
    <w:p w14:paraId="22B65A5C" w14:textId="77777777" w:rsidR="00BF6829" w:rsidRPr="00BF6829" w:rsidRDefault="000C22F5" w:rsidP="00BF6829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*Atividade* Plano </w:t>
      </w:r>
      <w:proofErr w:type="spellStart"/>
      <w:r w:rsidRPr="00BF6829">
        <w:rPr>
          <w:sz w:val="18"/>
          <w:szCs w:val="18"/>
        </w:rPr>
        <w:t>Skid</w:t>
      </w:r>
      <w:proofErr w:type="spellEnd"/>
      <w:r w:rsidRPr="00BF6829">
        <w:rPr>
          <w:sz w:val="18"/>
          <w:szCs w:val="18"/>
        </w:rPr>
        <w:t xml:space="preserve"> - Checklist MENSAL/QUINZENAL (concluído)</w:t>
      </w:r>
      <w:r w:rsidR="00BF6829" w:rsidRPr="00BF6829">
        <w:rPr>
          <w:sz w:val="18"/>
          <w:szCs w:val="18"/>
        </w:rPr>
        <w:br/>
        <w:t>Local PCS2.3</w:t>
      </w:r>
    </w:p>
    <w:p w14:paraId="48B54AC5" w14:textId="77777777" w:rsidR="00BF6829" w:rsidRPr="00BF6829" w:rsidRDefault="00BF6829" w:rsidP="00BF6829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Atividade Plano - PCS / SKID </w:t>
      </w:r>
      <w:proofErr w:type="spellStart"/>
      <w:r w:rsidRPr="00BF6829">
        <w:rPr>
          <w:sz w:val="18"/>
          <w:szCs w:val="18"/>
        </w:rPr>
        <w:t>Check-</w:t>
      </w:r>
      <w:proofErr w:type="gramStart"/>
      <w:r w:rsidRPr="00BF6829">
        <w:rPr>
          <w:sz w:val="18"/>
          <w:szCs w:val="18"/>
        </w:rPr>
        <w:t>list</w:t>
      </w:r>
      <w:proofErr w:type="spellEnd"/>
      <w:r w:rsidRPr="00BF6829">
        <w:rPr>
          <w:sz w:val="18"/>
          <w:szCs w:val="18"/>
        </w:rPr>
        <w:t xml:space="preserve"> Quinzenal</w:t>
      </w:r>
      <w:proofErr w:type="gramEnd"/>
      <w:r w:rsidRPr="00BF6829">
        <w:rPr>
          <w:sz w:val="18"/>
          <w:szCs w:val="18"/>
        </w:rPr>
        <w:t xml:space="preserve"> (concluído).</w:t>
      </w:r>
    </w:p>
    <w:p w14:paraId="6E024F1D" w14:textId="77777777" w:rsidR="00BF6829" w:rsidRPr="00BF6829" w:rsidRDefault="00BF6829" w:rsidP="00BF6829">
      <w:pPr>
        <w:rPr>
          <w:sz w:val="18"/>
          <w:szCs w:val="18"/>
        </w:rPr>
      </w:pPr>
      <w:r w:rsidRPr="00BF6829">
        <w:rPr>
          <w:sz w:val="18"/>
          <w:szCs w:val="18"/>
        </w:rPr>
        <w:t>* PCS2.</w:t>
      </w:r>
      <w:proofErr w:type="gramStart"/>
      <w:r w:rsidRPr="00BF6829">
        <w:rPr>
          <w:sz w:val="18"/>
          <w:szCs w:val="18"/>
        </w:rPr>
        <w:t>3  Plano</w:t>
      </w:r>
      <w:proofErr w:type="gramEnd"/>
      <w:r w:rsidRPr="00BF6829">
        <w:rPr>
          <w:sz w:val="18"/>
          <w:szCs w:val="18"/>
        </w:rPr>
        <w:t xml:space="preserve"> - PCS / SKID </w:t>
      </w:r>
      <w:proofErr w:type="spellStart"/>
      <w:r w:rsidRPr="00BF6829">
        <w:rPr>
          <w:sz w:val="18"/>
          <w:szCs w:val="18"/>
        </w:rPr>
        <w:t>Check-list</w:t>
      </w:r>
      <w:proofErr w:type="spellEnd"/>
      <w:r w:rsidRPr="00BF6829">
        <w:rPr>
          <w:sz w:val="18"/>
          <w:szCs w:val="18"/>
        </w:rPr>
        <w:t xml:space="preserve"> Mensal (concluído).</w:t>
      </w:r>
    </w:p>
    <w:p w14:paraId="69A20CC9" w14:textId="77777777" w:rsidR="00BF6829" w:rsidRPr="00BF6829" w:rsidRDefault="00BF6829" w:rsidP="00BF6829">
      <w:pPr>
        <w:rPr>
          <w:sz w:val="18"/>
          <w:szCs w:val="18"/>
        </w:rPr>
      </w:pPr>
      <w:r w:rsidRPr="00BF6829">
        <w:rPr>
          <w:sz w:val="18"/>
          <w:szCs w:val="18"/>
        </w:rPr>
        <w:t>Local: PCS2.4</w:t>
      </w:r>
    </w:p>
    <w:p w14:paraId="08D1619A" w14:textId="77777777" w:rsidR="00BF6829" w:rsidRPr="00BF6829" w:rsidRDefault="00BF6829" w:rsidP="00BF6829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Atividade: Plano - PCS / SKID </w:t>
      </w:r>
      <w:proofErr w:type="spellStart"/>
      <w:r w:rsidRPr="00BF6829">
        <w:rPr>
          <w:sz w:val="18"/>
          <w:szCs w:val="18"/>
        </w:rPr>
        <w:t>Check-</w:t>
      </w:r>
      <w:proofErr w:type="gramStart"/>
      <w:r w:rsidRPr="00BF6829">
        <w:rPr>
          <w:sz w:val="18"/>
          <w:szCs w:val="18"/>
        </w:rPr>
        <w:t>list</w:t>
      </w:r>
      <w:proofErr w:type="spellEnd"/>
      <w:r w:rsidRPr="00BF6829">
        <w:rPr>
          <w:sz w:val="18"/>
          <w:szCs w:val="18"/>
        </w:rPr>
        <w:t xml:space="preserve"> Quinzenal</w:t>
      </w:r>
      <w:proofErr w:type="gramEnd"/>
      <w:r w:rsidRPr="00BF6829">
        <w:rPr>
          <w:sz w:val="18"/>
          <w:szCs w:val="18"/>
        </w:rPr>
        <w:t xml:space="preserve"> (concluído).</w:t>
      </w:r>
    </w:p>
    <w:p w14:paraId="6399F79B" w14:textId="77777777" w:rsidR="00BF6829" w:rsidRPr="00BF6829" w:rsidRDefault="00BF6829" w:rsidP="00BF6829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 PCS2.4 Plano - PCS / SKID </w:t>
      </w:r>
      <w:proofErr w:type="spellStart"/>
      <w:r w:rsidRPr="00BF6829">
        <w:rPr>
          <w:sz w:val="18"/>
          <w:szCs w:val="18"/>
        </w:rPr>
        <w:t>Check-</w:t>
      </w:r>
      <w:proofErr w:type="gramStart"/>
      <w:r w:rsidRPr="00BF6829">
        <w:rPr>
          <w:sz w:val="18"/>
          <w:szCs w:val="18"/>
        </w:rPr>
        <w:t>list</w:t>
      </w:r>
      <w:proofErr w:type="spellEnd"/>
      <w:r w:rsidRPr="00BF6829">
        <w:rPr>
          <w:sz w:val="18"/>
          <w:szCs w:val="18"/>
        </w:rPr>
        <w:t xml:space="preserve"> Mensal</w:t>
      </w:r>
      <w:proofErr w:type="gramEnd"/>
      <w:r w:rsidRPr="00BF6829">
        <w:rPr>
          <w:sz w:val="18"/>
          <w:szCs w:val="18"/>
        </w:rPr>
        <w:t xml:space="preserve"> (concluído).</w:t>
      </w:r>
    </w:p>
    <w:p w14:paraId="24BCEB06" w14:textId="77777777" w:rsidR="00BF6829" w:rsidRPr="00BF6829" w:rsidRDefault="00BF6829" w:rsidP="00BF6829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 PCS2.5 Plano - PCS / SKID </w:t>
      </w:r>
      <w:proofErr w:type="spellStart"/>
      <w:r w:rsidRPr="00BF6829">
        <w:rPr>
          <w:sz w:val="18"/>
          <w:szCs w:val="18"/>
        </w:rPr>
        <w:t>Check-</w:t>
      </w:r>
      <w:proofErr w:type="gramStart"/>
      <w:r w:rsidRPr="00BF6829">
        <w:rPr>
          <w:sz w:val="18"/>
          <w:szCs w:val="18"/>
        </w:rPr>
        <w:t>list</w:t>
      </w:r>
      <w:proofErr w:type="spellEnd"/>
      <w:r w:rsidRPr="00BF6829">
        <w:rPr>
          <w:sz w:val="18"/>
          <w:szCs w:val="18"/>
        </w:rPr>
        <w:t xml:space="preserve"> Quinzenal</w:t>
      </w:r>
      <w:proofErr w:type="gramEnd"/>
      <w:r w:rsidRPr="00BF6829">
        <w:rPr>
          <w:sz w:val="18"/>
          <w:szCs w:val="18"/>
        </w:rPr>
        <w:t xml:space="preserve"> (concluído).</w:t>
      </w:r>
    </w:p>
    <w:p w14:paraId="14E69570" w14:textId="7E91065D" w:rsidR="000C22F5" w:rsidRPr="00BF6829" w:rsidRDefault="00BF6829" w:rsidP="00BF6829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 PCS2.5 Plano - PCS / SKID </w:t>
      </w:r>
      <w:proofErr w:type="spellStart"/>
      <w:r w:rsidRPr="00BF6829">
        <w:rPr>
          <w:sz w:val="18"/>
          <w:szCs w:val="18"/>
        </w:rPr>
        <w:t>Check-</w:t>
      </w:r>
      <w:proofErr w:type="gramStart"/>
      <w:r w:rsidRPr="00BF6829">
        <w:rPr>
          <w:sz w:val="18"/>
          <w:szCs w:val="18"/>
        </w:rPr>
        <w:t>list</w:t>
      </w:r>
      <w:proofErr w:type="spellEnd"/>
      <w:r w:rsidRPr="00BF6829">
        <w:rPr>
          <w:sz w:val="18"/>
          <w:szCs w:val="18"/>
        </w:rPr>
        <w:t xml:space="preserve"> Mensal</w:t>
      </w:r>
      <w:proofErr w:type="gramEnd"/>
      <w:r w:rsidRPr="00BF6829">
        <w:rPr>
          <w:sz w:val="18"/>
          <w:szCs w:val="18"/>
        </w:rPr>
        <w:t xml:space="preserve"> (concluído).</w:t>
      </w:r>
    </w:p>
    <w:p w14:paraId="6CFFB1D7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*Outras atividades* </w:t>
      </w:r>
    </w:p>
    <w:p w14:paraId="19CF1ED3" w14:textId="7A827EAB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 Preenchimento de documentação </w:t>
      </w:r>
    </w:p>
    <w:p w14:paraId="39DE5520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*Status UFV*</w:t>
      </w:r>
    </w:p>
    <w:p w14:paraId="2174899D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*Inversores:* todos em operação.</w:t>
      </w:r>
    </w:p>
    <w:p w14:paraId="0ED00F79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</w:t>
      </w:r>
      <w:proofErr w:type="spellStart"/>
      <w:r w:rsidRPr="00BF6829">
        <w:rPr>
          <w:sz w:val="18"/>
          <w:szCs w:val="18"/>
        </w:rPr>
        <w:t>Combiner</w:t>
      </w:r>
      <w:proofErr w:type="spellEnd"/>
      <w:r w:rsidRPr="00BF6829">
        <w:rPr>
          <w:sz w:val="18"/>
          <w:szCs w:val="18"/>
        </w:rPr>
        <w:t xml:space="preserve"> Box:* Todas em operação.</w:t>
      </w:r>
    </w:p>
    <w:p w14:paraId="5EEE5AB7" w14:textId="77777777" w:rsidR="000C22F5" w:rsidRPr="00BF6829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>*</w:t>
      </w:r>
      <w:proofErr w:type="spellStart"/>
      <w:r w:rsidRPr="00BF6829">
        <w:rPr>
          <w:sz w:val="18"/>
          <w:szCs w:val="18"/>
        </w:rPr>
        <w:t>Trackers</w:t>
      </w:r>
      <w:proofErr w:type="spellEnd"/>
      <w:r w:rsidRPr="00BF6829">
        <w:rPr>
          <w:sz w:val="18"/>
          <w:szCs w:val="18"/>
        </w:rPr>
        <w:t xml:space="preserve">:* todos em operação </w:t>
      </w:r>
    </w:p>
    <w:p w14:paraId="778151B7" w14:textId="791AFC70" w:rsidR="00C45DC6" w:rsidRDefault="000C22F5" w:rsidP="000C22F5">
      <w:pPr>
        <w:rPr>
          <w:sz w:val="18"/>
          <w:szCs w:val="18"/>
        </w:rPr>
      </w:pPr>
      <w:r w:rsidRPr="00BF6829">
        <w:rPr>
          <w:sz w:val="18"/>
          <w:szCs w:val="18"/>
        </w:rPr>
        <w:t xml:space="preserve">*Módulos </w:t>
      </w:r>
      <w:proofErr w:type="spellStart"/>
      <w:r w:rsidRPr="00BF6829">
        <w:rPr>
          <w:sz w:val="18"/>
          <w:szCs w:val="18"/>
        </w:rPr>
        <w:t>Ftv</w:t>
      </w:r>
      <w:proofErr w:type="spellEnd"/>
      <w:r w:rsidRPr="00BF6829">
        <w:rPr>
          <w:sz w:val="18"/>
          <w:szCs w:val="18"/>
        </w:rPr>
        <w:t>:* em operação, exceto os danificados por descargas atmosférica.</w:t>
      </w:r>
    </w:p>
    <w:p w14:paraId="5DA108B1" w14:textId="77777777" w:rsidR="0083255F" w:rsidRDefault="0083255F" w:rsidP="0083255F">
      <w:r>
        <w:lastRenderedPageBreak/>
        <w:t>*Relatório Diário de Operação*</w:t>
      </w:r>
    </w:p>
    <w:p w14:paraId="05D762F8" w14:textId="77777777" w:rsidR="0083255F" w:rsidRDefault="0083255F" w:rsidP="0083255F">
      <w:r>
        <w:t>*UFV Coromandel*</w:t>
      </w:r>
    </w:p>
    <w:p w14:paraId="32FC7074" w14:textId="77777777" w:rsidR="0083255F" w:rsidRDefault="0083255F" w:rsidP="0083255F">
      <w:r w:rsidRPr="0083255F">
        <w:rPr>
          <w:highlight w:val="yellow"/>
        </w:rPr>
        <w:t>*Data:* 04/07/2025</w:t>
      </w:r>
    </w:p>
    <w:p w14:paraId="1972DA00" w14:textId="4D90D87B" w:rsidR="0083255F" w:rsidRDefault="0083255F" w:rsidP="0083255F">
      <w:r>
        <w:t>*Equipe:* Arthur; Ailton.</w:t>
      </w:r>
      <w:r w:rsidR="003A5E9A">
        <w:t xml:space="preserve"> </w:t>
      </w:r>
      <w:r w:rsidR="003A5E9A" w:rsidRPr="003A5E9A">
        <w:t>Paulo Geraldo / Paulo Silva.</w:t>
      </w:r>
    </w:p>
    <w:p w14:paraId="6621ECE4" w14:textId="77777777" w:rsidR="0083255F" w:rsidRDefault="0083255F" w:rsidP="0083255F"/>
    <w:p w14:paraId="3E89DE30" w14:textId="77777777" w:rsidR="0083255F" w:rsidRDefault="0083255F" w:rsidP="0083255F">
      <w:r>
        <w:t>*Manutenção Corretiva*</w:t>
      </w:r>
    </w:p>
    <w:p w14:paraId="4A1DBED7" w14:textId="77777777" w:rsidR="0083255F" w:rsidRDefault="0083255F" w:rsidP="0083255F">
      <w:r>
        <w:t xml:space="preserve">*Local:* COR1 e COR2 </w:t>
      </w:r>
    </w:p>
    <w:p w14:paraId="722F0B0E" w14:textId="77777777" w:rsidR="0083255F" w:rsidRDefault="0083255F" w:rsidP="0083255F">
      <w:r>
        <w:t xml:space="preserve">*Atividade:* </w:t>
      </w:r>
      <w:proofErr w:type="spellStart"/>
      <w:r>
        <w:t>Trackers</w:t>
      </w:r>
      <w:proofErr w:type="spellEnd"/>
      <w:r>
        <w:t xml:space="preserve"> parados por falhas, voltaram a operar após atuação. </w:t>
      </w:r>
    </w:p>
    <w:p w14:paraId="11C806D5" w14:textId="77777777" w:rsidR="0083255F" w:rsidRDefault="0083255F" w:rsidP="0083255F"/>
    <w:p w14:paraId="41BADED6" w14:textId="77777777" w:rsidR="0083255F" w:rsidRDefault="0083255F" w:rsidP="0083255F">
      <w:r>
        <w:t xml:space="preserve">*Manutenção Preventiva* </w:t>
      </w:r>
    </w:p>
    <w:p w14:paraId="3903A031" w14:textId="77777777" w:rsidR="0083255F" w:rsidRDefault="0083255F" w:rsidP="0083255F">
      <w:r>
        <w:t>*Local* PCS1.1 INV1</w:t>
      </w:r>
    </w:p>
    <w:p w14:paraId="5B255995" w14:textId="77777777" w:rsidR="0083255F" w:rsidRDefault="0083255F" w:rsidP="0083255F">
      <w:r>
        <w:t xml:space="preserve">*Atividade* Plano </w:t>
      </w:r>
      <w:proofErr w:type="spellStart"/>
      <w:r>
        <w:t>Combiner</w:t>
      </w:r>
      <w:proofErr w:type="spellEnd"/>
      <w:r>
        <w:t xml:space="preserve"> Box - verificações de performance. (em andamento)</w:t>
      </w:r>
    </w:p>
    <w:p w14:paraId="1D13E8AB" w14:textId="77777777" w:rsidR="00510C23" w:rsidRDefault="00510C23" w:rsidP="00510C23">
      <w:r>
        <w:t>Local: PCS2.1 INV-1 e INV-2</w:t>
      </w:r>
    </w:p>
    <w:p w14:paraId="1FD1A3C4" w14:textId="77777777" w:rsidR="00510C23" w:rsidRDefault="00510C23" w:rsidP="00510C23">
      <w:r>
        <w:t xml:space="preserve">Atividade Plano </w:t>
      </w:r>
      <w:proofErr w:type="spellStart"/>
      <w:r>
        <w:t>Combiner</w:t>
      </w:r>
      <w:proofErr w:type="spellEnd"/>
      <w:r>
        <w:t xml:space="preserve"> Box - verificações de performance. (em andamento).</w:t>
      </w:r>
    </w:p>
    <w:p w14:paraId="2053D129" w14:textId="48846028" w:rsidR="00510C23" w:rsidRDefault="00510C23" w:rsidP="00510C23">
      <w:r>
        <w:t xml:space="preserve">Apoio: André e </w:t>
      </w:r>
      <w:proofErr w:type="spellStart"/>
      <w:r>
        <w:t>Arenilson</w:t>
      </w:r>
      <w:proofErr w:type="spellEnd"/>
      <w:r>
        <w:t>.</w:t>
      </w:r>
    </w:p>
    <w:p w14:paraId="42EA848B" w14:textId="77777777" w:rsidR="0083255F" w:rsidRDefault="0083255F" w:rsidP="0083255F">
      <w:r>
        <w:t xml:space="preserve">*Outras atividades* </w:t>
      </w:r>
    </w:p>
    <w:p w14:paraId="39EB930D" w14:textId="77777777" w:rsidR="0083255F" w:rsidRDefault="0083255F" w:rsidP="0083255F">
      <w:r>
        <w:t xml:space="preserve">* Preenchimento de documentação </w:t>
      </w:r>
    </w:p>
    <w:p w14:paraId="1D75294D" w14:textId="77777777" w:rsidR="0083255F" w:rsidRDefault="0083255F" w:rsidP="0083255F"/>
    <w:p w14:paraId="32BE1EB4" w14:textId="77777777" w:rsidR="0083255F" w:rsidRDefault="0083255F" w:rsidP="0083255F">
      <w:r>
        <w:t>*Status UFV*</w:t>
      </w:r>
    </w:p>
    <w:p w14:paraId="42ACADEA" w14:textId="77777777" w:rsidR="0083255F" w:rsidRDefault="0083255F" w:rsidP="0083255F">
      <w:r>
        <w:t>*Inversores:* todos em operação.</w:t>
      </w:r>
    </w:p>
    <w:p w14:paraId="7598D1A1" w14:textId="77777777" w:rsidR="0083255F" w:rsidRDefault="0083255F" w:rsidP="0083255F">
      <w:r>
        <w:t>*</w:t>
      </w:r>
      <w:proofErr w:type="spellStart"/>
      <w:r>
        <w:t>Combiner</w:t>
      </w:r>
      <w:proofErr w:type="spellEnd"/>
      <w:r>
        <w:t xml:space="preserve"> Box:* Todas em operação.</w:t>
      </w:r>
    </w:p>
    <w:p w14:paraId="02AF15B6" w14:textId="77777777" w:rsidR="0083255F" w:rsidRDefault="0083255F" w:rsidP="0083255F">
      <w:r>
        <w:t>*</w:t>
      </w:r>
      <w:proofErr w:type="spellStart"/>
      <w:r>
        <w:t>Trackers</w:t>
      </w:r>
      <w:proofErr w:type="spellEnd"/>
      <w:r>
        <w:t xml:space="preserve">:* todos em operação </w:t>
      </w:r>
    </w:p>
    <w:p w14:paraId="3EDA9EA0" w14:textId="11E0A34A" w:rsidR="00BF6829" w:rsidRDefault="0083255F" w:rsidP="0083255F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6852C893" w14:textId="77777777" w:rsidR="00510C23" w:rsidRDefault="00510C23" w:rsidP="0083255F"/>
    <w:p w14:paraId="63C33633" w14:textId="77777777" w:rsidR="00510C23" w:rsidRDefault="00510C23" w:rsidP="0083255F"/>
    <w:p w14:paraId="3E51FB0C" w14:textId="77777777" w:rsidR="00510C23" w:rsidRDefault="00510C23" w:rsidP="0083255F"/>
    <w:p w14:paraId="54BDC273" w14:textId="77777777" w:rsidR="00510C23" w:rsidRDefault="00510C23" w:rsidP="0083255F"/>
    <w:p w14:paraId="0C096F6D" w14:textId="77777777" w:rsidR="000145FF" w:rsidRDefault="000145FF" w:rsidP="000145FF">
      <w:r>
        <w:lastRenderedPageBreak/>
        <w:t>*Relatório Diário de Operação*</w:t>
      </w:r>
    </w:p>
    <w:p w14:paraId="61045388" w14:textId="77777777" w:rsidR="000145FF" w:rsidRDefault="000145FF" w:rsidP="000145FF">
      <w:r>
        <w:t>*UFV Coromandel*</w:t>
      </w:r>
    </w:p>
    <w:p w14:paraId="7E056550" w14:textId="77777777" w:rsidR="000145FF" w:rsidRDefault="000145FF" w:rsidP="000145FF">
      <w:r w:rsidRPr="000145FF">
        <w:rPr>
          <w:highlight w:val="yellow"/>
        </w:rPr>
        <w:t>*Data:* 05/07/2025</w:t>
      </w:r>
    </w:p>
    <w:p w14:paraId="300CB742" w14:textId="77777777" w:rsidR="000145FF" w:rsidRDefault="000145FF" w:rsidP="000145FF">
      <w:r>
        <w:t>*Equipe:* Paulo Geraldo / Paulo Silva.</w:t>
      </w:r>
    </w:p>
    <w:p w14:paraId="72DF28EE" w14:textId="77777777" w:rsidR="000145FF" w:rsidRDefault="000145FF" w:rsidP="000145FF"/>
    <w:p w14:paraId="76321703" w14:textId="77777777" w:rsidR="000145FF" w:rsidRDefault="000145FF" w:rsidP="000145FF">
      <w:r>
        <w:t xml:space="preserve">*Manutenção Corretiva* </w:t>
      </w:r>
    </w:p>
    <w:p w14:paraId="7AA9C54C" w14:textId="77777777" w:rsidR="000145FF" w:rsidRDefault="000145FF" w:rsidP="000145FF">
      <w:r>
        <w:t>*Local* COR1 &amp; COR2</w:t>
      </w:r>
    </w:p>
    <w:p w14:paraId="5E02F483" w14:textId="77777777" w:rsidR="000145FF" w:rsidRDefault="000145FF" w:rsidP="000145FF">
      <w:r>
        <w:t xml:space="preserve">*Atividade* Atuação em </w:t>
      </w:r>
      <w:proofErr w:type="spellStart"/>
      <w:r>
        <w:t>trackers</w:t>
      </w:r>
      <w:proofErr w:type="spellEnd"/>
      <w:r>
        <w:t xml:space="preserve"> parados por falhas - retornou </w:t>
      </w:r>
      <w:proofErr w:type="gramStart"/>
      <w:r>
        <w:t>a</w:t>
      </w:r>
      <w:proofErr w:type="gramEnd"/>
      <w:r>
        <w:t xml:space="preserve"> operação após correção. </w:t>
      </w:r>
    </w:p>
    <w:p w14:paraId="326B21D4" w14:textId="77777777" w:rsidR="000145FF" w:rsidRDefault="000145FF" w:rsidP="000145FF"/>
    <w:p w14:paraId="52FD8C7E" w14:textId="77777777" w:rsidR="000145FF" w:rsidRDefault="000145FF" w:rsidP="000145FF">
      <w:r>
        <w:t xml:space="preserve">*Atividade* Monitoramento remoto de equipamentos e acompanhamento diário de geração da UFV via </w:t>
      </w:r>
      <w:proofErr w:type="spellStart"/>
      <w:r>
        <w:t>Scada</w:t>
      </w:r>
      <w:proofErr w:type="spellEnd"/>
      <w:r>
        <w:t>.</w:t>
      </w:r>
    </w:p>
    <w:p w14:paraId="6403ACBE" w14:textId="77777777" w:rsidR="000145FF" w:rsidRDefault="000145FF" w:rsidP="000145FF"/>
    <w:p w14:paraId="7C06CF3C" w14:textId="77777777" w:rsidR="000145FF" w:rsidRDefault="000145FF" w:rsidP="000145FF">
      <w:r>
        <w:t>*Outras Atividades*</w:t>
      </w:r>
    </w:p>
    <w:p w14:paraId="2C492550" w14:textId="77777777" w:rsidR="000145FF" w:rsidRDefault="000145FF" w:rsidP="000145FF">
      <w:r>
        <w:t>* Preenchimento de documentações.</w:t>
      </w:r>
    </w:p>
    <w:p w14:paraId="0D2932ED" w14:textId="77777777" w:rsidR="000145FF" w:rsidRDefault="000145FF" w:rsidP="000145FF"/>
    <w:p w14:paraId="00935ECE" w14:textId="77777777" w:rsidR="000145FF" w:rsidRDefault="000145FF" w:rsidP="000145FF">
      <w:r>
        <w:t>*Status UFV*</w:t>
      </w:r>
    </w:p>
    <w:p w14:paraId="30A8BADC" w14:textId="77777777" w:rsidR="000145FF" w:rsidRDefault="000145FF" w:rsidP="000145FF">
      <w:r>
        <w:t xml:space="preserve">*Inversores:* Todos em operação </w:t>
      </w:r>
    </w:p>
    <w:p w14:paraId="54156256" w14:textId="77777777" w:rsidR="000145FF" w:rsidRDefault="000145FF" w:rsidP="000145FF">
      <w:r>
        <w:t>*</w:t>
      </w:r>
      <w:proofErr w:type="spellStart"/>
      <w:r>
        <w:t>Combiner</w:t>
      </w:r>
      <w:proofErr w:type="spellEnd"/>
      <w:r>
        <w:t xml:space="preserve"> Box:* Todas </w:t>
      </w:r>
      <w:proofErr w:type="spellStart"/>
      <w:r>
        <w:t>emh</w:t>
      </w:r>
      <w:proofErr w:type="spellEnd"/>
      <w:r>
        <w:t xml:space="preserve"> operação </w:t>
      </w:r>
    </w:p>
    <w:p w14:paraId="536A6F78" w14:textId="77777777" w:rsidR="000145FF" w:rsidRDefault="000145FF" w:rsidP="000145FF">
      <w:r>
        <w:t>*</w:t>
      </w:r>
      <w:proofErr w:type="spellStart"/>
      <w:r>
        <w:t>Trackers</w:t>
      </w:r>
      <w:proofErr w:type="spellEnd"/>
      <w:r>
        <w:t>:* Todos em operação.</w:t>
      </w:r>
    </w:p>
    <w:p w14:paraId="13D40C5D" w14:textId="3543383E" w:rsidR="00510C23" w:rsidRDefault="000145FF" w:rsidP="000145FF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24263B22" w14:textId="77777777" w:rsidR="000145FF" w:rsidRDefault="000145FF" w:rsidP="000145FF"/>
    <w:p w14:paraId="37978ED3" w14:textId="77777777" w:rsidR="000145FF" w:rsidRDefault="000145FF" w:rsidP="000145FF"/>
    <w:p w14:paraId="0D11AA4C" w14:textId="77777777" w:rsidR="000145FF" w:rsidRDefault="000145FF" w:rsidP="000145FF"/>
    <w:p w14:paraId="2B2D608F" w14:textId="77777777" w:rsidR="000145FF" w:rsidRDefault="000145FF" w:rsidP="000145FF"/>
    <w:p w14:paraId="13644529" w14:textId="77777777" w:rsidR="000145FF" w:rsidRDefault="000145FF" w:rsidP="000145FF"/>
    <w:p w14:paraId="7BF04DAD" w14:textId="77777777" w:rsidR="000145FF" w:rsidRDefault="000145FF" w:rsidP="000145FF"/>
    <w:p w14:paraId="69F4DD55" w14:textId="77777777" w:rsidR="000145FF" w:rsidRDefault="000145FF" w:rsidP="000145FF"/>
    <w:p w14:paraId="1C3EFAB7" w14:textId="77777777" w:rsidR="000145FF" w:rsidRDefault="000145FF" w:rsidP="000145FF"/>
    <w:p w14:paraId="2952C25D" w14:textId="77777777" w:rsidR="000145FF" w:rsidRDefault="000145FF" w:rsidP="000145FF">
      <w:r>
        <w:lastRenderedPageBreak/>
        <w:t>*Relatório Diário de Operação*</w:t>
      </w:r>
    </w:p>
    <w:p w14:paraId="66F738E8" w14:textId="77777777" w:rsidR="000145FF" w:rsidRDefault="000145FF" w:rsidP="000145FF">
      <w:r>
        <w:t>*UFV Coromandel*</w:t>
      </w:r>
    </w:p>
    <w:p w14:paraId="354F154B" w14:textId="77777777" w:rsidR="000145FF" w:rsidRDefault="000145FF" w:rsidP="000145FF">
      <w:r w:rsidRPr="000145FF">
        <w:rPr>
          <w:highlight w:val="yellow"/>
        </w:rPr>
        <w:t>*Data:* 06/07/2025</w:t>
      </w:r>
    </w:p>
    <w:p w14:paraId="35F09F23" w14:textId="77777777" w:rsidR="000145FF" w:rsidRDefault="000145FF" w:rsidP="000145FF">
      <w:r>
        <w:t>*Equipe:* Paulo Geraldo / Paulo Silva.</w:t>
      </w:r>
    </w:p>
    <w:p w14:paraId="6B15C0BA" w14:textId="77777777" w:rsidR="000145FF" w:rsidRDefault="000145FF" w:rsidP="000145FF"/>
    <w:p w14:paraId="3C8F968F" w14:textId="77777777" w:rsidR="000145FF" w:rsidRDefault="000145FF" w:rsidP="000145FF">
      <w:r>
        <w:t xml:space="preserve">*Manutenção Corretiva* </w:t>
      </w:r>
    </w:p>
    <w:p w14:paraId="6B8FB082" w14:textId="77777777" w:rsidR="000145FF" w:rsidRDefault="000145FF" w:rsidP="000145FF">
      <w:r>
        <w:t>*Local* COR1 &amp; COR2</w:t>
      </w:r>
    </w:p>
    <w:p w14:paraId="02734CCA" w14:textId="77777777" w:rsidR="000145FF" w:rsidRDefault="000145FF" w:rsidP="000145FF">
      <w:r>
        <w:t xml:space="preserve">*Atividade* Atuação em </w:t>
      </w:r>
      <w:proofErr w:type="spellStart"/>
      <w:r>
        <w:t>trackers</w:t>
      </w:r>
      <w:proofErr w:type="spellEnd"/>
      <w:r>
        <w:t xml:space="preserve"> parados por falhas - retornou </w:t>
      </w:r>
      <w:proofErr w:type="gramStart"/>
      <w:r>
        <w:t>a</w:t>
      </w:r>
      <w:proofErr w:type="gramEnd"/>
      <w:r>
        <w:t xml:space="preserve"> operação após correção. </w:t>
      </w:r>
    </w:p>
    <w:p w14:paraId="1C5581AE" w14:textId="77777777" w:rsidR="000145FF" w:rsidRDefault="000145FF" w:rsidP="000145FF">
      <w:r>
        <w:t>*Local:* PCS2.5 INV-1</w:t>
      </w:r>
    </w:p>
    <w:p w14:paraId="175CAEB5" w14:textId="77777777" w:rsidR="000145FF" w:rsidRDefault="000145FF" w:rsidP="000145FF">
      <w:r>
        <w:t>*Atividade:* Módulo 1 não partiu por falha (Impedância de Isolação). Partiu normalmente após intervenção.</w:t>
      </w:r>
    </w:p>
    <w:p w14:paraId="59A70C9A" w14:textId="77777777" w:rsidR="000145FF" w:rsidRDefault="000145FF" w:rsidP="000145FF">
      <w:r>
        <w:t>*Local:* PCS2.1 INV-2</w:t>
      </w:r>
    </w:p>
    <w:p w14:paraId="789B4848" w14:textId="77777777" w:rsidR="000145FF" w:rsidRDefault="000145FF" w:rsidP="000145FF">
      <w:r>
        <w:t>*Atividade:* Inversor limitou por falha (Ventilador Fan 1). Realizado a substituição, após atuação o inversor opera normalmente.</w:t>
      </w:r>
    </w:p>
    <w:p w14:paraId="7830F846" w14:textId="77777777" w:rsidR="000145FF" w:rsidRDefault="000145FF" w:rsidP="000145FF"/>
    <w:p w14:paraId="09B19B08" w14:textId="77777777" w:rsidR="000145FF" w:rsidRDefault="000145FF" w:rsidP="000145FF">
      <w:r>
        <w:t xml:space="preserve">*Atividade* Monitoramento remoto de equipamentos e acompanhamento diário de geração da UFV via </w:t>
      </w:r>
      <w:proofErr w:type="spellStart"/>
      <w:r>
        <w:t>Scada</w:t>
      </w:r>
      <w:proofErr w:type="spellEnd"/>
      <w:r>
        <w:t>.</w:t>
      </w:r>
    </w:p>
    <w:p w14:paraId="7D953049" w14:textId="77777777" w:rsidR="000145FF" w:rsidRDefault="000145FF" w:rsidP="000145FF"/>
    <w:p w14:paraId="5F6A4B11" w14:textId="77777777" w:rsidR="000145FF" w:rsidRDefault="000145FF" w:rsidP="000145FF">
      <w:r>
        <w:t>*Outras Atividades*</w:t>
      </w:r>
    </w:p>
    <w:p w14:paraId="0BCEB068" w14:textId="77777777" w:rsidR="000145FF" w:rsidRDefault="000145FF" w:rsidP="000145FF">
      <w:r>
        <w:t>* Preenchimento de documentações.</w:t>
      </w:r>
    </w:p>
    <w:p w14:paraId="13524878" w14:textId="77777777" w:rsidR="000145FF" w:rsidRDefault="000145FF" w:rsidP="000145FF">
      <w:r>
        <w:t>* Execução do treinamento LOTO - Bloqueio e Sinalização.</w:t>
      </w:r>
    </w:p>
    <w:p w14:paraId="56B2F065" w14:textId="77777777" w:rsidR="000145FF" w:rsidRDefault="000145FF" w:rsidP="000145FF"/>
    <w:p w14:paraId="29BD3380" w14:textId="77777777" w:rsidR="000145FF" w:rsidRDefault="000145FF" w:rsidP="000145FF">
      <w:r>
        <w:t>*Status UFV*</w:t>
      </w:r>
    </w:p>
    <w:p w14:paraId="5A6D830D" w14:textId="77777777" w:rsidR="000145FF" w:rsidRDefault="000145FF" w:rsidP="000145FF">
      <w:r>
        <w:t xml:space="preserve">*Inversores:* Todos em operação </w:t>
      </w:r>
    </w:p>
    <w:p w14:paraId="3649637D" w14:textId="77777777" w:rsidR="000145FF" w:rsidRDefault="000145FF" w:rsidP="000145FF">
      <w:r>
        <w:t>*</w:t>
      </w:r>
      <w:proofErr w:type="spellStart"/>
      <w:r>
        <w:t>Combiner</w:t>
      </w:r>
      <w:proofErr w:type="spellEnd"/>
      <w:r>
        <w:t xml:space="preserve"> Box:* Todas </w:t>
      </w:r>
      <w:proofErr w:type="spellStart"/>
      <w:r>
        <w:t>emh</w:t>
      </w:r>
      <w:proofErr w:type="spellEnd"/>
      <w:r>
        <w:t xml:space="preserve"> operação </w:t>
      </w:r>
    </w:p>
    <w:p w14:paraId="387A7D1D" w14:textId="77777777" w:rsidR="000145FF" w:rsidRDefault="000145FF" w:rsidP="000145FF">
      <w:r>
        <w:t>*</w:t>
      </w:r>
      <w:proofErr w:type="spellStart"/>
      <w:r>
        <w:t>Trackers</w:t>
      </w:r>
      <w:proofErr w:type="spellEnd"/>
      <w:r>
        <w:t>:* Todos em operação.</w:t>
      </w:r>
    </w:p>
    <w:p w14:paraId="081D624B" w14:textId="4E1E9F0C" w:rsidR="000145FF" w:rsidRDefault="000145FF" w:rsidP="000145FF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59232E8A" w14:textId="77777777" w:rsidR="000145FF" w:rsidRDefault="000145FF" w:rsidP="000145FF"/>
    <w:p w14:paraId="3B1B874E" w14:textId="77777777" w:rsidR="000145FF" w:rsidRDefault="000145FF" w:rsidP="000145FF"/>
    <w:p w14:paraId="6136827C" w14:textId="77777777" w:rsidR="000145FF" w:rsidRDefault="000145FF" w:rsidP="000145FF">
      <w:r>
        <w:lastRenderedPageBreak/>
        <w:t>*Relatório Diário de Operação*</w:t>
      </w:r>
    </w:p>
    <w:p w14:paraId="0338B75A" w14:textId="77777777" w:rsidR="000145FF" w:rsidRDefault="000145FF" w:rsidP="000145FF">
      <w:r>
        <w:t>*UFV Coromandel*</w:t>
      </w:r>
    </w:p>
    <w:p w14:paraId="31DEA52E" w14:textId="77777777" w:rsidR="000145FF" w:rsidRDefault="000145FF" w:rsidP="000145FF">
      <w:r w:rsidRPr="000145FF">
        <w:rPr>
          <w:highlight w:val="yellow"/>
        </w:rPr>
        <w:t>*Data:* 07/07/2025</w:t>
      </w:r>
    </w:p>
    <w:p w14:paraId="45739301" w14:textId="77777777" w:rsidR="000145FF" w:rsidRDefault="000145FF" w:rsidP="000145FF">
      <w:r>
        <w:t>*Equipe:* Arthur; Ailton.</w:t>
      </w:r>
    </w:p>
    <w:p w14:paraId="7DDB6E2B" w14:textId="77777777" w:rsidR="000145FF" w:rsidRDefault="000145FF" w:rsidP="000145FF"/>
    <w:p w14:paraId="661E5B88" w14:textId="77777777" w:rsidR="000145FF" w:rsidRDefault="000145FF" w:rsidP="000145FF">
      <w:r>
        <w:t>*Manutenção Corretiva*</w:t>
      </w:r>
    </w:p>
    <w:p w14:paraId="35AA709C" w14:textId="77777777" w:rsidR="000145FF" w:rsidRDefault="000145FF" w:rsidP="000145FF">
      <w:r>
        <w:t xml:space="preserve">*Local:* COR1 e COR2 </w:t>
      </w:r>
    </w:p>
    <w:p w14:paraId="66AEE257" w14:textId="77777777" w:rsidR="000145FF" w:rsidRDefault="000145FF" w:rsidP="000145FF">
      <w:r>
        <w:t xml:space="preserve">*Atividade:* </w:t>
      </w:r>
      <w:proofErr w:type="spellStart"/>
      <w:r>
        <w:t>Trackers</w:t>
      </w:r>
      <w:proofErr w:type="spellEnd"/>
      <w:r>
        <w:t xml:space="preserve"> parados por falhas, voltaram a operar após atuação. </w:t>
      </w:r>
    </w:p>
    <w:p w14:paraId="5E2E235B" w14:textId="77777777" w:rsidR="000145FF" w:rsidRDefault="000145FF" w:rsidP="000145FF"/>
    <w:p w14:paraId="2B0F4EA6" w14:textId="77777777" w:rsidR="000145FF" w:rsidRDefault="000145FF" w:rsidP="000145FF">
      <w:r>
        <w:t xml:space="preserve">*Manutenção Preventiva* </w:t>
      </w:r>
    </w:p>
    <w:p w14:paraId="05490210" w14:textId="77777777" w:rsidR="000145FF" w:rsidRDefault="000145FF" w:rsidP="000145FF">
      <w:r>
        <w:t>*Local* PCS1.1 INV1</w:t>
      </w:r>
    </w:p>
    <w:p w14:paraId="5CE0C56D" w14:textId="77777777" w:rsidR="000145FF" w:rsidRDefault="000145FF" w:rsidP="000145FF">
      <w:r>
        <w:t xml:space="preserve">*Atividade* Plano </w:t>
      </w:r>
      <w:proofErr w:type="spellStart"/>
      <w:r>
        <w:t>Combiner</w:t>
      </w:r>
      <w:proofErr w:type="spellEnd"/>
      <w:r>
        <w:t xml:space="preserve"> Box - verificações de performance. (concluído)</w:t>
      </w:r>
    </w:p>
    <w:p w14:paraId="3602C77B" w14:textId="77777777" w:rsidR="000145FF" w:rsidRDefault="000145FF" w:rsidP="000145FF">
      <w:r>
        <w:t>*Local* PCS1.1 INV2</w:t>
      </w:r>
    </w:p>
    <w:p w14:paraId="23AB8E34" w14:textId="77777777" w:rsidR="000145FF" w:rsidRDefault="000145FF" w:rsidP="000145FF">
      <w:r>
        <w:t xml:space="preserve">*Atividade* Plano </w:t>
      </w:r>
      <w:proofErr w:type="spellStart"/>
      <w:r>
        <w:t>Combiner</w:t>
      </w:r>
      <w:proofErr w:type="spellEnd"/>
      <w:r>
        <w:t xml:space="preserve"> Box - verificações de performance. (em andamento)</w:t>
      </w:r>
    </w:p>
    <w:p w14:paraId="077B368A" w14:textId="77777777" w:rsidR="000145FF" w:rsidRDefault="000145FF" w:rsidP="000145FF">
      <w:r>
        <w:t>*Local* PCS1.3</w:t>
      </w:r>
    </w:p>
    <w:p w14:paraId="1CE7F0DA" w14:textId="77777777" w:rsidR="000145FF" w:rsidRDefault="000145FF" w:rsidP="000145FF">
      <w:r>
        <w:t xml:space="preserve">*Atividade* Plano </w:t>
      </w:r>
      <w:proofErr w:type="spellStart"/>
      <w:r>
        <w:t>Skid</w:t>
      </w:r>
      <w:proofErr w:type="spellEnd"/>
      <w:r>
        <w:t xml:space="preserve">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Mensal / </w:t>
      </w:r>
      <w:proofErr w:type="gramStart"/>
      <w:r>
        <w:t>Quinzenal  (</w:t>
      </w:r>
      <w:proofErr w:type="gramEnd"/>
      <w:r>
        <w:t>concluído)</w:t>
      </w:r>
    </w:p>
    <w:p w14:paraId="090F8ED3" w14:textId="77777777" w:rsidR="000145FF" w:rsidRDefault="000145FF" w:rsidP="000145FF"/>
    <w:p w14:paraId="34E6EDE6" w14:textId="77777777" w:rsidR="000145FF" w:rsidRDefault="000145FF" w:rsidP="000145FF">
      <w:r>
        <w:t>*Local* PCS2.1 INV2</w:t>
      </w:r>
    </w:p>
    <w:p w14:paraId="594E055D" w14:textId="62CC9C03" w:rsidR="000145FF" w:rsidRDefault="000145FF" w:rsidP="000145FF">
      <w:r>
        <w:t xml:space="preserve">*Atividade* Plano </w:t>
      </w:r>
      <w:proofErr w:type="spellStart"/>
      <w:r>
        <w:t>Combiner</w:t>
      </w:r>
      <w:proofErr w:type="spellEnd"/>
      <w:r>
        <w:t xml:space="preserve"> Box - verificações de performance (concluído) - *André; </w:t>
      </w:r>
      <w:proofErr w:type="spellStart"/>
      <w:r>
        <w:t>Arenilson</w:t>
      </w:r>
      <w:proofErr w:type="spellEnd"/>
      <w:r>
        <w:t xml:space="preserve">* </w:t>
      </w:r>
    </w:p>
    <w:p w14:paraId="2130ABDC" w14:textId="77777777" w:rsidR="000145FF" w:rsidRDefault="000145FF" w:rsidP="000145FF">
      <w:r>
        <w:t xml:space="preserve">*Outras atividades* </w:t>
      </w:r>
    </w:p>
    <w:p w14:paraId="633DE00D" w14:textId="77777777" w:rsidR="000145FF" w:rsidRDefault="000145FF" w:rsidP="000145FF">
      <w:r>
        <w:t xml:space="preserve">* Preenchimento de documentação </w:t>
      </w:r>
    </w:p>
    <w:p w14:paraId="57C9375A" w14:textId="77777777" w:rsidR="000145FF" w:rsidRDefault="000145FF" w:rsidP="000145FF"/>
    <w:p w14:paraId="5D5D4F5C" w14:textId="77777777" w:rsidR="000145FF" w:rsidRDefault="000145FF" w:rsidP="000145FF">
      <w:r>
        <w:t>*Status UFV*</w:t>
      </w:r>
    </w:p>
    <w:p w14:paraId="5FBA6A31" w14:textId="77777777" w:rsidR="000145FF" w:rsidRDefault="000145FF" w:rsidP="000145FF">
      <w:r>
        <w:t>*Inversores:* todos em operação.</w:t>
      </w:r>
    </w:p>
    <w:p w14:paraId="0D88B79D" w14:textId="77777777" w:rsidR="000145FF" w:rsidRDefault="000145FF" w:rsidP="000145FF">
      <w:r>
        <w:t>*</w:t>
      </w:r>
      <w:proofErr w:type="spellStart"/>
      <w:r>
        <w:t>Combiner</w:t>
      </w:r>
      <w:proofErr w:type="spellEnd"/>
      <w:r>
        <w:t xml:space="preserve"> Box:* Todas em operação.</w:t>
      </w:r>
    </w:p>
    <w:p w14:paraId="50F8C565" w14:textId="77777777" w:rsidR="000145FF" w:rsidRDefault="000145FF" w:rsidP="000145FF">
      <w:r>
        <w:t>*</w:t>
      </w:r>
      <w:proofErr w:type="spellStart"/>
      <w:r>
        <w:t>Trackers</w:t>
      </w:r>
      <w:proofErr w:type="spellEnd"/>
      <w:r>
        <w:t xml:space="preserve">:* todos em operação </w:t>
      </w:r>
    </w:p>
    <w:p w14:paraId="45F5959C" w14:textId="72B998D8" w:rsidR="000145FF" w:rsidRDefault="000145FF" w:rsidP="000145FF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537B6AB3" w14:textId="77777777" w:rsidR="007802E0" w:rsidRDefault="007802E0" w:rsidP="007802E0">
      <w:r>
        <w:lastRenderedPageBreak/>
        <w:t>*Relatório Diário de Operação*</w:t>
      </w:r>
    </w:p>
    <w:p w14:paraId="40B94678" w14:textId="77777777" w:rsidR="007802E0" w:rsidRDefault="007802E0" w:rsidP="007802E0">
      <w:r>
        <w:t>*UFV Coromandel*</w:t>
      </w:r>
    </w:p>
    <w:p w14:paraId="1ED14396" w14:textId="77777777" w:rsidR="007802E0" w:rsidRDefault="007802E0" w:rsidP="007802E0">
      <w:r w:rsidRPr="007802E0">
        <w:rPr>
          <w:highlight w:val="yellow"/>
        </w:rPr>
        <w:t>*Data:* 08/07/2025</w:t>
      </w:r>
    </w:p>
    <w:p w14:paraId="5E4945CE" w14:textId="3E418D39" w:rsidR="007802E0" w:rsidRDefault="007802E0" w:rsidP="007802E0">
      <w:r>
        <w:t>*Equipe:* Arthur; Ailton.</w:t>
      </w:r>
    </w:p>
    <w:p w14:paraId="3C07E52D" w14:textId="77777777" w:rsidR="007802E0" w:rsidRDefault="007802E0" w:rsidP="007802E0">
      <w:r>
        <w:t>*Manutenção Corretiva*</w:t>
      </w:r>
    </w:p>
    <w:p w14:paraId="15EFB40F" w14:textId="77777777" w:rsidR="007802E0" w:rsidRDefault="007802E0" w:rsidP="007802E0">
      <w:r>
        <w:t xml:space="preserve">*Local:* COR1 e COR2 </w:t>
      </w:r>
    </w:p>
    <w:p w14:paraId="27DB6C95" w14:textId="77777777" w:rsidR="007802E0" w:rsidRDefault="007802E0" w:rsidP="007802E0">
      <w:r>
        <w:t xml:space="preserve">*Atividade:* </w:t>
      </w:r>
      <w:proofErr w:type="spellStart"/>
      <w:r>
        <w:t>Trackers</w:t>
      </w:r>
      <w:proofErr w:type="spellEnd"/>
      <w:r>
        <w:t xml:space="preserve"> parados por falhas, voltaram a operar após atuação. </w:t>
      </w:r>
    </w:p>
    <w:p w14:paraId="27E14E65" w14:textId="77777777" w:rsidR="007802E0" w:rsidRDefault="007802E0" w:rsidP="007802E0">
      <w:r>
        <w:t xml:space="preserve">* </w:t>
      </w:r>
      <w:proofErr w:type="spellStart"/>
      <w:r>
        <w:t>Trackers</w:t>
      </w:r>
      <w:proofErr w:type="spellEnd"/>
      <w:r>
        <w:t xml:space="preserve"> que perderam a comunicação após reset</w:t>
      </w:r>
    </w:p>
    <w:p w14:paraId="0989505C" w14:textId="77777777" w:rsidR="007802E0" w:rsidRDefault="007802E0" w:rsidP="007802E0">
      <w:r>
        <w:t xml:space="preserve">* PCS2.4 TR121 (Realizado </w:t>
      </w:r>
      <w:proofErr w:type="spellStart"/>
      <w:r>
        <w:t>Inject</w:t>
      </w:r>
      <w:proofErr w:type="spellEnd"/>
      <w:r>
        <w:t>; em operação)</w:t>
      </w:r>
    </w:p>
    <w:p w14:paraId="7212C2D3" w14:textId="1C4D86D5" w:rsidR="007802E0" w:rsidRDefault="007802E0" w:rsidP="007802E0">
      <w:r>
        <w:t xml:space="preserve">* PCS2.5 TR47 (Realizado </w:t>
      </w:r>
      <w:proofErr w:type="spellStart"/>
      <w:r>
        <w:t>Inject</w:t>
      </w:r>
      <w:proofErr w:type="spellEnd"/>
      <w:r>
        <w:t>; em operação)</w:t>
      </w:r>
    </w:p>
    <w:p w14:paraId="54C90260" w14:textId="77777777" w:rsidR="007802E0" w:rsidRDefault="007802E0" w:rsidP="007802E0">
      <w:r>
        <w:t xml:space="preserve">*Manutenção Preventiva* </w:t>
      </w:r>
    </w:p>
    <w:p w14:paraId="3E6D021B" w14:textId="77777777" w:rsidR="007802E0" w:rsidRDefault="007802E0" w:rsidP="007802E0">
      <w:r>
        <w:t>*Local* PCS1.1 INV2</w:t>
      </w:r>
    </w:p>
    <w:p w14:paraId="76F6887E" w14:textId="77777777" w:rsidR="007802E0" w:rsidRDefault="007802E0" w:rsidP="007802E0">
      <w:r>
        <w:t xml:space="preserve">*Atividade* Plano </w:t>
      </w:r>
      <w:proofErr w:type="spellStart"/>
      <w:r>
        <w:t>Combiner</w:t>
      </w:r>
      <w:proofErr w:type="spellEnd"/>
      <w:r>
        <w:t xml:space="preserve"> Box - verificações de performance. (concluído)</w:t>
      </w:r>
    </w:p>
    <w:p w14:paraId="6ADF3CF0" w14:textId="77777777" w:rsidR="007802E0" w:rsidRDefault="007802E0" w:rsidP="007802E0">
      <w:r>
        <w:t>*Local* PCS1.2 INV1</w:t>
      </w:r>
    </w:p>
    <w:p w14:paraId="1131A413" w14:textId="77777777" w:rsidR="007802E0" w:rsidRDefault="007802E0" w:rsidP="007802E0">
      <w:r>
        <w:t xml:space="preserve">*Atividade* Plano </w:t>
      </w:r>
      <w:proofErr w:type="spellStart"/>
      <w:r>
        <w:t>Combiner</w:t>
      </w:r>
      <w:proofErr w:type="spellEnd"/>
      <w:r>
        <w:t xml:space="preserve"> Box - verificações de performance. (em andamento)</w:t>
      </w:r>
    </w:p>
    <w:p w14:paraId="38701B22" w14:textId="77777777" w:rsidR="007802E0" w:rsidRDefault="007802E0" w:rsidP="007802E0">
      <w:r>
        <w:t>*Local* PCS1.4</w:t>
      </w:r>
    </w:p>
    <w:p w14:paraId="53E3A1B0" w14:textId="5A7C94E4" w:rsidR="007802E0" w:rsidRDefault="007802E0" w:rsidP="007802E0">
      <w:r>
        <w:t xml:space="preserve">*Atividade* Plano </w:t>
      </w:r>
      <w:proofErr w:type="spellStart"/>
      <w:r>
        <w:t>Skid</w:t>
      </w:r>
      <w:proofErr w:type="spellEnd"/>
      <w:r>
        <w:t xml:space="preserve">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Mensal / </w:t>
      </w:r>
      <w:proofErr w:type="gramStart"/>
      <w:r>
        <w:t>Quinzenal  (</w:t>
      </w:r>
      <w:proofErr w:type="gramEnd"/>
      <w:r>
        <w:t>concluído)</w:t>
      </w:r>
    </w:p>
    <w:p w14:paraId="5EBEB74D" w14:textId="77777777" w:rsidR="007802E0" w:rsidRDefault="007802E0" w:rsidP="007802E0">
      <w:r>
        <w:t>*Local* PCS2.2 INV2</w:t>
      </w:r>
    </w:p>
    <w:p w14:paraId="4BE8DF5B" w14:textId="51E10DF1" w:rsidR="007802E0" w:rsidRDefault="007802E0" w:rsidP="007802E0">
      <w:r>
        <w:t xml:space="preserve">*Atividade* Plano </w:t>
      </w:r>
      <w:proofErr w:type="spellStart"/>
      <w:r>
        <w:t>Combiner</w:t>
      </w:r>
      <w:proofErr w:type="spellEnd"/>
      <w:r>
        <w:t xml:space="preserve"> Box - verificações de performance (em andamento) - *André; </w:t>
      </w:r>
      <w:proofErr w:type="spellStart"/>
      <w:r>
        <w:t>Arenilson</w:t>
      </w:r>
      <w:proofErr w:type="spellEnd"/>
      <w:r>
        <w:t xml:space="preserve">* </w:t>
      </w:r>
    </w:p>
    <w:p w14:paraId="3FCD76E8" w14:textId="77777777" w:rsidR="007802E0" w:rsidRDefault="007802E0" w:rsidP="007802E0">
      <w:r>
        <w:t xml:space="preserve">*Outras atividades* </w:t>
      </w:r>
    </w:p>
    <w:p w14:paraId="48577BBF" w14:textId="77777777" w:rsidR="007802E0" w:rsidRDefault="007802E0" w:rsidP="007802E0">
      <w:r>
        <w:t xml:space="preserve">* Preenchimento de documentação </w:t>
      </w:r>
    </w:p>
    <w:p w14:paraId="5F332394" w14:textId="77777777" w:rsidR="007802E0" w:rsidRDefault="007802E0" w:rsidP="007802E0"/>
    <w:p w14:paraId="47E8D2C3" w14:textId="77777777" w:rsidR="007802E0" w:rsidRDefault="007802E0" w:rsidP="007802E0">
      <w:r>
        <w:t>*Status UFV*</w:t>
      </w:r>
    </w:p>
    <w:p w14:paraId="49EA4F31" w14:textId="77777777" w:rsidR="007802E0" w:rsidRDefault="007802E0" w:rsidP="007802E0">
      <w:r>
        <w:t>*Inversores:* todos em operação.</w:t>
      </w:r>
    </w:p>
    <w:p w14:paraId="3CECE829" w14:textId="77777777" w:rsidR="007802E0" w:rsidRDefault="007802E0" w:rsidP="007802E0">
      <w:r>
        <w:t>*</w:t>
      </w:r>
      <w:proofErr w:type="spellStart"/>
      <w:r>
        <w:t>Combiner</w:t>
      </w:r>
      <w:proofErr w:type="spellEnd"/>
      <w:r>
        <w:t xml:space="preserve"> Box:* Todas em operação.</w:t>
      </w:r>
    </w:p>
    <w:p w14:paraId="6793532B" w14:textId="77777777" w:rsidR="007802E0" w:rsidRDefault="007802E0" w:rsidP="007802E0">
      <w:r>
        <w:t>*</w:t>
      </w:r>
      <w:proofErr w:type="spellStart"/>
      <w:r>
        <w:t>Trackers</w:t>
      </w:r>
      <w:proofErr w:type="spellEnd"/>
      <w:r>
        <w:t xml:space="preserve">:* todos em operação </w:t>
      </w:r>
    </w:p>
    <w:p w14:paraId="4466EC62" w14:textId="19EA9681" w:rsidR="007802E0" w:rsidRDefault="007802E0" w:rsidP="007802E0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67CD2921" w14:textId="77777777" w:rsidR="007802E0" w:rsidRDefault="007802E0" w:rsidP="007802E0">
      <w:r>
        <w:lastRenderedPageBreak/>
        <w:t>*Relatório Diário de Operação*</w:t>
      </w:r>
    </w:p>
    <w:p w14:paraId="44AFC91B" w14:textId="77777777" w:rsidR="007802E0" w:rsidRDefault="007802E0" w:rsidP="007802E0">
      <w:r>
        <w:t>*UFV Coromandel*</w:t>
      </w:r>
    </w:p>
    <w:p w14:paraId="26C2DCCA" w14:textId="77777777" w:rsidR="007802E0" w:rsidRDefault="007802E0" w:rsidP="007802E0">
      <w:r w:rsidRPr="007802E0">
        <w:rPr>
          <w:highlight w:val="yellow"/>
        </w:rPr>
        <w:t>*Data:* 09/07/2025</w:t>
      </w:r>
    </w:p>
    <w:p w14:paraId="4B12D170" w14:textId="1229F66E" w:rsidR="007802E0" w:rsidRDefault="007802E0" w:rsidP="007802E0">
      <w:r>
        <w:t>*Equipe:* Arthur; Ailton.</w:t>
      </w:r>
      <w:r w:rsidR="00B81CA9">
        <w:br/>
      </w:r>
      <w:r w:rsidR="00B81CA9" w:rsidRPr="00B81CA9">
        <w:t>Equipe: Paulo Geraldo / Paulo Silva</w:t>
      </w:r>
    </w:p>
    <w:p w14:paraId="2BF98B55" w14:textId="77777777" w:rsidR="007802E0" w:rsidRDefault="007802E0" w:rsidP="007802E0">
      <w:r>
        <w:t>*Manutenção Corretiva*</w:t>
      </w:r>
    </w:p>
    <w:p w14:paraId="1F6306F6" w14:textId="77777777" w:rsidR="007802E0" w:rsidRDefault="007802E0" w:rsidP="007802E0">
      <w:r>
        <w:t>*Local:* PCS1.2.1 CB9 STR8</w:t>
      </w:r>
    </w:p>
    <w:p w14:paraId="350EBEFE" w14:textId="77777777" w:rsidR="007802E0" w:rsidRDefault="007802E0" w:rsidP="007802E0">
      <w:r>
        <w:t xml:space="preserve">*Atividade:* Identificado em manutenção preventiva, </w:t>
      </w:r>
      <w:proofErr w:type="spellStart"/>
      <w:r>
        <w:t>string</w:t>
      </w:r>
      <w:proofErr w:type="spellEnd"/>
      <w:r>
        <w:t xml:space="preserve"> zerada 0A; conectores MC4 danificados; </w:t>
      </w:r>
      <w:proofErr w:type="gramStart"/>
      <w:r>
        <w:t>Após</w:t>
      </w:r>
      <w:proofErr w:type="gramEnd"/>
      <w:r>
        <w:t xml:space="preserve"> substituição, voltou a operar 100%. </w:t>
      </w:r>
    </w:p>
    <w:p w14:paraId="6A036FE9" w14:textId="77777777" w:rsidR="00713BBB" w:rsidRDefault="00713BBB" w:rsidP="00713BBB">
      <w:r>
        <w:t>Local: PCS2.1 CBX-8 STR24</w:t>
      </w:r>
    </w:p>
    <w:p w14:paraId="20E9353B" w14:textId="77777777" w:rsidR="00713BBB" w:rsidRDefault="00713BBB" w:rsidP="00713BBB">
      <w:r>
        <w:t xml:space="preserve">Atividade: Identificado em manutenção preventiva, </w:t>
      </w:r>
      <w:proofErr w:type="spellStart"/>
      <w:r>
        <w:t>string</w:t>
      </w:r>
      <w:proofErr w:type="spellEnd"/>
      <w:r>
        <w:t xml:space="preserve"> zerada (Cabo PV solar rompido). Foi feito a substituição, </w:t>
      </w:r>
      <w:proofErr w:type="spellStart"/>
      <w:r>
        <w:t>combiner</w:t>
      </w:r>
      <w:proofErr w:type="spellEnd"/>
      <w:r>
        <w:t xml:space="preserve"> operando normalmente.</w:t>
      </w:r>
    </w:p>
    <w:p w14:paraId="2DABEE61" w14:textId="77777777" w:rsidR="00713BBB" w:rsidRDefault="00713BBB" w:rsidP="00713BBB">
      <w:r>
        <w:t>Local: PCS2.1 TR63</w:t>
      </w:r>
    </w:p>
    <w:p w14:paraId="11C1F5E3" w14:textId="3C440761" w:rsidR="007802E0" w:rsidRDefault="00713BBB" w:rsidP="007802E0">
      <w:r>
        <w:t xml:space="preserve">Atividade: Reparo no eixo </w:t>
      </w:r>
      <w:proofErr w:type="spellStart"/>
      <w:r>
        <w:t>cardan</w:t>
      </w:r>
      <w:proofErr w:type="spellEnd"/>
      <w:r>
        <w:t xml:space="preserve"> avariado. </w:t>
      </w:r>
      <w:proofErr w:type="spellStart"/>
      <w:r>
        <w:t>Tracker</w:t>
      </w:r>
      <w:proofErr w:type="spellEnd"/>
      <w:r>
        <w:t xml:space="preserve"> operando normalmente.</w:t>
      </w:r>
    </w:p>
    <w:p w14:paraId="5902B03F" w14:textId="77777777" w:rsidR="007802E0" w:rsidRDefault="007802E0" w:rsidP="007802E0">
      <w:r>
        <w:t xml:space="preserve">*Manutenção Preventiva* </w:t>
      </w:r>
    </w:p>
    <w:p w14:paraId="57305639" w14:textId="77777777" w:rsidR="007802E0" w:rsidRDefault="007802E0" w:rsidP="007802E0">
      <w:r>
        <w:t>*Local* PCS1.2 INV1</w:t>
      </w:r>
    </w:p>
    <w:p w14:paraId="7468B3C7" w14:textId="77777777" w:rsidR="007802E0" w:rsidRDefault="007802E0" w:rsidP="007802E0">
      <w:r>
        <w:t xml:space="preserve">*Atividade* Plano </w:t>
      </w:r>
      <w:proofErr w:type="spellStart"/>
      <w:r>
        <w:t>Combiner</w:t>
      </w:r>
      <w:proofErr w:type="spellEnd"/>
      <w:r>
        <w:t xml:space="preserve"> Box - verificações de performance. (concluído)</w:t>
      </w:r>
    </w:p>
    <w:p w14:paraId="6FC5C8C9" w14:textId="77777777" w:rsidR="007802E0" w:rsidRDefault="007802E0" w:rsidP="007802E0">
      <w:r>
        <w:t>*Local* PCS1.5</w:t>
      </w:r>
    </w:p>
    <w:p w14:paraId="11B4ABA7" w14:textId="77777777" w:rsidR="007802E0" w:rsidRDefault="007802E0" w:rsidP="007802E0">
      <w:r>
        <w:t xml:space="preserve">*Atividade* Plano </w:t>
      </w:r>
      <w:proofErr w:type="spellStart"/>
      <w:r>
        <w:t>Skid</w:t>
      </w:r>
      <w:proofErr w:type="spellEnd"/>
      <w:r>
        <w:t xml:space="preserve">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Mensal / </w:t>
      </w:r>
      <w:proofErr w:type="gramStart"/>
      <w:r>
        <w:t>Quinzenal  (</w:t>
      </w:r>
      <w:proofErr w:type="gramEnd"/>
      <w:r>
        <w:t>concluído)</w:t>
      </w:r>
    </w:p>
    <w:p w14:paraId="41392734" w14:textId="77777777" w:rsidR="003F0D78" w:rsidRDefault="003F0D78" w:rsidP="003F0D78">
      <w:r>
        <w:t>Local PCS2.1 INV1</w:t>
      </w:r>
    </w:p>
    <w:p w14:paraId="5B29D70B" w14:textId="5CA82A7E" w:rsidR="007802E0" w:rsidRDefault="003F0D78" w:rsidP="007802E0">
      <w:r>
        <w:t xml:space="preserve">Atividade Plano </w:t>
      </w:r>
      <w:proofErr w:type="spellStart"/>
      <w:r>
        <w:t>Combiner</w:t>
      </w:r>
      <w:proofErr w:type="spellEnd"/>
      <w:r>
        <w:t xml:space="preserve"> Box - verificações de performance. (em andamento).</w:t>
      </w:r>
    </w:p>
    <w:p w14:paraId="6F2BB5BB" w14:textId="77777777" w:rsidR="007802E0" w:rsidRDefault="007802E0" w:rsidP="007802E0">
      <w:r>
        <w:t xml:space="preserve">*Outras atividades* </w:t>
      </w:r>
    </w:p>
    <w:p w14:paraId="7AE7C6FC" w14:textId="77777777" w:rsidR="007802E0" w:rsidRDefault="007802E0" w:rsidP="007802E0">
      <w:r>
        <w:t xml:space="preserve">* Preenchimento de documentação </w:t>
      </w:r>
    </w:p>
    <w:p w14:paraId="026C43D7" w14:textId="77777777" w:rsidR="003F0D78" w:rsidRDefault="003F0D78" w:rsidP="003F0D78">
      <w:r>
        <w:t>* Encerramento de ordens de serviços.</w:t>
      </w:r>
    </w:p>
    <w:p w14:paraId="28C99BB9" w14:textId="6C5468B7" w:rsidR="007802E0" w:rsidRDefault="003F0D78" w:rsidP="007802E0">
      <w:r>
        <w:t xml:space="preserve">* Abertura de chamado a garantia </w:t>
      </w:r>
      <w:proofErr w:type="spellStart"/>
      <w:r>
        <w:t>Sungro</w:t>
      </w:r>
      <w:r w:rsidR="00A5425F">
        <w:t>w</w:t>
      </w:r>
      <w:proofErr w:type="spellEnd"/>
      <w:r>
        <w:t xml:space="preserve"> (Ventilador substituído, PCS2.1 INV-2)</w:t>
      </w:r>
    </w:p>
    <w:p w14:paraId="5967CA84" w14:textId="279A39D1" w:rsidR="007802E0" w:rsidRDefault="007802E0" w:rsidP="007802E0">
      <w:r>
        <w:t>*Status UFV*</w:t>
      </w:r>
      <w:r w:rsidR="003F0D78">
        <w:t xml:space="preserve">: </w:t>
      </w:r>
      <w:r w:rsidR="003F0D78">
        <w:t xml:space="preserve">*Módulos </w:t>
      </w:r>
      <w:proofErr w:type="spellStart"/>
      <w:r w:rsidR="003F0D78">
        <w:t>Ftv</w:t>
      </w:r>
      <w:proofErr w:type="spellEnd"/>
      <w:r w:rsidR="003F0D78">
        <w:t>:* em operação, exceto os danificados por descargas atmosférica.</w:t>
      </w:r>
    </w:p>
    <w:p w14:paraId="7DD120A3" w14:textId="77777777" w:rsidR="007802E0" w:rsidRDefault="007802E0" w:rsidP="007802E0">
      <w:r>
        <w:t>*Inversores:* todos em operação.</w:t>
      </w:r>
    </w:p>
    <w:p w14:paraId="5ADE02A0" w14:textId="77777777" w:rsidR="007802E0" w:rsidRDefault="007802E0" w:rsidP="007802E0">
      <w:r>
        <w:t>*</w:t>
      </w:r>
      <w:proofErr w:type="spellStart"/>
      <w:r>
        <w:t>Combiner</w:t>
      </w:r>
      <w:proofErr w:type="spellEnd"/>
      <w:r>
        <w:t xml:space="preserve"> Box:* Todas em operação.</w:t>
      </w:r>
    </w:p>
    <w:p w14:paraId="1217A63E" w14:textId="77777777" w:rsidR="007802E0" w:rsidRDefault="007802E0" w:rsidP="007802E0">
      <w:r>
        <w:t>*</w:t>
      </w:r>
      <w:proofErr w:type="spellStart"/>
      <w:r>
        <w:t>Trackers</w:t>
      </w:r>
      <w:proofErr w:type="spellEnd"/>
      <w:r>
        <w:t xml:space="preserve">:* todos em operação </w:t>
      </w:r>
    </w:p>
    <w:p w14:paraId="69159CB3" w14:textId="77777777" w:rsidR="00B467C3" w:rsidRDefault="00B467C3" w:rsidP="00B467C3">
      <w:r>
        <w:lastRenderedPageBreak/>
        <w:t>*Relatório Diário de Operação*</w:t>
      </w:r>
    </w:p>
    <w:p w14:paraId="7D2974BC" w14:textId="77777777" w:rsidR="00B467C3" w:rsidRDefault="00B467C3" w:rsidP="00B467C3">
      <w:r>
        <w:t>*UFV Coromandel*</w:t>
      </w:r>
    </w:p>
    <w:p w14:paraId="3A705E36" w14:textId="77777777" w:rsidR="00B467C3" w:rsidRDefault="00B467C3" w:rsidP="00B467C3">
      <w:r w:rsidRPr="00B467C3">
        <w:rPr>
          <w:highlight w:val="yellow"/>
        </w:rPr>
        <w:t>*Data:* 10/07/2025</w:t>
      </w:r>
    </w:p>
    <w:p w14:paraId="03DB18A9" w14:textId="77777777" w:rsidR="00B467C3" w:rsidRDefault="00B467C3" w:rsidP="00B467C3">
      <w:r>
        <w:t xml:space="preserve">*Equipe:* Paulo Geraldo / Paulo Silva </w:t>
      </w:r>
    </w:p>
    <w:p w14:paraId="074DB31C" w14:textId="77777777" w:rsidR="00B467C3" w:rsidRDefault="00B467C3" w:rsidP="00B467C3"/>
    <w:p w14:paraId="4ADCF6FD" w14:textId="77777777" w:rsidR="00B467C3" w:rsidRDefault="00B467C3" w:rsidP="00B467C3">
      <w:r>
        <w:t>*Manutenção Corretiva*</w:t>
      </w:r>
    </w:p>
    <w:p w14:paraId="19FC1C22" w14:textId="77777777" w:rsidR="00B467C3" w:rsidRDefault="00B467C3" w:rsidP="00B467C3">
      <w:r>
        <w:t>*Local:* PCS2.1 INV-2</w:t>
      </w:r>
    </w:p>
    <w:p w14:paraId="77CFFE1E" w14:textId="2F090471" w:rsidR="00B467C3" w:rsidRDefault="00B467C3" w:rsidP="00B467C3">
      <w:r>
        <w:t xml:space="preserve">*Atividade:* </w:t>
      </w:r>
      <w:bookmarkStart w:id="0" w:name="_Hlk203475355"/>
      <w:r>
        <w:t>Inversor parou por falha (Proteção PDP). Foi identificado mau contato nas conexões de cabos dos Módulos de Fases, após correção de e verificações o inversor partiu normalmente.</w:t>
      </w:r>
      <w:bookmarkEnd w:id="0"/>
    </w:p>
    <w:p w14:paraId="0154C6D4" w14:textId="77777777" w:rsidR="00B467C3" w:rsidRDefault="00B467C3" w:rsidP="00B467C3"/>
    <w:p w14:paraId="2C5C654B" w14:textId="77777777" w:rsidR="00B467C3" w:rsidRDefault="00B467C3" w:rsidP="00B467C3">
      <w:r>
        <w:t xml:space="preserve">*Manutenção Preventiva* </w:t>
      </w:r>
    </w:p>
    <w:p w14:paraId="6FA6C383" w14:textId="77777777" w:rsidR="00B467C3" w:rsidRDefault="00B467C3" w:rsidP="00B467C3">
      <w:r>
        <w:t>*Local* PCS2.1 INV1</w:t>
      </w:r>
    </w:p>
    <w:p w14:paraId="6BA7790D" w14:textId="77777777" w:rsidR="00B467C3" w:rsidRDefault="00B467C3" w:rsidP="00B467C3">
      <w:r>
        <w:t xml:space="preserve">*Atividade* Plano </w:t>
      </w:r>
      <w:proofErr w:type="spellStart"/>
      <w:r>
        <w:t>Combiner</w:t>
      </w:r>
      <w:proofErr w:type="spellEnd"/>
      <w:r>
        <w:t xml:space="preserve"> Box - verificações de performance. (Concluído).</w:t>
      </w:r>
    </w:p>
    <w:p w14:paraId="12DBE515" w14:textId="77777777" w:rsidR="00B467C3" w:rsidRDefault="00B467C3" w:rsidP="00B467C3">
      <w:r>
        <w:t xml:space="preserve">*Local:* PCS2.2 INV-2 </w:t>
      </w:r>
    </w:p>
    <w:p w14:paraId="18F005C3" w14:textId="77777777" w:rsidR="00B467C3" w:rsidRDefault="00B467C3" w:rsidP="00B467C3">
      <w:r>
        <w:t xml:space="preserve">*Atividade:* Plano </w:t>
      </w:r>
      <w:proofErr w:type="spellStart"/>
      <w:r>
        <w:t>Combiner</w:t>
      </w:r>
      <w:proofErr w:type="spellEnd"/>
      <w:r>
        <w:t xml:space="preserve"> Box - </w:t>
      </w:r>
      <w:proofErr w:type="spellStart"/>
      <w:r>
        <w:t>Verificaçãeos</w:t>
      </w:r>
      <w:proofErr w:type="spellEnd"/>
      <w:r>
        <w:t xml:space="preserve"> de Performance (em andamento).</w:t>
      </w:r>
    </w:p>
    <w:p w14:paraId="4B19C6FB" w14:textId="77777777" w:rsidR="00B467C3" w:rsidRDefault="00B467C3" w:rsidP="00B467C3"/>
    <w:p w14:paraId="36F36D6A" w14:textId="77777777" w:rsidR="00B467C3" w:rsidRDefault="00B467C3" w:rsidP="00B467C3">
      <w:r>
        <w:t xml:space="preserve">*Outras atividades* </w:t>
      </w:r>
    </w:p>
    <w:p w14:paraId="33B95A5E" w14:textId="77777777" w:rsidR="00B467C3" w:rsidRDefault="00B467C3" w:rsidP="00B467C3">
      <w:r>
        <w:t xml:space="preserve">* Preenchimento de documentação </w:t>
      </w:r>
    </w:p>
    <w:p w14:paraId="68CCA056" w14:textId="77777777" w:rsidR="00B467C3" w:rsidRDefault="00B467C3" w:rsidP="00B467C3"/>
    <w:p w14:paraId="0D2FFB6E" w14:textId="77777777" w:rsidR="00B467C3" w:rsidRDefault="00B467C3" w:rsidP="00B467C3">
      <w:r>
        <w:t>*Status UFV*</w:t>
      </w:r>
    </w:p>
    <w:p w14:paraId="04CD6BED" w14:textId="77777777" w:rsidR="00B467C3" w:rsidRDefault="00B467C3" w:rsidP="00B467C3">
      <w:r>
        <w:t>*Inversores:* todos em operação.</w:t>
      </w:r>
    </w:p>
    <w:p w14:paraId="57B22914" w14:textId="77777777" w:rsidR="00B467C3" w:rsidRDefault="00B467C3" w:rsidP="00B467C3">
      <w:r>
        <w:t>*</w:t>
      </w:r>
      <w:proofErr w:type="spellStart"/>
      <w:r>
        <w:t>Combiner</w:t>
      </w:r>
      <w:proofErr w:type="spellEnd"/>
      <w:r>
        <w:t xml:space="preserve"> Box:* Todas em operação.</w:t>
      </w:r>
    </w:p>
    <w:p w14:paraId="68DED721" w14:textId="77777777" w:rsidR="00B467C3" w:rsidRDefault="00B467C3" w:rsidP="00B467C3">
      <w:r>
        <w:t>*</w:t>
      </w:r>
      <w:proofErr w:type="spellStart"/>
      <w:r>
        <w:t>Trackers</w:t>
      </w:r>
      <w:proofErr w:type="spellEnd"/>
      <w:r>
        <w:t xml:space="preserve">:* todos em operação </w:t>
      </w:r>
    </w:p>
    <w:p w14:paraId="035375EC" w14:textId="47EFF849" w:rsidR="003F0D78" w:rsidRDefault="00B467C3" w:rsidP="00B467C3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552F8F56" w14:textId="77777777" w:rsidR="00B467C3" w:rsidRDefault="00B467C3" w:rsidP="00B467C3"/>
    <w:p w14:paraId="76089FCC" w14:textId="77777777" w:rsidR="00B467C3" w:rsidRDefault="00B467C3" w:rsidP="00B467C3"/>
    <w:p w14:paraId="1B5C3FD9" w14:textId="77777777" w:rsidR="00B467C3" w:rsidRDefault="00B467C3" w:rsidP="00B467C3"/>
    <w:p w14:paraId="45A5EE40" w14:textId="77777777" w:rsidR="00B467C3" w:rsidRDefault="00B467C3" w:rsidP="00B467C3">
      <w:r>
        <w:lastRenderedPageBreak/>
        <w:t>*Relatório Diário de Operação*</w:t>
      </w:r>
    </w:p>
    <w:p w14:paraId="09B1DA6E" w14:textId="77777777" w:rsidR="00B467C3" w:rsidRDefault="00B467C3" w:rsidP="00B467C3">
      <w:r>
        <w:t>*UFV Coromandel*</w:t>
      </w:r>
    </w:p>
    <w:p w14:paraId="071564E3" w14:textId="77777777" w:rsidR="00B467C3" w:rsidRDefault="00B467C3" w:rsidP="00B467C3">
      <w:r w:rsidRPr="00B467C3">
        <w:rPr>
          <w:highlight w:val="yellow"/>
        </w:rPr>
        <w:t>*Data:* 11/07/2025</w:t>
      </w:r>
    </w:p>
    <w:p w14:paraId="5ACC1169" w14:textId="77777777" w:rsidR="00B467C3" w:rsidRDefault="00B467C3" w:rsidP="00B467C3">
      <w:r>
        <w:t xml:space="preserve">*Equipe:* Paulo Geraldo / Paulo Silva. </w:t>
      </w:r>
    </w:p>
    <w:p w14:paraId="61C4C4C8" w14:textId="77777777" w:rsidR="00B467C3" w:rsidRDefault="00B467C3" w:rsidP="00B467C3"/>
    <w:p w14:paraId="54BE0C1D" w14:textId="77777777" w:rsidR="00B467C3" w:rsidRDefault="00B467C3" w:rsidP="00B467C3">
      <w:r>
        <w:t xml:space="preserve">*Manutenção Corretiva* </w:t>
      </w:r>
    </w:p>
    <w:p w14:paraId="19E39E1D" w14:textId="77777777" w:rsidR="00B467C3" w:rsidRDefault="00B467C3" w:rsidP="00B467C3">
      <w:r>
        <w:t>*Local* COR1 &amp; COR2</w:t>
      </w:r>
    </w:p>
    <w:p w14:paraId="4C356F63" w14:textId="77777777" w:rsidR="00B467C3" w:rsidRDefault="00B467C3" w:rsidP="00B467C3">
      <w:r>
        <w:t xml:space="preserve">*Atividade* </w:t>
      </w:r>
      <w:proofErr w:type="spellStart"/>
      <w:r>
        <w:t>Trackers</w:t>
      </w:r>
      <w:proofErr w:type="spellEnd"/>
      <w:r>
        <w:t xml:space="preserve"> parados por falhas - retornaram </w:t>
      </w:r>
      <w:proofErr w:type="gramStart"/>
      <w:r>
        <w:t>a</w:t>
      </w:r>
      <w:proofErr w:type="gramEnd"/>
      <w:r>
        <w:t xml:space="preserve"> operação após atuação.</w:t>
      </w:r>
    </w:p>
    <w:p w14:paraId="38FF134A" w14:textId="77777777" w:rsidR="00B467C3" w:rsidRDefault="00B467C3" w:rsidP="00B467C3"/>
    <w:p w14:paraId="2C93CE0F" w14:textId="77777777" w:rsidR="00B467C3" w:rsidRDefault="00B467C3" w:rsidP="00B467C3">
      <w:r>
        <w:t>*Manutenção Preventiva*</w:t>
      </w:r>
    </w:p>
    <w:p w14:paraId="3D54D690" w14:textId="77777777" w:rsidR="00B467C3" w:rsidRDefault="00B467C3" w:rsidP="00B467C3">
      <w:r>
        <w:t>*Local* PCS2.1</w:t>
      </w:r>
    </w:p>
    <w:p w14:paraId="7AB8263B" w14:textId="77777777" w:rsidR="00B467C3" w:rsidRDefault="00B467C3" w:rsidP="00B467C3">
      <w:r>
        <w:t xml:space="preserve">*Atividade* Plano - PCS / SKID </w:t>
      </w:r>
      <w:proofErr w:type="spellStart"/>
      <w:r>
        <w:t>Check-list</w:t>
      </w:r>
      <w:proofErr w:type="spellEnd"/>
      <w:r>
        <w:t xml:space="preserve"> </w:t>
      </w:r>
      <w:proofErr w:type="gramStart"/>
      <w:r>
        <w:t>Mensal  (</w:t>
      </w:r>
      <w:proofErr w:type="gramEnd"/>
      <w:r>
        <w:t>concluído).</w:t>
      </w:r>
    </w:p>
    <w:p w14:paraId="059F900F" w14:textId="77777777" w:rsidR="00B467C3" w:rsidRDefault="00B467C3" w:rsidP="00B467C3">
      <w:r>
        <w:t xml:space="preserve">*Local:* PCS2.2 </w:t>
      </w:r>
    </w:p>
    <w:p w14:paraId="55665535" w14:textId="77777777" w:rsidR="00B467C3" w:rsidRDefault="00B467C3" w:rsidP="00B467C3">
      <w:r>
        <w:t>*</w:t>
      </w:r>
      <w:proofErr w:type="gramStart"/>
      <w:r>
        <w:t>Atividade :</w:t>
      </w:r>
      <w:proofErr w:type="gramEnd"/>
      <w:r>
        <w:t xml:space="preserve">* Plano - PCS / SKID </w:t>
      </w:r>
      <w:proofErr w:type="spellStart"/>
      <w:r>
        <w:t>Check-list</w:t>
      </w:r>
      <w:proofErr w:type="spellEnd"/>
      <w:r>
        <w:t xml:space="preserve"> Mensal (concluído).</w:t>
      </w:r>
    </w:p>
    <w:p w14:paraId="51DFB037" w14:textId="77777777" w:rsidR="00B467C3" w:rsidRDefault="00B467C3" w:rsidP="00B467C3">
      <w:r>
        <w:t xml:space="preserve">*Local:* COR2 ESMT-1 </w:t>
      </w:r>
    </w:p>
    <w:p w14:paraId="0D77FF48" w14:textId="77777777" w:rsidR="00B467C3" w:rsidRDefault="00B467C3" w:rsidP="00B467C3">
      <w:r>
        <w:t xml:space="preserve">*Atividade:* Plano Estação Meteorológica </w:t>
      </w:r>
      <w:proofErr w:type="spellStart"/>
      <w:r>
        <w:t>Check-</w:t>
      </w:r>
      <w:proofErr w:type="gramStart"/>
      <w:r>
        <w:t>list</w:t>
      </w:r>
      <w:proofErr w:type="spellEnd"/>
      <w:r>
        <w:t xml:space="preserve"> Mensal</w:t>
      </w:r>
      <w:proofErr w:type="gramEnd"/>
      <w:r>
        <w:t xml:space="preserve"> (concluído).</w:t>
      </w:r>
    </w:p>
    <w:p w14:paraId="4F8923B4" w14:textId="77777777" w:rsidR="00B467C3" w:rsidRDefault="00B467C3" w:rsidP="00B467C3"/>
    <w:p w14:paraId="5B2B9338" w14:textId="77777777" w:rsidR="00B467C3" w:rsidRDefault="00B467C3" w:rsidP="00B467C3">
      <w:r>
        <w:t>*Outras Atividades*</w:t>
      </w:r>
    </w:p>
    <w:p w14:paraId="31BBBB96" w14:textId="77777777" w:rsidR="00B467C3" w:rsidRDefault="00B467C3" w:rsidP="00B467C3">
      <w:r>
        <w:t xml:space="preserve">* Preenchimento de documentação </w:t>
      </w:r>
    </w:p>
    <w:p w14:paraId="0A184715" w14:textId="77777777" w:rsidR="00B467C3" w:rsidRDefault="00B467C3" w:rsidP="00B467C3">
      <w:r>
        <w:t>* Encerramento de ordens de serviços.</w:t>
      </w:r>
    </w:p>
    <w:p w14:paraId="606B9F15" w14:textId="77777777" w:rsidR="00B467C3" w:rsidRDefault="00B467C3" w:rsidP="00B467C3"/>
    <w:p w14:paraId="1BC2DA26" w14:textId="77777777" w:rsidR="00B467C3" w:rsidRDefault="00B467C3" w:rsidP="00B467C3">
      <w:r>
        <w:t>*Status UFV*</w:t>
      </w:r>
    </w:p>
    <w:p w14:paraId="1D379E67" w14:textId="77777777" w:rsidR="00B467C3" w:rsidRDefault="00B467C3" w:rsidP="00B467C3">
      <w:r>
        <w:t xml:space="preserve">*Inversores:* Todos em operação </w:t>
      </w:r>
    </w:p>
    <w:p w14:paraId="79C48A8A" w14:textId="77777777" w:rsidR="00B467C3" w:rsidRDefault="00B467C3" w:rsidP="00B467C3">
      <w:r>
        <w:t>*</w:t>
      </w:r>
      <w:proofErr w:type="spellStart"/>
      <w:r>
        <w:t>Combiner</w:t>
      </w:r>
      <w:proofErr w:type="spellEnd"/>
      <w:r>
        <w:t xml:space="preserve"> Box:* Todas em operação </w:t>
      </w:r>
    </w:p>
    <w:p w14:paraId="0403C806" w14:textId="77777777" w:rsidR="00B467C3" w:rsidRDefault="00B467C3" w:rsidP="00B467C3">
      <w:r>
        <w:t>*</w:t>
      </w:r>
      <w:proofErr w:type="spellStart"/>
      <w:r>
        <w:t>Trackers</w:t>
      </w:r>
      <w:proofErr w:type="spellEnd"/>
      <w:r>
        <w:t xml:space="preserve">:* Todos em operação </w:t>
      </w:r>
    </w:p>
    <w:p w14:paraId="4A97F6E9" w14:textId="201D3345" w:rsidR="00B467C3" w:rsidRDefault="00B467C3" w:rsidP="00B467C3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7B236402" w14:textId="77777777" w:rsidR="00B467C3" w:rsidRDefault="00B467C3" w:rsidP="00B467C3"/>
    <w:p w14:paraId="29359915" w14:textId="77777777" w:rsidR="009C070D" w:rsidRDefault="009C070D" w:rsidP="009C070D">
      <w:r>
        <w:lastRenderedPageBreak/>
        <w:t>*Relatório Diário de Operação*</w:t>
      </w:r>
    </w:p>
    <w:p w14:paraId="083E918D" w14:textId="77777777" w:rsidR="009C070D" w:rsidRDefault="009C070D" w:rsidP="009C070D">
      <w:r>
        <w:t>*UFV Coromandel*</w:t>
      </w:r>
    </w:p>
    <w:p w14:paraId="6362764F" w14:textId="77777777" w:rsidR="009C070D" w:rsidRDefault="009C070D" w:rsidP="009C070D">
      <w:r w:rsidRPr="009C070D">
        <w:rPr>
          <w:highlight w:val="yellow"/>
        </w:rPr>
        <w:t>*Data:* 12/07/2025</w:t>
      </w:r>
    </w:p>
    <w:p w14:paraId="5361955B" w14:textId="77777777" w:rsidR="009C070D" w:rsidRDefault="009C070D" w:rsidP="009C070D">
      <w:r>
        <w:t>*Equipe:* Paulo Geraldo / Ailton.</w:t>
      </w:r>
    </w:p>
    <w:p w14:paraId="61ABAA09" w14:textId="77777777" w:rsidR="009C070D" w:rsidRDefault="009C070D" w:rsidP="009C070D"/>
    <w:p w14:paraId="11A6FD47" w14:textId="77777777" w:rsidR="009C070D" w:rsidRDefault="009C070D" w:rsidP="009C070D">
      <w:r>
        <w:t xml:space="preserve">*Manutenção Corretiva* </w:t>
      </w:r>
    </w:p>
    <w:p w14:paraId="4E4F56BF" w14:textId="77777777" w:rsidR="009C070D" w:rsidRDefault="009C070D" w:rsidP="009C070D">
      <w:r>
        <w:t>*Local* COR1 &amp; COR2</w:t>
      </w:r>
    </w:p>
    <w:p w14:paraId="54BFC1F1" w14:textId="77777777" w:rsidR="009C070D" w:rsidRDefault="009C070D" w:rsidP="009C070D">
      <w:r>
        <w:t xml:space="preserve">*Atividade* Atuação em </w:t>
      </w:r>
      <w:proofErr w:type="spellStart"/>
      <w:r>
        <w:t>trackers</w:t>
      </w:r>
      <w:proofErr w:type="spellEnd"/>
      <w:r>
        <w:t xml:space="preserve"> parados por falhas - retornou </w:t>
      </w:r>
      <w:proofErr w:type="gramStart"/>
      <w:r>
        <w:t>a</w:t>
      </w:r>
      <w:proofErr w:type="gramEnd"/>
      <w:r>
        <w:t xml:space="preserve"> operação após correção. </w:t>
      </w:r>
    </w:p>
    <w:p w14:paraId="5B800B3F" w14:textId="77777777" w:rsidR="009C070D" w:rsidRDefault="009C070D" w:rsidP="009C070D"/>
    <w:p w14:paraId="5A3C61C7" w14:textId="77777777" w:rsidR="009C070D" w:rsidRDefault="009C070D" w:rsidP="009C070D">
      <w:r>
        <w:t xml:space="preserve">*Atividade* Monitoramento remoto de equipamentos e acompanhamento diário de geração da UFV via </w:t>
      </w:r>
      <w:proofErr w:type="spellStart"/>
      <w:r>
        <w:t>Scada</w:t>
      </w:r>
      <w:proofErr w:type="spellEnd"/>
      <w:r>
        <w:t>.</w:t>
      </w:r>
    </w:p>
    <w:p w14:paraId="597FECBA" w14:textId="77777777" w:rsidR="009C070D" w:rsidRDefault="009C070D" w:rsidP="009C070D"/>
    <w:p w14:paraId="1BA988D1" w14:textId="77777777" w:rsidR="009C070D" w:rsidRDefault="009C070D" w:rsidP="009C070D">
      <w:r>
        <w:t>*Outras Atividades*</w:t>
      </w:r>
    </w:p>
    <w:p w14:paraId="51F28D52" w14:textId="77777777" w:rsidR="009C070D" w:rsidRDefault="009C070D" w:rsidP="009C070D">
      <w:r>
        <w:t>* Preenchimento de documentações.</w:t>
      </w:r>
    </w:p>
    <w:p w14:paraId="612462FF" w14:textId="77777777" w:rsidR="009C070D" w:rsidRDefault="009C070D" w:rsidP="009C070D">
      <w:r>
        <w:t xml:space="preserve">* Desmontagem e embalagem da internet </w:t>
      </w:r>
      <w:proofErr w:type="spellStart"/>
      <w:proofErr w:type="gramStart"/>
      <w:r>
        <w:t>Starlink</w:t>
      </w:r>
      <w:proofErr w:type="spellEnd"/>
      <w:r>
        <w:t xml:space="preserve">  para</w:t>
      </w:r>
      <w:proofErr w:type="gramEnd"/>
      <w:r>
        <w:t xml:space="preserve"> devolução.</w:t>
      </w:r>
    </w:p>
    <w:p w14:paraId="4BF6B32B" w14:textId="77777777" w:rsidR="009C070D" w:rsidRDefault="009C070D" w:rsidP="009C070D"/>
    <w:p w14:paraId="52444CFD" w14:textId="77777777" w:rsidR="009C070D" w:rsidRDefault="009C070D" w:rsidP="009C070D">
      <w:r>
        <w:t>*Status UFV*</w:t>
      </w:r>
    </w:p>
    <w:p w14:paraId="214A73FB" w14:textId="77777777" w:rsidR="009C070D" w:rsidRDefault="009C070D" w:rsidP="009C070D">
      <w:r>
        <w:t xml:space="preserve">*Inversores:* Todos em operação </w:t>
      </w:r>
    </w:p>
    <w:p w14:paraId="40503781" w14:textId="77777777" w:rsidR="009C070D" w:rsidRDefault="009C070D" w:rsidP="009C070D">
      <w:r>
        <w:t>*</w:t>
      </w:r>
      <w:proofErr w:type="spellStart"/>
      <w:r>
        <w:t>Combiner</w:t>
      </w:r>
      <w:proofErr w:type="spellEnd"/>
      <w:r>
        <w:t xml:space="preserve"> Box:* Todas </w:t>
      </w:r>
      <w:proofErr w:type="spellStart"/>
      <w:r>
        <w:t>emh</w:t>
      </w:r>
      <w:proofErr w:type="spellEnd"/>
      <w:r>
        <w:t xml:space="preserve"> operação </w:t>
      </w:r>
    </w:p>
    <w:p w14:paraId="606E291A" w14:textId="77777777" w:rsidR="009C070D" w:rsidRDefault="009C070D" w:rsidP="009C070D">
      <w:r>
        <w:t>*</w:t>
      </w:r>
      <w:proofErr w:type="spellStart"/>
      <w:r>
        <w:t>Trackers</w:t>
      </w:r>
      <w:proofErr w:type="spellEnd"/>
      <w:r>
        <w:t>:* Todos em operação.</w:t>
      </w:r>
    </w:p>
    <w:p w14:paraId="52C56966" w14:textId="7D2BB118" w:rsidR="00B467C3" w:rsidRDefault="009C070D" w:rsidP="009C070D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092F171B" w14:textId="77777777" w:rsidR="009C070D" w:rsidRDefault="009C070D" w:rsidP="009C070D"/>
    <w:p w14:paraId="0F61555C" w14:textId="77777777" w:rsidR="009C070D" w:rsidRDefault="009C070D" w:rsidP="009C070D"/>
    <w:p w14:paraId="3C23D512" w14:textId="77777777" w:rsidR="009C070D" w:rsidRDefault="009C070D" w:rsidP="009C070D"/>
    <w:p w14:paraId="57F1DCA1" w14:textId="77777777" w:rsidR="009C070D" w:rsidRDefault="009C070D" w:rsidP="009C070D"/>
    <w:p w14:paraId="38B60AFE" w14:textId="77777777" w:rsidR="009C070D" w:rsidRDefault="009C070D" w:rsidP="009C070D"/>
    <w:p w14:paraId="6E3CFEF6" w14:textId="77777777" w:rsidR="009C070D" w:rsidRDefault="009C070D" w:rsidP="009C070D"/>
    <w:p w14:paraId="7A4F2B98" w14:textId="77777777" w:rsidR="009C070D" w:rsidRDefault="009C070D" w:rsidP="009C070D"/>
    <w:p w14:paraId="2A50AA5F" w14:textId="77777777" w:rsidR="009C070D" w:rsidRDefault="009C070D" w:rsidP="009C070D">
      <w:r>
        <w:lastRenderedPageBreak/>
        <w:t>*Relatório Diário de Operação*</w:t>
      </w:r>
    </w:p>
    <w:p w14:paraId="73A4C1CB" w14:textId="77777777" w:rsidR="009C070D" w:rsidRDefault="009C070D" w:rsidP="009C070D">
      <w:r>
        <w:t>*UFV Coromandel*</w:t>
      </w:r>
    </w:p>
    <w:p w14:paraId="12AB8D4C" w14:textId="77777777" w:rsidR="009C070D" w:rsidRDefault="009C070D" w:rsidP="009C070D">
      <w:r w:rsidRPr="009C070D">
        <w:rPr>
          <w:highlight w:val="yellow"/>
        </w:rPr>
        <w:t>*Data:* 13/07/2025</w:t>
      </w:r>
    </w:p>
    <w:p w14:paraId="5A585C86" w14:textId="77777777" w:rsidR="009C070D" w:rsidRDefault="009C070D" w:rsidP="009C070D">
      <w:r>
        <w:t>*Equipe:* Paulo Geraldo / Ailton.</w:t>
      </w:r>
    </w:p>
    <w:p w14:paraId="0AE25833" w14:textId="77777777" w:rsidR="009C070D" w:rsidRDefault="009C070D" w:rsidP="009C070D"/>
    <w:p w14:paraId="285E5600" w14:textId="77777777" w:rsidR="009C070D" w:rsidRDefault="009C070D" w:rsidP="009C070D">
      <w:r>
        <w:t xml:space="preserve">*Manutenção Corretiva* </w:t>
      </w:r>
    </w:p>
    <w:p w14:paraId="4615FDB0" w14:textId="77777777" w:rsidR="009C070D" w:rsidRDefault="009C070D" w:rsidP="009C070D">
      <w:r>
        <w:t>*Local* COR1 &amp; COR2</w:t>
      </w:r>
    </w:p>
    <w:p w14:paraId="54B231E9" w14:textId="77777777" w:rsidR="009C070D" w:rsidRDefault="009C070D" w:rsidP="009C070D">
      <w:r>
        <w:t xml:space="preserve">*Atividade* Atuação em </w:t>
      </w:r>
      <w:proofErr w:type="spellStart"/>
      <w:r>
        <w:t>trackers</w:t>
      </w:r>
      <w:proofErr w:type="spellEnd"/>
      <w:r>
        <w:t xml:space="preserve"> parados por falhas - retornou </w:t>
      </w:r>
      <w:proofErr w:type="gramStart"/>
      <w:r>
        <w:t>a</w:t>
      </w:r>
      <w:proofErr w:type="gramEnd"/>
      <w:r>
        <w:t xml:space="preserve"> operação após correção. </w:t>
      </w:r>
    </w:p>
    <w:p w14:paraId="5331A3D7" w14:textId="77777777" w:rsidR="009C070D" w:rsidRDefault="009C070D" w:rsidP="009C070D"/>
    <w:p w14:paraId="32675409" w14:textId="77777777" w:rsidR="009C070D" w:rsidRDefault="009C070D" w:rsidP="009C070D">
      <w:r>
        <w:t xml:space="preserve">*Atividade* Monitoramento remoto de equipamentos e acompanhamento diário de geração da UFV via </w:t>
      </w:r>
      <w:proofErr w:type="spellStart"/>
      <w:r>
        <w:t>Scada</w:t>
      </w:r>
      <w:proofErr w:type="spellEnd"/>
      <w:r>
        <w:t>.</w:t>
      </w:r>
    </w:p>
    <w:p w14:paraId="410FAA72" w14:textId="77777777" w:rsidR="009C070D" w:rsidRDefault="009C070D" w:rsidP="009C070D"/>
    <w:p w14:paraId="110AB4B4" w14:textId="77777777" w:rsidR="009C070D" w:rsidRDefault="009C070D" w:rsidP="009C070D">
      <w:r>
        <w:t>*Outras Atividades*</w:t>
      </w:r>
    </w:p>
    <w:p w14:paraId="62C31656" w14:textId="77777777" w:rsidR="009C070D" w:rsidRDefault="009C070D" w:rsidP="009C070D">
      <w:r>
        <w:t>* Preenchimento de documentações.</w:t>
      </w:r>
    </w:p>
    <w:p w14:paraId="713CBCE0" w14:textId="77777777" w:rsidR="009C070D" w:rsidRDefault="009C070D" w:rsidP="009C070D">
      <w:r>
        <w:t>* Encerramento de ordens de serviços.</w:t>
      </w:r>
    </w:p>
    <w:p w14:paraId="4226E332" w14:textId="77777777" w:rsidR="009C070D" w:rsidRDefault="009C070D" w:rsidP="009C070D"/>
    <w:p w14:paraId="68E6DEE3" w14:textId="77777777" w:rsidR="009C070D" w:rsidRDefault="009C070D" w:rsidP="009C070D">
      <w:r>
        <w:t>*Status UFV*</w:t>
      </w:r>
    </w:p>
    <w:p w14:paraId="7C018F9D" w14:textId="77777777" w:rsidR="009C070D" w:rsidRDefault="009C070D" w:rsidP="009C070D">
      <w:r>
        <w:t xml:space="preserve">*Inversores:* Todos em operação </w:t>
      </w:r>
    </w:p>
    <w:p w14:paraId="62EF827A" w14:textId="77777777" w:rsidR="009C070D" w:rsidRDefault="009C070D" w:rsidP="009C070D">
      <w:r>
        <w:t>*</w:t>
      </w:r>
      <w:proofErr w:type="spellStart"/>
      <w:r>
        <w:t>Combiner</w:t>
      </w:r>
      <w:proofErr w:type="spellEnd"/>
      <w:r>
        <w:t xml:space="preserve"> Box:* Todas </w:t>
      </w:r>
      <w:proofErr w:type="spellStart"/>
      <w:r>
        <w:t>emh</w:t>
      </w:r>
      <w:proofErr w:type="spellEnd"/>
      <w:r>
        <w:t xml:space="preserve"> operação </w:t>
      </w:r>
    </w:p>
    <w:p w14:paraId="196D79AF" w14:textId="77777777" w:rsidR="009C070D" w:rsidRDefault="009C070D" w:rsidP="009C070D">
      <w:r>
        <w:t>*</w:t>
      </w:r>
      <w:proofErr w:type="spellStart"/>
      <w:r>
        <w:t>Trackers</w:t>
      </w:r>
      <w:proofErr w:type="spellEnd"/>
      <w:r>
        <w:t>:* Todos em operação.</w:t>
      </w:r>
    </w:p>
    <w:p w14:paraId="2DD749D9" w14:textId="17E1EF9D" w:rsidR="009C070D" w:rsidRDefault="009C070D" w:rsidP="009C070D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5252D479" w14:textId="77777777" w:rsidR="009C070D" w:rsidRDefault="009C070D" w:rsidP="009C070D"/>
    <w:p w14:paraId="046624D8" w14:textId="77777777" w:rsidR="009C070D" w:rsidRDefault="009C070D" w:rsidP="009C070D"/>
    <w:p w14:paraId="66074DA0" w14:textId="77777777" w:rsidR="009C070D" w:rsidRDefault="009C070D" w:rsidP="009C070D"/>
    <w:p w14:paraId="62F18075" w14:textId="77777777" w:rsidR="009C070D" w:rsidRDefault="009C070D" w:rsidP="009C070D"/>
    <w:p w14:paraId="78113EFC" w14:textId="77777777" w:rsidR="009C070D" w:rsidRDefault="009C070D" w:rsidP="009C070D"/>
    <w:p w14:paraId="459A5691" w14:textId="77777777" w:rsidR="009C070D" w:rsidRDefault="009C070D" w:rsidP="009C070D"/>
    <w:p w14:paraId="038534ED" w14:textId="77777777" w:rsidR="009C070D" w:rsidRDefault="009C070D" w:rsidP="009C070D"/>
    <w:p w14:paraId="6DF2856A" w14:textId="77777777" w:rsidR="009C070D" w:rsidRDefault="009C070D" w:rsidP="009C070D">
      <w:r>
        <w:lastRenderedPageBreak/>
        <w:t>*Relatório Diário de Operação*</w:t>
      </w:r>
    </w:p>
    <w:p w14:paraId="0BF52494" w14:textId="77777777" w:rsidR="009C070D" w:rsidRDefault="009C070D" w:rsidP="009C070D">
      <w:r>
        <w:t>*UFV Coromandel*</w:t>
      </w:r>
    </w:p>
    <w:p w14:paraId="5688F8FD" w14:textId="77777777" w:rsidR="009C070D" w:rsidRDefault="009C070D" w:rsidP="009C070D">
      <w:r w:rsidRPr="009C070D">
        <w:rPr>
          <w:highlight w:val="yellow"/>
        </w:rPr>
        <w:t>*Data:* 14/07/2025</w:t>
      </w:r>
    </w:p>
    <w:p w14:paraId="5FC4D6BA" w14:textId="77777777" w:rsidR="009C070D" w:rsidRDefault="009C070D" w:rsidP="009C070D">
      <w:r>
        <w:t>*Equipe:* Paulo Geraldo / Paulo Silva.</w:t>
      </w:r>
    </w:p>
    <w:p w14:paraId="1D6E8F17" w14:textId="77777777" w:rsidR="009C070D" w:rsidRDefault="009C070D" w:rsidP="009C070D"/>
    <w:p w14:paraId="35741FF3" w14:textId="77777777" w:rsidR="009C070D" w:rsidRDefault="009C070D" w:rsidP="009C070D">
      <w:r>
        <w:t xml:space="preserve">*Manutenção Corretiva* </w:t>
      </w:r>
    </w:p>
    <w:p w14:paraId="42FA88C4" w14:textId="77777777" w:rsidR="009C070D" w:rsidRDefault="009C070D" w:rsidP="009C070D">
      <w:r>
        <w:t>*Local* COR1 &amp; COR2</w:t>
      </w:r>
    </w:p>
    <w:p w14:paraId="205D98BA" w14:textId="77777777" w:rsidR="009C070D" w:rsidRDefault="009C070D" w:rsidP="009C070D">
      <w:r>
        <w:t xml:space="preserve">*Atividade* Atuação em </w:t>
      </w:r>
      <w:proofErr w:type="spellStart"/>
      <w:r>
        <w:t>trackers</w:t>
      </w:r>
      <w:proofErr w:type="spellEnd"/>
      <w:r>
        <w:t xml:space="preserve"> parados por falhas - retornou </w:t>
      </w:r>
      <w:proofErr w:type="gramStart"/>
      <w:r>
        <w:t>a</w:t>
      </w:r>
      <w:proofErr w:type="gramEnd"/>
      <w:r>
        <w:t xml:space="preserve"> operação após correção. </w:t>
      </w:r>
    </w:p>
    <w:p w14:paraId="41B8E306" w14:textId="77777777" w:rsidR="009C070D" w:rsidRDefault="009C070D" w:rsidP="009C070D"/>
    <w:p w14:paraId="6CEA33A5" w14:textId="77777777" w:rsidR="009C070D" w:rsidRDefault="009C070D" w:rsidP="009C070D">
      <w:r>
        <w:t>*Manutenção Preventiva*</w:t>
      </w:r>
    </w:p>
    <w:p w14:paraId="6FCC324E" w14:textId="77777777" w:rsidR="009C070D" w:rsidRDefault="009C070D" w:rsidP="009C070D">
      <w:r>
        <w:t>*Local:* PCS2.</w:t>
      </w:r>
      <w:proofErr w:type="gramStart"/>
      <w:r>
        <w:t>4  INV</w:t>
      </w:r>
      <w:proofErr w:type="gramEnd"/>
      <w:r>
        <w:t xml:space="preserve">-1 </w:t>
      </w:r>
    </w:p>
    <w:p w14:paraId="07B2D3CC" w14:textId="77777777" w:rsidR="009C070D" w:rsidRDefault="009C070D" w:rsidP="009C070D">
      <w:r>
        <w:t xml:space="preserve">*Atividade:* Plano Inversor Central - </w:t>
      </w:r>
      <w:proofErr w:type="spellStart"/>
      <w:r>
        <w:t>mv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- </w:t>
      </w:r>
      <w:proofErr w:type="spellStart"/>
      <w:r>
        <w:t>Check-</w:t>
      </w:r>
      <w:proofErr w:type="gramStart"/>
      <w:r>
        <w:t>list</w:t>
      </w:r>
      <w:proofErr w:type="spellEnd"/>
      <w:r>
        <w:t xml:space="preserve"> Semestral</w:t>
      </w:r>
      <w:proofErr w:type="gramEnd"/>
      <w:r>
        <w:t xml:space="preserve"> / Trimestral (concluído).</w:t>
      </w:r>
    </w:p>
    <w:p w14:paraId="7273FD84" w14:textId="77777777" w:rsidR="009C070D" w:rsidRDefault="009C070D" w:rsidP="009C070D">
      <w:r>
        <w:t>*Local:* PCS2.</w:t>
      </w:r>
      <w:proofErr w:type="gramStart"/>
      <w:r>
        <w:t>4  INV</w:t>
      </w:r>
      <w:proofErr w:type="gramEnd"/>
      <w:r>
        <w:t xml:space="preserve">-2 </w:t>
      </w:r>
    </w:p>
    <w:p w14:paraId="66D1AAEF" w14:textId="77777777" w:rsidR="009C070D" w:rsidRDefault="009C070D" w:rsidP="009C070D">
      <w:r>
        <w:t xml:space="preserve">*Atividade:* Plano Inversor Central - </w:t>
      </w:r>
      <w:proofErr w:type="spellStart"/>
      <w:r>
        <w:t>mv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- </w:t>
      </w:r>
      <w:proofErr w:type="spellStart"/>
      <w:r>
        <w:t>Check-</w:t>
      </w:r>
      <w:proofErr w:type="gramStart"/>
      <w:r>
        <w:t>list</w:t>
      </w:r>
      <w:proofErr w:type="spellEnd"/>
      <w:r>
        <w:t xml:space="preserve"> Semestral</w:t>
      </w:r>
      <w:proofErr w:type="gramEnd"/>
      <w:r>
        <w:t xml:space="preserve"> / Trimestral (concluído). </w:t>
      </w:r>
    </w:p>
    <w:p w14:paraId="149787F1" w14:textId="77777777" w:rsidR="009C070D" w:rsidRDefault="009C070D" w:rsidP="009C070D"/>
    <w:p w14:paraId="1446D85C" w14:textId="77777777" w:rsidR="009C070D" w:rsidRDefault="009C070D" w:rsidP="009C070D">
      <w:r>
        <w:t>*Outras Atividades*</w:t>
      </w:r>
    </w:p>
    <w:p w14:paraId="7CE6F08C" w14:textId="77777777" w:rsidR="009C070D" w:rsidRDefault="009C070D" w:rsidP="009C070D">
      <w:r>
        <w:t>* Configuração de Ventilador (Inversor) FAN1 para FAN2.</w:t>
      </w:r>
    </w:p>
    <w:p w14:paraId="42A734BA" w14:textId="77777777" w:rsidR="009C070D" w:rsidRDefault="009C070D" w:rsidP="009C070D">
      <w:r>
        <w:t>* Preenchimento de documentações.</w:t>
      </w:r>
    </w:p>
    <w:p w14:paraId="239EA5CE" w14:textId="77777777" w:rsidR="009C070D" w:rsidRDefault="009C070D" w:rsidP="009C070D">
      <w:r>
        <w:t>* Encerramento de ordens de serviços.</w:t>
      </w:r>
    </w:p>
    <w:p w14:paraId="184B8856" w14:textId="77777777" w:rsidR="009C070D" w:rsidRDefault="009C070D" w:rsidP="009C070D"/>
    <w:p w14:paraId="24B9FD12" w14:textId="77777777" w:rsidR="009C070D" w:rsidRDefault="009C070D" w:rsidP="009C070D">
      <w:r>
        <w:t>*Status UFV*</w:t>
      </w:r>
    </w:p>
    <w:p w14:paraId="0E2E6D5D" w14:textId="77777777" w:rsidR="009C070D" w:rsidRDefault="009C070D" w:rsidP="009C070D">
      <w:r>
        <w:t xml:space="preserve">*Inversores:* Todos em operação </w:t>
      </w:r>
    </w:p>
    <w:p w14:paraId="262649C0" w14:textId="77777777" w:rsidR="009C070D" w:rsidRDefault="009C070D" w:rsidP="009C070D">
      <w:r>
        <w:t>*</w:t>
      </w:r>
      <w:proofErr w:type="spellStart"/>
      <w:r>
        <w:t>Combiner</w:t>
      </w:r>
      <w:proofErr w:type="spellEnd"/>
      <w:r>
        <w:t xml:space="preserve"> Box:* Todas </w:t>
      </w:r>
      <w:proofErr w:type="spellStart"/>
      <w:r>
        <w:t>emh</w:t>
      </w:r>
      <w:proofErr w:type="spellEnd"/>
      <w:r>
        <w:t xml:space="preserve"> operação </w:t>
      </w:r>
    </w:p>
    <w:p w14:paraId="25E810BC" w14:textId="77777777" w:rsidR="009C070D" w:rsidRDefault="009C070D" w:rsidP="009C070D">
      <w:r>
        <w:t>*</w:t>
      </w:r>
      <w:proofErr w:type="spellStart"/>
      <w:r>
        <w:t>Trackers</w:t>
      </w:r>
      <w:proofErr w:type="spellEnd"/>
      <w:r>
        <w:t>:* Todos em operação.</w:t>
      </w:r>
    </w:p>
    <w:p w14:paraId="7972563A" w14:textId="52D6C8CC" w:rsidR="009C070D" w:rsidRDefault="009C070D" w:rsidP="009C070D">
      <w:r>
        <w:t xml:space="preserve">*Módulos </w:t>
      </w:r>
      <w:proofErr w:type="spellStart"/>
      <w:r>
        <w:t>Ftv</w:t>
      </w:r>
      <w:proofErr w:type="spellEnd"/>
      <w:r>
        <w:t>:* em operação, exceto os danificados por descargas atmosférica.</w:t>
      </w:r>
    </w:p>
    <w:p w14:paraId="49A81998" w14:textId="77777777" w:rsidR="00EB4EE2" w:rsidRDefault="00EB4EE2" w:rsidP="009C070D"/>
    <w:p w14:paraId="5911DB34" w14:textId="77777777" w:rsidR="00EB4EE2" w:rsidRDefault="00EB4EE2" w:rsidP="009C070D"/>
    <w:p w14:paraId="0743C11F" w14:textId="77777777" w:rsidR="00EB4EE2" w:rsidRDefault="00EB4EE2" w:rsidP="009C070D"/>
    <w:sectPr w:rsidR="00EB4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A3D4" w14:textId="77777777" w:rsidR="00B87608" w:rsidRDefault="00B87608" w:rsidP="00841C48">
      <w:pPr>
        <w:spacing w:after="0" w:line="240" w:lineRule="auto"/>
      </w:pPr>
      <w:r>
        <w:separator/>
      </w:r>
    </w:p>
  </w:endnote>
  <w:endnote w:type="continuationSeparator" w:id="0">
    <w:p w14:paraId="2A89999C" w14:textId="77777777" w:rsidR="00B87608" w:rsidRDefault="00B87608" w:rsidP="0084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04D7" w14:textId="77777777" w:rsidR="00B87608" w:rsidRDefault="00B87608" w:rsidP="00841C48">
      <w:pPr>
        <w:spacing w:after="0" w:line="240" w:lineRule="auto"/>
      </w:pPr>
      <w:r>
        <w:separator/>
      </w:r>
    </w:p>
  </w:footnote>
  <w:footnote w:type="continuationSeparator" w:id="0">
    <w:p w14:paraId="44F04895" w14:textId="77777777" w:rsidR="00B87608" w:rsidRDefault="00B87608" w:rsidP="00841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51D6"/>
    <w:rsid w:val="00006609"/>
    <w:rsid w:val="000145FF"/>
    <w:rsid w:val="00034C4F"/>
    <w:rsid w:val="00053888"/>
    <w:rsid w:val="00094346"/>
    <w:rsid w:val="000A72FC"/>
    <w:rsid w:val="000C22F5"/>
    <w:rsid w:val="001069E0"/>
    <w:rsid w:val="001E3802"/>
    <w:rsid w:val="001E4AB1"/>
    <w:rsid w:val="001E73B7"/>
    <w:rsid w:val="001F03E3"/>
    <w:rsid w:val="001F51D6"/>
    <w:rsid w:val="001F6A86"/>
    <w:rsid w:val="00204A78"/>
    <w:rsid w:val="002115E7"/>
    <w:rsid w:val="00217703"/>
    <w:rsid w:val="002B4841"/>
    <w:rsid w:val="002C2859"/>
    <w:rsid w:val="002D5302"/>
    <w:rsid w:val="002F43BE"/>
    <w:rsid w:val="0033409E"/>
    <w:rsid w:val="00340849"/>
    <w:rsid w:val="003417C4"/>
    <w:rsid w:val="003A5E9A"/>
    <w:rsid w:val="003E43ED"/>
    <w:rsid w:val="003F0D78"/>
    <w:rsid w:val="00410942"/>
    <w:rsid w:val="0042366B"/>
    <w:rsid w:val="004521CA"/>
    <w:rsid w:val="00465E10"/>
    <w:rsid w:val="004940AF"/>
    <w:rsid w:val="00497000"/>
    <w:rsid w:val="004A041D"/>
    <w:rsid w:val="004E5B13"/>
    <w:rsid w:val="00510699"/>
    <w:rsid w:val="00510C23"/>
    <w:rsid w:val="00532801"/>
    <w:rsid w:val="00544F9D"/>
    <w:rsid w:val="00550391"/>
    <w:rsid w:val="00556950"/>
    <w:rsid w:val="005668AF"/>
    <w:rsid w:val="00567077"/>
    <w:rsid w:val="00587D7A"/>
    <w:rsid w:val="0063444D"/>
    <w:rsid w:val="00662A62"/>
    <w:rsid w:val="00664F60"/>
    <w:rsid w:val="006744D3"/>
    <w:rsid w:val="006B3AED"/>
    <w:rsid w:val="006B7875"/>
    <w:rsid w:val="006D57D7"/>
    <w:rsid w:val="006E49E8"/>
    <w:rsid w:val="00713BBB"/>
    <w:rsid w:val="00714771"/>
    <w:rsid w:val="007333E7"/>
    <w:rsid w:val="00746BC7"/>
    <w:rsid w:val="007523DD"/>
    <w:rsid w:val="007802E0"/>
    <w:rsid w:val="00787950"/>
    <w:rsid w:val="007E5BAE"/>
    <w:rsid w:val="007F0466"/>
    <w:rsid w:val="0083255F"/>
    <w:rsid w:val="00841C48"/>
    <w:rsid w:val="00862774"/>
    <w:rsid w:val="008F588C"/>
    <w:rsid w:val="009023DA"/>
    <w:rsid w:val="00954615"/>
    <w:rsid w:val="009753D8"/>
    <w:rsid w:val="009C070D"/>
    <w:rsid w:val="009E7E67"/>
    <w:rsid w:val="00A218F5"/>
    <w:rsid w:val="00A337E8"/>
    <w:rsid w:val="00A37A8F"/>
    <w:rsid w:val="00A5425F"/>
    <w:rsid w:val="00A73DB1"/>
    <w:rsid w:val="00AA1FE4"/>
    <w:rsid w:val="00B0337D"/>
    <w:rsid w:val="00B41D12"/>
    <w:rsid w:val="00B467C3"/>
    <w:rsid w:val="00B473DB"/>
    <w:rsid w:val="00B81CA9"/>
    <w:rsid w:val="00B87608"/>
    <w:rsid w:val="00B90DC6"/>
    <w:rsid w:val="00BB3DFA"/>
    <w:rsid w:val="00BF4E60"/>
    <w:rsid w:val="00BF6829"/>
    <w:rsid w:val="00C14975"/>
    <w:rsid w:val="00C40412"/>
    <w:rsid w:val="00C45DC6"/>
    <w:rsid w:val="00C5195F"/>
    <w:rsid w:val="00C7769E"/>
    <w:rsid w:val="00D0474C"/>
    <w:rsid w:val="00D17507"/>
    <w:rsid w:val="00D44F55"/>
    <w:rsid w:val="00D83643"/>
    <w:rsid w:val="00D84131"/>
    <w:rsid w:val="00D862A0"/>
    <w:rsid w:val="00DC2CCA"/>
    <w:rsid w:val="00DD2983"/>
    <w:rsid w:val="00DD5C0E"/>
    <w:rsid w:val="00DE3B3A"/>
    <w:rsid w:val="00E506DD"/>
    <w:rsid w:val="00E61471"/>
    <w:rsid w:val="00E81EE8"/>
    <w:rsid w:val="00E82F20"/>
    <w:rsid w:val="00EB4801"/>
    <w:rsid w:val="00EB4EE2"/>
    <w:rsid w:val="00EE2753"/>
    <w:rsid w:val="00EF72CB"/>
    <w:rsid w:val="00F15487"/>
    <w:rsid w:val="00F47E9A"/>
    <w:rsid w:val="00F604B5"/>
    <w:rsid w:val="00F90BEA"/>
    <w:rsid w:val="00FB6558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290B"/>
  <w15:chartTrackingRefBased/>
  <w15:docId w15:val="{E623127F-F025-42AD-95D6-6B08878C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1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1C48"/>
  </w:style>
  <w:style w:type="paragraph" w:styleId="Rodap">
    <w:name w:val="footer"/>
    <w:basedOn w:val="Normal"/>
    <w:link w:val="RodapChar"/>
    <w:uiPriority w:val="99"/>
    <w:unhideWhenUsed/>
    <w:rsid w:val="00841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9dcbd76-3f70-4bea-816b-e018a0857d85}" enabled="0" method="" siteId="{d9dcbd76-3f70-4bea-816b-e018a0857d8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15</Pages>
  <Words>1956</Words>
  <Characters>10564</Characters>
  <Application>Microsoft Office Word</Application>
  <DocSecurity>0</DocSecurity>
  <Lines>88</Lines>
  <Paragraphs>24</Paragraphs>
  <ScaleCrop>false</ScaleCrop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Domingos</dc:creator>
  <cp:keywords/>
  <dc:description/>
  <cp:lastModifiedBy>Fernando da Silva Domingos</cp:lastModifiedBy>
  <cp:revision>116</cp:revision>
  <dcterms:created xsi:type="dcterms:W3CDTF">2025-06-03T12:12:00Z</dcterms:created>
  <dcterms:modified xsi:type="dcterms:W3CDTF">2025-07-15T15:38:00Z</dcterms:modified>
</cp:coreProperties>
</file>