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C38026" w:rsidP="49C38026" w:rsidRDefault="49C38026" w14:paraId="411B4F7C" w14:textId="6AB6037D">
      <w:pPr>
        <w:pStyle w:val="Normal"/>
        <w:rPr/>
      </w:pPr>
    </w:p>
    <w:p w:rsidR="3A067842" w:rsidP="49C38026" w:rsidRDefault="3A067842" w14:paraId="293973B6" w14:textId="0B73364B">
      <w:pPr>
        <w:pStyle w:val="Normal"/>
        <w:rPr/>
      </w:pPr>
      <w:r w:rsidR="3A067842">
        <w:rPr/>
        <w:t>Victor Gregory</w:t>
      </w:r>
      <w:r>
        <w:br/>
      </w:r>
      <w:r w:rsidR="5AB3DA3C">
        <w:rPr/>
        <w:t>CSD310-J308</w:t>
      </w:r>
      <w:r>
        <w:br/>
      </w:r>
      <w:r w:rsidR="2729BBAC">
        <w:rPr/>
        <w:t>Professor Sampson</w:t>
      </w:r>
      <w:r>
        <w:br/>
      </w:r>
      <w:r>
        <w:br/>
      </w:r>
    </w:p>
    <w:p w:rsidR="57E0D94C" w:rsidP="49C38026" w:rsidRDefault="57E0D94C" w14:paraId="21A30B47" w14:textId="5EBCC5C8">
      <w:pPr>
        <w:pStyle w:val="Title"/>
        <w:jc w:val="center"/>
        <w:rPr/>
      </w:pPr>
      <w:r w:rsidR="57E0D94C">
        <w:rPr/>
        <w:t xml:space="preserve">3.2 Assignment: </w:t>
      </w:r>
      <w:r w:rsidR="13D09F21">
        <w:rPr/>
        <w:t>Normalized</w:t>
      </w:r>
      <w:r w:rsidR="13D09F21">
        <w:rPr/>
        <w:t xml:space="preserve"> Tables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867"/>
        <w:gridCol w:w="936"/>
        <w:gridCol w:w="936"/>
        <w:gridCol w:w="936"/>
        <w:gridCol w:w="936"/>
        <w:gridCol w:w="980"/>
        <w:gridCol w:w="892"/>
        <w:gridCol w:w="936"/>
        <w:gridCol w:w="936"/>
      </w:tblGrid>
      <w:tr w:rsidR="49C38026" w:rsidTr="49C38026" w14:paraId="053DDA1A">
        <w:trPr>
          <w:trHeight w:val="300"/>
        </w:trPr>
        <w:tc>
          <w:tcPr>
            <w:tcW w:w="9360" w:type="dxa"/>
            <w:gridSpan w:val="10"/>
            <w:tcMar/>
            <w:vAlign w:val="top"/>
          </w:tcPr>
          <w:p w:rsidR="6A64C396" w:rsidP="49C38026" w:rsidRDefault="6A64C396" w14:paraId="6B600DFF" w14:textId="164FEA7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A64C396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1NF</w:t>
            </w:r>
          </w:p>
        </w:tc>
      </w:tr>
      <w:tr w:rsidR="49C38026" w:rsidTr="49C38026" w14:paraId="3185154C">
        <w:trPr>
          <w:trHeight w:val="300"/>
        </w:trPr>
        <w:tc>
          <w:tcPr>
            <w:tcW w:w="1005" w:type="dxa"/>
            <w:tcMar/>
            <w:vAlign w:val="top"/>
          </w:tcPr>
          <w:p w:rsidR="40695500" w:rsidP="49C38026" w:rsidRDefault="40695500" w14:paraId="38DC1F50" w14:textId="4D6169F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40695500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publisher_ID</w:t>
            </w:r>
          </w:p>
        </w:tc>
        <w:tc>
          <w:tcPr>
            <w:tcW w:w="867" w:type="dxa"/>
            <w:tcMar/>
            <w:vAlign w:val="top"/>
          </w:tcPr>
          <w:p w:rsidR="6A64C396" w:rsidP="49C38026" w:rsidRDefault="6A64C396" w14:paraId="0ABA41D7" w14:textId="3CFCE209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A64C396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book_isbn</w:t>
            </w:r>
          </w:p>
        </w:tc>
        <w:tc>
          <w:tcPr>
            <w:tcW w:w="936" w:type="dxa"/>
            <w:tcMar/>
            <w:vAlign w:val="top"/>
          </w:tcPr>
          <w:p w:rsidR="6A64C396" w:rsidP="49C38026" w:rsidRDefault="6A64C396" w14:paraId="11DD81CE" w14:textId="2C05D02A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A64C396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book_name</w:t>
            </w:r>
          </w:p>
        </w:tc>
        <w:tc>
          <w:tcPr>
            <w:tcW w:w="936" w:type="dxa"/>
            <w:tcMar/>
            <w:vAlign w:val="top"/>
          </w:tcPr>
          <w:p w:rsidR="6A64C396" w:rsidP="49C38026" w:rsidRDefault="6A64C396" w14:paraId="5ED8B7ED" w14:textId="0E22FD0A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A64C396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book_price</w:t>
            </w:r>
          </w:p>
        </w:tc>
        <w:tc>
          <w:tcPr>
            <w:tcW w:w="936" w:type="dxa"/>
            <w:tcMar/>
            <w:vAlign w:val="top"/>
          </w:tcPr>
          <w:p w:rsidR="60FDA54D" w:rsidP="49C38026" w:rsidRDefault="60FDA54D" w14:paraId="2A08D66A" w14:textId="1AAE4316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0FDA54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author_first_name</w:t>
            </w:r>
          </w:p>
        </w:tc>
        <w:tc>
          <w:tcPr>
            <w:tcW w:w="936" w:type="dxa"/>
            <w:tcMar/>
            <w:vAlign w:val="top"/>
          </w:tcPr>
          <w:p w:rsidR="60FDA54D" w:rsidP="49C38026" w:rsidRDefault="60FDA54D" w14:paraId="2FABF132" w14:textId="267358FF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0FDA54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author_last_name</w:t>
            </w:r>
          </w:p>
        </w:tc>
        <w:tc>
          <w:tcPr>
            <w:tcW w:w="980" w:type="dxa"/>
            <w:tcMar/>
            <w:vAlign w:val="top"/>
          </w:tcPr>
          <w:p w:rsidR="60FDA54D" w:rsidP="49C38026" w:rsidRDefault="60FDA54D" w14:paraId="270DC488" w14:textId="4C241072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0FDA54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author_phone</w:t>
            </w:r>
          </w:p>
        </w:tc>
        <w:tc>
          <w:tcPr>
            <w:tcW w:w="892" w:type="dxa"/>
            <w:tcMar/>
            <w:vAlign w:val="top"/>
          </w:tcPr>
          <w:p w:rsidR="60FDA54D" w:rsidP="49C38026" w:rsidRDefault="60FDA54D" w14:paraId="64B95DD8" w14:textId="125BAC25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0FDA54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author_email</w:t>
            </w:r>
          </w:p>
        </w:tc>
        <w:tc>
          <w:tcPr>
            <w:tcW w:w="936" w:type="dxa"/>
            <w:tcMar/>
            <w:vAlign w:val="top"/>
          </w:tcPr>
          <w:p w:rsidR="60FDA54D" w:rsidP="49C38026" w:rsidRDefault="60FDA54D" w14:paraId="2C38B27A" w14:textId="25DFE53C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0FDA54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author_address</w:t>
            </w:r>
          </w:p>
        </w:tc>
        <w:tc>
          <w:tcPr>
            <w:tcW w:w="936" w:type="dxa"/>
            <w:tcMar/>
            <w:vAlign w:val="top"/>
          </w:tcPr>
          <w:p w:rsidR="60FDA54D" w:rsidP="49C38026" w:rsidRDefault="60FDA54D" w14:paraId="1432064F" w14:textId="331EBA15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49C38026" w:rsidR="60FDA54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publisher_email</w:t>
            </w:r>
          </w:p>
        </w:tc>
      </w:tr>
      <w:tr w:rsidR="49C38026" w:rsidTr="49C38026" w14:paraId="2588DB23">
        <w:trPr>
          <w:trHeight w:val="300"/>
        </w:trPr>
        <w:tc>
          <w:tcPr>
            <w:tcW w:w="1005" w:type="dxa"/>
            <w:tcMar/>
          </w:tcPr>
          <w:p w:rsidR="7BBA9558" w:rsidP="49C38026" w:rsidRDefault="7BBA9558" w14:paraId="55C3C06F" w14:textId="54AC59D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867" w:type="dxa"/>
            <w:tcMar/>
          </w:tcPr>
          <w:p w:rsidR="7BBA9558" w:rsidP="49C38026" w:rsidRDefault="7BBA9558" w14:paraId="3AD7EE54" w14:textId="44E81FFC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978-0-14-357347-3</w:t>
            </w:r>
          </w:p>
        </w:tc>
        <w:tc>
          <w:tcPr>
            <w:tcW w:w="936" w:type="dxa"/>
            <w:tcMar/>
          </w:tcPr>
          <w:p w:rsidR="7BBA9558" w:rsidP="49C38026" w:rsidRDefault="7BBA9558" w14:paraId="283F6E56" w14:textId="4F092E2F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To Kill a Mockingbird</w:t>
            </w:r>
          </w:p>
        </w:tc>
        <w:tc>
          <w:tcPr>
            <w:tcW w:w="936" w:type="dxa"/>
            <w:tcMar/>
          </w:tcPr>
          <w:p w:rsidR="7BBA9558" w:rsidP="49C38026" w:rsidRDefault="7BBA9558" w14:paraId="02314CC3" w14:textId="3229C7EE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10.99</w:t>
            </w:r>
          </w:p>
        </w:tc>
        <w:tc>
          <w:tcPr>
            <w:tcW w:w="936" w:type="dxa"/>
            <w:tcMar/>
          </w:tcPr>
          <w:p w:rsidR="7BBA9558" w:rsidP="49C38026" w:rsidRDefault="7BBA9558" w14:paraId="157DCFE2" w14:textId="6A759D59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Harper</w:t>
            </w:r>
          </w:p>
        </w:tc>
        <w:tc>
          <w:tcPr>
            <w:tcW w:w="936" w:type="dxa"/>
            <w:tcMar/>
          </w:tcPr>
          <w:p w:rsidR="7BBA9558" w:rsidP="49C38026" w:rsidRDefault="7BBA9558" w14:paraId="15F49E3C" w14:textId="6474E95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Lee</w:t>
            </w:r>
          </w:p>
        </w:tc>
        <w:tc>
          <w:tcPr>
            <w:tcW w:w="980" w:type="dxa"/>
            <w:tcMar/>
          </w:tcPr>
          <w:p w:rsidR="7BBA9558" w:rsidP="49C38026" w:rsidRDefault="7BBA9558" w14:paraId="4E1DA25F" w14:textId="6CBEA1FC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555-123-4567</w:t>
            </w:r>
          </w:p>
        </w:tc>
        <w:tc>
          <w:tcPr>
            <w:tcW w:w="892" w:type="dxa"/>
            <w:tcMar/>
          </w:tcPr>
          <w:p w:rsidR="7BBA9558" w:rsidP="49C38026" w:rsidRDefault="7BBA9558" w14:paraId="3B9C84CE" w14:textId="2EBE7FAD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Harperlee@netacad</w:t>
            </w:r>
            <w:r w:rsidRPr="49C38026" w:rsidR="7BBA9558">
              <w:rPr>
                <w:rFonts w:ascii="Calibri" w:hAnsi="Calibri" w:eastAsia="Calibri" w:cs="Calibri"/>
                <w:sz w:val="24"/>
                <w:szCs w:val="24"/>
              </w:rPr>
              <w:t>.com</w:t>
            </w:r>
          </w:p>
        </w:tc>
        <w:tc>
          <w:tcPr>
            <w:tcW w:w="936" w:type="dxa"/>
            <w:tcMar/>
          </w:tcPr>
          <w:p w:rsidR="7BBA9558" w:rsidP="49C38026" w:rsidRDefault="7BBA9558" w14:paraId="461BBC21" w14:textId="09518AAC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9C38026" w:rsidR="7BBA9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123 Elm Street, Maycomb</w:t>
            </w:r>
          </w:p>
        </w:tc>
        <w:tc>
          <w:tcPr>
            <w:tcW w:w="936" w:type="dxa"/>
            <w:tcMar/>
          </w:tcPr>
          <w:p w:rsidR="488BF5D7" w:rsidP="49C38026" w:rsidRDefault="488BF5D7" w14:paraId="1ADAA4BD" w14:textId="71F313A4"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88BF5D7">
              <w:rPr>
                <w:rFonts w:ascii="Calibri" w:hAnsi="Calibri" w:eastAsia="Calibri" w:cs="Calibri"/>
                <w:sz w:val="24"/>
                <w:szCs w:val="24"/>
              </w:rPr>
              <w:t>publishing@email.com</w:t>
            </w:r>
          </w:p>
          <w:p w:rsidR="49C38026" w:rsidP="49C38026" w:rsidRDefault="49C38026" w14:paraId="12E6004C" w14:textId="58FD92A1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9C38026" w:rsidTr="49C38026" w14:paraId="464B0CAE">
        <w:trPr>
          <w:trHeight w:val="300"/>
        </w:trPr>
        <w:tc>
          <w:tcPr>
            <w:tcW w:w="1005" w:type="dxa"/>
            <w:tcMar/>
          </w:tcPr>
          <w:p w:rsidR="43ECC5C3" w:rsidP="49C38026" w:rsidRDefault="43ECC5C3" w14:paraId="46ED4804" w14:textId="1AAD5D7E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867" w:type="dxa"/>
            <w:tcMar/>
          </w:tcPr>
          <w:p w:rsidR="43ECC5C3" w:rsidP="49C38026" w:rsidRDefault="43ECC5C3" w14:paraId="0E4AA039" w14:textId="6A0D5422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978-0-316-07767-1</w:t>
            </w:r>
          </w:p>
        </w:tc>
        <w:tc>
          <w:tcPr>
            <w:tcW w:w="936" w:type="dxa"/>
            <w:tcMar/>
          </w:tcPr>
          <w:p w:rsidR="43ECC5C3" w:rsidP="49C38026" w:rsidRDefault="43ECC5C3" w14:paraId="3CC398FA" w14:textId="46C73ECE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The Catcher in the Rye</w:t>
            </w:r>
          </w:p>
        </w:tc>
        <w:tc>
          <w:tcPr>
            <w:tcW w:w="936" w:type="dxa"/>
            <w:tcMar/>
          </w:tcPr>
          <w:p w:rsidR="43ECC5C3" w:rsidP="49C38026" w:rsidRDefault="43ECC5C3" w14:paraId="310B4546" w14:textId="2CE322AD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12.50</w:t>
            </w:r>
          </w:p>
        </w:tc>
        <w:tc>
          <w:tcPr>
            <w:tcW w:w="936" w:type="dxa"/>
            <w:tcMar/>
          </w:tcPr>
          <w:p w:rsidR="43ECC5C3" w:rsidP="49C38026" w:rsidRDefault="43ECC5C3" w14:paraId="1135AF73" w14:textId="7C7D7321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J.D.</w:t>
            </w:r>
          </w:p>
        </w:tc>
        <w:tc>
          <w:tcPr>
            <w:tcW w:w="936" w:type="dxa"/>
            <w:tcMar/>
          </w:tcPr>
          <w:p w:rsidR="43ECC5C3" w:rsidP="49C38026" w:rsidRDefault="43ECC5C3" w14:paraId="3E380922" w14:textId="47963FC1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Salinger</w:t>
            </w:r>
          </w:p>
        </w:tc>
        <w:tc>
          <w:tcPr>
            <w:tcW w:w="980" w:type="dxa"/>
            <w:tcMar/>
          </w:tcPr>
          <w:p w:rsidR="43ECC5C3" w:rsidP="49C38026" w:rsidRDefault="43ECC5C3" w14:paraId="20782A53" w14:textId="766ACAB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555-987-6543</w:t>
            </w:r>
          </w:p>
        </w:tc>
        <w:tc>
          <w:tcPr>
            <w:tcW w:w="892" w:type="dxa"/>
            <w:tcMar/>
          </w:tcPr>
          <w:p w:rsidR="43ECC5C3" w:rsidP="49C38026" w:rsidRDefault="43ECC5C3" w14:paraId="287456F9" w14:textId="6411EEE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Jdsalinger@email.com</w:t>
            </w:r>
          </w:p>
        </w:tc>
        <w:tc>
          <w:tcPr>
            <w:tcW w:w="936" w:type="dxa"/>
            <w:tcMar/>
          </w:tcPr>
          <w:p w:rsidR="43ECC5C3" w:rsidP="49C38026" w:rsidRDefault="43ECC5C3" w14:paraId="7BA48F68" w14:textId="2033F7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9C38026" w:rsidR="43ECC5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456 Oak Ave, New York</w:t>
            </w:r>
          </w:p>
        </w:tc>
        <w:tc>
          <w:tcPr>
            <w:tcW w:w="936" w:type="dxa"/>
            <w:tcMar/>
          </w:tcPr>
          <w:p w:rsidR="43ECC5C3" w:rsidP="49C38026" w:rsidRDefault="43ECC5C3" w14:paraId="075FB327" w14:textId="77DA0145"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publisher2@email.com</w:t>
            </w:r>
          </w:p>
          <w:p w:rsidR="49C38026" w:rsidP="49C38026" w:rsidRDefault="49C38026" w14:paraId="60F8EB4A" w14:textId="5508A38F"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9C38026" w:rsidTr="49C38026" w14:paraId="4C8FADDD">
        <w:trPr>
          <w:trHeight w:val="300"/>
        </w:trPr>
        <w:tc>
          <w:tcPr>
            <w:tcW w:w="1005" w:type="dxa"/>
            <w:tcMar/>
          </w:tcPr>
          <w:p w:rsidR="43ECC5C3" w:rsidP="49C38026" w:rsidRDefault="43ECC5C3" w14:paraId="170A04B2" w14:textId="266E78C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43ECC5C3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  <w:tc>
          <w:tcPr>
            <w:tcW w:w="867" w:type="dxa"/>
            <w:tcMar/>
          </w:tcPr>
          <w:p w:rsidR="20188387" w:rsidP="49C38026" w:rsidRDefault="20188387" w14:paraId="21025B7C" w14:textId="4E41C2E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978-0-06-112008-4</w:t>
            </w:r>
          </w:p>
        </w:tc>
        <w:tc>
          <w:tcPr>
            <w:tcW w:w="936" w:type="dxa"/>
            <w:tcMar/>
          </w:tcPr>
          <w:p w:rsidR="20188387" w:rsidP="49C38026" w:rsidRDefault="20188387" w14:paraId="41220E59" w14:textId="30A2D3C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1984</w:t>
            </w:r>
          </w:p>
        </w:tc>
        <w:tc>
          <w:tcPr>
            <w:tcW w:w="936" w:type="dxa"/>
            <w:tcMar/>
          </w:tcPr>
          <w:p w:rsidR="20188387" w:rsidP="49C38026" w:rsidRDefault="20188387" w14:paraId="7F7A7DF5" w14:textId="251C0375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9.99</w:t>
            </w:r>
          </w:p>
        </w:tc>
        <w:tc>
          <w:tcPr>
            <w:tcW w:w="936" w:type="dxa"/>
            <w:tcMar/>
          </w:tcPr>
          <w:p w:rsidR="20188387" w:rsidP="49C38026" w:rsidRDefault="20188387" w14:paraId="726074BA" w14:textId="576D077E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George</w:t>
            </w:r>
          </w:p>
        </w:tc>
        <w:tc>
          <w:tcPr>
            <w:tcW w:w="936" w:type="dxa"/>
            <w:tcMar/>
          </w:tcPr>
          <w:p w:rsidR="20188387" w:rsidP="49C38026" w:rsidRDefault="20188387" w14:paraId="57E31C1F" w14:textId="1B22C5F5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Orwell</w:t>
            </w:r>
          </w:p>
        </w:tc>
        <w:tc>
          <w:tcPr>
            <w:tcW w:w="980" w:type="dxa"/>
            <w:tcMar/>
          </w:tcPr>
          <w:p w:rsidR="20188387" w:rsidP="49C38026" w:rsidRDefault="20188387" w14:paraId="080636AB" w14:textId="0734DA65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555-789-1234</w:t>
            </w:r>
          </w:p>
        </w:tc>
        <w:tc>
          <w:tcPr>
            <w:tcW w:w="892" w:type="dxa"/>
            <w:tcMar/>
          </w:tcPr>
          <w:p w:rsidR="20188387" w:rsidP="49C38026" w:rsidRDefault="20188387" w14:paraId="40FF87F9" w14:textId="611686C1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Georgeorwell</w:t>
            </w:r>
            <w:r w:rsidRPr="49C38026" w:rsidR="20188387">
              <w:rPr>
                <w:rFonts w:ascii="Calibri" w:hAnsi="Calibri" w:eastAsia="Calibri" w:cs="Calibri"/>
                <w:sz w:val="24"/>
                <w:szCs w:val="24"/>
              </w:rPr>
              <w:t>@email.com</w:t>
            </w:r>
          </w:p>
        </w:tc>
        <w:tc>
          <w:tcPr>
            <w:tcW w:w="936" w:type="dxa"/>
            <w:tcMar/>
          </w:tcPr>
          <w:p w:rsidR="20188387" w:rsidP="49C38026" w:rsidRDefault="20188387" w14:paraId="39DE5F30" w14:textId="4FCF3E0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9C38026" w:rsidR="20188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789 Maple Lane, London</w:t>
            </w:r>
          </w:p>
        </w:tc>
        <w:tc>
          <w:tcPr>
            <w:tcW w:w="936" w:type="dxa"/>
            <w:tcMar/>
          </w:tcPr>
          <w:p w:rsidR="17FF0DD6" w:rsidP="49C38026" w:rsidRDefault="17FF0DD6" w14:paraId="30CB9F27" w14:textId="5A0CFF06"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49C38026" w:rsidR="17FF0DD6">
              <w:rPr>
                <w:rFonts w:ascii="Calibri" w:hAnsi="Calibri" w:eastAsia="Calibri" w:cs="Calibri"/>
                <w:sz w:val="24"/>
                <w:szCs w:val="24"/>
              </w:rPr>
              <w:t>Info@publishing.com</w:t>
            </w:r>
          </w:p>
          <w:p w:rsidR="49C38026" w:rsidP="49C38026" w:rsidRDefault="49C38026" w14:paraId="385B94B4" w14:textId="69449962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49C38026" w:rsidP="49C38026" w:rsidRDefault="49C38026" w14:paraId="1896179A" w14:textId="117AA036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C9D4643" w:rsidP="49C38026" w:rsidRDefault="0C9D4643" w14:paraId="43851C8C" w14:textId="31C00584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0C9D464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In this case scenario I am going to normalize the table by separating these information as: </w:t>
      </w:r>
      <w:r>
        <w:br/>
      </w:r>
      <w:r>
        <w:br/>
      </w:r>
    </w:p>
    <w:p w:rsidR="49C38026" w:rsidP="49C38026" w:rsidRDefault="49C38026" w14:paraId="0F61A535" w14:textId="0E1379F9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9C38026" w:rsidP="49C38026" w:rsidRDefault="49C38026" w14:paraId="69E02D6D" w14:textId="1CEA8B4B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9C38026" w:rsidP="49C38026" w:rsidRDefault="49C38026" w14:paraId="79C8B3F9" w14:textId="35ABA89E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4DB7FF6" w:rsidP="49C38026" w:rsidRDefault="34DB7FF6" w14:paraId="7EAE94EE" w14:textId="20D95C89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34DB7FF6">
        <w:rPr>
          <w:rStyle w:val="Heading2Char"/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Publisher Table (3NF):</w:t>
      </w:r>
      <w:r>
        <w:br/>
      </w:r>
    </w:p>
    <w:p w:rsidR="6BEFB8DB" w:rsidP="49C38026" w:rsidRDefault="6BEFB8DB" w14:paraId="6C68A347" w14:textId="2B732556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6BEFB8D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publisher_ID</w:t>
      </w:r>
    </w:p>
    <w:p w:rsidR="6BEFB8DB" w:rsidP="49C38026" w:rsidRDefault="6BEFB8DB" w14:paraId="35ADE73C" w14:textId="10605AA8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6BEFB8D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publisher_email</w:t>
      </w:r>
    </w:p>
    <w:p w:rsidR="49C38026" w:rsidP="49C38026" w:rsidRDefault="49C38026" w14:paraId="3B046A1C" w14:textId="046B8B5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20"/>
        <w:gridCol w:w="6940"/>
      </w:tblGrid>
      <w:tr w:rsidR="49C38026" w:rsidTr="49C38026" w14:paraId="5C048B1B">
        <w:trPr>
          <w:trHeight w:val="300"/>
        </w:trPr>
        <w:tc>
          <w:tcPr>
            <w:tcW w:w="2420" w:type="dxa"/>
            <w:tcMar/>
            <w:vAlign w:val="top"/>
          </w:tcPr>
          <w:p w:rsidR="6BEFB8DB" w:rsidP="49C38026" w:rsidRDefault="6BEFB8DB" w14:paraId="1990220D" w14:textId="21460900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publisher_ID</w:t>
            </w:r>
          </w:p>
        </w:tc>
        <w:tc>
          <w:tcPr>
            <w:tcW w:w="6940" w:type="dxa"/>
            <w:tcMar/>
            <w:vAlign w:val="top"/>
          </w:tcPr>
          <w:p w:rsidR="6BEFB8DB" w:rsidP="49C38026" w:rsidRDefault="6BEFB8DB" w14:paraId="074BCD83" w14:textId="69283164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publisher_email</w:t>
            </w:r>
          </w:p>
        </w:tc>
      </w:tr>
      <w:tr w:rsidR="49C38026" w:rsidTr="49C38026" w14:paraId="13633B4B">
        <w:trPr>
          <w:trHeight w:val="300"/>
        </w:trPr>
        <w:tc>
          <w:tcPr>
            <w:tcW w:w="2420" w:type="dxa"/>
            <w:tcMar/>
            <w:vAlign w:val="top"/>
          </w:tcPr>
          <w:p w:rsidR="6BEFB8DB" w:rsidP="49C38026" w:rsidRDefault="6BEFB8DB" w14:paraId="0CF11230" w14:textId="0CEFCD73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6940" w:type="dxa"/>
            <w:tcMar/>
            <w:vAlign w:val="top"/>
          </w:tcPr>
          <w:p w:rsidR="6BEFB8DB" w:rsidP="49C38026" w:rsidRDefault="6BEFB8DB" w14:paraId="6E496DCB" w14:textId="71F313A4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publishing@email.com</w:t>
            </w:r>
          </w:p>
        </w:tc>
      </w:tr>
      <w:tr w:rsidR="49C38026" w:rsidTr="49C38026" w14:paraId="0CD3DE88">
        <w:trPr>
          <w:trHeight w:val="300"/>
        </w:trPr>
        <w:tc>
          <w:tcPr>
            <w:tcW w:w="2420" w:type="dxa"/>
            <w:tcMar/>
            <w:vAlign w:val="top"/>
          </w:tcPr>
          <w:p w:rsidR="6BEFB8DB" w:rsidP="49C38026" w:rsidRDefault="6BEFB8DB" w14:paraId="4B6E159C" w14:textId="03CCE214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6940" w:type="dxa"/>
            <w:tcMar/>
            <w:vAlign w:val="top"/>
          </w:tcPr>
          <w:p w:rsidR="6BEFB8DB" w:rsidP="49C38026" w:rsidRDefault="6BEFB8DB" w14:paraId="4D46ACE1" w14:textId="77DA0145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publisher2@email.com</w:t>
            </w:r>
          </w:p>
        </w:tc>
      </w:tr>
      <w:tr w:rsidR="49C38026" w:rsidTr="49C38026" w14:paraId="1624842E">
        <w:trPr>
          <w:trHeight w:val="300"/>
        </w:trPr>
        <w:tc>
          <w:tcPr>
            <w:tcW w:w="2420" w:type="dxa"/>
            <w:tcMar/>
            <w:vAlign w:val="top"/>
          </w:tcPr>
          <w:p w:rsidR="6BEFB8DB" w:rsidP="49C38026" w:rsidRDefault="6BEFB8DB" w14:paraId="142D59BE" w14:textId="7AB2733A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6940" w:type="dxa"/>
            <w:tcMar/>
            <w:vAlign w:val="top"/>
          </w:tcPr>
          <w:p w:rsidR="6BEFB8DB" w:rsidP="49C38026" w:rsidRDefault="6BEFB8DB" w14:paraId="5F1E02A6" w14:textId="5A0CFF06">
            <w:pPr>
              <w:pStyle w:val="Normal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BEFB8DB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Info@publishing.com</w:t>
            </w:r>
          </w:p>
        </w:tc>
      </w:tr>
    </w:tbl>
    <w:p w:rsidR="49C38026" w:rsidP="49C38026" w:rsidRDefault="49C38026" w14:paraId="3BFEDF39" w14:textId="6A571456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6FFEB3C" w:rsidP="49C38026" w:rsidRDefault="56FFEB3C" w14:paraId="5569579F" w14:textId="5A9CF261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56FFEB3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Then create a new table with the book info as</w:t>
      </w:r>
      <w:r w:rsidRPr="49C38026" w:rsidR="56FFEB3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Book Table</w:t>
      </w:r>
      <w:r w:rsidRPr="49C38026" w:rsidR="56FFEB3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:</w:t>
      </w:r>
    </w:p>
    <w:p w:rsidR="431F8A9D" w:rsidP="49C38026" w:rsidRDefault="431F8A9D" w14:paraId="59DFF8CC" w14:textId="3F81B75C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book_isbn</w:t>
      </w: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(Primary Key)</w:t>
      </w:r>
    </w:p>
    <w:p w:rsidR="431F8A9D" w:rsidP="49C38026" w:rsidRDefault="431F8A9D" w14:paraId="6C0DFBBC" w14:textId="3EBACA6D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book_name</w:t>
      </w:r>
    </w:p>
    <w:p w:rsidR="431F8A9D" w:rsidP="49C38026" w:rsidRDefault="431F8A9D" w14:paraId="6553116B" w14:textId="05EDB697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book_price</w:t>
      </w:r>
    </w:p>
    <w:p w:rsidR="431F8A9D" w:rsidP="49C38026" w:rsidRDefault="431F8A9D" w14:paraId="3DCBACC2" w14:textId="46F7F3CC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publisher_ID</w:t>
      </w: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(Foreign Key, references </w:t>
      </w: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publisher_ID</w:t>
      </w:r>
      <w:r w:rsidRPr="49C38026" w:rsidR="431F8A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in Publisher Table)</w:t>
      </w:r>
    </w:p>
    <w:p w:rsidR="49C38026" w:rsidP="49C38026" w:rsidRDefault="49C38026" w14:paraId="6EFBA7F1" w14:textId="76464503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9C38026" w:rsidTr="49C38026" w14:paraId="01C6997F">
        <w:trPr>
          <w:trHeight w:val="300"/>
        </w:trPr>
        <w:tc>
          <w:tcPr>
            <w:tcW w:w="2340" w:type="dxa"/>
            <w:tcMar/>
          </w:tcPr>
          <w:p w:rsidR="341929FC" w:rsidP="49C38026" w:rsidRDefault="341929FC" w14:paraId="545D27FB" w14:textId="3F4404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341929F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book_isbn</w:t>
            </w:r>
          </w:p>
        </w:tc>
        <w:tc>
          <w:tcPr>
            <w:tcW w:w="2340" w:type="dxa"/>
            <w:tcMar/>
          </w:tcPr>
          <w:p w:rsidR="341929FC" w:rsidP="49C38026" w:rsidRDefault="341929FC" w14:paraId="09125C8F" w14:textId="5792AE5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341929F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book_name</w:t>
            </w:r>
          </w:p>
        </w:tc>
        <w:tc>
          <w:tcPr>
            <w:tcW w:w="2340" w:type="dxa"/>
            <w:tcMar/>
          </w:tcPr>
          <w:p w:rsidR="341929FC" w:rsidP="49C38026" w:rsidRDefault="341929FC" w14:paraId="244A56BF" w14:textId="1B5C4B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341929F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book_price</w:t>
            </w:r>
          </w:p>
        </w:tc>
        <w:tc>
          <w:tcPr>
            <w:tcW w:w="2340" w:type="dxa"/>
            <w:tcMar/>
          </w:tcPr>
          <w:p w:rsidR="341929FC" w:rsidP="49C38026" w:rsidRDefault="341929FC" w14:paraId="17AF8AAC" w14:textId="062BBAB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341929F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publisher_ID</w:t>
            </w:r>
          </w:p>
        </w:tc>
      </w:tr>
      <w:tr w:rsidR="49C38026" w:rsidTr="49C38026" w14:paraId="5BA4065E">
        <w:trPr>
          <w:trHeight w:val="300"/>
        </w:trPr>
        <w:tc>
          <w:tcPr>
            <w:tcW w:w="2340" w:type="dxa"/>
            <w:tcMar/>
          </w:tcPr>
          <w:p w:rsidR="5803CD7F" w:rsidP="49C38026" w:rsidRDefault="5803CD7F" w14:paraId="6D75EF99" w14:textId="5FCB0D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5803CD7F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978-0-14357347-3</w:t>
            </w:r>
          </w:p>
        </w:tc>
        <w:tc>
          <w:tcPr>
            <w:tcW w:w="2340" w:type="dxa"/>
            <w:tcMar/>
          </w:tcPr>
          <w:p w:rsidR="3A02BE9C" w:rsidP="49C38026" w:rsidRDefault="3A02BE9C" w14:paraId="00F58478" w14:textId="13BC0D6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A02BE9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To Kill a Mockingbird</w:t>
            </w:r>
          </w:p>
        </w:tc>
        <w:tc>
          <w:tcPr>
            <w:tcW w:w="2340" w:type="dxa"/>
            <w:tcMar/>
          </w:tcPr>
          <w:p w:rsidR="3A02BE9C" w:rsidP="49C38026" w:rsidRDefault="3A02BE9C" w14:paraId="59433118" w14:textId="44D5C3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A02BE9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10.99</w:t>
            </w:r>
          </w:p>
        </w:tc>
        <w:tc>
          <w:tcPr>
            <w:tcW w:w="2340" w:type="dxa"/>
            <w:tcMar/>
          </w:tcPr>
          <w:p w:rsidR="3A02BE9C" w:rsidP="49C38026" w:rsidRDefault="3A02BE9C" w14:paraId="0B668377" w14:textId="2CAAF9D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A02BE9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9C38026" w:rsidTr="49C38026" w14:paraId="481B262C">
        <w:trPr>
          <w:trHeight w:val="300"/>
        </w:trPr>
        <w:tc>
          <w:tcPr>
            <w:tcW w:w="2340" w:type="dxa"/>
            <w:tcMar/>
          </w:tcPr>
          <w:p w:rsidR="5803CD7F" w:rsidP="49C38026" w:rsidRDefault="5803CD7F" w14:paraId="1020B9F1" w14:textId="4D6AE5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5803CD7F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978-0-316-07767-1</w:t>
            </w:r>
          </w:p>
        </w:tc>
        <w:tc>
          <w:tcPr>
            <w:tcW w:w="2340" w:type="dxa"/>
            <w:tcMar/>
          </w:tcPr>
          <w:p w:rsidR="37137467" w:rsidP="49C38026" w:rsidRDefault="37137467" w14:paraId="0CE301FE" w14:textId="7ED0F65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71374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The Catcher in the Rye</w:t>
            </w:r>
          </w:p>
        </w:tc>
        <w:tc>
          <w:tcPr>
            <w:tcW w:w="2340" w:type="dxa"/>
            <w:tcMar/>
          </w:tcPr>
          <w:p w:rsidR="37137467" w:rsidP="49C38026" w:rsidRDefault="37137467" w14:paraId="423AC460" w14:textId="5F87A27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71374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12.50</w:t>
            </w:r>
          </w:p>
        </w:tc>
        <w:tc>
          <w:tcPr>
            <w:tcW w:w="2340" w:type="dxa"/>
            <w:tcMar/>
          </w:tcPr>
          <w:p w:rsidR="37137467" w:rsidP="49C38026" w:rsidRDefault="37137467" w14:paraId="72E1AD9E" w14:textId="6420E1E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71374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49C38026" w:rsidTr="49C38026" w14:paraId="726E1850">
        <w:trPr>
          <w:trHeight w:val="300"/>
        </w:trPr>
        <w:tc>
          <w:tcPr>
            <w:tcW w:w="2340" w:type="dxa"/>
            <w:tcMar/>
          </w:tcPr>
          <w:p w:rsidR="5803CD7F" w:rsidP="49C38026" w:rsidRDefault="5803CD7F" w14:paraId="5E893B5C" w14:textId="3F47D64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5803CD7F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978-0-06-112008-4</w:t>
            </w:r>
          </w:p>
        </w:tc>
        <w:tc>
          <w:tcPr>
            <w:tcW w:w="2340" w:type="dxa"/>
            <w:tcMar/>
          </w:tcPr>
          <w:p w:rsidR="3EFA5E24" w:rsidP="49C38026" w:rsidRDefault="3EFA5E24" w14:paraId="6B63B183" w14:textId="5CE718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EFA5E24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1984</w:t>
            </w:r>
          </w:p>
        </w:tc>
        <w:tc>
          <w:tcPr>
            <w:tcW w:w="2340" w:type="dxa"/>
            <w:tcMar/>
          </w:tcPr>
          <w:p w:rsidR="3EFA5E24" w:rsidP="49C38026" w:rsidRDefault="3EFA5E24" w14:paraId="5AB0B2F4" w14:textId="4FB855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EFA5E24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9.99</w:t>
            </w:r>
          </w:p>
        </w:tc>
        <w:tc>
          <w:tcPr>
            <w:tcW w:w="2340" w:type="dxa"/>
            <w:tcMar/>
          </w:tcPr>
          <w:p w:rsidR="3EFA5E24" w:rsidP="49C38026" w:rsidRDefault="3EFA5E24" w14:paraId="79252BCF" w14:textId="4306B8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EFA5E24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</w:tr>
    </w:tbl>
    <w:p w:rsidR="49C38026" w:rsidP="49C38026" w:rsidRDefault="49C38026" w14:paraId="4BA78802" w14:textId="75493CC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2C53F8B" w:rsidP="49C38026" w:rsidRDefault="72C53F8B" w14:paraId="4574E4CE" w14:textId="36355EF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72C53F8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After I will make an </w:t>
      </w:r>
      <w:r w:rsidRPr="49C38026" w:rsidR="72C53F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Author Table</w:t>
      </w:r>
      <w:r w:rsidRPr="49C38026" w:rsidR="72C53F8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9C38026" w:rsidTr="49C38026" w14:paraId="5C455286">
        <w:trPr>
          <w:trHeight w:val="300"/>
        </w:trPr>
        <w:tc>
          <w:tcPr>
            <w:tcW w:w="1560" w:type="dxa"/>
            <w:tcMar/>
          </w:tcPr>
          <w:p w:rsidR="374C88FF" w:rsidP="49C38026" w:rsidRDefault="374C88FF" w14:paraId="452B0D45" w14:textId="06F0723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author_ID</w:t>
            </w:r>
          </w:p>
        </w:tc>
        <w:tc>
          <w:tcPr>
            <w:tcW w:w="1560" w:type="dxa"/>
            <w:tcMar/>
          </w:tcPr>
          <w:p w:rsidR="374C88FF" w:rsidP="49C38026" w:rsidRDefault="374C88FF" w14:paraId="206BA550" w14:textId="719F97C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author_first</w:t>
            </w: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_name</w:t>
            </w:r>
          </w:p>
        </w:tc>
        <w:tc>
          <w:tcPr>
            <w:tcW w:w="1560" w:type="dxa"/>
            <w:tcMar/>
          </w:tcPr>
          <w:p w:rsidR="374C88FF" w:rsidP="49C38026" w:rsidRDefault="374C88FF" w14:paraId="2B57D6AF" w14:textId="7F61784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author_last</w:t>
            </w: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_name</w:t>
            </w:r>
          </w:p>
        </w:tc>
        <w:tc>
          <w:tcPr>
            <w:tcW w:w="1560" w:type="dxa"/>
            <w:tcMar/>
          </w:tcPr>
          <w:p w:rsidR="374C88FF" w:rsidP="49C38026" w:rsidRDefault="374C88FF" w14:paraId="690097BD" w14:textId="7A67E4A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author_phone</w:t>
            </w:r>
          </w:p>
        </w:tc>
        <w:tc>
          <w:tcPr>
            <w:tcW w:w="1560" w:type="dxa"/>
            <w:tcMar/>
          </w:tcPr>
          <w:p w:rsidR="374C88FF" w:rsidP="49C38026" w:rsidRDefault="374C88FF" w14:paraId="6488E6AD" w14:textId="5AFFDA1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author_email</w:t>
            </w:r>
          </w:p>
        </w:tc>
        <w:tc>
          <w:tcPr>
            <w:tcW w:w="1560" w:type="dxa"/>
            <w:tcMar/>
          </w:tcPr>
          <w:p w:rsidR="374C88FF" w:rsidP="49C38026" w:rsidRDefault="374C88FF" w14:paraId="4F36609E" w14:textId="2A5977A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9C38026" w:rsidR="374C88F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author_address</w:t>
            </w:r>
          </w:p>
        </w:tc>
      </w:tr>
      <w:tr w:rsidR="49C38026" w:rsidTr="49C38026" w14:paraId="143B2644">
        <w:trPr>
          <w:trHeight w:val="300"/>
        </w:trPr>
        <w:tc>
          <w:tcPr>
            <w:tcW w:w="1560" w:type="dxa"/>
            <w:tcMar/>
          </w:tcPr>
          <w:p w:rsidR="374C88FF" w:rsidP="49C38026" w:rsidRDefault="374C88FF" w14:paraId="7C352345" w14:textId="4F824EF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74C88FF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0FD1DC55" w:rsidP="49C38026" w:rsidRDefault="0FD1DC55" w14:paraId="40343E9A" w14:textId="3C8A0D8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0FD1DC55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Harper</w:t>
            </w:r>
          </w:p>
        </w:tc>
        <w:tc>
          <w:tcPr>
            <w:tcW w:w="1560" w:type="dxa"/>
            <w:tcMar/>
          </w:tcPr>
          <w:p w:rsidR="0FD1DC55" w:rsidP="49C38026" w:rsidRDefault="0FD1DC55" w14:paraId="26349DCD" w14:textId="450960C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0FD1DC55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Lee</w:t>
            </w:r>
          </w:p>
        </w:tc>
        <w:tc>
          <w:tcPr>
            <w:tcW w:w="1560" w:type="dxa"/>
            <w:tcMar/>
          </w:tcPr>
          <w:p w:rsidR="0FD1DC55" w:rsidP="49C38026" w:rsidRDefault="0FD1DC55" w14:paraId="3CDA7BE2" w14:textId="2637C8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0FD1DC55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555-123-4567</w:t>
            </w:r>
          </w:p>
        </w:tc>
        <w:tc>
          <w:tcPr>
            <w:tcW w:w="1560" w:type="dxa"/>
            <w:tcMar/>
          </w:tcPr>
          <w:p w:rsidR="6D0C632F" w:rsidP="49C38026" w:rsidRDefault="6D0C632F" w14:paraId="42EA8751" w14:textId="253D0B9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6D0C632F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h</w:t>
            </w:r>
            <w:r w:rsidRPr="49C38026" w:rsidR="0FD1DC55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arperlee@email.com</w:t>
            </w:r>
          </w:p>
        </w:tc>
        <w:tc>
          <w:tcPr>
            <w:tcW w:w="1560" w:type="dxa"/>
            <w:tcMar/>
          </w:tcPr>
          <w:p w:rsidR="0FD1DC55" w:rsidP="49C38026" w:rsidRDefault="0FD1DC55" w14:paraId="7C539192" w14:textId="3E9E1E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0FD1DC55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123 Elm Street Maycomb</w:t>
            </w:r>
          </w:p>
        </w:tc>
      </w:tr>
      <w:tr w:rsidR="49C38026" w:rsidTr="49C38026" w14:paraId="73D0E077">
        <w:trPr>
          <w:trHeight w:val="300"/>
        </w:trPr>
        <w:tc>
          <w:tcPr>
            <w:tcW w:w="1560" w:type="dxa"/>
            <w:tcMar/>
          </w:tcPr>
          <w:p w:rsidR="374C88FF" w:rsidP="49C38026" w:rsidRDefault="374C88FF" w14:paraId="557B7948" w14:textId="0ECAF30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74C88FF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</w:tcPr>
          <w:p w:rsidR="06379331" w:rsidP="49C38026" w:rsidRDefault="06379331" w14:paraId="60A50A01" w14:textId="597C089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06379331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J.D. </w:t>
            </w:r>
          </w:p>
        </w:tc>
        <w:tc>
          <w:tcPr>
            <w:tcW w:w="1560" w:type="dxa"/>
            <w:tcMar/>
          </w:tcPr>
          <w:p w:rsidR="06379331" w:rsidP="49C38026" w:rsidRDefault="06379331" w14:paraId="3EA225C9" w14:textId="572587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06379331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Salinger</w:t>
            </w:r>
          </w:p>
        </w:tc>
        <w:tc>
          <w:tcPr>
            <w:tcW w:w="1560" w:type="dxa"/>
            <w:tcMar/>
          </w:tcPr>
          <w:p w:rsidR="06379331" w:rsidP="49C38026" w:rsidRDefault="06379331" w14:paraId="075DABF8" w14:textId="7C4F084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06379331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555-987-6543</w:t>
            </w:r>
          </w:p>
        </w:tc>
        <w:tc>
          <w:tcPr>
            <w:tcW w:w="1560" w:type="dxa"/>
            <w:tcMar/>
          </w:tcPr>
          <w:p w:rsidR="7F2E0BE9" w:rsidP="49C38026" w:rsidRDefault="7F2E0BE9" w14:paraId="11F40FBB" w14:textId="77678F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7F2E0BE9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j</w:t>
            </w:r>
            <w:r w:rsidRPr="49C38026" w:rsidR="06379331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dsalinger@email.com</w:t>
            </w:r>
          </w:p>
        </w:tc>
        <w:tc>
          <w:tcPr>
            <w:tcW w:w="1560" w:type="dxa"/>
            <w:tcMar/>
          </w:tcPr>
          <w:p w:rsidR="3045631F" w:rsidP="49C38026" w:rsidRDefault="3045631F" w14:paraId="48F8E0FE" w14:textId="72BF488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3045631F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456 Oak Avenue, New York</w:t>
            </w:r>
          </w:p>
        </w:tc>
      </w:tr>
      <w:tr w:rsidR="49C38026" w:rsidTr="49C38026" w14:paraId="772DCEDC">
        <w:trPr>
          <w:trHeight w:val="300"/>
        </w:trPr>
        <w:tc>
          <w:tcPr>
            <w:tcW w:w="1560" w:type="dxa"/>
            <w:tcMar/>
          </w:tcPr>
          <w:p w:rsidR="25913F95" w:rsidP="49C38026" w:rsidRDefault="25913F95" w14:paraId="4CC9BC16" w14:textId="1A8A45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25913F95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560" w:type="dxa"/>
            <w:tcMar/>
          </w:tcPr>
          <w:p w:rsidR="4C5ED5C8" w:rsidP="49C38026" w:rsidRDefault="4C5ED5C8" w14:paraId="1C6F48FF" w14:textId="1632477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C5ED5C8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George</w:t>
            </w:r>
          </w:p>
        </w:tc>
        <w:tc>
          <w:tcPr>
            <w:tcW w:w="1560" w:type="dxa"/>
            <w:tcMar/>
          </w:tcPr>
          <w:p w:rsidR="4C5ED5C8" w:rsidP="49C38026" w:rsidRDefault="4C5ED5C8" w14:paraId="295A6BB5" w14:textId="29BBCE6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C5ED5C8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Orwell</w:t>
            </w:r>
          </w:p>
        </w:tc>
        <w:tc>
          <w:tcPr>
            <w:tcW w:w="1560" w:type="dxa"/>
            <w:tcMar/>
          </w:tcPr>
          <w:p w:rsidR="4C5ED5C8" w:rsidP="49C38026" w:rsidRDefault="4C5ED5C8" w14:paraId="737BDE63" w14:textId="324179F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C5ED5C8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555-789-1234</w:t>
            </w:r>
          </w:p>
        </w:tc>
        <w:tc>
          <w:tcPr>
            <w:tcW w:w="1560" w:type="dxa"/>
            <w:tcMar/>
          </w:tcPr>
          <w:p w:rsidR="4C5ED5C8" w:rsidP="49C38026" w:rsidRDefault="4C5ED5C8" w14:paraId="1EF0A518" w14:textId="4B4DAD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C5ED5C8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Georgeorwell@email.com</w:t>
            </w:r>
          </w:p>
        </w:tc>
        <w:tc>
          <w:tcPr>
            <w:tcW w:w="1560" w:type="dxa"/>
            <w:tcMar/>
          </w:tcPr>
          <w:p w:rsidR="4C5ED5C8" w:rsidP="49C38026" w:rsidRDefault="4C5ED5C8" w14:paraId="79ECA0EA" w14:textId="12EB3DC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C5ED5C8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789 Maple Lane, London</w:t>
            </w:r>
          </w:p>
        </w:tc>
      </w:tr>
    </w:tbl>
    <w:p w:rsidR="49C38026" w:rsidP="49C38026" w:rsidRDefault="49C38026" w14:paraId="3DA777DB" w14:textId="76CFF8B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C5ED5C8" w:rsidP="49C38026" w:rsidRDefault="4C5ED5C8" w14:paraId="1047F1A4" w14:textId="614E78A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4C5ED5C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Finally, I am doing the Book Author table:</w:t>
      </w:r>
      <w:r>
        <w:br/>
      </w:r>
    </w:p>
    <w:p w:rsidR="703891D4" w:rsidP="49C38026" w:rsidRDefault="703891D4" w14:paraId="7931A389" w14:textId="21FEDCC0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703891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book_isbn (Foreign Key, references </w:t>
      </w:r>
      <w:r w:rsidRPr="49C38026" w:rsidR="703891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book_isbn</w:t>
      </w:r>
      <w:r w:rsidRPr="49C38026" w:rsidR="703891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in Book Table)</w:t>
      </w:r>
    </w:p>
    <w:p w:rsidR="703891D4" w:rsidP="49C38026" w:rsidRDefault="703891D4" w14:paraId="2A9D1298" w14:textId="3353A897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9C38026" w:rsidR="703891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author_ID</w:t>
      </w:r>
      <w:r w:rsidRPr="49C38026" w:rsidR="703891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(Foreign Key, references </w:t>
      </w:r>
      <w:r w:rsidRPr="49C38026" w:rsidR="703891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author_ID</w:t>
      </w:r>
      <w:r w:rsidRPr="49C38026" w:rsidR="703891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in Author Table)</w:t>
      </w:r>
      <w:r w:rsidRPr="49C38026" w:rsidR="4C5ED5C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49C38026" w:rsidP="49C38026" w:rsidRDefault="49C38026" w14:paraId="7108817C" w14:textId="07C6C05C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9C38026" w:rsidTr="49C38026" w14:paraId="41809588">
        <w:trPr>
          <w:trHeight w:val="300"/>
        </w:trPr>
        <w:tc>
          <w:tcPr>
            <w:tcW w:w="4680" w:type="dxa"/>
            <w:tcMar/>
          </w:tcPr>
          <w:p w:rsidR="477E793C" w:rsidP="49C38026" w:rsidRDefault="477E793C" w14:paraId="7A993B12" w14:textId="728387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book_isbn</w:t>
            </w:r>
          </w:p>
        </w:tc>
        <w:tc>
          <w:tcPr>
            <w:tcW w:w="4680" w:type="dxa"/>
            <w:tcMar/>
          </w:tcPr>
          <w:p w:rsidR="477E793C" w:rsidP="49C38026" w:rsidRDefault="477E793C" w14:paraId="115C7EF1" w14:textId="627BBC7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author_ID</w:t>
            </w:r>
          </w:p>
        </w:tc>
      </w:tr>
      <w:tr w:rsidR="49C38026" w:rsidTr="49C38026" w14:paraId="317DE322">
        <w:trPr>
          <w:trHeight w:val="300"/>
        </w:trPr>
        <w:tc>
          <w:tcPr>
            <w:tcW w:w="4680" w:type="dxa"/>
            <w:tcMar/>
          </w:tcPr>
          <w:p w:rsidR="477E793C" w:rsidP="49C38026" w:rsidRDefault="477E793C" w14:paraId="5DE7FBF9" w14:textId="66402C6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978-0-14-357347-3</w:t>
            </w:r>
          </w:p>
        </w:tc>
        <w:tc>
          <w:tcPr>
            <w:tcW w:w="4680" w:type="dxa"/>
            <w:tcMar/>
          </w:tcPr>
          <w:p w:rsidR="477E793C" w:rsidP="49C38026" w:rsidRDefault="477E793C" w14:paraId="36282875" w14:textId="75749D3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9C38026" w:rsidTr="49C38026" w14:paraId="42AF4A65">
        <w:trPr>
          <w:trHeight w:val="300"/>
        </w:trPr>
        <w:tc>
          <w:tcPr>
            <w:tcW w:w="4680" w:type="dxa"/>
            <w:tcMar/>
          </w:tcPr>
          <w:p w:rsidR="477E793C" w:rsidP="49C38026" w:rsidRDefault="477E793C" w14:paraId="76936830" w14:textId="6EAE2F3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978-0-316-07767-1</w:t>
            </w:r>
          </w:p>
        </w:tc>
        <w:tc>
          <w:tcPr>
            <w:tcW w:w="4680" w:type="dxa"/>
            <w:tcMar/>
          </w:tcPr>
          <w:p w:rsidR="477E793C" w:rsidP="49C38026" w:rsidRDefault="477E793C" w14:paraId="68004672" w14:textId="26F7062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49C38026" w:rsidTr="49C38026" w14:paraId="2E7B442A">
        <w:trPr>
          <w:trHeight w:val="300"/>
        </w:trPr>
        <w:tc>
          <w:tcPr>
            <w:tcW w:w="4680" w:type="dxa"/>
            <w:tcMar/>
          </w:tcPr>
          <w:p w:rsidR="477E793C" w:rsidP="49C38026" w:rsidRDefault="477E793C" w14:paraId="44B2004C" w14:textId="1535FB3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978-0-06-112008-4</w:t>
            </w:r>
          </w:p>
        </w:tc>
        <w:tc>
          <w:tcPr>
            <w:tcW w:w="4680" w:type="dxa"/>
            <w:tcMar/>
          </w:tcPr>
          <w:p w:rsidR="477E793C" w:rsidP="49C38026" w:rsidRDefault="477E793C" w14:paraId="4A4BDFF2" w14:textId="3C9314D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9C38026" w:rsidR="477E793C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</w:tr>
    </w:tbl>
    <w:p w:rsidR="49C38026" w:rsidP="49C38026" w:rsidRDefault="49C38026" w14:paraId="659A7F32" w14:textId="6009CF0B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16f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c8e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039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490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941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f2e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1B069"/>
    <w:rsid w:val="028B3FCD"/>
    <w:rsid w:val="03F790CE"/>
    <w:rsid w:val="0412E43A"/>
    <w:rsid w:val="06379331"/>
    <w:rsid w:val="06EBA6FA"/>
    <w:rsid w:val="0A3DDA18"/>
    <w:rsid w:val="0A66D252"/>
    <w:rsid w:val="0C856D54"/>
    <w:rsid w:val="0C9D4643"/>
    <w:rsid w:val="0D0AA06D"/>
    <w:rsid w:val="0D6DB6EC"/>
    <w:rsid w:val="0DA6609A"/>
    <w:rsid w:val="0DEA2899"/>
    <w:rsid w:val="0E213DB5"/>
    <w:rsid w:val="0F09874D"/>
    <w:rsid w:val="0FD1DC55"/>
    <w:rsid w:val="104959D4"/>
    <w:rsid w:val="13CA2A02"/>
    <w:rsid w:val="13D09F21"/>
    <w:rsid w:val="14A7871F"/>
    <w:rsid w:val="16AA2DA0"/>
    <w:rsid w:val="1709B84A"/>
    <w:rsid w:val="17FF0DD6"/>
    <w:rsid w:val="1BEFF7DB"/>
    <w:rsid w:val="1D78F9CE"/>
    <w:rsid w:val="1D8BC83C"/>
    <w:rsid w:val="1DA6B606"/>
    <w:rsid w:val="1E971EFA"/>
    <w:rsid w:val="1F428667"/>
    <w:rsid w:val="20188387"/>
    <w:rsid w:val="20C368FE"/>
    <w:rsid w:val="20DE56C8"/>
    <w:rsid w:val="21CEBFBC"/>
    <w:rsid w:val="22CECFF0"/>
    <w:rsid w:val="2415F78A"/>
    <w:rsid w:val="25913F95"/>
    <w:rsid w:val="2729BBAC"/>
    <w:rsid w:val="283E0140"/>
    <w:rsid w:val="2857299D"/>
    <w:rsid w:val="3045631F"/>
    <w:rsid w:val="30491325"/>
    <w:rsid w:val="334FF7BF"/>
    <w:rsid w:val="341929FC"/>
    <w:rsid w:val="34DB7FF6"/>
    <w:rsid w:val="36B854A9"/>
    <w:rsid w:val="37137467"/>
    <w:rsid w:val="374C88FF"/>
    <w:rsid w:val="395C22C4"/>
    <w:rsid w:val="39E4B979"/>
    <w:rsid w:val="3A02BE9C"/>
    <w:rsid w:val="3A067842"/>
    <w:rsid w:val="3B483B36"/>
    <w:rsid w:val="3CCAE33A"/>
    <w:rsid w:val="3D27962D"/>
    <w:rsid w:val="3E66B39B"/>
    <w:rsid w:val="3E92AA66"/>
    <w:rsid w:val="3EFA5E24"/>
    <w:rsid w:val="402E7AC7"/>
    <w:rsid w:val="40695500"/>
    <w:rsid w:val="431F8A9D"/>
    <w:rsid w:val="433A24BE"/>
    <w:rsid w:val="43ECC5C3"/>
    <w:rsid w:val="477E793C"/>
    <w:rsid w:val="480D95E1"/>
    <w:rsid w:val="488BF5D7"/>
    <w:rsid w:val="49C38026"/>
    <w:rsid w:val="4BE8B185"/>
    <w:rsid w:val="4C5ED5C8"/>
    <w:rsid w:val="4DB4B12E"/>
    <w:rsid w:val="50720C4D"/>
    <w:rsid w:val="50F604E3"/>
    <w:rsid w:val="52EBC5B0"/>
    <w:rsid w:val="557B5904"/>
    <w:rsid w:val="56FFEB3C"/>
    <w:rsid w:val="57BF36D3"/>
    <w:rsid w:val="57E0D94C"/>
    <w:rsid w:val="5803CD7F"/>
    <w:rsid w:val="595B0734"/>
    <w:rsid w:val="5AA5D0CE"/>
    <w:rsid w:val="5AB3DA3C"/>
    <w:rsid w:val="5AFEC51B"/>
    <w:rsid w:val="5C816D1F"/>
    <w:rsid w:val="5D488FEC"/>
    <w:rsid w:val="5FA17A16"/>
    <w:rsid w:val="6051B069"/>
    <w:rsid w:val="60A7E33E"/>
    <w:rsid w:val="60FDA54D"/>
    <w:rsid w:val="61B7CD83"/>
    <w:rsid w:val="6309D700"/>
    <w:rsid w:val="64338AB7"/>
    <w:rsid w:val="654DF238"/>
    <w:rsid w:val="6610BB9A"/>
    <w:rsid w:val="67809530"/>
    <w:rsid w:val="681C228C"/>
    <w:rsid w:val="692F33FF"/>
    <w:rsid w:val="69634A26"/>
    <w:rsid w:val="69AF3C19"/>
    <w:rsid w:val="6A64C396"/>
    <w:rsid w:val="6BEFB8DB"/>
    <w:rsid w:val="6D0C632F"/>
    <w:rsid w:val="6D722B7F"/>
    <w:rsid w:val="6F0DFBE0"/>
    <w:rsid w:val="703891D4"/>
    <w:rsid w:val="721DFCF0"/>
    <w:rsid w:val="725EC4FF"/>
    <w:rsid w:val="72C347D7"/>
    <w:rsid w:val="72C53F8B"/>
    <w:rsid w:val="74A2A2CE"/>
    <w:rsid w:val="77190DC5"/>
    <w:rsid w:val="77893CC9"/>
    <w:rsid w:val="782B6082"/>
    <w:rsid w:val="7932895B"/>
    <w:rsid w:val="7BBA9558"/>
    <w:rsid w:val="7BEC7EE8"/>
    <w:rsid w:val="7C5CADEC"/>
    <w:rsid w:val="7F2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B069"/>
  <w15:chartTrackingRefBased/>
  <w15:docId w15:val="{6A78C88F-3602-4555-8063-0EB1D494E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de5becd46b42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2024-04-08T00:04:10.7652129Z</dcterms:created>
  <dcterms:modified xsi:type="dcterms:W3CDTF">2024-04-08T01:18:38.1594767Z</dcterms:modified>
  <dc:creator>Victor Gregory Matos</dc:creator>
  <lastModifiedBy>Victor Gregory Matos</lastModifiedBy>
</coreProperties>
</file>