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DCE0E09" w:rsidRDefault="3DCE0E09" w14:paraId="13DFE992" w14:textId="4145CC0C">
      <w:r w:rsidR="3DCE0E09">
        <w:rPr/>
        <w:t>Victor Gregory</w:t>
      </w:r>
      <w:r>
        <w:br/>
      </w:r>
      <w:r w:rsidR="52341BA1">
        <w:rPr/>
        <w:t>CSD310-J308</w:t>
      </w:r>
      <w:r>
        <w:br/>
      </w:r>
      <w:r w:rsidR="551CC1D6">
        <w:rPr/>
        <w:t>Professor Sampson</w:t>
      </w:r>
      <w:r>
        <w:br/>
      </w:r>
      <w:r w:rsidR="7F41E4C6">
        <w:rPr/>
        <w:t>4/14/2024</w:t>
      </w:r>
    </w:p>
    <w:p w:rsidR="3ABC4320" w:rsidP="3ABC4320" w:rsidRDefault="3ABC4320" w14:paraId="5EE73439" w14:textId="26ED8E64">
      <w:pPr>
        <w:pStyle w:val="Normal"/>
      </w:pPr>
    </w:p>
    <w:p w:rsidR="551CC1D6" w:rsidP="3ABC4320" w:rsidRDefault="551CC1D6" w14:paraId="5853D205" w14:textId="219FFC50">
      <w:pPr>
        <w:pStyle w:val="Normal"/>
        <w:jc w:val="center"/>
      </w:pPr>
      <w:r w:rsidRPr="3ABC4320" w:rsidR="551CC1D6">
        <w:rPr>
          <w:rStyle w:val="TitleChar"/>
        </w:rPr>
        <w:t>4.2 Assignment</w:t>
      </w:r>
    </w:p>
    <w:p w:rsidR="3ABC4320" w:rsidP="3ABC4320" w:rsidRDefault="3ABC4320" w14:paraId="491404DB" w14:textId="58AD8E04">
      <w:pPr>
        <w:pStyle w:val="Normal"/>
        <w:jc w:val="center"/>
      </w:pPr>
    </w:p>
    <w:p w:rsidR="551CC1D6" w:rsidP="3ABC4320" w:rsidRDefault="551CC1D6" w14:paraId="05CAC03B" w14:textId="077512E3">
      <w:pPr>
        <w:pStyle w:val="Normal"/>
        <w:jc w:val="center"/>
      </w:pPr>
      <w:r w:rsidR="551CC1D6">
        <w:drawing>
          <wp:inline wp14:editId="626D48C4" wp14:anchorId="5F7E2905">
            <wp:extent cx="5943600" cy="3181350"/>
            <wp:effectExtent l="0" t="0" r="0" b="0"/>
            <wp:docPr id="1246257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1d7ccde81445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70E380"/>
    <w:rsid w:val="39174AE9"/>
    <w:rsid w:val="3ABC4320"/>
    <w:rsid w:val="3DCE0E09"/>
    <w:rsid w:val="4270E380"/>
    <w:rsid w:val="52341BA1"/>
    <w:rsid w:val="551CC1D6"/>
    <w:rsid w:val="613D782C"/>
    <w:rsid w:val="7F41E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0E380"/>
  <w15:chartTrackingRefBased/>
  <w15:docId w15:val="{690F85CC-84C8-4BC3-9204-5C757940D0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c1d7ccde814452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2024-04-14T22:40:35.3358940Z</dcterms:created>
  <dcterms:modified xsi:type="dcterms:W3CDTF">2024-04-14T22:44:47.2101254Z</dcterms:modified>
  <dc:creator>Victor Gregory Matos</dc:creator>
  <lastModifiedBy>Victor Gregory Matos</lastModifiedBy>
</coreProperties>
</file>