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ED4F3D7" wp14:paraId="2C078E63" wp14:textId="5F0B67C8">
      <w:pPr>
        <w:rPr>
          <w:rFonts w:ascii="Calibri" w:hAnsi="Calibri" w:eastAsia="Calibri" w:cs="Calibri"/>
        </w:rPr>
      </w:pPr>
      <w:r w:rsidRPr="5ED4F3D7" w:rsidR="6834C130">
        <w:rPr>
          <w:rFonts w:ascii="Calibri" w:hAnsi="Calibri" w:eastAsia="Calibri" w:cs="Calibri"/>
        </w:rPr>
        <w:t>Victor Gregory</w:t>
      </w:r>
      <w:r>
        <w:br/>
      </w:r>
      <w:r w:rsidRPr="5ED4F3D7" w:rsidR="1656F0DC">
        <w:rPr>
          <w:rFonts w:ascii="Calibri" w:hAnsi="Calibri" w:eastAsia="Calibri" w:cs="Calibri"/>
        </w:rPr>
        <w:t>CSD310-J308</w:t>
      </w:r>
      <w:r>
        <w:br/>
      </w:r>
      <w:r w:rsidRPr="5ED4F3D7" w:rsidR="287FFD78">
        <w:rPr>
          <w:rFonts w:ascii="Calibri" w:hAnsi="Calibri" w:eastAsia="Calibri" w:cs="Calibri"/>
        </w:rPr>
        <w:t>Professor Sampson</w:t>
      </w:r>
    </w:p>
    <w:p w:rsidR="5ED4F3D7" w:rsidP="5ED4F3D7" w:rsidRDefault="5ED4F3D7" w14:paraId="38991F4A" w14:textId="7C3666FA">
      <w:pPr>
        <w:pStyle w:val="Normal"/>
      </w:pPr>
    </w:p>
    <w:p w:rsidR="362F3053" w:rsidP="5ED4F3D7" w:rsidRDefault="362F3053" w14:paraId="3DD9D535" w14:textId="20A9CD11">
      <w:pPr>
        <w:pStyle w:val="Title"/>
        <w:jc w:val="center"/>
      </w:pPr>
      <w:r w:rsidRPr="5ED4F3D7" w:rsidR="362F3053">
        <w:rPr>
          <w:rFonts w:ascii="Calibri Light" w:hAnsi="Calibri Light" w:eastAsia="Calibri Light" w:cs="Calibri Light"/>
        </w:rPr>
        <w:t>5.2 Assignment</w:t>
      </w:r>
    </w:p>
    <w:p w:rsidR="5ED4F3D7" w:rsidP="5ED4F3D7" w:rsidRDefault="5ED4F3D7" w14:paraId="7C565B92" w14:textId="502CDC2C">
      <w:pPr>
        <w:pStyle w:val="Normal"/>
      </w:pPr>
    </w:p>
    <w:p w:rsidR="087A0440" w:rsidP="5ED4F3D7" w:rsidRDefault="087A0440" w14:paraId="32213406" w14:textId="0ABEBABA">
      <w:pPr>
        <w:pStyle w:val="Normal"/>
      </w:pPr>
      <w:r w:rsidR="087A0440">
        <w:drawing>
          <wp:inline wp14:editId="410E0D77" wp14:anchorId="2F47AF4E">
            <wp:extent cx="5943600" cy="4114800"/>
            <wp:effectExtent l="0" t="0" r="0" b="0"/>
            <wp:docPr id="874849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1ebd5e31ed46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47867F" w:rsidP="5ED4F3D7" w:rsidRDefault="4547867F" w14:paraId="53591BD3" w14:textId="77A53DC9">
      <w:pPr>
        <w:pStyle w:val="Normal"/>
      </w:pPr>
      <w:r w:rsidR="4547867F">
        <w:rPr/>
        <w:t xml:space="preserve">I </w:t>
      </w:r>
      <w:r w:rsidR="2F37FC64">
        <w:rPr/>
        <w:t>tried</w:t>
      </w:r>
      <w:r w:rsidR="20DBFF4B">
        <w:rPr/>
        <w:t xml:space="preserve"> the CURRENT_DATE, CREATE DATABASE, </w:t>
      </w:r>
      <w:r w:rsidR="442BD16F">
        <w:rPr/>
        <w:t>SELECT syntaxes</w:t>
      </w:r>
      <w:r w:rsidR="0AD23F20">
        <w:rPr/>
        <w:t xml:space="preserve"> </w:t>
      </w:r>
      <w:r w:rsidR="0AD23F20">
        <w:rPr/>
        <w:t>as a way to</w:t>
      </w:r>
      <w:r w:rsidR="0AD23F20">
        <w:rPr/>
        <w:t xml:space="preserve"> </w:t>
      </w:r>
      <w:r w:rsidR="0AD23F20">
        <w:rPr/>
        <w:t>practice</w:t>
      </w:r>
      <w:r w:rsidR="442BD16F">
        <w:rPr/>
        <w:t>.</w:t>
      </w:r>
      <w:r w:rsidR="6FEBC7FA">
        <w:rPr/>
        <w:t>The</w:t>
      </w:r>
      <w:r w:rsidR="6FEBC7FA">
        <w:rPr/>
        <w:t xml:space="preserve"> first command has </w:t>
      </w:r>
      <w:r w:rsidR="3110D2D2">
        <w:rPr/>
        <w:t>MySQL</w:t>
      </w:r>
      <w:r w:rsidR="3514012B">
        <w:rPr/>
        <w:t xml:space="preserve"> display the current date. </w:t>
      </w:r>
      <w:r w:rsidR="77CA2124">
        <w:rPr/>
        <w:t>Also,</w:t>
      </w:r>
      <w:r w:rsidR="7B8FAE3E">
        <w:rPr/>
        <w:t xml:space="preserve"> the CREATE &lt;Action</w:t>
      </w:r>
      <w:r w:rsidR="7B8FAE3E">
        <w:rPr/>
        <w:t>&gt; it</w:t>
      </w:r>
      <w:r w:rsidR="7B8FAE3E">
        <w:rPr/>
        <w:t xml:space="preserve"> should be able to create table</w:t>
      </w:r>
      <w:r w:rsidR="190DAA9A">
        <w:rPr/>
        <w:t>s and</w:t>
      </w:r>
      <w:r w:rsidR="7B8FAE3E">
        <w:rPr/>
        <w:t xml:space="preserve"> databases</w:t>
      </w:r>
      <w:r w:rsidR="2ABD6857">
        <w:rPr/>
        <w:t xml:space="preserve"> this should be able to have the user organize their data with this command. </w:t>
      </w:r>
    </w:p>
    <w:p w:rsidR="04069481" w:rsidP="5ED4F3D7" w:rsidRDefault="04069481" w14:paraId="3895FA0B" w14:textId="7AF8114F">
      <w:pPr>
        <w:pStyle w:val="Normal"/>
      </w:pPr>
      <w:r w:rsidR="04069481">
        <w:rPr/>
        <w:t>CREATE TABLE Persons (</w:t>
      </w:r>
      <w:r>
        <w:br/>
      </w:r>
      <w:r>
        <w:tab/>
      </w:r>
      <w:r w:rsidR="57504369">
        <w:rPr/>
        <w:t xml:space="preserve">PersonID int, </w:t>
      </w:r>
      <w:r>
        <w:br/>
      </w:r>
      <w:r>
        <w:tab/>
      </w:r>
      <w:r w:rsidR="72150EE8">
        <w:rPr/>
        <w:t>LastName varchar (255)</w:t>
      </w:r>
      <w:r>
        <w:br/>
      </w:r>
      <w:r>
        <w:tab/>
      </w:r>
      <w:r w:rsidR="669AD1CC">
        <w:rPr/>
        <w:t>FirstName varchar (255)</w:t>
      </w:r>
      <w:r>
        <w:br/>
      </w:r>
      <w:r>
        <w:tab/>
      </w:r>
      <w:r w:rsidR="4DD4B346">
        <w:rPr/>
        <w:t xml:space="preserve">Address </w:t>
      </w:r>
      <w:r w:rsidR="4DD4B346">
        <w:rPr/>
        <w:t>varchar</w:t>
      </w:r>
      <w:r w:rsidR="0C1C4C34">
        <w:rPr/>
        <w:t xml:space="preserve"> </w:t>
      </w:r>
      <w:r w:rsidR="4DD4B346">
        <w:rPr/>
        <w:t>(</w:t>
      </w:r>
      <w:r w:rsidR="4DD4B346">
        <w:rPr/>
        <w:t>255)</w:t>
      </w:r>
      <w:r>
        <w:br/>
      </w:r>
      <w:r>
        <w:tab/>
      </w:r>
      <w:r w:rsidR="756A127C">
        <w:rPr/>
        <w:t>City varchar (255)</w:t>
      </w:r>
    </w:p>
    <w:p w:rsidR="449D4107" w:rsidP="5ED4F3D7" w:rsidRDefault="449D4107" w14:paraId="155F9D2A" w14:textId="205A4FBE">
      <w:pPr>
        <w:pStyle w:val="Normal"/>
      </w:pPr>
      <w:r w:rsidR="449D4107">
        <w:drawing>
          <wp:inline wp14:editId="037E8A34" wp14:anchorId="77526E62">
            <wp:extent cx="5943600" cy="3562350"/>
            <wp:effectExtent l="0" t="0" r="0" b="0"/>
            <wp:docPr id="394708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6bc5e011642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AFB3E4F" w:rsidP="5ED4F3D7" w:rsidRDefault="5AFB3E4F" w14:paraId="1B98259B" w14:textId="6BEC1C3E">
      <w:pPr>
        <w:pStyle w:val="Normal"/>
      </w:pPr>
      <w:r w:rsidR="5AFB3E4F">
        <w:rPr/>
        <w:t>SELECT * FROM Customers</w:t>
      </w:r>
    </w:p>
    <w:p w:rsidR="5AFB3E4F" w:rsidP="5ED4F3D7" w:rsidRDefault="5AFB3E4F" w14:paraId="49D11B4A" w14:textId="0A77EA8B">
      <w:pPr>
        <w:pStyle w:val="Normal"/>
      </w:pPr>
      <w:r w:rsidR="5AFB3E4F">
        <w:rPr/>
        <w:t>WHERE Country='Mexico';</w:t>
      </w:r>
    </w:p>
    <w:p w:rsidR="5AFB3E4F" w:rsidP="5ED4F3D7" w:rsidRDefault="5AFB3E4F" w14:paraId="18AD04A9" w14:textId="385E1658">
      <w:pPr>
        <w:pStyle w:val="Normal"/>
      </w:pPr>
      <w:r w:rsidR="5AFB3E4F">
        <w:drawing>
          <wp:inline wp14:editId="2BC755C6" wp14:anchorId="51970547">
            <wp:extent cx="5943600" cy="1181100"/>
            <wp:effectExtent l="0" t="0" r="0" b="0"/>
            <wp:docPr id="1201254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e5c48243964e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C8538A"/>
    <w:rsid w:val="04069481"/>
    <w:rsid w:val="087A0440"/>
    <w:rsid w:val="0AD23F20"/>
    <w:rsid w:val="0B0AF9FB"/>
    <w:rsid w:val="0C1C4C34"/>
    <w:rsid w:val="11D27EC8"/>
    <w:rsid w:val="1656F0DC"/>
    <w:rsid w:val="190DAA9A"/>
    <w:rsid w:val="1D57F3CD"/>
    <w:rsid w:val="1E2E64AD"/>
    <w:rsid w:val="20DBFF4B"/>
    <w:rsid w:val="26C1186C"/>
    <w:rsid w:val="287FFD78"/>
    <w:rsid w:val="2ABD6857"/>
    <w:rsid w:val="2F37FC64"/>
    <w:rsid w:val="3110D2D2"/>
    <w:rsid w:val="316E64FE"/>
    <w:rsid w:val="3514012B"/>
    <w:rsid w:val="362F3053"/>
    <w:rsid w:val="3DC8538A"/>
    <w:rsid w:val="41AEF2BC"/>
    <w:rsid w:val="4266685A"/>
    <w:rsid w:val="442BD16F"/>
    <w:rsid w:val="449D4107"/>
    <w:rsid w:val="4547867F"/>
    <w:rsid w:val="496D5141"/>
    <w:rsid w:val="4DD4B346"/>
    <w:rsid w:val="4EBE514F"/>
    <w:rsid w:val="4F208D51"/>
    <w:rsid w:val="532A2BD9"/>
    <w:rsid w:val="561988FB"/>
    <w:rsid w:val="57504369"/>
    <w:rsid w:val="5AFB3E4F"/>
    <w:rsid w:val="5ED4F3D7"/>
    <w:rsid w:val="669AD1CC"/>
    <w:rsid w:val="6834C130"/>
    <w:rsid w:val="6FEBC7FA"/>
    <w:rsid w:val="72150EE8"/>
    <w:rsid w:val="756A127C"/>
    <w:rsid w:val="77CA2124"/>
    <w:rsid w:val="798B7AB9"/>
    <w:rsid w:val="7B8FAE3E"/>
    <w:rsid w:val="7C1C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538A"/>
  <w15:chartTrackingRefBased/>
  <w15:docId w15:val="{9C8A8EC6-A40F-4535-81B1-DBE5E36519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a1ebd5e31ed4609" /><Relationship Type="http://schemas.openxmlformats.org/officeDocument/2006/relationships/image" Target="/media/image2.png" Id="Rf546bc5e0116423a" /><Relationship Type="http://schemas.openxmlformats.org/officeDocument/2006/relationships/image" Target="/media/image3.png" Id="R86e5c48243964e6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2024-04-14T22:58:30.4655333Z</dcterms:created>
  <dcterms:modified xsi:type="dcterms:W3CDTF">2024-04-15T00:52:39.4022599Z</dcterms:modified>
  <dc:creator>Victor Gregory Matos</dc:creator>
  <lastModifiedBy>Victor Gregory Matos</lastModifiedBy>
</coreProperties>
</file>