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DADB117" w:rsidRDefault="5DADB117" w14:paraId="7C5D5962" w14:textId="3174576E">
      <w:r w:rsidR="5DADB117">
        <w:rPr/>
        <w:t>Victor Gregory Matos</w:t>
      </w:r>
      <w:r>
        <w:br/>
      </w:r>
      <w:r w:rsidR="521190E6">
        <w:rPr/>
        <w:t>CSD310-J308</w:t>
      </w:r>
      <w:r>
        <w:br/>
      </w:r>
      <w:r w:rsidR="653223E2">
        <w:rPr/>
        <w:t>Professor Sampson</w:t>
      </w:r>
      <w:r>
        <w:br/>
      </w:r>
    </w:p>
    <w:p w:rsidR="541AE32D" w:rsidP="716D3D34" w:rsidRDefault="541AE32D" w14:paraId="3502573A" w14:textId="4D639789">
      <w:pPr>
        <w:pStyle w:val="Title"/>
        <w:jc w:val="center"/>
      </w:pPr>
      <w:r w:rsidR="541AE32D">
        <w:rPr/>
        <w:t>7.2 Assignment</w:t>
      </w:r>
    </w:p>
    <w:p w:rsidR="18E3C86C" w:rsidP="716D3D34" w:rsidRDefault="18E3C86C" w14:paraId="25745095" w14:textId="0E6831A0">
      <w:pPr>
        <w:pStyle w:val="Heading1"/>
      </w:pPr>
      <w:r w:rsidR="18E3C86C">
        <w:rPr/>
        <w:t>Python Query #1</w:t>
      </w:r>
    </w:p>
    <w:p w:rsidR="716D3D34" w:rsidP="716D3D34" w:rsidRDefault="716D3D34" w14:paraId="1DD80860" w14:textId="6209F733">
      <w:pPr>
        <w:pStyle w:val="Normal"/>
      </w:pPr>
    </w:p>
    <w:p w:rsidR="18E3C86C" w:rsidP="716D3D34" w:rsidRDefault="18E3C86C" w14:paraId="5FCED859" w14:textId="50DFFBAE">
      <w:pPr>
        <w:pStyle w:val="Normal"/>
        <w:jc w:val="center"/>
      </w:pPr>
      <w:r w:rsidR="18E3C86C">
        <w:drawing>
          <wp:inline wp14:editId="54E83C1C" wp14:anchorId="655B0E4A">
            <wp:extent cx="5943600" cy="3200400"/>
            <wp:effectExtent l="0" t="0" r="0" b="0"/>
            <wp:docPr id="734165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532de37f8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3C86C" w:rsidP="716D3D34" w:rsidRDefault="18E3C86C" w14:paraId="7DA598FC" w14:textId="08CBF013">
      <w:pPr>
        <w:pStyle w:val="Heading2"/>
      </w:pPr>
      <w:r w:rsidR="18E3C86C">
        <w:rPr/>
        <w:t>Python Output #1</w:t>
      </w:r>
    </w:p>
    <w:p w:rsidR="18E3C86C" w:rsidP="716D3D34" w:rsidRDefault="18E3C86C" w14:paraId="254EA245" w14:textId="759B27AE">
      <w:pPr>
        <w:pStyle w:val="Normal"/>
        <w:jc w:val="left"/>
      </w:pPr>
      <w:r w:rsidR="18E3C86C">
        <w:drawing>
          <wp:inline wp14:editId="7349587C" wp14:anchorId="2136E508">
            <wp:extent cx="5943600" cy="1143000"/>
            <wp:effectExtent l="0" t="0" r="0" b="0"/>
            <wp:docPr id="2029787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750484074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D3D34" w:rsidP="716D3D34" w:rsidRDefault="716D3D34" w14:paraId="40817822" w14:textId="71BFCB37">
      <w:pPr>
        <w:pStyle w:val="Normal"/>
        <w:jc w:val="left"/>
      </w:pPr>
    </w:p>
    <w:p w:rsidR="0951D5F1" w:rsidP="716D3D34" w:rsidRDefault="0951D5F1" w14:paraId="4EFD51E9" w14:textId="1BBF157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0951D5F1">
        <w:rPr/>
        <w:t>Python Query #2</w:t>
      </w:r>
    </w:p>
    <w:p w:rsidR="0951D5F1" w:rsidP="716D3D34" w:rsidRDefault="0951D5F1" w14:paraId="65F6C695" w14:textId="52E7F534">
      <w:pPr>
        <w:pStyle w:val="Normal"/>
      </w:pPr>
      <w:r w:rsidR="0951D5F1">
        <w:drawing>
          <wp:inline wp14:editId="66D3C447" wp14:anchorId="24542E8D">
            <wp:extent cx="5943600" cy="1447800"/>
            <wp:effectExtent l="0" t="0" r="0" b="0"/>
            <wp:docPr id="1185108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9507f5633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ED936B" w:rsidP="716D3D34" w:rsidRDefault="19ED936B" w14:paraId="60007247" w14:textId="3BDBF3D0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19ED936B">
        <w:rPr/>
        <w:t>Python Output #2</w:t>
      </w:r>
    </w:p>
    <w:p w:rsidR="19ED936B" w:rsidP="716D3D34" w:rsidRDefault="19ED936B" w14:paraId="4114800A" w14:textId="01649A7E">
      <w:pPr>
        <w:pStyle w:val="Normal"/>
      </w:pPr>
      <w:r w:rsidR="19ED936B">
        <w:drawing>
          <wp:inline wp14:editId="3ABD63D2" wp14:anchorId="78B8927C">
            <wp:extent cx="5943600" cy="876300"/>
            <wp:effectExtent l="0" t="0" r="0" b="0"/>
            <wp:docPr id="2166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7fdf69a32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D7F9A" w:rsidP="716D3D34" w:rsidRDefault="594D7F9A" w14:paraId="7BA51CAD" w14:textId="2C5635A7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594D7F9A">
        <w:rPr/>
        <w:t>Python Query #3</w:t>
      </w:r>
    </w:p>
    <w:p w:rsidR="594D7F9A" w:rsidP="716D3D34" w:rsidRDefault="594D7F9A" w14:paraId="654C173C" w14:textId="1A5A5ADD">
      <w:pPr>
        <w:pStyle w:val="Normal"/>
      </w:pPr>
      <w:r w:rsidR="594D7F9A">
        <w:drawing>
          <wp:inline wp14:editId="64FD2847" wp14:anchorId="6CFE8290">
            <wp:extent cx="5943600" cy="1114425"/>
            <wp:effectExtent l="0" t="0" r="0" b="0"/>
            <wp:docPr id="182493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9bff9346a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6E35D" w:rsidP="716D3D34" w:rsidRDefault="74B6E35D" w14:paraId="2B7E5572" w14:textId="0374D316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74B6E35D">
        <w:rPr/>
        <w:t>Python</w:t>
      </w:r>
      <w:r w:rsidR="74B6E35D">
        <w:rPr/>
        <w:t xml:space="preserve"> Output #3</w:t>
      </w:r>
    </w:p>
    <w:p w:rsidR="74B6E35D" w:rsidP="716D3D34" w:rsidRDefault="74B6E35D" w14:paraId="6E599F41" w14:textId="5291E480">
      <w:pPr>
        <w:pStyle w:val="Normal"/>
      </w:pPr>
      <w:r w:rsidR="74B6E35D">
        <w:drawing>
          <wp:inline wp14:editId="561ED0E5" wp14:anchorId="1891F91C">
            <wp:extent cx="5343525" cy="695325"/>
            <wp:effectExtent l="0" t="0" r="0" b="0"/>
            <wp:docPr id="4541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f24554a84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D3D34" w:rsidP="716D3D34" w:rsidRDefault="716D3D34" w14:paraId="033F5CD9" w14:textId="11AAD83A">
      <w:pPr>
        <w:pStyle w:val="Normal"/>
      </w:pPr>
    </w:p>
    <w:p w:rsidR="716D3D34" w:rsidP="716D3D34" w:rsidRDefault="716D3D34" w14:paraId="38BA267E" w14:textId="447102AE">
      <w:pPr>
        <w:pStyle w:val="Normal"/>
      </w:pPr>
    </w:p>
    <w:p w:rsidR="1951047E" w:rsidP="716D3D34" w:rsidRDefault="1951047E" w14:paraId="284BA6F9" w14:textId="189E04B7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1951047E">
        <w:rPr/>
        <w:t>Python Query #4</w:t>
      </w:r>
    </w:p>
    <w:p w:rsidR="1951047E" w:rsidP="716D3D34" w:rsidRDefault="1951047E" w14:paraId="6C2605D8" w14:textId="2690A6AD">
      <w:pPr>
        <w:pStyle w:val="Normal"/>
      </w:pPr>
      <w:r w:rsidR="1951047E">
        <w:drawing>
          <wp:inline wp14:editId="123DE9DD" wp14:anchorId="76C632EE">
            <wp:extent cx="6505575" cy="1192688"/>
            <wp:effectExtent l="0" t="0" r="0" b="0"/>
            <wp:docPr id="149958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448cc1fe5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1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1047E" w:rsidP="716D3D34" w:rsidRDefault="1951047E" w14:paraId="5906222F" w14:textId="00FB5008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1951047E">
        <w:rPr/>
        <w:t>Python Output #4</w:t>
      </w:r>
    </w:p>
    <w:p w:rsidR="1562BD65" w:rsidP="716D3D34" w:rsidRDefault="1562BD65" w14:paraId="5B7E1F4C" w14:textId="772D9F04">
      <w:pPr>
        <w:pStyle w:val="Normal"/>
      </w:pPr>
      <w:r w:rsidR="1562BD65">
        <w:drawing>
          <wp:inline wp14:editId="67A7431E" wp14:anchorId="3708D47A">
            <wp:extent cx="4262658" cy="1833793"/>
            <wp:effectExtent l="0" t="0" r="0" b="0"/>
            <wp:docPr id="204488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2973420df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58" cy="18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D3D34" w:rsidP="716D3D34" w:rsidRDefault="716D3D34" w14:paraId="3FAF7D55" w14:textId="6A444F2A">
      <w:pPr>
        <w:pStyle w:val="Normal"/>
      </w:pPr>
    </w:p>
    <w:p w:rsidR="716D3D34" w:rsidP="716D3D34" w:rsidRDefault="716D3D34" w14:paraId="08F1D355" w14:textId="47B59D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29263"/>
    <w:rsid w:val="07315D03"/>
    <w:rsid w:val="0951D5F1"/>
    <w:rsid w:val="0B418071"/>
    <w:rsid w:val="0C20F025"/>
    <w:rsid w:val="1562BD65"/>
    <w:rsid w:val="18E3C86C"/>
    <w:rsid w:val="1951047E"/>
    <w:rsid w:val="19ED936B"/>
    <w:rsid w:val="23A29263"/>
    <w:rsid w:val="276AA8CA"/>
    <w:rsid w:val="296E9200"/>
    <w:rsid w:val="29E49D8D"/>
    <w:rsid w:val="2C149CDA"/>
    <w:rsid w:val="2EB08564"/>
    <w:rsid w:val="521190E6"/>
    <w:rsid w:val="53E2993F"/>
    <w:rsid w:val="541AE32D"/>
    <w:rsid w:val="594D7F9A"/>
    <w:rsid w:val="5DADB117"/>
    <w:rsid w:val="60660575"/>
    <w:rsid w:val="6395E936"/>
    <w:rsid w:val="653223E2"/>
    <w:rsid w:val="66480D5C"/>
    <w:rsid w:val="716D3D34"/>
    <w:rsid w:val="71E62ADC"/>
    <w:rsid w:val="74B6E35D"/>
    <w:rsid w:val="757D9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9263"/>
  <w15:chartTrackingRefBased/>
  <w15:docId w15:val="{D1E97E57-FF9F-4CA2-BE9B-812E3F37A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9532de37f84cb1" /><Relationship Type="http://schemas.openxmlformats.org/officeDocument/2006/relationships/image" Target="/media/image2.png" Id="Rdb87504840744582" /><Relationship Type="http://schemas.openxmlformats.org/officeDocument/2006/relationships/image" Target="/media/image3.png" Id="Rc149507f56334b15" /><Relationship Type="http://schemas.openxmlformats.org/officeDocument/2006/relationships/image" Target="/media/image4.png" Id="R6c57fdf69a324551" /><Relationship Type="http://schemas.openxmlformats.org/officeDocument/2006/relationships/image" Target="/media/image5.png" Id="Re209bff9346a4d6f" /><Relationship Type="http://schemas.openxmlformats.org/officeDocument/2006/relationships/image" Target="/media/image6.png" Id="Rfd6f24554a844f31" /><Relationship Type="http://schemas.openxmlformats.org/officeDocument/2006/relationships/image" Target="/media/image7.png" Id="R750448cc1fe54a95" /><Relationship Type="http://schemas.openxmlformats.org/officeDocument/2006/relationships/image" Target="/media/image8.png" Id="Red62973420df43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2024-04-28T01:47:42.7729251Z</dcterms:created>
  <dcterms:modified xsi:type="dcterms:W3CDTF">2024-04-28T02:08:23.0194674Z</dcterms:modified>
  <dc:creator>Victor Gregory Matos</dc:creator>
  <lastModifiedBy>Victor Gregory Matos</lastModifiedBy>
</coreProperties>
</file>