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1E0C" w14:textId="77777777" w:rsidR="00CE59B9" w:rsidRDefault="00CE59B9" w:rsidP="00CE59B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27987F0" w14:textId="77777777" w:rsidR="00CE59B9" w:rsidRDefault="00CE59B9" w:rsidP="00CE59B9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B60D594" w14:textId="77777777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«Санкт-Петербургский национальный исследовательский университет </w:t>
      </w:r>
    </w:p>
    <w:p w14:paraId="4CEE9556" w14:textId="77777777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информационных технологий, механики и оптики»</w:t>
      </w:r>
    </w:p>
    <w:p w14:paraId="77E3E6C5" w14:textId="77777777" w:rsidR="00CE59B9" w:rsidRDefault="00CE59B9" w:rsidP="00CE59B9">
      <w:pPr>
        <w:jc w:val="center"/>
      </w:pPr>
    </w:p>
    <w:p w14:paraId="7D190E4C" w14:textId="77777777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программирования</w:t>
      </w:r>
    </w:p>
    <w:p w14:paraId="454667D4" w14:textId="77777777" w:rsidR="00CE59B9" w:rsidRDefault="00CE59B9" w:rsidP="00CE59B9">
      <w:pPr>
        <w:jc w:val="center"/>
        <w:rPr>
          <w:sz w:val="24"/>
          <w:szCs w:val="24"/>
        </w:rPr>
      </w:pPr>
    </w:p>
    <w:p w14:paraId="390A1159" w14:textId="77777777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информационных систем</w:t>
      </w:r>
    </w:p>
    <w:p w14:paraId="52485B4C" w14:textId="77777777" w:rsidR="00CE59B9" w:rsidRDefault="00CE59B9" w:rsidP="00CE59B9">
      <w:pPr>
        <w:jc w:val="center"/>
        <w:rPr>
          <w:sz w:val="24"/>
          <w:szCs w:val="24"/>
        </w:rPr>
      </w:pPr>
    </w:p>
    <w:p w14:paraId="3CE355E4" w14:textId="3873454B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Лабораторная работа № </w:t>
      </w:r>
      <w:r w:rsidR="009A3C4A">
        <w:rPr>
          <w:sz w:val="24"/>
          <w:szCs w:val="24"/>
        </w:rPr>
        <w:t>3</w:t>
      </w:r>
    </w:p>
    <w:p w14:paraId="7862D927" w14:textId="77777777" w:rsidR="00CE59B9" w:rsidRDefault="00CE59B9" w:rsidP="00CE59B9">
      <w:pPr>
        <w:jc w:val="center"/>
        <w:rPr>
          <w:b/>
          <w:sz w:val="24"/>
          <w:szCs w:val="24"/>
        </w:rPr>
      </w:pPr>
    </w:p>
    <w:p w14:paraId="03319865" w14:textId="77777777" w:rsidR="00CE59B9" w:rsidRDefault="00CE59B9" w:rsidP="00CE59B9">
      <w:pPr>
        <w:jc w:val="center"/>
        <w:rPr>
          <w:b/>
          <w:sz w:val="24"/>
          <w:szCs w:val="24"/>
        </w:rPr>
      </w:pPr>
    </w:p>
    <w:p w14:paraId="20B00B79" w14:textId="77777777" w:rsidR="00CE59B9" w:rsidRDefault="00CE59B9" w:rsidP="00CE59B9">
      <w:pPr>
        <w:jc w:val="center"/>
        <w:rPr>
          <w:sz w:val="24"/>
          <w:szCs w:val="24"/>
        </w:rPr>
      </w:pPr>
    </w:p>
    <w:p w14:paraId="1CB4DDF4" w14:textId="77777777" w:rsidR="00CE59B9" w:rsidRDefault="00CE59B9" w:rsidP="00CE59B9">
      <w:pPr>
        <w:jc w:val="center"/>
        <w:rPr>
          <w:sz w:val="24"/>
          <w:szCs w:val="24"/>
        </w:rPr>
      </w:pPr>
    </w:p>
    <w:p w14:paraId="61B39E93" w14:textId="77777777" w:rsidR="00CE59B9" w:rsidRDefault="00CE59B9" w:rsidP="00CE59B9">
      <w:pPr>
        <w:jc w:val="center"/>
        <w:rPr>
          <w:sz w:val="24"/>
          <w:szCs w:val="24"/>
        </w:rPr>
      </w:pPr>
    </w:p>
    <w:p w14:paraId="42D74B70" w14:textId="77777777" w:rsidR="00CE59B9" w:rsidRDefault="00CE59B9" w:rsidP="00CE59B9">
      <w:pPr>
        <w:jc w:val="center"/>
        <w:rPr>
          <w:sz w:val="24"/>
          <w:szCs w:val="24"/>
        </w:rPr>
      </w:pPr>
    </w:p>
    <w:p w14:paraId="5875DFF4" w14:textId="77777777" w:rsidR="00CE59B9" w:rsidRDefault="00CE59B9" w:rsidP="00CE59B9">
      <w:pPr>
        <w:jc w:val="center"/>
        <w:rPr>
          <w:sz w:val="24"/>
          <w:szCs w:val="24"/>
        </w:rPr>
      </w:pPr>
    </w:p>
    <w:p w14:paraId="3D1D6C6E" w14:textId="77777777" w:rsidR="00CE59B9" w:rsidRDefault="00CE59B9" w:rsidP="00CE59B9">
      <w:pPr>
        <w:rPr>
          <w:sz w:val="24"/>
          <w:szCs w:val="24"/>
        </w:rPr>
      </w:pPr>
    </w:p>
    <w:p w14:paraId="2CD59B2B" w14:textId="77777777" w:rsidR="00CE59B9" w:rsidRDefault="00CE59B9" w:rsidP="00CE59B9">
      <w:pPr>
        <w:jc w:val="center"/>
        <w:rPr>
          <w:sz w:val="24"/>
          <w:szCs w:val="24"/>
        </w:rPr>
      </w:pPr>
    </w:p>
    <w:p w14:paraId="19AE86FB" w14:textId="2DAFED73" w:rsidR="00CE59B9" w:rsidRDefault="00CE59B9" w:rsidP="00CE59B9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 студент группы М3</w:t>
      </w:r>
      <w:r w:rsidRPr="000D052D">
        <w:rPr>
          <w:sz w:val="24"/>
          <w:szCs w:val="24"/>
        </w:rPr>
        <w:t>20</w:t>
      </w:r>
      <w:r w:rsidR="001A01F0"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577D142A" w14:textId="77C14C3F" w:rsidR="00CE59B9" w:rsidRPr="000D052D" w:rsidRDefault="001A01F0" w:rsidP="00CE59B9">
      <w:pPr>
        <w:jc w:val="right"/>
        <w:rPr>
          <w:sz w:val="24"/>
          <w:szCs w:val="24"/>
        </w:rPr>
      </w:pPr>
      <w:r>
        <w:rPr>
          <w:sz w:val="24"/>
          <w:szCs w:val="24"/>
        </w:rPr>
        <w:t>Грохотов Владислав Геннадиевич</w:t>
      </w:r>
    </w:p>
    <w:p w14:paraId="747B65F2" w14:textId="77777777" w:rsidR="00CE59B9" w:rsidRDefault="00CE59B9" w:rsidP="00CE59B9">
      <w:pPr>
        <w:jc w:val="center"/>
        <w:rPr>
          <w:sz w:val="24"/>
          <w:szCs w:val="24"/>
        </w:rPr>
      </w:pPr>
    </w:p>
    <w:p w14:paraId="3D02FB30" w14:textId="77777777" w:rsidR="00CE59B9" w:rsidRDefault="00CE59B9" w:rsidP="00CE59B9">
      <w:pPr>
        <w:jc w:val="center"/>
        <w:rPr>
          <w:sz w:val="24"/>
          <w:szCs w:val="24"/>
        </w:rPr>
      </w:pPr>
    </w:p>
    <w:p w14:paraId="366B2719" w14:textId="77777777" w:rsidR="00CE59B9" w:rsidRPr="00CE59B9" w:rsidRDefault="00CE59B9" w:rsidP="00CE59B9">
      <w:pPr>
        <w:jc w:val="center"/>
        <w:rPr>
          <w:sz w:val="24"/>
          <w:szCs w:val="24"/>
        </w:rPr>
      </w:pPr>
    </w:p>
    <w:p w14:paraId="47C7A892" w14:textId="77777777" w:rsidR="00CE59B9" w:rsidRPr="00CE59B9" w:rsidRDefault="00CE59B9" w:rsidP="00CE59B9">
      <w:pPr>
        <w:jc w:val="center"/>
        <w:rPr>
          <w:sz w:val="24"/>
          <w:szCs w:val="24"/>
        </w:rPr>
      </w:pPr>
    </w:p>
    <w:p w14:paraId="519AD59C" w14:textId="77777777" w:rsidR="00CE59B9" w:rsidRPr="00CE59B9" w:rsidRDefault="00CE59B9" w:rsidP="00CE59B9">
      <w:pPr>
        <w:jc w:val="center"/>
        <w:rPr>
          <w:sz w:val="24"/>
          <w:szCs w:val="24"/>
        </w:rPr>
      </w:pPr>
    </w:p>
    <w:p w14:paraId="3C01A314" w14:textId="77777777" w:rsidR="00CE59B9" w:rsidRPr="00CE59B9" w:rsidRDefault="00CE59B9" w:rsidP="00CE59B9">
      <w:pPr>
        <w:jc w:val="center"/>
        <w:rPr>
          <w:sz w:val="24"/>
          <w:szCs w:val="24"/>
        </w:rPr>
      </w:pPr>
    </w:p>
    <w:p w14:paraId="25DA1534" w14:textId="77777777" w:rsidR="00CE59B9" w:rsidRDefault="00CE59B9" w:rsidP="00CE59B9">
      <w:pPr>
        <w:jc w:val="center"/>
        <w:rPr>
          <w:sz w:val="24"/>
          <w:szCs w:val="24"/>
        </w:rPr>
      </w:pPr>
    </w:p>
    <w:p w14:paraId="3A6C24B0" w14:textId="77777777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61C841A3" w14:textId="77777777" w:rsidR="000C46C0" w:rsidRPr="001A01F0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201</w:t>
      </w:r>
      <w:r w:rsidRPr="001A01F0">
        <w:rPr>
          <w:sz w:val="24"/>
          <w:szCs w:val="24"/>
        </w:rPr>
        <w:t>9</w:t>
      </w:r>
    </w:p>
    <w:p w14:paraId="5A8AF1EA" w14:textId="77777777" w:rsidR="00CE59B9" w:rsidRPr="00AC7E75" w:rsidRDefault="00CE59B9" w:rsidP="00CE59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4DC78A27" w14:textId="77777777" w:rsidR="00501203" w:rsidRPr="00501203" w:rsidRDefault="00501203" w:rsidP="005012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1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Определить класс </w:t>
      </w:r>
      <w:r w:rsidRPr="0050120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BattleUnitsStack</w:t>
      </w:r>
      <w:r w:rsidRPr="00501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Этот класс должен описывать всю необходимую информацию для участия стека в сражении (следует учесть возможность воскрешения, изменения параметров и т.п.). Экземпляр должен формироваться на основе “походного” аналога. Реализовать все необходимые методы для управления параметрами.</w:t>
      </w:r>
    </w:p>
    <w:p w14:paraId="7B0BC851" w14:textId="77777777" w:rsidR="00501203" w:rsidRPr="00501203" w:rsidRDefault="00501203" w:rsidP="0050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120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299D1A">
          <v:rect id="_x0000_i1025" style="width:0;height:1.5pt" o:hralign="center" o:hrstd="t" o:hr="t" fillcolor="#a0a0a0" stroked="f"/>
        </w:pict>
      </w:r>
    </w:p>
    <w:p w14:paraId="0E10B694" w14:textId="77777777" w:rsidR="00501203" w:rsidRPr="00501203" w:rsidRDefault="00501203" w:rsidP="005012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1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Определить класс </w:t>
      </w:r>
      <w:r w:rsidRPr="0050120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BattleArmy</w:t>
      </w:r>
      <w:r w:rsidRPr="00501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Этот класс должен описывать всю необходимую информацию о “боевой” армии (содержит “боевые” стеки). Следует учесть возможность добавления стеков (например, магия “Призвать элементалей” - добавляет стек элементалей). Максимальное количество стеков в боевой армии - девять. Реализовать все необходимые методы для управления армией.</w:t>
      </w:r>
    </w:p>
    <w:p w14:paraId="3238F5A7" w14:textId="77777777" w:rsidR="00501203" w:rsidRPr="00501203" w:rsidRDefault="00501203" w:rsidP="0050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120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7C90B0">
          <v:rect id="_x0000_i1026" style="width:0;height:1.5pt" o:hralign="center" o:hrstd="t" o:hr="t" fillcolor="#a0a0a0" stroked="f"/>
        </w:pict>
      </w:r>
    </w:p>
    <w:p w14:paraId="4E34CFC0" w14:textId="77777777" w:rsidR="00501203" w:rsidRPr="00501203" w:rsidRDefault="00501203" w:rsidP="005012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1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Определить класс </w:t>
      </w:r>
      <w:r w:rsidRPr="0050120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Battle</w:t>
      </w:r>
      <w:r w:rsidRPr="00501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Это основной класс движка, все взаимодействие должно происходить через него. Экземпляр создается на основании двух боевых армий (при желании можно сделать боевку не для двух, а произвольного количества армий). Класс должен предоставлять информацию о текущем ходе (какой юнит ходит, какие действия доступны) и возможность совершить действие. Также необходимо получать информацию о статусе сражения: завершено или нет, кто победил.</w:t>
      </w:r>
    </w:p>
    <w:p w14:paraId="5B12C88C" w14:textId="77777777" w:rsidR="00501203" w:rsidRPr="00501203" w:rsidRDefault="00501203" w:rsidP="005012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1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Пока реализацию данного класса можно полностью не делать (то, что связано с информацией о ходе и совершении действия), достаточно будет продемонстрировать интерфейс с “заглушками”. Эти заглушки заменятся на нормальную реализацию в следующей лабе.</w:t>
      </w:r>
    </w:p>
    <w:p w14:paraId="1F6F86D6" w14:textId="141D4931" w:rsidR="00CE59B9" w:rsidRPr="00CE59B9" w:rsidRDefault="00CE59B9" w:rsidP="000D052D">
      <w:pPr>
        <w:ind w:left="720"/>
      </w:pPr>
    </w:p>
    <w:p w14:paraId="1075C365" w14:textId="64A170F7" w:rsidR="009203A8" w:rsidRDefault="00CE59B9" w:rsidP="00501203">
      <w:pPr>
        <w:rPr>
          <w:b/>
          <w:bCs/>
        </w:rPr>
      </w:pPr>
      <w:r>
        <w:rPr>
          <w:b/>
          <w:bCs/>
        </w:rPr>
        <w:t>Ход</w:t>
      </w:r>
      <w:r w:rsidRPr="009A3C4A">
        <w:rPr>
          <w:b/>
          <w:bCs/>
        </w:rPr>
        <w:t xml:space="preserve"> </w:t>
      </w:r>
      <w:r>
        <w:rPr>
          <w:b/>
          <w:bCs/>
        </w:rPr>
        <w:t>рассуждений</w:t>
      </w:r>
      <w:r w:rsidRPr="009A3C4A">
        <w:rPr>
          <w:b/>
          <w:bCs/>
        </w:rPr>
        <w:t>:</w:t>
      </w:r>
    </w:p>
    <w:p w14:paraId="2077AADE" w14:textId="45570326" w:rsidR="00501203" w:rsidRDefault="00501203" w:rsidP="00501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стаке юнитов было решено ввести поле </w:t>
      </w: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>
        <w:rPr>
          <w:rFonts w:ascii="Times New Roman" w:hAnsi="Times New Roman" w:cs="Times New Roman"/>
          <w:sz w:val="28"/>
          <w:szCs w:val="28"/>
        </w:rPr>
        <w:t xml:space="preserve"> – здоровье всего стака, чтобы было удобнее наносить урон стаку и уже по оставшемуся здоровью высчитывать оставшееся количество.</w:t>
      </w:r>
    </w:p>
    <w:p w14:paraId="362093CF" w14:textId="550A7309" w:rsidR="00501203" w:rsidRDefault="00501203" w:rsidP="00501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учета потерь введено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StartAmount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EC0773" w14:textId="32EFFD42" w:rsidR="00501203" w:rsidRPr="00E94225" w:rsidRDefault="00501203" w:rsidP="00501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учета количества стак</w:t>
      </w:r>
      <w:r w:rsidR="00E94225">
        <w:rPr>
          <w:rFonts w:ascii="Times New Roman" w:hAnsi="Times New Roman" w:cs="Times New Roman"/>
          <w:sz w:val="28"/>
          <w:szCs w:val="28"/>
        </w:rPr>
        <w:t>ов в армии введена новая константа в файл</w:t>
      </w:r>
      <w:r w:rsidR="00E94225" w:rsidRPr="00E94225">
        <w:rPr>
          <w:rFonts w:ascii="Times New Roman" w:hAnsi="Times New Roman" w:cs="Times New Roman"/>
          <w:sz w:val="28"/>
          <w:szCs w:val="28"/>
        </w:rPr>
        <w:t xml:space="preserve"> </w:t>
      </w:r>
      <w:r w:rsidR="00E94225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E94225" w:rsidRPr="00E94225">
        <w:rPr>
          <w:rFonts w:ascii="Times New Roman" w:hAnsi="Times New Roman" w:cs="Times New Roman"/>
          <w:sz w:val="28"/>
          <w:szCs w:val="28"/>
        </w:rPr>
        <w:t>.</w:t>
      </w:r>
      <w:r w:rsidR="00E94225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E94225" w:rsidRPr="00E94225">
        <w:rPr>
          <w:rFonts w:ascii="Times New Roman" w:hAnsi="Times New Roman" w:cs="Times New Roman"/>
          <w:sz w:val="28"/>
          <w:szCs w:val="28"/>
        </w:rPr>
        <w:t xml:space="preserve"> </w:t>
      </w:r>
      <w:r w:rsidR="00E94225">
        <w:rPr>
          <w:rFonts w:ascii="Times New Roman" w:hAnsi="Times New Roman" w:cs="Times New Roman"/>
          <w:sz w:val="28"/>
          <w:szCs w:val="28"/>
        </w:rPr>
        <w:t xml:space="preserve">и добавлен метод </w:t>
      </w:r>
      <w:r w:rsidR="00E94225">
        <w:rPr>
          <w:rFonts w:ascii="Times New Roman" w:hAnsi="Times New Roman" w:cs="Times New Roman"/>
          <w:sz w:val="28"/>
          <w:szCs w:val="28"/>
          <w:lang w:val="en-US"/>
        </w:rPr>
        <w:t>NumberOfAliveStacks</w:t>
      </w:r>
      <w:r w:rsidR="00E94225" w:rsidRPr="00E94225">
        <w:rPr>
          <w:rFonts w:ascii="Times New Roman" w:hAnsi="Times New Roman" w:cs="Times New Roman"/>
          <w:sz w:val="28"/>
          <w:szCs w:val="28"/>
        </w:rPr>
        <w:t>.</w:t>
      </w:r>
    </w:p>
    <w:p w14:paraId="3E57F844" w14:textId="7C6D726E" w:rsidR="00E94225" w:rsidRDefault="00E94225" w:rsidP="00501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проверка, жив ли стак или армия.</w:t>
      </w:r>
    </w:p>
    <w:p w14:paraId="0DCBE531" w14:textId="44FFBD85" w:rsidR="00E94225" w:rsidRPr="00E94225" w:rsidRDefault="00E94225" w:rsidP="00501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E9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реализованы методы, проверяющие, закончилось ли сражение, кто победил.</w:t>
      </w:r>
      <w:bookmarkStart w:id="0" w:name="_GoBack"/>
      <w:bookmarkEnd w:id="0"/>
    </w:p>
    <w:p w14:paraId="37ED84AE" w14:textId="2A7F9B16" w:rsidR="00E94225" w:rsidRPr="00E94225" w:rsidRDefault="00E94225" w:rsidP="00501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защиты данных скопирован с походного аналога.</w:t>
      </w:r>
    </w:p>
    <w:p w14:paraId="10D5B7A9" w14:textId="6ED9006E" w:rsidR="009203A8" w:rsidRDefault="009203A8" w:rsidP="009203A8">
      <w:pPr>
        <w:jc w:val="both"/>
        <w:rPr>
          <w:b/>
          <w:bCs/>
          <w:lang w:val="en-US"/>
        </w:rPr>
      </w:pPr>
      <w:r>
        <w:rPr>
          <w:b/>
          <w:bCs/>
        </w:rPr>
        <w:t>Код</w:t>
      </w:r>
      <w:r w:rsidRPr="000D052D">
        <w:rPr>
          <w:b/>
          <w:bCs/>
          <w:lang w:val="en-US"/>
        </w:rPr>
        <w:t>:</w:t>
      </w:r>
    </w:p>
    <w:p w14:paraId="205D331E" w14:textId="0C63707A" w:rsidR="00D04339" w:rsidRPr="00501203" w:rsidRDefault="00501203" w:rsidP="0050120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568"/>
        <w:rPr>
          <w:rFonts w:ascii="Times New Roman" w:hAnsi="Times New Roman" w:cs="Times New Roman"/>
          <w:color w:val="000000"/>
          <w:sz w:val="28"/>
          <w:szCs w:val="28"/>
        </w:rPr>
      </w:pPr>
      <w:r w:rsidRPr="00501203">
        <w:rPr>
          <w:rFonts w:ascii="Consolas" w:hAnsi="Consolas" w:cs="Consolas"/>
          <w:color w:val="2B91AF"/>
          <w:sz w:val="19"/>
          <w:szCs w:val="19"/>
        </w:rPr>
        <w:t>BattleUnitsStack</w:t>
      </w:r>
      <w:r>
        <w:rPr>
          <w:rFonts w:ascii="Consolas" w:hAnsi="Consolas" w:cs="Consolas"/>
          <w:color w:val="2B91AF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cs</w:t>
      </w:r>
    </w:p>
    <w:p w14:paraId="5DDEA99F" w14:textId="77777777" w:rsidR="00501203" w:rsidRDefault="00501203" w:rsidP="00501203">
      <w:pPr>
        <w:pStyle w:val="a3"/>
        <w:autoSpaceDE w:val="0"/>
        <w:autoSpaceDN w:val="0"/>
        <w:adjustRightInd w:val="0"/>
        <w:spacing w:after="0" w:line="240" w:lineRule="auto"/>
        <w:ind w:left="-491" w:right="-568"/>
        <w:rPr>
          <w:rFonts w:ascii="Times New Roman" w:hAnsi="Times New Roman" w:cs="Times New Roman"/>
          <w:color w:val="000000"/>
          <w:sz w:val="28"/>
          <w:szCs w:val="28"/>
        </w:rPr>
      </w:pPr>
    </w:p>
    <w:p w14:paraId="05AA9A74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FF"/>
          <w:sz w:val="19"/>
          <w:szCs w:val="19"/>
        </w:rPr>
        <w:t>using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CF41939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FF"/>
          <w:sz w:val="19"/>
          <w:szCs w:val="19"/>
        </w:rPr>
        <w:t>using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lab2;</w:t>
      </w:r>
    </w:p>
    <w:p w14:paraId="3B788BAE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1A936250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FF"/>
          <w:sz w:val="19"/>
          <w:szCs w:val="19"/>
        </w:rPr>
        <w:t>namespace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14:paraId="232F5135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>{</w:t>
      </w:r>
    </w:p>
    <w:p w14:paraId="694B364B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01203">
        <w:rPr>
          <w:rFonts w:ascii="Consolas" w:hAnsi="Consolas" w:cs="Consolas"/>
          <w:color w:val="0000FF"/>
          <w:sz w:val="19"/>
          <w:szCs w:val="19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</w:rPr>
        <w:t>class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1203">
        <w:rPr>
          <w:rFonts w:ascii="Consolas" w:hAnsi="Consolas" w:cs="Consolas"/>
          <w:color w:val="2B91AF"/>
          <w:sz w:val="19"/>
          <w:szCs w:val="19"/>
        </w:rPr>
        <w:t>BattleUnitsStack</w:t>
      </w:r>
    </w:p>
    <w:p w14:paraId="056EC580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9B6258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Unit UnitType { </w:t>
      </w:r>
      <w:r w:rsidRPr="00501203">
        <w:rPr>
          <w:rFonts w:ascii="Consolas" w:hAnsi="Consolas" w:cs="Consolas"/>
          <w:color w:val="0000FF"/>
          <w:sz w:val="19"/>
          <w:szCs w:val="19"/>
        </w:rPr>
        <w:t>get</w:t>
      </w:r>
      <w:r w:rsidRPr="00501203">
        <w:rPr>
          <w:rFonts w:ascii="Consolas" w:hAnsi="Consolas" w:cs="Consolas"/>
          <w:color w:val="000000"/>
          <w:sz w:val="19"/>
          <w:szCs w:val="19"/>
        </w:rPr>
        <w:t>; }</w:t>
      </w:r>
    </w:p>
    <w:p w14:paraId="35188F34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A3A9170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</w:rPr>
        <w:t>int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StartAmount { </w:t>
      </w:r>
      <w:r w:rsidRPr="00501203">
        <w:rPr>
          <w:rFonts w:ascii="Consolas" w:hAnsi="Consolas" w:cs="Consolas"/>
          <w:color w:val="0000FF"/>
          <w:sz w:val="19"/>
          <w:szCs w:val="19"/>
        </w:rPr>
        <w:t>get</w:t>
      </w:r>
      <w:r w:rsidRPr="00501203">
        <w:rPr>
          <w:rFonts w:ascii="Consolas" w:hAnsi="Consolas" w:cs="Consolas"/>
          <w:color w:val="000000"/>
          <w:sz w:val="19"/>
          <w:szCs w:val="19"/>
        </w:rPr>
        <w:t>; }</w:t>
      </w:r>
    </w:p>
    <w:p w14:paraId="03EA3D79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4C44FEE2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=&gt; (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.Hp / (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.UnitType.HitPoints));</w:t>
      </w:r>
    </w:p>
    <w:p w14:paraId="0DF2F939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FC05F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</w:rPr>
        <w:t>int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Hp { </w:t>
      </w:r>
      <w:r w:rsidRPr="00501203">
        <w:rPr>
          <w:rFonts w:ascii="Consolas" w:hAnsi="Consolas" w:cs="Consolas"/>
          <w:color w:val="0000FF"/>
          <w:sz w:val="19"/>
          <w:szCs w:val="19"/>
        </w:rPr>
        <w:t>get</w:t>
      </w:r>
      <w:r w:rsidRPr="00501203">
        <w:rPr>
          <w:rFonts w:ascii="Consolas" w:hAnsi="Consolas" w:cs="Consolas"/>
          <w:color w:val="000000"/>
          <w:sz w:val="19"/>
          <w:szCs w:val="19"/>
        </w:rPr>
        <w:t>; }</w:t>
      </w:r>
    </w:p>
    <w:p w14:paraId="3793CCFC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3C2BBC89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IsAlive =&gt;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.Hp &gt; 0;</w:t>
      </w:r>
    </w:p>
    <w:p w14:paraId="74EC9734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19203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List&lt;Effects&gt; Effects;</w:t>
      </w:r>
    </w:p>
    <w:p w14:paraId="26FB5B20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1203">
        <w:rPr>
          <w:rFonts w:ascii="Consolas" w:hAnsi="Consolas" w:cs="Consolas"/>
          <w:color w:val="2B91AF"/>
          <w:sz w:val="19"/>
          <w:szCs w:val="19"/>
        </w:rPr>
        <w:t>BattleUnitsStack</w:t>
      </w:r>
      <w:r w:rsidRPr="00501203">
        <w:rPr>
          <w:rFonts w:ascii="Consolas" w:hAnsi="Consolas" w:cs="Consolas"/>
          <w:color w:val="000000"/>
          <w:sz w:val="19"/>
          <w:szCs w:val="19"/>
        </w:rPr>
        <w:t>(UnitsStack unitsStack)</w:t>
      </w:r>
    </w:p>
    <w:p w14:paraId="13E3B2E5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52AD9F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</w:rPr>
        <w:t>this</w:t>
      </w:r>
      <w:r w:rsidRPr="00501203">
        <w:rPr>
          <w:rFonts w:ascii="Consolas" w:hAnsi="Consolas" w:cs="Consolas"/>
          <w:color w:val="000000"/>
          <w:sz w:val="19"/>
          <w:szCs w:val="19"/>
        </w:rPr>
        <w:t>.UnitType = unitsStack.UnitType;</w:t>
      </w:r>
    </w:p>
    <w:p w14:paraId="7BDB699A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</w:rPr>
        <w:t>this</w:t>
      </w:r>
      <w:r w:rsidRPr="00501203">
        <w:rPr>
          <w:rFonts w:ascii="Consolas" w:hAnsi="Consolas" w:cs="Consolas"/>
          <w:color w:val="000000"/>
          <w:sz w:val="19"/>
          <w:szCs w:val="19"/>
        </w:rPr>
        <w:t>.StartAmount = unitsStack.Amount;</w:t>
      </w:r>
    </w:p>
    <w:p w14:paraId="2B6F25AB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.Hp = unitsStack.Amount * (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) (unitsStack.UnitType.HitPoints);</w:t>
      </w:r>
    </w:p>
    <w:p w14:paraId="6204DA2D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00"/>
          <w:sz w:val="19"/>
          <w:szCs w:val="19"/>
        </w:rPr>
        <w:t>}</w:t>
      </w:r>
    </w:p>
    <w:p w14:paraId="6F32CE01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B15FE84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BattleUnitsStack Clone()</w:t>
      </w:r>
    </w:p>
    <w:p w14:paraId="65D1D50F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E788C0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BattleUnitsStack(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UnitsStack(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.UnitType.Clone(),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.Amount));</w:t>
      </w:r>
    </w:p>
    <w:p w14:paraId="76760197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00"/>
          <w:sz w:val="19"/>
          <w:szCs w:val="19"/>
        </w:rPr>
        <w:t>}</w:t>
      </w:r>
    </w:p>
    <w:p w14:paraId="282807E0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22C2E655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23CA61" w14:textId="05917E4A" w:rsid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>}</w:t>
      </w:r>
    </w:p>
    <w:p w14:paraId="39A684F8" w14:textId="4447FEC0" w:rsid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1904F1BB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753782C9" w14:textId="6DBA4E93" w:rsidR="00501203" w:rsidRPr="00501203" w:rsidRDefault="00501203" w:rsidP="0050120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56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203">
        <w:rPr>
          <w:rFonts w:ascii="Consolas" w:hAnsi="Consolas" w:cs="Consolas"/>
          <w:color w:val="2B91AF"/>
          <w:sz w:val="19"/>
          <w:szCs w:val="19"/>
        </w:rPr>
        <w:t>BattleArmy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.cs</w:t>
      </w:r>
    </w:p>
    <w:p w14:paraId="1F654DB9" w14:textId="77777777" w:rsidR="00501203" w:rsidRDefault="00501203" w:rsidP="00501203">
      <w:pPr>
        <w:pStyle w:val="a3"/>
        <w:autoSpaceDE w:val="0"/>
        <w:autoSpaceDN w:val="0"/>
        <w:adjustRightInd w:val="0"/>
        <w:spacing w:after="0" w:line="240" w:lineRule="auto"/>
        <w:ind w:left="-491" w:right="-56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034A61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FF"/>
          <w:sz w:val="19"/>
          <w:szCs w:val="19"/>
        </w:rPr>
        <w:t>using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49460D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FF"/>
          <w:sz w:val="19"/>
          <w:szCs w:val="19"/>
        </w:rPr>
        <w:t>using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9114042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FF"/>
          <w:sz w:val="19"/>
          <w:szCs w:val="19"/>
        </w:rPr>
        <w:t>using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lab2;</w:t>
      </w:r>
    </w:p>
    <w:p w14:paraId="35DAEE28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2AEF47A1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FF"/>
          <w:sz w:val="19"/>
          <w:szCs w:val="19"/>
        </w:rPr>
        <w:t>namespace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14:paraId="389BAFD3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>{</w:t>
      </w:r>
    </w:p>
    <w:p w14:paraId="47B4FE4E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01203">
        <w:rPr>
          <w:rFonts w:ascii="Consolas" w:hAnsi="Consolas" w:cs="Consolas"/>
          <w:color w:val="0000FF"/>
          <w:sz w:val="19"/>
          <w:szCs w:val="19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</w:rPr>
        <w:t>class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1203">
        <w:rPr>
          <w:rFonts w:ascii="Consolas" w:hAnsi="Consolas" w:cs="Consolas"/>
          <w:color w:val="2B91AF"/>
          <w:sz w:val="19"/>
          <w:szCs w:val="19"/>
        </w:rPr>
        <w:t>BattleArmy</w:t>
      </w:r>
    </w:p>
    <w:p w14:paraId="058CC936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0FCC0D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List&lt;BattleUnitsStack&gt; _stacksList;</w:t>
      </w:r>
    </w:p>
    <w:p w14:paraId="4A13C160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E519E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</w:rPr>
        <w:t>string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ArmyName{ </w:t>
      </w:r>
      <w:r w:rsidRPr="00501203">
        <w:rPr>
          <w:rFonts w:ascii="Consolas" w:hAnsi="Consolas" w:cs="Consolas"/>
          <w:color w:val="0000FF"/>
          <w:sz w:val="19"/>
          <w:szCs w:val="19"/>
        </w:rPr>
        <w:t>get</w:t>
      </w:r>
      <w:r w:rsidRPr="00501203">
        <w:rPr>
          <w:rFonts w:ascii="Consolas" w:hAnsi="Consolas" w:cs="Consolas"/>
          <w:color w:val="000000"/>
          <w:sz w:val="19"/>
          <w:szCs w:val="19"/>
        </w:rPr>
        <w:t>; }</w:t>
      </w:r>
    </w:p>
    <w:p w14:paraId="3BBE211F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8096C85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List&lt;BattleUnitsStack&gt; StacksList</w:t>
      </w:r>
    </w:p>
    <w:p w14:paraId="6C94DE04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162608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</w:rPr>
        <w:t>get</w:t>
      </w:r>
    </w:p>
    <w:p w14:paraId="3ABDCE02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94F90C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newStacksList =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List&lt;BattleUnitsStack&gt;();</w:t>
      </w:r>
    </w:p>
    <w:p w14:paraId="5422FE6D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_stacksList.ForEach((stack) =&gt; newStacksList.Add(stack.Clone()));</w:t>
      </w:r>
    </w:p>
    <w:p w14:paraId="5D8776DC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newStacksList;</w:t>
      </w:r>
    </w:p>
    <w:p w14:paraId="30E7B8E7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AD4DBC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8BFAA4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B3B25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NumberOfAliveStacks</w:t>
      </w:r>
    </w:p>
    <w:p w14:paraId="0FB8E4EB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32C31E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D743523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272E05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001D5966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stack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.StacksList)</w:t>
      </w:r>
    </w:p>
    <w:p w14:paraId="00FB60E5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C0E591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(stack.IsAlive)</w:t>
      </w:r>
    </w:p>
    <w:p w14:paraId="7133D29D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number += 1;</w:t>
      </w:r>
    </w:p>
    <w:p w14:paraId="6C23B583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F752C2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EB32C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699C5887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FD2011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14:paraId="62C3EAAA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E6855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AddStack(BattleUnitsStack battleUnitsStack)</w:t>
      </w:r>
    </w:p>
    <w:p w14:paraId="70C53FEB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321FAB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.NumberOfAliveStacks &lt; Config.MAX_ARMY_NUMBER)</w:t>
      </w:r>
    </w:p>
    <w:p w14:paraId="4FF5C25B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22DF1BB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_stacksList.Add(battleUnitsStack);</w:t>
      </w:r>
    </w:p>
    <w:p w14:paraId="579F5026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D2AB02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501203">
        <w:rPr>
          <w:rFonts w:ascii="Consolas" w:hAnsi="Consolas" w:cs="Consolas"/>
          <w:color w:val="A31515"/>
          <w:sz w:val="19"/>
          <w:szCs w:val="19"/>
          <w:lang w:val="en-US"/>
        </w:rPr>
        <w:t>"To much BattleStacks"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7201A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975E03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E6763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IsArmyAlive()</w:t>
      </w:r>
    </w:p>
    <w:p w14:paraId="3BD13A0D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ACCC94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.NumberOfAliveStacks &gt; 0)</w:t>
      </w:r>
    </w:p>
    <w:p w14:paraId="54312B06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C562C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92E3BF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809B4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00"/>
          <w:sz w:val="19"/>
          <w:szCs w:val="19"/>
        </w:rPr>
        <w:t>}</w:t>
      </w:r>
    </w:p>
    <w:p w14:paraId="7AD906D8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72E87F1B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2B91AF"/>
          <w:sz w:val="19"/>
          <w:szCs w:val="19"/>
          <w:lang w:val="en-US"/>
        </w:rPr>
        <w:t>BattleArmy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(List&lt;BattleUnitsStack&gt; stacksList,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5C612BB6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00"/>
          <w:sz w:val="19"/>
          <w:szCs w:val="19"/>
        </w:rPr>
        <w:t>{</w:t>
      </w:r>
    </w:p>
    <w:p w14:paraId="16D6DD88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(stacksList.Count &gt; Config.MAX_ARMY_NUMBER)</w:t>
      </w:r>
    </w:p>
    <w:p w14:paraId="4BFD59E9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203">
        <w:rPr>
          <w:rFonts w:ascii="Consolas" w:hAnsi="Consolas" w:cs="Consolas"/>
          <w:color w:val="000000"/>
          <w:sz w:val="19"/>
          <w:szCs w:val="19"/>
        </w:rPr>
        <w:t>{</w:t>
      </w:r>
    </w:p>
    <w:p w14:paraId="516F1FA0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501203">
        <w:rPr>
          <w:rFonts w:ascii="Consolas" w:hAnsi="Consolas" w:cs="Consolas"/>
          <w:color w:val="A31515"/>
          <w:sz w:val="19"/>
          <w:szCs w:val="19"/>
          <w:lang w:val="en-US"/>
        </w:rPr>
        <w:t>"To much Stacks"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1D311E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F20645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newStacksList =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List&lt;BattleUnitsStack&gt;();</w:t>
      </w:r>
    </w:p>
    <w:p w14:paraId="18E74BA7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stacksList.ForEach((stack) =&gt; newStacksList.Add(stack.Clone()));</w:t>
      </w:r>
    </w:p>
    <w:p w14:paraId="7C4DFD30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._stacksList = newStacksList;</w:t>
      </w:r>
    </w:p>
    <w:p w14:paraId="56F70B21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ArmyName = name;</w:t>
      </w:r>
    </w:p>
    <w:p w14:paraId="5E72D205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EFEC45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104806D5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3AE548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01203">
        <w:rPr>
          <w:rFonts w:ascii="Consolas" w:hAnsi="Consolas" w:cs="Consolas"/>
          <w:color w:val="A31515"/>
          <w:sz w:val="19"/>
          <w:szCs w:val="19"/>
          <w:lang w:val="en-US"/>
        </w:rPr>
        <w:t xml:space="preserve">$"Army 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{ArmyName}</w:t>
      </w:r>
      <w:r w:rsidRPr="00501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r w:rsidRPr="00501203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501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AD513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stack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_stacksList)</w:t>
      </w:r>
    </w:p>
    <w:p w14:paraId="5F4CEC2D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0D75FB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stack.ToString();</w:t>
      </w:r>
    </w:p>
    <w:p w14:paraId="1073ECC9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4FA340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C36ABFC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70C54E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E0465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BattleArmy Clone()</w:t>
      </w:r>
    </w:p>
    <w:p w14:paraId="710B8655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2D5D71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BattleArmy(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.StacksList,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.ArmyName);</w:t>
      </w:r>
    </w:p>
    <w:p w14:paraId="0166ADEB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00"/>
          <w:sz w:val="19"/>
          <w:szCs w:val="19"/>
        </w:rPr>
        <w:t>}</w:t>
      </w:r>
    </w:p>
    <w:p w14:paraId="5B2AB921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0D2000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>}</w:t>
      </w:r>
    </w:p>
    <w:p w14:paraId="44B8B677" w14:textId="05D65CD2" w:rsidR="00501203" w:rsidRPr="00501203" w:rsidRDefault="00501203" w:rsidP="0050120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56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203">
        <w:rPr>
          <w:rFonts w:ascii="Consolas" w:hAnsi="Consolas" w:cs="Consolas"/>
          <w:color w:val="2B91AF"/>
          <w:sz w:val="19"/>
          <w:szCs w:val="19"/>
          <w:lang w:val="en-US"/>
        </w:rPr>
        <w:t>Battle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.cs</w:t>
      </w:r>
    </w:p>
    <w:p w14:paraId="0BB3A82D" w14:textId="77777777" w:rsidR="00501203" w:rsidRDefault="00501203" w:rsidP="00501203">
      <w:pPr>
        <w:pStyle w:val="a3"/>
        <w:autoSpaceDE w:val="0"/>
        <w:autoSpaceDN w:val="0"/>
        <w:adjustRightInd w:val="0"/>
        <w:spacing w:after="0" w:line="240" w:lineRule="auto"/>
        <w:ind w:left="-491" w:right="-56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31D5C6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6E2F289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lab2;</w:t>
      </w:r>
    </w:p>
    <w:p w14:paraId="3B7F30EF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51F63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2311D549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00D75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2B91AF"/>
          <w:sz w:val="19"/>
          <w:szCs w:val="19"/>
          <w:lang w:val="en-US"/>
        </w:rPr>
        <w:t>Battle</w:t>
      </w:r>
    </w:p>
    <w:p w14:paraId="14814DB3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8E79CF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BattleArmy FirstBattleArmy;</w:t>
      </w:r>
    </w:p>
    <w:p w14:paraId="57E3D35D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BattleArmy SecondBattleArmy;</w:t>
      </w:r>
    </w:p>
    <w:p w14:paraId="5A307678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HasBattleEnded =&gt; !FirstBattleArmy.IsArmyAlive() || !SecondBattleArmy.IsArmyAlive();</w:t>
      </w:r>
    </w:p>
    <w:p w14:paraId="103DB1B6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75DF9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BattleArmy WhoWin()</w:t>
      </w:r>
    </w:p>
    <w:p w14:paraId="463CDE8A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2832401B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</w:rPr>
        <w:t>if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(FirstBattleArmy.IsArmyAlive())</w:t>
      </w:r>
    </w:p>
    <w:p w14:paraId="2AD21BD5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8293EB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01203">
        <w:rPr>
          <w:rFonts w:ascii="Consolas" w:hAnsi="Consolas" w:cs="Consolas"/>
          <w:color w:val="0000FF"/>
          <w:sz w:val="19"/>
          <w:szCs w:val="19"/>
        </w:rPr>
        <w:t>return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FirstBattleArmy;</w:t>
      </w:r>
    </w:p>
    <w:p w14:paraId="01717A89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769D47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01203">
        <w:rPr>
          <w:rFonts w:ascii="Consolas" w:hAnsi="Consolas" w:cs="Consolas"/>
          <w:color w:val="0000FF"/>
          <w:sz w:val="19"/>
          <w:szCs w:val="19"/>
        </w:rPr>
        <w:t>else</w:t>
      </w:r>
    </w:p>
    <w:p w14:paraId="567C9FE2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0E867C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01203">
        <w:rPr>
          <w:rFonts w:ascii="Consolas" w:hAnsi="Consolas" w:cs="Consolas"/>
          <w:color w:val="0000FF"/>
          <w:sz w:val="19"/>
          <w:szCs w:val="19"/>
        </w:rPr>
        <w:t>return</w:t>
      </w:r>
      <w:r w:rsidRPr="00501203">
        <w:rPr>
          <w:rFonts w:ascii="Consolas" w:hAnsi="Consolas" w:cs="Consolas"/>
          <w:color w:val="000000"/>
          <w:sz w:val="19"/>
          <w:szCs w:val="19"/>
        </w:rPr>
        <w:t xml:space="preserve"> SecondBattleArmy;</w:t>
      </w:r>
    </w:p>
    <w:p w14:paraId="7649ED4E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21B443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5012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0D299B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51021326" w14:textId="77777777" w:rsidR="00501203" w:rsidRPr="00501203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2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203">
        <w:rPr>
          <w:rFonts w:ascii="Consolas" w:hAnsi="Consolas" w:cs="Consolas"/>
          <w:color w:val="2B91AF"/>
          <w:sz w:val="19"/>
          <w:szCs w:val="19"/>
          <w:lang w:val="en-US"/>
        </w:rPr>
        <w:t>Battle</w:t>
      </w: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>(BattleArmy firstBattleArmy, BattleArmy secondBattleArmy)</w:t>
      </w:r>
    </w:p>
    <w:p w14:paraId="57A56B99" w14:textId="77777777" w:rsidR="00501203" w:rsidRPr="00E94225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1DC1C6" w14:textId="1FBA6743" w:rsidR="00501203" w:rsidRPr="00E94225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4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>.FirstBattleArmy = firstBattleArmy</w:t>
      </w:r>
      <w:r w:rsidR="00E94225">
        <w:rPr>
          <w:rFonts w:ascii="Consolas" w:hAnsi="Consolas" w:cs="Consolas"/>
          <w:color w:val="000000"/>
          <w:sz w:val="19"/>
          <w:szCs w:val="19"/>
          <w:lang w:val="en-US"/>
        </w:rPr>
        <w:t>.Clone()</w:t>
      </w: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F7FB5" w14:textId="5FBE0BC2" w:rsidR="00501203" w:rsidRPr="00E94225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4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>.SecondBattleArmy = secondBattleArmy</w:t>
      </w:r>
      <w:r w:rsidR="00E94225">
        <w:rPr>
          <w:rFonts w:ascii="Consolas" w:hAnsi="Consolas" w:cs="Consolas"/>
          <w:color w:val="000000"/>
          <w:sz w:val="19"/>
          <w:szCs w:val="19"/>
          <w:lang w:val="en-US"/>
        </w:rPr>
        <w:t>.Clone</w:t>
      </w: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2EDC3" w14:textId="77777777" w:rsidR="00501203" w:rsidRPr="00E94225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984416" w14:textId="77777777" w:rsidR="00501203" w:rsidRPr="00E94225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8E1C6" w14:textId="77777777" w:rsidR="00501203" w:rsidRPr="00E94225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4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2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StartBattle()</w:t>
      </w:r>
    </w:p>
    <w:p w14:paraId="1B7A446B" w14:textId="77777777" w:rsidR="00501203" w:rsidRPr="00E94225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9F8E65" w14:textId="77777777" w:rsidR="00501203" w:rsidRPr="00E94225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4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(!HasBattleEnded)</w:t>
      </w:r>
    </w:p>
    <w:p w14:paraId="50268425" w14:textId="77777777" w:rsidR="00501203" w:rsidRPr="00E94225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A855E8" w14:textId="77777777" w:rsidR="00501203" w:rsidRPr="00E94225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42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</w:p>
    <w:p w14:paraId="04F496A7" w14:textId="77777777" w:rsidR="00501203" w:rsidRPr="00E94225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443167" w14:textId="77777777" w:rsidR="00501203" w:rsidRPr="00E94225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2800C0" w14:textId="77777777" w:rsidR="00501203" w:rsidRPr="00E94225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B1B8C4" w14:textId="77777777" w:rsidR="00501203" w:rsidRPr="00E94225" w:rsidRDefault="00501203" w:rsidP="00501203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77A9D9" w14:textId="77777777" w:rsidR="00501203" w:rsidRPr="00501203" w:rsidRDefault="00501203" w:rsidP="00501203">
      <w:pPr>
        <w:pStyle w:val="a3"/>
        <w:autoSpaceDE w:val="0"/>
        <w:autoSpaceDN w:val="0"/>
        <w:adjustRightInd w:val="0"/>
        <w:spacing w:after="0" w:line="240" w:lineRule="auto"/>
        <w:ind w:left="-491" w:right="-56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501203" w:rsidRPr="00501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F04"/>
    <w:multiLevelType w:val="hybridMultilevel"/>
    <w:tmpl w:val="770EE3C8"/>
    <w:lvl w:ilvl="0" w:tplc="1410EC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12EA6"/>
    <w:multiLevelType w:val="hybridMultilevel"/>
    <w:tmpl w:val="DE8E9C88"/>
    <w:lvl w:ilvl="0" w:tplc="531E2910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CED6653"/>
    <w:multiLevelType w:val="multilevel"/>
    <w:tmpl w:val="A6FE0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93E95"/>
    <w:multiLevelType w:val="hybridMultilevel"/>
    <w:tmpl w:val="F6E42A8A"/>
    <w:lvl w:ilvl="0" w:tplc="C38A40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B5894"/>
    <w:multiLevelType w:val="hybridMultilevel"/>
    <w:tmpl w:val="A64AF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4075F"/>
    <w:multiLevelType w:val="hybridMultilevel"/>
    <w:tmpl w:val="DF0C8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77C44"/>
    <w:multiLevelType w:val="multilevel"/>
    <w:tmpl w:val="3558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1A7714"/>
    <w:multiLevelType w:val="hybridMultilevel"/>
    <w:tmpl w:val="0D0A8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B9"/>
    <w:rsid w:val="000C46C0"/>
    <w:rsid w:val="000D052D"/>
    <w:rsid w:val="001A01F0"/>
    <w:rsid w:val="00501203"/>
    <w:rsid w:val="00570949"/>
    <w:rsid w:val="009203A8"/>
    <w:rsid w:val="009A3C4A"/>
    <w:rsid w:val="00AC7E75"/>
    <w:rsid w:val="00CE59B9"/>
    <w:rsid w:val="00D04339"/>
    <w:rsid w:val="00E94225"/>
    <w:rsid w:val="00F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478B1"/>
  <w15:chartTrackingRefBased/>
  <w15:docId w15:val="{BB1EFBCF-4B97-4B01-B037-7AD40D1F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E59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B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C7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Русских</dc:creator>
  <cp:keywords/>
  <dc:description/>
  <cp:lastModifiedBy>Владислав Грохотов</cp:lastModifiedBy>
  <cp:revision>3</cp:revision>
  <dcterms:created xsi:type="dcterms:W3CDTF">2019-10-26T17:59:00Z</dcterms:created>
  <dcterms:modified xsi:type="dcterms:W3CDTF">2019-10-26T18:16:00Z</dcterms:modified>
</cp:coreProperties>
</file>