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0C28" w14:textId="748DE083" w:rsidR="00764A3D" w:rsidRDefault="00764A3D">
      <w:r>
        <w:rPr>
          <w:rFonts w:hint="eastAsia"/>
        </w:rPr>
        <w:t>Relevant</w:t>
      </w:r>
      <w:r>
        <w:t xml:space="preserve"> </w:t>
      </w:r>
      <w:r>
        <w:rPr>
          <w:rFonts w:hint="eastAsia"/>
        </w:rPr>
        <w:t>dataset</w:t>
      </w:r>
    </w:p>
    <w:p w14:paraId="2FDBB87B" w14:textId="126FA230" w:rsidR="00764A3D" w:rsidRDefault="00000000">
      <w:hyperlink r:id="rId4" w:history="1">
        <w:r w:rsidR="00764A3D" w:rsidRPr="000267F0">
          <w:rPr>
            <w:rStyle w:val="Hyperlink"/>
          </w:rPr>
          <w:t>https://github.com/linhandev/dataset</w:t>
        </w:r>
      </w:hyperlink>
    </w:p>
    <w:p w14:paraId="49126043" w14:textId="77777777" w:rsidR="00764A3D" w:rsidRDefault="00764A3D"/>
    <w:p w14:paraId="72A65197" w14:textId="77777777" w:rsidR="00764A3D" w:rsidRDefault="00764A3D"/>
    <w:p w14:paraId="0423CF04" w14:textId="59DC4740" w:rsidR="00B73541" w:rsidRDefault="00B73541">
      <w:r>
        <w:t>Changed the environment</w:t>
      </w:r>
    </w:p>
    <w:p w14:paraId="2FC7BDF9" w14:textId="77777777" w:rsidR="00B73541" w:rsidRDefault="00B73541"/>
    <w:p w14:paraId="29132B1A" w14:textId="7CF9544B" w:rsidR="004143A5" w:rsidRDefault="00B73541">
      <w:r>
        <w:rPr>
          <w:noProof/>
        </w:rPr>
        <w:drawing>
          <wp:inline distT="0" distB="0" distL="0" distR="0" wp14:anchorId="75AEFCB1" wp14:editId="426021B1">
            <wp:extent cx="4416136" cy="1204401"/>
            <wp:effectExtent l="0" t="0" r="3810" b="2540"/>
            <wp:docPr id="1440795802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95802" name="Picture 1" descr="A computer code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177" cy="12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FB80" w14:textId="77777777" w:rsidR="00BC0B64" w:rsidRDefault="00BC0B64"/>
    <w:p w14:paraId="572BDF8A" w14:textId="490F7E53" w:rsidR="00BC0B64" w:rsidRPr="00BC0B64" w:rsidRDefault="004716AE" w:rsidP="00BC0B64">
      <w:pPr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 w:hint="eastAsia"/>
          <w:color w:val="1F2328"/>
          <w:kern w:val="0"/>
          <w14:ligatures w14:val="none"/>
        </w:rPr>
        <w:t>T</w:t>
      </w:r>
      <w:r w:rsidR="00BC0B64" w:rsidRPr="00BC0B64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he easiest way to run fingerprint extraction, experiment planning and </w:t>
      </w:r>
      <w:proofErr w:type="spellStart"/>
      <w:r w:rsidR="00BC0B64" w:rsidRPr="00BC0B64">
        <w:rPr>
          <w:rFonts w:ascii="Segoe UI" w:eastAsia="Times New Roman" w:hAnsi="Segoe UI" w:cs="Segoe UI"/>
          <w:color w:val="1F2328"/>
          <w:kern w:val="0"/>
          <w14:ligatures w14:val="none"/>
        </w:rPr>
        <w:t>preprocessing</w:t>
      </w:r>
      <w:proofErr w:type="spellEnd"/>
      <w:r w:rsidR="00BC0B64" w:rsidRPr="00BC0B64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is to use:</w:t>
      </w:r>
    </w:p>
    <w:p w14:paraId="492B9E01" w14:textId="77777777" w:rsidR="00BC0B64" w:rsidRPr="00BC0B64" w:rsidRDefault="00BC0B64" w:rsidP="00B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C0B64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nnUNetv2_plan_and_preprocess -d DATASET_ID --</w:t>
      </w:r>
      <w:proofErr w:type="spellStart"/>
      <w:r w:rsidRPr="00BC0B64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verify_dataset_integrity</w:t>
      </w:r>
      <w:proofErr w:type="spellEnd"/>
    </w:p>
    <w:p w14:paraId="29596348" w14:textId="77777777" w:rsidR="00BC0B64" w:rsidRPr="00BC0B64" w:rsidRDefault="00BC0B64" w:rsidP="00BC0B6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962F5D" w14:textId="77777777" w:rsidR="00BC0B64" w:rsidRDefault="00BC0B64"/>
    <w:p w14:paraId="105F0301" w14:textId="77777777" w:rsidR="00BC0B64" w:rsidRDefault="00BC0B64"/>
    <w:p w14:paraId="2320DBCF" w14:textId="77777777" w:rsidR="00A05E43" w:rsidRDefault="00A05E43"/>
    <w:p w14:paraId="35E44637" w14:textId="3E120C49" w:rsidR="00A05E43" w:rsidRDefault="00A05E43">
      <w:r w:rsidRPr="00A05E43">
        <w:t xml:space="preserve">nnUNetv2_plan_and_preprocess -d </w:t>
      </w:r>
      <w:r w:rsidR="0053758B">
        <w:t>02</w:t>
      </w:r>
      <w:r w:rsidRPr="00A05E43">
        <w:t xml:space="preserve"> --</w:t>
      </w:r>
      <w:proofErr w:type="spellStart"/>
      <w:r w:rsidRPr="00A05E43">
        <w:t>verify_dataset_integrity</w:t>
      </w:r>
      <w:proofErr w:type="spellEnd"/>
    </w:p>
    <w:p w14:paraId="53839710" w14:textId="77777777" w:rsidR="004716AE" w:rsidRDefault="004716AE"/>
    <w:p w14:paraId="7F298C17" w14:textId="77777777" w:rsidR="004716AE" w:rsidRPr="004716AE" w:rsidRDefault="004716AE" w:rsidP="004716AE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4716AE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Model training</w:t>
      </w:r>
    </w:p>
    <w:p w14:paraId="452B124F" w14:textId="77777777" w:rsidR="004716AE" w:rsidRPr="004716AE" w:rsidRDefault="004716AE" w:rsidP="004716AE">
      <w:pPr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716AE">
        <w:rPr>
          <w:rFonts w:ascii="Segoe UI" w:eastAsia="Times New Roman" w:hAnsi="Segoe UI" w:cs="Segoe UI"/>
          <w:color w:val="1F2328"/>
          <w:kern w:val="0"/>
          <w14:ligatures w14:val="none"/>
        </w:rPr>
        <w:t>Training models is done with the </w:t>
      </w:r>
      <w:r w:rsidRPr="004716AE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nnUNetv2_train</w:t>
      </w:r>
      <w:r w:rsidRPr="004716AE">
        <w:rPr>
          <w:rFonts w:ascii="Segoe UI" w:eastAsia="Times New Roman" w:hAnsi="Segoe UI" w:cs="Segoe UI"/>
          <w:color w:val="1F2328"/>
          <w:kern w:val="0"/>
          <w14:ligatures w14:val="none"/>
        </w:rPr>
        <w:t> command. The general structure of the command is:</w:t>
      </w:r>
    </w:p>
    <w:p w14:paraId="206A3213" w14:textId="77777777" w:rsidR="004716AE" w:rsidRPr="004716AE" w:rsidRDefault="004716AE" w:rsidP="00471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4716AE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nnUNetv2_train DATASET_NAME_OR_ID UNET_CONFIGURATION FOLD [additional options, see -h]</w:t>
      </w:r>
    </w:p>
    <w:p w14:paraId="250FC06C" w14:textId="77777777" w:rsidR="004716AE" w:rsidRPr="004716AE" w:rsidRDefault="004716AE" w:rsidP="004716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740C36" w14:textId="77777777" w:rsidR="004716AE" w:rsidRPr="004716AE" w:rsidRDefault="004716AE">
      <w:pPr>
        <w:rPr>
          <w:lang w:val="en-US"/>
        </w:rPr>
      </w:pPr>
    </w:p>
    <w:p w14:paraId="393F44AD" w14:textId="77777777" w:rsidR="009A3AFA" w:rsidRDefault="009A3AFA"/>
    <w:p w14:paraId="1D1A0844" w14:textId="667FD9BC" w:rsidR="009A3AFA" w:rsidRDefault="009A3AFA">
      <w:r w:rsidRPr="009A3AFA">
        <w:t xml:space="preserve">nnUNetv2_train 201 2d 0 -device </w:t>
      </w:r>
      <w:proofErr w:type="spellStart"/>
      <w:r w:rsidRPr="009A3AFA">
        <w:t>cpu</w:t>
      </w:r>
      <w:proofErr w:type="spellEnd"/>
      <w:r w:rsidRPr="009A3AFA">
        <w:t xml:space="preserve">   </w:t>
      </w:r>
    </w:p>
    <w:p w14:paraId="62107DEF" w14:textId="77777777" w:rsidR="000C51A3" w:rsidRDefault="000C51A3"/>
    <w:p w14:paraId="27BA9F59" w14:textId="77777777" w:rsidR="000C51A3" w:rsidRDefault="000C51A3"/>
    <w:p w14:paraId="5AF7568D" w14:textId="77777777" w:rsidR="00750AC3" w:rsidRDefault="00750AC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</w:pPr>
      <w:r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  <w:br w:type="page"/>
      </w:r>
    </w:p>
    <w:p w14:paraId="1908EE93" w14:textId="5AD7ABE2" w:rsidR="00BA3A66" w:rsidRPr="00BA3A66" w:rsidRDefault="00BA3A66" w:rsidP="00BA3A66">
      <w:pPr>
        <w:spacing w:before="120" w:after="120"/>
        <w:outlineLvl w:val="0"/>
        <w:rPr>
          <w:rFonts w:ascii="SimSun" w:eastAsia="SimSun" w:hAnsi="SimSun" w:cs="SimSun"/>
          <w:color w:val="212121"/>
          <w:kern w:val="36"/>
          <w:sz w:val="39"/>
          <w:szCs w:val="39"/>
          <w:lang w:val="en-US"/>
          <w14:ligatures w14:val="none"/>
        </w:rPr>
      </w:pPr>
      <w:r w:rsidRPr="00BA3A66">
        <w:rPr>
          <w:rFonts w:ascii="SimSun" w:eastAsia="SimSun" w:hAnsi="SimSun" w:cs="SimSun" w:hint="eastAsia"/>
          <w:color w:val="212121"/>
          <w:kern w:val="36"/>
          <w:sz w:val="39"/>
          <w:szCs w:val="39"/>
          <w:lang w:val="en-US"/>
          <w14:ligatures w14:val="none"/>
        </w:rPr>
        <w:lastRenderedPageBreak/>
        <w:t>Use</w:t>
      </w:r>
      <w:r w:rsidRPr="00BA3A66">
        <w:rPr>
          <w:rFonts w:ascii="SimSun" w:eastAsia="SimSun" w:hAnsi="SimSun" w:cs="SimSun"/>
          <w:color w:val="212121"/>
          <w:kern w:val="36"/>
          <w:sz w:val="39"/>
          <w:szCs w:val="39"/>
          <w:lang w:val="en-US"/>
          <w14:ligatures w14:val="none"/>
        </w:rPr>
        <w:t xml:space="preserve"> Google </w:t>
      </w:r>
      <w:proofErr w:type="spellStart"/>
      <w:r w:rsidRPr="00BA3A66">
        <w:rPr>
          <w:rFonts w:ascii="SimSun" w:eastAsia="SimSun" w:hAnsi="SimSun" w:cs="SimSun"/>
          <w:color w:val="212121"/>
          <w:kern w:val="36"/>
          <w:sz w:val="39"/>
          <w:szCs w:val="39"/>
          <w:lang w:val="en-US"/>
          <w14:ligatures w14:val="none"/>
        </w:rPr>
        <w:t>Colab</w:t>
      </w:r>
      <w:proofErr w:type="spellEnd"/>
      <w:r w:rsidRPr="00BA3A66">
        <w:rPr>
          <w:rFonts w:ascii="SimSun" w:eastAsia="SimSun" w:hAnsi="SimSun" w:cs="SimSun"/>
          <w:color w:val="212121"/>
          <w:kern w:val="36"/>
          <w:sz w:val="39"/>
          <w:szCs w:val="39"/>
          <w:lang w:val="en-US"/>
          <w14:ligatures w14:val="none"/>
        </w:rPr>
        <w:t xml:space="preserve"> </w:t>
      </w:r>
      <w:r>
        <w:rPr>
          <w:rFonts w:ascii="SimSun" w:eastAsia="SimSun" w:hAnsi="SimSun" w:cs="SimSun"/>
          <w:color w:val="212121"/>
          <w:kern w:val="36"/>
          <w:sz w:val="39"/>
          <w:szCs w:val="39"/>
          <w:lang w:val="en-US"/>
          <w14:ligatures w14:val="none"/>
        </w:rPr>
        <w:t xml:space="preserve">to train </w:t>
      </w:r>
      <w:proofErr w:type="spellStart"/>
      <w:proofErr w:type="gramStart"/>
      <w:r>
        <w:rPr>
          <w:rFonts w:ascii="SimSun" w:eastAsia="SimSun" w:hAnsi="SimSun" w:cs="SimSun"/>
          <w:color w:val="212121"/>
          <w:kern w:val="36"/>
          <w:sz w:val="39"/>
          <w:szCs w:val="39"/>
          <w:lang w:val="en-US"/>
          <w14:ligatures w14:val="none"/>
        </w:rPr>
        <w:t>nnUNet</w:t>
      </w:r>
      <w:proofErr w:type="spellEnd"/>
      <w:proofErr w:type="gramEnd"/>
    </w:p>
    <w:p w14:paraId="393AB59F" w14:textId="6BA446B0" w:rsidR="00E95F21" w:rsidRDefault="00BA3A66">
      <w:pPr>
        <w:rPr>
          <w:rFonts w:ascii="proxima-nova" w:hAnsi="proxima-nova" w:hint="eastAsia"/>
          <w:color w:val="FF0000"/>
          <w:sz w:val="18"/>
          <w:szCs w:val="18"/>
          <w:shd w:val="clear" w:color="auto" w:fill="FFFFFF"/>
        </w:rPr>
      </w:pPr>
      <w:r w:rsidRPr="00BA3A66">
        <w:rPr>
          <w:rFonts w:ascii="proxima-nova" w:hAnsi="proxima-nova" w:hint="eastAsia"/>
          <w:color w:val="FF0000"/>
          <w:sz w:val="18"/>
          <w:szCs w:val="18"/>
          <w:shd w:val="clear" w:color="auto" w:fill="FFFFFF"/>
        </w:rPr>
        <w:t>R</w:t>
      </w:r>
      <w:r w:rsidRPr="00BA3A66">
        <w:rPr>
          <w:rFonts w:ascii="proxima-nova" w:hAnsi="proxima-nova"/>
          <w:color w:val="FF0000"/>
          <w:sz w:val="18"/>
          <w:szCs w:val="18"/>
          <w:shd w:val="clear" w:color="auto" w:fill="FFFFFF"/>
        </w:rPr>
        <w:t xml:space="preserve">eference codes: </w:t>
      </w:r>
      <w:hyperlink r:id="rId6" w:history="1">
        <w:r w:rsidR="00E95F21" w:rsidRPr="005969A1">
          <w:rPr>
            <w:rStyle w:val="Hyperlink"/>
            <w:rFonts w:ascii="proxima-nova" w:hAnsi="proxima-nova"/>
            <w:sz w:val="18"/>
            <w:szCs w:val="18"/>
            <w:shd w:val="clear" w:color="auto" w:fill="FFFFFF"/>
          </w:rPr>
          <w:t>https://github.com/IML-DKFZ/nnunet-workshop</w:t>
        </w:r>
      </w:hyperlink>
    </w:p>
    <w:p w14:paraId="6E142E03" w14:textId="42FE84D5" w:rsidR="000C51A3" w:rsidRDefault="000C51A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</w:pPr>
      <w:r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  <w:br w:type="page"/>
      </w:r>
    </w:p>
    <w:p w14:paraId="10403D6F" w14:textId="4404E052" w:rsidR="000C51A3" w:rsidRPr="000C51A3" w:rsidRDefault="000C51A3" w:rsidP="000C51A3">
      <w:pPr>
        <w:jc w:val="center"/>
        <w:rPr>
          <w:rFonts w:ascii="proxima-nova" w:hAnsi="proxima-nova" w:hint="eastAsia"/>
          <w:color w:val="333333"/>
          <w:shd w:val="clear" w:color="auto" w:fill="FFFFFF"/>
        </w:rPr>
      </w:pPr>
      <w:r w:rsidRPr="000C51A3">
        <w:rPr>
          <w:rFonts w:ascii="proxima-nova" w:hAnsi="proxima-nova"/>
          <w:color w:val="333333"/>
          <w:shd w:val="clear" w:color="auto" w:fill="FFFFFF"/>
        </w:rPr>
        <w:lastRenderedPageBreak/>
        <w:t>Ubuntu system configuration process</w:t>
      </w:r>
    </w:p>
    <w:p w14:paraId="4AFC23F5" w14:textId="77777777" w:rsidR="006A1381" w:rsidRDefault="006A1381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</w:pPr>
    </w:p>
    <w:p w14:paraId="412031C3" w14:textId="77777777" w:rsidR="006A1381" w:rsidRPr="006A1381" w:rsidRDefault="006A1381" w:rsidP="006A1381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</w:pPr>
      <w:r w:rsidRPr="006A1381"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  <w:t>机器编号：</w:t>
      </w:r>
      <w:r w:rsidRPr="006A1381"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  <w:t>1023</w:t>
      </w:r>
    </w:p>
    <w:p w14:paraId="7D4864FA" w14:textId="2FFEABD2" w:rsidR="006A1381" w:rsidRDefault="006A1381" w:rsidP="006A1381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</w:pPr>
      <w:r w:rsidRPr="006A1381"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  <w:t xml:space="preserve">  </w:t>
      </w:r>
      <w:proofErr w:type="spellStart"/>
      <w:r w:rsidRPr="006A1381"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  <w:t>ssh</w:t>
      </w:r>
      <w:proofErr w:type="spellEnd"/>
      <w:r w:rsidRPr="006A1381"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  <w:t>：</w:t>
      </w:r>
      <w:r w:rsidRPr="006A1381"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  <w:t xml:space="preserve">220.168.146.21:51023     </w:t>
      </w:r>
      <w:r w:rsidRPr="006A1381"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  <w:t>账号：</w:t>
      </w:r>
      <w:proofErr w:type="spellStart"/>
      <w:r w:rsidRPr="006A1381"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  <w:t>wuyou</w:t>
      </w:r>
      <w:proofErr w:type="spellEnd"/>
      <w:r w:rsidRPr="006A1381"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  <w:t xml:space="preserve">   </w:t>
      </w:r>
      <w:r w:rsidRPr="006A1381"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  <w:t>密码：</w:t>
      </w:r>
      <w:r w:rsidRPr="006A1381"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  <w:t>wuyou@168</w:t>
      </w:r>
    </w:p>
    <w:p w14:paraId="64DA20CF" w14:textId="77777777" w:rsidR="006A1381" w:rsidRDefault="006A1381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</w:pPr>
    </w:p>
    <w:p w14:paraId="30A715A9" w14:textId="5D56C540" w:rsidR="000C51A3" w:rsidRDefault="000C51A3">
      <w:r>
        <w:rPr>
          <w:rFonts w:ascii="proxima-nova" w:hAnsi="proxima-nova"/>
          <w:color w:val="333333"/>
          <w:sz w:val="18"/>
          <w:szCs w:val="18"/>
          <w:shd w:val="clear" w:color="auto" w:fill="FFFFFF"/>
        </w:rPr>
        <w:t xml:space="preserve">VMware installation </w:t>
      </w:r>
    </w:p>
    <w:p w14:paraId="77E434F3" w14:textId="001492BB" w:rsidR="000C51A3" w:rsidRDefault="00050AEE">
      <w:r w:rsidRPr="00050AEE">
        <w:t>13960706814</w:t>
      </w:r>
    </w:p>
    <w:p w14:paraId="325A34B6" w14:textId="77777777" w:rsidR="00C71CDC" w:rsidRDefault="00C71CDC" w:rsidP="00C71CDC">
      <w:r>
        <w:rPr>
          <w:rFonts w:hint="eastAsia"/>
        </w:rPr>
        <w:t>机器编号：</w:t>
      </w:r>
      <w:r>
        <w:rPr>
          <w:rFonts w:hint="eastAsia"/>
        </w:rPr>
        <w:t>1023</w:t>
      </w:r>
    </w:p>
    <w:p w14:paraId="3D23D268" w14:textId="49A506BA" w:rsidR="00C71CDC" w:rsidRDefault="00C71CDC" w:rsidP="00C71CDC">
      <w:r>
        <w:rPr>
          <w:rFonts w:hint="eastAsia"/>
        </w:rPr>
        <w:t>TD</w:t>
      </w:r>
      <w:r>
        <w:rPr>
          <w:rFonts w:hint="eastAsia"/>
        </w:rPr>
        <w:t>：</w:t>
      </w:r>
      <w:r>
        <w:rPr>
          <w:rFonts w:hint="eastAsia"/>
        </w:rPr>
        <w:t xml:space="preserve">891 782 172 </w:t>
      </w:r>
      <w:r>
        <w:rPr>
          <w:rFonts w:hint="eastAsia"/>
        </w:rPr>
        <w:t>密码：</w:t>
      </w:r>
      <w:r>
        <w:rPr>
          <w:rFonts w:hint="eastAsia"/>
        </w:rPr>
        <w:t>755480</w:t>
      </w:r>
    </w:p>
    <w:p w14:paraId="1D2CD99B" w14:textId="7C9682F7" w:rsidR="00A05E43" w:rsidRDefault="000C51A3">
      <w:r>
        <w:t xml:space="preserve">Download url: </w:t>
      </w:r>
      <w:hyperlink r:id="rId7" w:history="1">
        <w:r w:rsidRPr="005969A1">
          <w:rPr>
            <w:rStyle w:val="Hyperlink"/>
          </w:rPr>
          <w:t>https://customerconnect.vmware.com/downloads/get-download?downloadGroup=FUS-PUBTP-2021H1</w:t>
        </w:r>
      </w:hyperlink>
    </w:p>
    <w:p w14:paraId="755B4F1E" w14:textId="0B9CAE92" w:rsidR="000C51A3" w:rsidRDefault="000C51A3">
      <w:r>
        <w:t xml:space="preserve">Account: </w:t>
      </w:r>
      <w:hyperlink r:id="rId8" w:history="1">
        <w:r w:rsidRPr="005969A1">
          <w:rPr>
            <w:rStyle w:val="Hyperlink"/>
          </w:rPr>
          <w:t>e0973856@u.nus.edu</w:t>
        </w:r>
      </w:hyperlink>
      <w:r>
        <w:t xml:space="preserve">  Password: same as email password</w:t>
      </w:r>
    </w:p>
    <w:p w14:paraId="3C0FF9CF" w14:textId="22C0032D" w:rsidR="00A05E43" w:rsidRDefault="000C51A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</w:pPr>
      <w:r>
        <w:rPr>
          <w:rFonts w:ascii="proxima-nova" w:hAnsi="proxima-nova"/>
          <w:color w:val="333333"/>
          <w:sz w:val="18"/>
          <w:szCs w:val="18"/>
          <w:shd w:val="clear" w:color="auto" w:fill="FFFFFF"/>
        </w:rPr>
        <w:t>My VMware key: H4082-DA35Q-081QA-003K2-948M0</w:t>
      </w:r>
    </w:p>
    <w:p w14:paraId="34796342" w14:textId="77777777" w:rsidR="000C51A3" w:rsidRDefault="000C51A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</w:pPr>
    </w:p>
    <w:p w14:paraId="7D02D436" w14:textId="77777777" w:rsidR="000C51A3" w:rsidRDefault="000C51A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</w:rPr>
      </w:pPr>
    </w:p>
    <w:p w14:paraId="7D43F5B9" w14:textId="0572A3AB" w:rsidR="000C51A3" w:rsidRDefault="000C51A3">
      <w:pPr>
        <w:rPr>
          <w:rFonts w:ascii="proxima-nova" w:hAnsi="proxima-nova" w:hint="eastAsia"/>
          <w:color w:val="333333"/>
          <w:shd w:val="clear" w:color="auto" w:fill="FFFFFF"/>
        </w:rPr>
      </w:pPr>
      <w:r w:rsidRPr="000C51A3">
        <w:rPr>
          <w:rFonts w:ascii="proxima-nova" w:hAnsi="proxima-nova"/>
          <w:color w:val="333333"/>
          <w:shd w:val="clear" w:color="auto" w:fill="FFFFFF"/>
        </w:rPr>
        <w:t>Ubuntu</w:t>
      </w:r>
      <w:r>
        <w:rPr>
          <w:rFonts w:ascii="proxima-nova" w:hAnsi="proxima-nova"/>
          <w:color w:val="333333"/>
          <w:shd w:val="clear" w:color="auto" w:fill="FFFFFF"/>
        </w:rPr>
        <w:t xml:space="preserve"> download:</w:t>
      </w:r>
    </w:p>
    <w:p w14:paraId="3180E150" w14:textId="7DF1F09D" w:rsidR="000C51A3" w:rsidRDefault="00000000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hyperlink r:id="rId9" w:history="1">
        <w:r w:rsidR="000C51A3" w:rsidRPr="005969A1">
          <w:rPr>
            <w:rStyle w:val="Hyperlink"/>
            <w:rFonts w:ascii="proxima-nova" w:hAnsi="proxima-nova"/>
            <w:sz w:val="18"/>
            <w:szCs w:val="18"/>
            <w:shd w:val="clear" w:color="auto" w:fill="FFFFFF"/>
          </w:rPr>
          <w:t>https://ubuntu.com/download/server/arm</w:t>
        </w:r>
      </w:hyperlink>
    </w:p>
    <w:p w14:paraId="64B45E57" w14:textId="77777777" w:rsidR="000C51A3" w:rsidRDefault="000C51A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</w:p>
    <w:p w14:paraId="2A43DDAC" w14:textId="29EBABC7" w:rsidR="00B51453" w:rsidRDefault="00B5145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Configuration</w:t>
      </w:r>
      <w:r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setting</w:t>
      </w:r>
    </w:p>
    <w:p w14:paraId="73C2B59A" w14:textId="227CD6A9" w:rsidR="000C51A3" w:rsidRDefault="000C51A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>reference link:</w:t>
      </w:r>
    </w:p>
    <w:p w14:paraId="3805D585" w14:textId="1E143369" w:rsidR="000C51A3" w:rsidRDefault="00000000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hyperlink r:id="rId10" w:history="1">
        <w:r w:rsidR="000C51A3" w:rsidRPr="005969A1">
          <w:rPr>
            <w:rStyle w:val="Hyperlink"/>
            <w:rFonts w:ascii="proxima-nova" w:hAnsi="proxima-nova"/>
            <w:sz w:val="18"/>
            <w:szCs w:val="18"/>
            <w:shd w:val="clear" w:color="auto" w:fill="FFFFFF"/>
            <w:lang w:val="en-US"/>
          </w:rPr>
          <w:t>https://juejin.cn/post/7086792624140451853</w:t>
        </w:r>
      </w:hyperlink>
    </w:p>
    <w:p w14:paraId="0728E731" w14:textId="77777777" w:rsidR="000C51A3" w:rsidRDefault="000C51A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</w:p>
    <w:p w14:paraId="32347BC4" w14:textId="06C078C3" w:rsidR="00B51453" w:rsidRDefault="002E2B36" w:rsidP="00B5145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Install</w:t>
      </w:r>
      <w:r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desktop</w:t>
      </w:r>
      <w:r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display</w:t>
      </w:r>
      <w:proofErr w:type="gramEnd"/>
    </w:p>
    <w:p w14:paraId="09F1A6C9" w14:textId="22DDCDFF" w:rsidR="00B51453" w:rsidRPr="00B51453" w:rsidRDefault="00B51453" w:rsidP="00B5145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1.</w:t>
      </w: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更新一下</w:t>
      </w:r>
    </w:p>
    <w:p w14:paraId="16982E36" w14:textId="77777777" w:rsidR="00B51453" w:rsidRPr="00B51453" w:rsidRDefault="00B51453" w:rsidP="00B5145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>sudo</w:t>
      </w:r>
      <w:proofErr w:type="spellEnd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 xml:space="preserve"> apt-get </w:t>
      </w:r>
      <w:proofErr w:type="gramStart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>update</w:t>
      </w:r>
      <w:proofErr w:type="gramEnd"/>
    </w:p>
    <w:p w14:paraId="67318224" w14:textId="77777777" w:rsidR="00B51453" w:rsidRPr="00B51453" w:rsidRDefault="00B51453" w:rsidP="00B5145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2.</w:t>
      </w: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安装</w:t>
      </w: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ubuntu</w:t>
      </w: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桌面图形化显示</w:t>
      </w:r>
    </w:p>
    <w:p w14:paraId="715A8594" w14:textId="77777777" w:rsidR="00B51453" w:rsidRPr="00B51453" w:rsidRDefault="00B51453" w:rsidP="00B5145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>sudo</w:t>
      </w:r>
      <w:proofErr w:type="spellEnd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 xml:space="preserve"> apt-get install ubuntu-</w:t>
      </w:r>
      <w:proofErr w:type="gramStart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>desktop</w:t>
      </w:r>
      <w:proofErr w:type="gramEnd"/>
    </w:p>
    <w:p w14:paraId="38C36B30" w14:textId="77777777" w:rsidR="00B51453" w:rsidRPr="00B51453" w:rsidRDefault="00B51453" w:rsidP="00B5145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3.</w:t>
      </w: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安装</w:t>
      </w: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unity</w:t>
      </w: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桌面系统</w:t>
      </w:r>
    </w:p>
    <w:p w14:paraId="3BF3E3FC" w14:textId="77777777" w:rsidR="00B51453" w:rsidRPr="00B51453" w:rsidRDefault="00B51453" w:rsidP="00B5145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>sudo</w:t>
      </w:r>
      <w:proofErr w:type="spellEnd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 xml:space="preserve"> apt-get install </w:t>
      </w:r>
      <w:proofErr w:type="gramStart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>unity</w:t>
      </w:r>
      <w:proofErr w:type="gramEnd"/>
    </w:p>
    <w:p w14:paraId="167E0255" w14:textId="77777777" w:rsidR="00B51453" w:rsidRPr="00B51453" w:rsidRDefault="00B51453" w:rsidP="00B5145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4.</w:t>
      </w: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安装</w:t>
      </w:r>
      <w:proofErr w:type="spellStart"/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lightdm</w:t>
      </w:r>
      <w:proofErr w:type="spellEnd"/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显示管理器</w:t>
      </w:r>
    </w:p>
    <w:p w14:paraId="7B2C2ACD" w14:textId="77777777" w:rsidR="00B51453" w:rsidRPr="00B51453" w:rsidRDefault="00B51453" w:rsidP="00B5145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>sudo</w:t>
      </w:r>
      <w:proofErr w:type="spellEnd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 xml:space="preserve"> apt-get install </w:t>
      </w:r>
      <w:proofErr w:type="spellStart"/>
      <w:proofErr w:type="gramStart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>lightdm</w:t>
      </w:r>
      <w:proofErr w:type="spellEnd"/>
      <w:proofErr w:type="gramEnd"/>
    </w:p>
    <w:p w14:paraId="6872F5F4" w14:textId="77777777" w:rsidR="00B51453" w:rsidRPr="00B51453" w:rsidRDefault="00B51453" w:rsidP="00B5145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5.</w:t>
      </w: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选择</w:t>
      </w: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lightdm</w:t>
      </w:r>
      <w:proofErr w:type="spellEnd"/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或者</w:t>
      </w: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gdm3</w:t>
      </w: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都可以</w:t>
      </w:r>
    </w:p>
    <w:p w14:paraId="1D5278AB" w14:textId="77777777" w:rsidR="00B51453" w:rsidRPr="00B51453" w:rsidRDefault="00B51453" w:rsidP="00B5145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>sudo</w:t>
      </w:r>
      <w:proofErr w:type="spellEnd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 xml:space="preserve"> service gdm3 </w:t>
      </w:r>
      <w:proofErr w:type="gramStart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>start</w:t>
      </w:r>
      <w:proofErr w:type="gramEnd"/>
    </w:p>
    <w:p w14:paraId="7FEC0897" w14:textId="77777777" w:rsidR="00B51453" w:rsidRPr="00B51453" w:rsidRDefault="00B51453" w:rsidP="00B5145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6.</w:t>
      </w: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设置</w:t>
      </w: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ubuntu</w:t>
      </w: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开机的默认开启方式为图形化界面显示</w:t>
      </w:r>
    </w:p>
    <w:p w14:paraId="1D128C35" w14:textId="77777777" w:rsidR="00B51453" w:rsidRPr="00B51453" w:rsidRDefault="00B51453" w:rsidP="00B5145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>sudo</w:t>
      </w:r>
      <w:proofErr w:type="spellEnd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>systemctl</w:t>
      </w:r>
      <w:proofErr w:type="spellEnd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 xml:space="preserve"> set-default </w:t>
      </w:r>
      <w:proofErr w:type="spellStart"/>
      <w:proofErr w:type="gramStart"/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>graphical.target</w:t>
      </w:r>
      <w:proofErr w:type="spellEnd"/>
      <w:proofErr w:type="gramEnd"/>
    </w:p>
    <w:p w14:paraId="6B9990C3" w14:textId="77777777" w:rsidR="00B51453" w:rsidRPr="00B51453" w:rsidRDefault="00B51453" w:rsidP="00B5145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7.</w:t>
      </w:r>
      <w:r w:rsidRPr="00B51453"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  <w:t>重启系统</w:t>
      </w:r>
    </w:p>
    <w:p w14:paraId="7D537BED" w14:textId="77777777" w:rsidR="00B51453" w:rsidRPr="00B51453" w:rsidRDefault="00B51453" w:rsidP="00B51453">
      <w:pPr>
        <w:rPr>
          <w:rFonts w:ascii="proxima-nova" w:hAnsi="proxima-nova" w:hint="eastAsia"/>
          <w:color w:val="333333"/>
          <w:sz w:val="18"/>
          <w:szCs w:val="18"/>
          <w:shd w:val="clear" w:color="auto" w:fill="FFFFFF"/>
          <w:lang w:val="en-US"/>
        </w:rPr>
      </w:pPr>
      <w:r w:rsidRPr="00B51453">
        <w:rPr>
          <w:rFonts w:ascii="proxima-nova" w:hAnsi="proxima-nova"/>
          <w:color w:val="333333"/>
          <w:sz w:val="18"/>
          <w:szCs w:val="18"/>
          <w:shd w:val="clear" w:color="auto" w:fill="FFFFFF"/>
          <w:lang w:val="en-US"/>
        </w:rPr>
        <w:t>reboot</w:t>
      </w:r>
    </w:p>
    <w:p w14:paraId="3F68E229" w14:textId="77777777" w:rsidR="000C51A3" w:rsidRDefault="000C51A3"/>
    <w:p w14:paraId="3D31EDF7" w14:textId="77777777" w:rsidR="0027188D" w:rsidRDefault="0027188D"/>
    <w:p w14:paraId="1C31C81F" w14:textId="77777777" w:rsidR="0027188D" w:rsidRDefault="0027188D"/>
    <w:p w14:paraId="21BF67C1" w14:textId="46FC141B" w:rsidR="0027188D" w:rsidRDefault="0027188D">
      <w:r>
        <w:br w:type="page"/>
      </w:r>
    </w:p>
    <w:p w14:paraId="6E90C1D9" w14:textId="3B08BC69" w:rsidR="0027188D" w:rsidRDefault="00000000" w:rsidP="00A26296">
      <w:pPr>
        <w:rPr>
          <w:lang w:val="en-US"/>
        </w:rPr>
      </w:pPr>
      <w:hyperlink r:id="rId11" w:history="1">
        <w:r w:rsidR="00703150" w:rsidRPr="00AE438B">
          <w:rPr>
            <w:rStyle w:val="Hyperlink"/>
          </w:rPr>
          <w:t>https://github.com/search?q=Dimensionality+Reduction&amp;type=repositories</w:t>
        </w:r>
      </w:hyperlink>
    </w:p>
    <w:p w14:paraId="172B497E" w14:textId="77777777" w:rsidR="00703150" w:rsidRDefault="00703150" w:rsidP="00A26296">
      <w:pPr>
        <w:rPr>
          <w:lang w:val="en-US"/>
        </w:rPr>
      </w:pPr>
    </w:p>
    <w:p w14:paraId="448B0483" w14:textId="77777777" w:rsidR="00703150" w:rsidRDefault="00703150" w:rsidP="00A26296">
      <w:pPr>
        <w:rPr>
          <w:lang w:val="en-US"/>
        </w:rPr>
      </w:pPr>
    </w:p>
    <w:p w14:paraId="530938B1" w14:textId="2068EF6D" w:rsidR="00EB7ADF" w:rsidRDefault="00EB7ADF" w:rsidP="00A262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B5D913" wp14:editId="5F19D852">
            <wp:extent cx="5731510" cy="4678045"/>
            <wp:effectExtent l="0" t="0" r="0" b="0"/>
            <wp:docPr id="166814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45125" name="Picture 166814512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BCE8" w14:textId="77777777" w:rsidR="00EB7ADF" w:rsidRDefault="00EB7ADF" w:rsidP="00A26296">
      <w:pPr>
        <w:rPr>
          <w:lang w:val="en-US"/>
        </w:rPr>
      </w:pPr>
    </w:p>
    <w:p w14:paraId="34FBBB04" w14:textId="1B297143" w:rsidR="00703150" w:rsidRDefault="00000000" w:rsidP="00A26296">
      <w:pPr>
        <w:rPr>
          <w:lang w:val="en-US"/>
        </w:rPr>
      </w:pPr>
      <w:hyperlink r:id="rId13" w:history="1">
        <w:r w:rsidR="000536DF" w:rsidRPr="00AE438B">
          <w:rPr>
            <w:rStyle w:val="Hyperlink"/>
            <w:lang w:val="en-US"/>
          </w:rPr>
          <w:t>https://www.youtube.com/watch?v=2EjrLpC4cE4</w:t>
        </w:r>
      </w:hyperlink>
    </w:p>
    <w:p w14:paraId="14A4A16E" w14:textId="77777777" w:rsidR="000536DF" w:rsidRDefault="000536DF" w:rsidP="00A26296">
      <w:pPr>
        <w:rPr>
          <w:lang w:val="en-US"/>
        </w:rPr>
      </w:pPr>
    </w:p>
    <w:p w14:paraId="44DAA8EB" w14:textId="0AD1C1A5" w:rsidR="000536DF" w:rsidRDefault="000536DF" w:rsidP="00A26296">
      <w:pPr>
        <w:rPr>
          <w:lang w:val="en-US"/>
        </w:rPr>
      </w:pPr>
      <w:r>
        <w:rPr>
          <w:rFonts w:hint="eastAsia"/>
          <w:lang w:val="en-US"/>
        </w:rPr>
        <w:t>打包成</w:t>
      </w:r>
      <w:r>
        <w:rPr>
          <w:rFonts w:hint="eastAsia"/>
          <w:lang w:val="en-US"/>
        </w:rPr>
        <w:t>exe</w:t>
      </w:r>
      <w:r>
        <w:rPr>
          <w:rFonts w:hint="eastAsia"/>
          <w:lang w:val="en-US"/>
        </w:rPr>
        <w:t>文件：</w:t>
      </w:r>
    </w:p>
    <w:p w14:paraId="6531EF62" w14:textId="3F09694C" w:rsidR="00703150" w:rsidRDefault="00000000" w:rsidP="00A26296">
      <w:pPr>
        <w:rPr>
          <w:lang w:val="en-US"/>
        </w:rPr>
      </w:pPr>
      <w:hyperlink r:id="rId14" w:history="1">
        <w:r w:rsidR="00703150" w:rsidRPr="00AE438B">
          <w:rPr>
            <w:rStyle w:val="Hyperlink"/>
            <w:lang w:val="en-US"/>
          </w:rPr>
          <w:t>https://www</w:t>
        </w:r>
        <w:r w:rsidR="00703150" w:rsidRPr="00AE438B">
          <w:rPr>
            <w:rStyle w:val="Hyperlink"/>
            <w:lang w:val="en-US"/>
          </w:rPr>
          <w:t>.</w:t>
        </w:r>
        <w:r w:rsidR="00703150" w:rsidRPr="00AE438B">
          <w:rPr>
            <w:rStyle w:val="Hyperlink"/>
            <w:lang w:val="en-US"/>
          </w:rPr>
          <w:t>youtube.com/watch?v=</w:t>
        </w:r>
        <w:r w:rsidR="00703150" w:rsidRPr="00AE438B">
          <w:rPr>
            <w:rStyle w:val="Hyperlink"/>
            <w:lang w:val="en-US"/>
          </w:rPr>
          <w:t>U</w:t>
        </w:r>
        <w:r w:rsidR="00703150" w:rsidRPr="00AE438B">
          <w:rPr>
            <w:rStyle w:val="Hyperlink"/>
            <w:lang w:val="en-US"/>
          </w:rPr>
          <w:t>4zlCx-emzc</w:t>
        </w:r>
      </w:hyperlink>
    </w:p>
    <w:p w14:paraId="6D5FF137" w14:textId="77777777" w:rsidR="00703150" w:rsidRDefault="00703150" w:rsidP="00A26296">
      <w:pPr>
        <w:rPr>
          <w:lang w:val="en-US"/>
        </w:rPr>
      </w:pPr>
    </w:p>
    <w:p w14:paraId="542A8437" w14:textId="77777777" w:rsidR="00703150" w:rsidRPr="00703150" w:rsidRDefault="00703150" w:rsidP="00A26296">
      <w:pPr>
        <w:rPr>
          <w:lang w:val="en-US"/>
        </w:rPr>
      </w:pPr>
    </w:p>
    <w:sectPr w:rsidR="00703150" w:rsidRPr="00703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roxima-nova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41"/>
    <w:rsid w:val="00050AEE"/>
    <w:rsid w:val="000536DF"/>
    <w:rsid w:val="000C51A3"/>
    <w:rsid w:val="0027188D"/>
    <w:rsid w:val="002E2B36"/>
    <w:rsid w:val="00315DB6"/>
    <w:rsid w:val="004143A5"/>
    <w:rsid w:val="004716AE"/>
    <w:rsid w:val="0053758B"/>
    <w:rsid w:val="006A1381"/>
    <w:rsid w:val="00703150"/>
    <w:rsid w:val="00720F97"/>
    <w:rsid w:val="00750AC3"/>
    <w:rsid w:val="00764A3D"/>
    <w:rsid w:val="009A3AFA"/>
    <w:rsid w:val="00A05E43"/>
    <w:rsid w:val="00A26296"/>
    <w:rsid w:val="00B51453"/>
    <w:rsid w:val="00B73541"/>
    <w:rsid w:val="00BA3A66"/>
    <w:rsid w:val="00BC0B64"/>
    <w:rsid w:val="00BF4319"/>
    <w:rsid w:val="00C71CDC"/>
    <w:rsid w:val="00E4142C"/>
    <w:rsid w:val="00E95F21"/>
    <w:rsid w:val="00EB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1478B"/>
  <w15:chartTrackingRefBased/>
  <w15:docId w15:val="{2D135061-D4F4-6846-A3B2-C74D6604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A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716A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B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B6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716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apple-converted-space">
    <w:name w:val="apple-converted-space"/>
    <w:basedOn w:val="DefaultParagraphFont"/>
    <w:rsid w:val="004716AE"/>
  </w:style>
  <w:style w:type="character" w:styleId="HTMLCode">
    <w:name w:val="HTML Code"/>
    <w:basedOn w:val="DefaultParagraphFont"/>
    <w:uiPriority w:val="99"/>
    <w:semiHidden/>
    <w:unhideWhenUsed/>
    <w:rsid w:val="004716A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4716AE"/>
  </w:style>
  <w:style w:type="character" w:styleId="Hyperlink">
    <w:name w:val="Hyperlink"/>
    <w:basedOn w:val="DefaultParagraphFont"/>
    <w:uiPriority w:val="99"/>
    <w:unhideWhenUsed/>
    <w:rsid w:val="000C5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1A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A3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20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6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0973856@u.nus.edu" TargetMode="External"/><Relationship Id="rId13" Type="http://schemas.openxmlformats.org/officeDocument/2006/relationships/hyperlink" Target="https://www.youtube.com/watch?v=2EjrLpC4cE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ustomerconnect.vmware.com/downloads/get-download?downloadGroup=FUS-PUBTP-2021H1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IML-DKFZ/nnunet-workshop" TargetMode="External"/><Relationship Id="rId11" Type="http://schemas.openxmlformats.org/officeDocument/2006/relationships/hyperlink" Target="https://github.com/search?q=Dimensionality+Reduction&amp;type=repositorie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juejin.cn/post/7086792624140451853" TargetMode="External"/><Relationship Id="rId4" Type="http://schemas.openxmlformats.org/officeDocument/2006/relationships/hyperlink" Target="https://github.com/linhandev/dataset" TargetMode="External"/><Relationship Id="rId9" Type="http://schemas.openxmlformats.org/officeDocument/2006/relationships/hyperlink" Target="https://ubuntu.com/download/server/arm" TargetMode="External"/><Relationship Id="rId14" Type="http://schemas.openxmlformats.org/officeDocument/2006/relationships/hyperlink" Target="https://www.youtube.com/watch?v=U4zlCx-em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Shiping</dc:creator>
  <cp:keywords/>
  <dc:description/>
  <cp:lastModifiedBy>Guo Shiping</cp:lastModifiedBy>
  <cp:revision>11</cp:revision>
  <dcterms:created xsi:type="dcterms:W3CDTF">2023-12-11T02:19:00Z</dcterms:created>
  <dcterms:modified xsi:type="dcterms:W3CDTF">2024-01-04T01:04:00Z</dcterms:modified>
</cp:coreProperties>
</file>