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54A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038E" w:rsidRDefault="00E3038E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038E" w:rsidRPr="00E3038E" w:rsidRDefault="00E3038E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038E" w:rsidRDefault="00E3038E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3177BE" w:rsidRDefault="00AC354A" w:rsidP="003177BE">
      <w:pPr>
        <w:pStyle w:val="ListParagraph"/>
        <w:numPr>
          <w:ilvl w:val="0"/>
          <w:numId w:val="9"/>
        </w:numPr>
        <w:spacing w:after="0" w:line="240" w:lineRule="auto"/>
        <w:rPr>
          <w:rFonts w:cs="Courier New"/>
          <w:b/>
          <w:sz w:val="16"/>
          <w:szCs w:val="16"/>
        </w:rPr>
      </w:pPr>
      <w:r w:rsidRPr="003177BE">
        <w:rPr>
          <w:rFonts w:cs="Courier New"/>
          <w:b/>
          <w:sz w:val="16"/>
          <w:szCs w:val="16"/>
        </w:rPr>
        <w:t>F</w:t>
      </w:r>
      <w:r w:rsidR="00E3038E" w:rsidRPr="003177BE">
        <w:rPr>
          <w:rFonts w:cs="Courier New"/>
          <w:b/>
          <w:sz w:val="16"/>
          <w:szCs w:val="16"/>
        </w:rPr>
        <w:t>irst Repetition</w:t>
      </w:r>
      <w:r w:rsidRPr="003177BE">
        <w:rPr>
          <w:rFonts w:cs="Courier New"/>
          <w:b/>
          <w:sz w:val="16"/>
          <w:szCs w:val="16"/>
        </w:rPr>
        <w:t>:</w:t>
      </w:r>
      <w:r w:rsidR="00E3038E" w:rsidRPr="003177BE">
        <w:rPr>
          <w:rFonts w:cs="Courier New"/>
          <w:b/>
          <w:sz w:val="16"/>
          <w:szCs w:val="16"/>
        </w:rPr>
        <w:t xml:space="preserve"> </w:t>
      </w:r>
      <w:r w:rsidRPr="003177BE">
        <w:rPr>
          <w:rFonts w:cs="Courier New"/>
          <w:b/>
          <w:sz w:val="16"/>
          <w:szCs w:val="16"/>
        </w:rPr>
        <w:t>PRE-REGISTER OPTION</w:t>
      </w:r>
    </w:p>
    <w:p w:rsidR="00AC354A" w:rsidRPr="007E4DA5" w:rsidRDefault="00AC354A" w:rsidP="007950C9">
      <w:pPr>
        <w:spacing w:after="0" w:line="240" w:lineRule="auto"/>
        <w:ind w:left="720"/>
        <w:rPr>
          <w:rFonts w:cs="Courier New"/>
          <w:sz w:val="16"/>
          <w:szCs w:val="16"/>
        </w:rPr>
      </w:pPr>
      <w:r w:rsidRPr="007E4DA5">
        <w:rPr>
          <w:rFonts w:cs="Courier New"/>
          <w:sz w:val="16"/>
          <w:szCs w:val="16"/>
        </w:rPr>
        <w:t xml:space="preserve">  MHV ALERT: New Patient</w:t>
      </w:r>
    </w:p>
    <w:p w:rsidR="00AC354A" w:rsidRPr="007E4DA5" w:rsidRDefault="00AC354A" w:rsidP="007950C9">
      <w:pPr>
        <w:spacing w:after="0" w:line="240" w:lineRule="auto"/>
        <w:ind w:left="720"/>
        <w:rPr>
          <w:rFonts w:cs="Courier New"/>
          <w:sz w:val="16"/>
          <w:szCs w:val="16"/>
        </w:rPr>
      </w:pPr>
      <w:r w:rsidRPr="007E4DA5">
        <w:rPr>
          <w:rFonts w:cs="Courier New"/>
          <w:sz w:val="16"/>
          <w:szCs w:val="16"/>
        </w:rPr>
        <w:t xml:space="preserve">  MHV SOCIALIZATION: Socialization Action = "Yes, I would like to enroll."</w:t>
      </w:r>
    </w:p>
    <w:p w:rsidR="00E3038E" w:rsidRPr="007E4DA5" w:rsidRDefault="00E3038E" w:rsidP="007950C9">
      <w:pPr>
        <w:spacing w:after="0" w:line="240" w:lineRule="auto"/>
        <w:ind w:left="720"/>
        <w:rPr>
          <w:rFonts w:cs="Courier New"/>
          <w:sz w:val="16"/>
          <w:szCs w:val="16"/>
        </w:rPr>
      </w:pPr>
      <w:r w:rsidRPr="007E4DA5">
        <w:rPr>
          <w:rFonts w:cs="Courier New"/>
          <w:sz w:val="16"/>
          <w:szCs w:val="16"/>
        </w:rPr>
        <w:t xml:space="preserve">  MHV ENROLLMENT SCREEN: Suppress Display</w:t>
      </w:r>
    </w:p>
    <w:p w:rsidR="00E3038E" w:rsidRPr="007E4DA5" w:rsidRDefault="00E3038E" w:rsidP="00E3038E">
      <w:pPr>
        <w:spacing w:after="0" w:line="240" w:lineRule="auto"/>
        <w:rPr>
          <w:rFonts w:cs="Courier New"/>
          <w:sz w:val="16"/>
          <w:szCs w:val="16"/>
        </w:rPr>
      </w:pPr>
    </w:p>
    <w:p w:rsidR="00AC354A" w:rsidRPr="003177BE" w:rsidRDefault="00E3038E" w:rsidP="003177BE">
      <w:pPr>
        <w:pStyle w:val="ListParagraph"/>
        <w:numPr>
          <w:ilvl w:val="0"/>
          <w:numId w:val="9"/>
        </w:numPr>
        <w:spacing w:after="0" w:line="240" w:lineRule="auto"/>
        <w:rPr>
          <w:rFonts w:cs="Courier New"/>
          <w:b/>
          <w:sz w:val="16"/>
          <w:szCs w:val="16"/>
        </w:rPr>
      </w:pPr>
      <w:r w:rsidRPr="003177BE">
        <w:rPr>
          <w:rFonts w:cs="Courier New"/>
          <w:b/>
          <w:sz w:val="16"/>
          <w:szCs w:val="16"/>
        </w:rPr>
        <w:t xml:space="preserve">Second Repetition: </w:t>
      </w:r>
      <w:r w:rsidR="00AC354A" w:rsidRPr="003177BE">
        <w:rPr>
          <w:rFonts w:cs="Courier New"/>
          <w:b/>
          <w:sz w:val="16"/>
          <w:szCs w:val="16"/>
        </w:rPr>
        <w:t>PRE-REGISTER OPTION WITH SAME PATIENT</w:t>
      </w:r>
    </w:p>
    <w:p w:rsidR="00AC354A" w:rsidRPr="007E4DA5" w:rsidRDefault="00AC354A" w:rsidP="007950C9">
      <w:pPr>
        <w:spacing w:after="0" w:line="240" w:lineRule="auto"/>
        <w:ind w:left="720"/>
        <w:rPr>
          <w:rFonts w:cs="Courier New"/>
          <w:sz w:val="16"/>
          <w:szCs w:val="16"/>
        </w:rPr>
      </w:pPr>
      <w:r w:rsidRPr="007E4DA5">
        <w:rPr>
          <w:rFonts w:cs="Courier New"/>
          <w:sz w:val="16"/>
          <w:szCs w:val="16"/>
        </w:rPr>
        <w:t xml:space="preserve">  MHV ALERT: Display historical action(s) from last session</w:t>
      </w:r>
    </w:p>
    <w:p w:rsidR="00AC354A" w:rsidRPr="007E4DA5" w:rsidRDefault="00AC354A" w:rsidP="007950C9">
      <w:pPr>
        <w:spacing w:after="0" w:line="240" w:lineRule="auto"/>
        <w:ind w:left="720"/>
        <w:rPr>
          <w:rFonts w:cs="Courier New"/>
          <w:sz w:val="16"/>
          <w:szCs w:val="16"/>
        </w:rPr>
      </w:pPr>
      <w:r w:rsidRPr="007E4DA5">
        <w:rPr>
          <w:rFonts w:cs="Courier New"/>
          <w:sz w:val="16"/>
          <w:szCs w:val="16"/>
        </w:rPr>
        <w:t xml:space="preserve">  MHV ALERT: </w:t>
      </w:r>
      <w:proofErr w:type="spellStart"/>
      <w:r w:rsidRPr="007E4DA5">
        <w:rPr>
          <w:rFonts w:cs="Courier New"/>
          <w:sz w:val="16"/>
          <w:szCs w:val="16"/>
        </w:rPr>
        <w:t>Followup</w:t>
      </w:r>
      <w:proofErr w:type="spellEnd"/>
      <w:r w:rsidRPr="007E4DA5">
        <w:rPr>
          <w:rFonts w:cs="Courier New"/>
          <w:sz w:val="16"/>
          <w:szCs w:val="16"/>
        </w:rPr>
        <w:t xml:space="preserve"> from previous session ("were you successful...")</w:t>
      </w:r>
      <w:r w:rsidR="00E3038E" w:rsidRPr="007E4DA5">
        <w:rPr>
          <w:rFonts w:cs="Courier New"/>
          <w:sz w:val="16"/>
          <w:szCs w:val="16"/>
        </w:rPr>
        <w:t xml:space="preserve"> = “NO”</w:t>
      </w:r>
    </w:p>
    <w:p w:rsidR="00E3038E" w:rsidRPr="007E4DA5" w:rsidRDefault="00E3038E" w:rsidP="007950C9">
      <w:pPr>
        <w:spacing w:after="0" w:line="240" w:lineRule="auto"/>
        <w:ind w:left="720"/>
        <w:rPr>
          <w:rFonts w:cs="Courier New"/>
          <w:sz w:val="16"/>
          <w:szCs w:val="16"/>
        </w:rPr>
      </w:pPr>
      <w:r w:rsidRPr="007E4DA5">
        <w:rPr>
          <w:rFonts w:cs="Courier New"/>
          <w:sz w:val="16"/>
          <w:szCs w:val="16"/>
        </w:rPr>
        <w:t xml:space="preserve">  MHV SOCIALIZATION: Action = “Gave patient instructions….kiosk/computer”)</w:t>
      </w:r>
    </w:p>
    <w:p w:rsidR="00E3038E" w:rsidRPr="007E4DA5" w:rsidRDefault="00E3038E" w:rsidP="007950C9">
      <w:pPr>
        <w:spacing w:after="0" w:line="240" w:lineRule="auto"/>
        <w:ind w:left="720"/>
        <w:rPr>
          <w:rFonts w:cs="Courier New"/>
          <w:sz w:val="16"/>
          <w:szCs w:val="16"/>
        </w:rPr>
      </w:pPr>
      <w:r w:rsidRPr="007E4DA5">
        <w:rPr>
          <w:rFonts w:cs="Courier New"/>
          <w:sz w:val="16"/>
          <w:szCs w:val="16"/>
        </w:rPr>
        <w:t xml:space="preserve">  MHV ENROLLMENT SCREEN: Suppress Display</w:t>
      </w:r>
    </w:p>
    <w:p w:rsidR="00E3038E" w:rsidRPr="007E4DA5" w:rsidRDefault="00E3038E" w:rsidP="007950C9">
      <w:pPr>
        <w:spacing w:after="0" w:line="240" w:lineRule="auto"/>
        <w:ind w:left="720"/>
        <w:rPr>
          <w:rFonts w:cs="Courier New"/>
          <w:sz w:val="16"/>
          <w:szCs w:val="16"/>
        </w:rPr>
      </w:pPr>
    </w:p>
    <w:p w:rsidR="00AC354A" w:rsidRPr="003177BE" w:rsidRDefault="00E3038E" w:rsidP="003177BE">
      <w:pPr>
        <w:pStyle w:val="ListParagraph"/>
        <w:numPr>
          <w:ilvl w:val="0"/>
          <w:numId w:val="9"/>
        </w:numPr>
        <w:spacing w:after="0" w:line="240" w:lineRule="auto"/>
        <w:rPr>
          <w:rFonts w:cs="Courier New"/>
          <w:b/>
          <w:sz w:val="16"/>
          <w:szCs w:val="16"/>
        </w:rPr>
      </w:pPr>
      <w:r w:rsidRPr="003177BE">
        <w:rPr>
          <w:rFonts w:cs="Courier New"/>
          <w:b/>
          <w:sz w:val="16"/>
          <w:szCs w:val="16"/>
        </w:rPr>
        <w:t xml:space="preserve">Third </w:t>
      </w:r>
      <w:proofErr w:type="spellStart"/>
      <w:r w:rsidRPr="003177BE">
        <w:rPr>
          <w:rFonts w:cs="Courier New"/>
          <w:b/>
          <w:sz w:val="16"/>
          <w:szCs w:val="16"/>
        </w:rPr>
        <w:t>Repetition</w:t>
      </w:r>
      <w:r w:rsidR="00AC354A" w:rsidRPr="003177BE">
        <w:rPr>
          <w:rFonts w:cs="Courier New"/>
          <w:b/>
          <w:sz w:val="16"/>
          <w:szCs w:val="16"/>
        </w:rPr>
        <w:t>:PRE-REGISTER</w:t>
      </w:r>
      <w:proofErr w:type="spellEnd"/>
      <w:r w:rsidR="00AC354A" w:rsidRPr="003177BE">
        <w:rPr>
          <w:rFonts w:cs="Courier New"/>
          <w:b/>
          <w:sz w:val="16"/>
          <w:szCs w:val="16"/>
        </w:rPr>
        <w:t xml:space="preserve"> OPTION WITH SAME PATIENT</w:t>
      </w:r>
    </w:p>
    <w:p w:rsidR="00AC354A" w:rsidRPr="007E4DA5" w:rsidRDefault="00AC354A" w:rsidP="007950C9">
      <w:pPr>
        <w:spacing w:after="0" w:line="240" w:lineRule="auto"/>
        <w:ind w:left="720"/>
        <w:rPr>
          <w:rFonts w:cs="Courier New"/>
          <w:sz w:val="16"/>
          <w:szCs w:val="16"/>
        </w:rPr>
      </w:pPr>
      <w:r w:rsidRPr="007E4DA5">
        <w:rPr>
          <w:rFonts w:cs="Courier New"/>
          <w:sz w:val="16"/>
          <w:szCs w:val="16"/>
        </w:rPr>
        <w:t xml:space="preserve">  MHV ALERT: Display historical action(s) from last session</w:t>
      </w:r>
    </w:p>
    <w:p w:rsidR="00AC354A" w:rsidRPr="007E4DA5" w:rsidRDefault="00AC354A" w:rsidP="007950C9">
      <w:pPr>
        <w:spacing w:after="0" w:line="240" w:lineRule="auto"/>
        <w:ind w:left="720"/>
        <w:rPr>
          <w:rFonts w:cs="Courier New"/>
          <w:sz w:val="16"/>
          <w:szCs w:val="16"/>
        </w:rPr>
      </w:pPr>
      <w:r w:rsidRPr="007E4DA5">
        <w:rPr>
          <w:rFonts w:cs="Courier New"/>
          <w:sz w:val="16"/>
          <w:szCs w:val="16"/>
        </w:rPr>
        <w:t xml:space="preserve">  MHV ALERT: </w:t>
      </w:r>
      <w:proofErr w:type="spellStart"/>
      <w:r w:rsidRPr="007E4DA5">
        <w:rPr>
          <w:rFonts w:cs="Courier New"/>
          <w:sz w:val="16"/>
          <w:szCs w:val="16"/>
        </w:rPr>
        <w:t>Followup</w:t>
      </w:r>
      <w:proofErr w:type="spellEnd"/>
      <w:r w:rsidRPr="007E4DA5">
        <w:rPr>
          <w:rFonts w:cs="Courier New"/>
          <w:sz w:val="16"/>
          <w:szCs w:val="16"/>
        </w:rPr>
        <w:t xml:space="preserve"> from previo</w:t>
      </w:r>
      <w:r w:rsidR="00E3038E" w:rsidRPr="007E4DA5">
        <w:rPr>
          <w:rFonts w:cs="Courier New"/>
          <w:sz w:val="16"/>
          <w:szCs w:val="16"/>
        </w:rPr>
        <w:t>us session ("were you to create</w:t>
      </w:r>
      <w:r w:rsidRPr="007E4DA5">
        <w:rPr>
          <w:rFonts w:cs="Courier New"/>
          <w:sz w:val="16"/>
          <w:szCs w:val="16"/>
        </w:rPr>
        <w:t>...")</w:t>
      </w:r>
      <w:r w:rsidR="00E3038E" w:rsidRPr="007E4DA5">
        <w:rPr>
          <w:rFonts w:cs="Courier New"/>
          <w:sz w:val="16"/>
          <w:szCs w:val="16"/>
        </w:rPr>
        <w:t xml:space="preserve"> = “YES”</w:t>
      </w:r>
    </w:p>
    <w:p w:rsidR="00E3038E" w:rsidRPr="007E4DA5" w:rsidRDefault="00E3038E" w:rsidP="007950C9">
      <w:pPr>
        <w:spacing w:after="0" w:line="240" w:lineRule="auto"/>
        <w:ind w:left="720"/>
        <w:rPr>
          <w:rFonts w:cs="Courier New"/>
          <w:sz w:val="16"/>
          <w:szCs w:val="16"/>
        </w:rPr>
      </w:pPr>
      <w:r w:rsidRPr="007E4DA5">
        <w:rPr>
          <w:rFonts w:cs="Courier New"/>
          <w:sz w:val="16"/>
          <w:szCs w:val="16"/>
        </w:rPr>
        <w:t xml:space="preserve">  MHV ENROLLMENT SCREEN: Displays. Auto-populated ENROLLED with “YES”.</w:t>
      </w:r>
    </w:p>
    <w:p w:rsidR="009B4910" w:rsidRPr="007E4DA5" w:rsidRDefault="00E3038E" w:rsidP="007950C9">
      <w:pPr>
        <w:pStyle w:val="ListParagraph"/>
        <w:numPr>
          <w:ilvl w:val="0"/>
          <w:numId w:val="1"/>
        </w:numPr>
        <w:spacing w:after="0" w:line="240" w:lineRule="auto"/>
        <w:ind w:left="1224"/>
        <w:rPr>
          <w:rFonts w:cs="Courier New"/>
          <w:sz w:val="16"/>
          <w:szCs w:val="16"/>
        </w:rPr>
      </w:pPr>
      <w:r w:rsidRPr="007E4DA5">
        <w:rPr>
          <w:rFonts w:cs="Courier New"/>
          <w:sz w:val="16"/>
          <w:szCs w:val="16"/>
        </w:rPr>
        <w:t>Select “1” for editing; “YES</w:t>
      </w:r>
      <w:r w:rsidR="009B4910" w:rsidRPr="007E4DA5">
        <w:rPr>
          <w:rFonts w:cs="Courier New"/>
          <w:sz w:val="16"/>
          <w:szCs w:val="16"/>
        </w:rPr>
        <w:t>” remains as ENROLLED default</w:t>
      </w:r>
    </w:p>
    <w:p w:rsidR="00E3038E" w:rsidRPr="007E4DA5" w:rsidRDefault="00E3038E" w:rsidP="007950C9">
      <w:pPr>
        <w:pStyle w:val="ListParagraph"/>
        <w:numPr>
          <w:ilvl w:val="0"/>
          <w:numId w:val="1"/>
        </w:numPr>
        <w:spacing w:after="0" w:line="240" w:lineRule="auto"/>
        <w:ind w:left="1224"/>
        <w:rPr>
          <w:rFonts w:cs="Courier New"/>
          <w:sz w:val="16"/>
          <w:szCs w:val="16"/>
        </w:rPr>
      </w:pPr>
      <w:r w:rsidRPr="007E4DA5">
        <w:rPr>
          <w:rFonts w:cs="Courier New"/>
          <w:sz w:val="16"/>
          <w:szCs w:val="16"/>
        </w:rPr>
        <w:t>Entry of “NO”- canned text displays, prompted for REASON</w:t>
      </w:r>
    </w:p>
    <w:p w:rsidR="009B4910" w:rsidRPr="007E4DA5" w:rsidRDefault="009B4910" w:rsidP="007950C9">
      <w:pPr>
        <w:pStyle w:val="ListParagraph"/>
        <w:numPr>
          <w:ilvl w:val="0"/>
          <w:numId w:val="1"/>
        </w:numPr>
        <w:spacing w:after="0" w:line="240" w:lineRule="auto"/>
        <w:ind w:left="1224"/>
        <w:rPr>
          <w:rFonts w:cs="Courier New"/>
          <w:sz w:val="16"/>
          <w:szCs w:val="16"/>
        </w:rPr>
      </w:pPr>
      <w:r w:rsidRPr="007E4DA5">
        <w:rPr>
          <w:rFonts w:cs="Courier New"/>
          <w:sz w:val="16"/>
          <w:szCs w:val="16"/>
        </w:rPr>
        <w:t>Reason of “OTHER” prompts for free text</w:t>
      </w:r>
    </w:p>
    <w:p w:rsidR="009B4910" w:rsidRPr="007E4DA5" w:rsidRDefault="009B4910" w:rsidP="007950C9">
      <w:pPr>
        <w:pStyle w:val="ListParagraph"/>
        <w:numPr>
          <w:ilvl w:val="0"/>
          <w:numId w:val="1"/>
        </w:numPr>
        <w:spacing w:after="0" w:line="240" w:lineRule="auto"/>
        <w:ind w:left="1224"/>
        <w:rPr>
          <w:rFonts w:cs="Courier New"/>
          <w:sz w:val="16"/>
          <w:szCs w:val="16"/>
        </w:rPr>
      </w:pPr>
      <w:r w:rsidRPr="007E4DA5">
        <w:rPr>
          <w:rFonts w:cs="Courier New"/>
          <w:sz w:val="16"/>
          <w:szCs w:val="16"/>
        </w:rPr>
        <w:t>“NO” entered at AUTHENTICATION pre-populates SECURE MSG with “NO”</w:t>
      </w:r>
    </w:p>
    <w:p w:rsidR="009B4910" w:rsidRPr="007E4DA5" w:rsidRDefault="009B4910" w:rsidP="007950C9">
      <w:pPr>
        <w:pStyle w:val="ListParagraph"/>
        <w:numPr>
          <w:ilvl w:val="0"/>
          <w:numId w:val="1"/>
        </w:numPr>
        <w:spacing w:after="0" w:line="240" w:lineRule="auto"/>
        <w:ind w:left="1224"/>
        <w:rPr>
          <w:rFonts w:cs="Courier New"/>
          <w:sz w:val="16"/>
          <w:szCs w:val="16"/>
        </w:rPr>
      </w:pPr>
      <w:r w:rsidRPr="007E4DA5">
        <w:rPr>
          <w:rFonts w:cs="Courier New"/>
          <w:sz w:val="16"/>
          <w:szCs w:val="16"/>
        </w:rPr>
        <w:t>Screen redisplays with correct information</w:t>
      </w:r>
    </w:p>
    <w:p w:rsidR="009B4910" w:rsidRPr="007E4DA5" w:rsidRDefault="009B4910" w:rsidP="007950C9">
      <w:pPr>
        <w:pStyle w:val="ListParagraph"/>
        <w:numPr>
          <w:ilvl w:val="0"/>
          <w:numId w:val="1"/>
        </w:numPr>
        <w:spacing w:after="0" w:line="240" w:lineRule="auto"/>
        <w:ind w:left="1224"/>
        <w:rPr>
          <w:rFonts w:cs="Courier New"/>
          <w:sz w:val="16"/>
          <w:szCs w:val="16"/>
        </w:rPr>
      </w:pPr>
      <w:r w:rsidRPr="007E4DA5">
        <w:rPr>
          <w:rFonts w:cs="Courier New"/>
          <w:sz w:val="16"/>
          <w:szCs w:val="16"/>
        </w:rPr>
        <w:t>Select “1” for editing again; “YES” remains as ENROLLED default</w:t>
      </w:r>
    </w:p>
    <w:p w:rsidR="009B4910" w:rsidRPr="007E4DA5" w:rsidRDefault="009B4910" w:rsidP="007950C9">
      <w:pPr>
        <w:pStyle w:val="ListParagraph"/>
        <w:numPr>
          <w:ilvl w:val="0"/>
          <w:numId w:val="1"/>
        </w:numPr>
        <w:spacing w:after="0" w:line="240" w:lineRule="auto"/>
        <w:ind w:left="1224"/>
        <w:rPr>
          <w:rFonts w:cs="Courier New"/>
          <w:sz w:val="16"/>
          <w:szCs w:val="16"/>
        </w:rPr>
      </w:pPr>
      <w:r w:rsidRPr="007E4DA5">
        <w:rPr>
          <w:rFonts w:cs="Courier New"/>
          <w:sz w:val="16"/>
          <w:szCs w:val="16"/>
        </w:rPr>
        <w:t>Entry of “A” at AUTHENTICATED prompts for ACTION</w:t>
      </w:r>
    </w:p>
    <w:p w:rsidR="009B4910" w:rsidRPr="007E4DA5" w:rsidRDefault="009B4910" w:rsidP="007950C9">
      <w:pPr>
        <w:pStyle w:val="ListParagraph"/>
        <w:numPr>
          <w:ilvl w:val="0"/>
          <w:numId w:val="1"/>
        </w:numPr>
        <w:spacing w:after="0" w:line="240" w:lineRule="auto"/>
        <w:ind w:left="1224"/>
        <w:rPr>
          <w:rFonts w:cs="Courier New"/>
          <w:sz w:val="16"/>
          <w:szCs w:val="16"/>
        </w:rPr>
      </w:pPr>
      <w:r w:rsidRPr="007E4DA5">
        <w:rPr>
          <w:rFonts w:cs="Courier New"/>
          <w:sz w:val="16"/>
          <w:szCs w:val="16"/>
        </w:rPr>
        <w:t>Screen redisplays with correct information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038E" w:rsidRPr="00E3038E" w:rsidRDefault="00E3038E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3177BE" w:rsidRDefault="00AC354A" w:rsidP="007950C9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="Courier New"/>
          <w:b/>
          <w:sz w:val="20"/>
          <w:szCs w:val="20"/>
          <w:u w:val="single"/>
        </w:rPr>
      </w:pPr>
      <w:r w:rsidRPr="003177BE">
        <w:rPr>
          <w:rFonts w:cs="Courier New"/>
          <w:b/>
          <w:sz w:val="20"/>
          <w:szCs w:val="20"/>
          <w:u w:val="single"/>
        </w:rPr>
        <w:t>REPETITION ONE - Patient: FIVEHUNDREDTHIRTYTHREE,PATIENT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Select OPTION NAME: DGPRE PRE-REGISTER OPTION       Preregister a Patient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Preregister a Patient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Select Patient to Preregister: `100532  FIVEHUNDREDTHIRTYTHREE,PATIENT        4-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** PATIENT NEEDS TO ANSWER MY HEALTHEVET ENROLLMENT QUESTIONS **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Patient is missing required My HealtheVet Enrollment information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History of My HealtheVet actions taken by VistA Clerks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--------------------------------------------------------------------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- NONE -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Please read the following to the patient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"Has a health care team member encouraged you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to enroll online for My HealtheVet?"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Select one of the following: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1         Yes - I am already enrolled.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2         Yes - I would like to enroll.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3         Yes - But I do not want to enroll right now.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4         No - No one has spoken to me/I don't know what MHV is.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5         No - I am not interested in enrolling.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6         No - I don't have a computer / internet access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Please read the following to the patient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"We are strongly encouraging patients to enroll in My HealtheVet.  With My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HealtheVet you can refill prescriptions and track their delivery, view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lab results, and communicate securely with your Health Care teams.  Can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we assist you in creating your account today?"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Action(s) taken to assist patient enrollment in My HealtheVet.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lastRenderedPageBreak/>
        <w:t xml:space="preserve">  -----------------------------------------------------------------------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1 -   Helped patient to create a MHV account.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2 -   Referred patient to the MHV office/station for assistance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with enrollment.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3 -   Scheduled future appointment for patient to enroll at MHV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office/station.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4 -   Gave patient MHV enrollment instructions to complete at a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MHV kiosk/computer.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5 -   Patient had an MHV account issue. Provided MHV Help Desk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toll free # 1-877-327-0022, Mon-Fri, 8 a.m.-8 p.m. (EST)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6 -   Patient signed IPA form and clerk forwarded to (TBD).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7 -   Patient could not authenticate at this time.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8 -   Clerk did not have authentication form.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9 -   MHV admin portal issue prevented patient authentication-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referred to MHV Help Desk or MHV coordinator.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10 -  Caregiver not present and Veteran needs caregiver to sign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form.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11 -  Veteran did not have a form of photo ID with them. Advised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patient to bring ID at next appointment.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12 -  Gave instructions to opt-in at home or at kiosk.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13 -  Referred to MHV coordinator for assistance.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Select an action: 2  Referred patient to the MHV office/station for assistance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Actions Selected: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2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-  Referred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patient to the MHV office/station for assistance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with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enrollment.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(A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)dd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another, (D)elete an action, or &lt;RET&gt; to save and exit: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Actions Filed...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FIVEHUNDREDTHIRTYTHREE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,PATIENT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         666-00-0533              APR 7,1935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=============================================================================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Address: Any Street                    Temporary: NO TEMPORARY ADDRESS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Any Town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,WV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County: UNSPECIFIED                     From/To: NOT APPLICABLE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Phone: 222-555-8235                      Phone: NOT APPLICABLE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Office: 222-555-7720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Cell: UNSPECIFIED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E-mail: UNSPECIFIED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Bad Addr: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Confidential Address:                      Confidential Address Categories: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NO CONFIDENTIAL ADDRESS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From/To: NOT APPLICABLE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Combat Vet Status: NOT ELIGIBLE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Primary Eligibility: UNSPECIFIED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Other Eligibilities: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Enter RETURN to continue or '^' to exit: ^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038E" w:rsidRDefault="00E3038E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038E" w:rsidRPr="004E291C" w:rsidRDefault="00E3038E" w:rsidP="004E291C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="Courier New"/>
          <w:b/>
          <w:sz w:val="20"/>
          <w:szCs w:val="20"/>
          <w:u w:val="single"/>
        </w:rPr>
      </w:pPr>
      <w:r w:rsidRPr="004E291C">
        <w:rPr>
          <w:rFonts w:cs="Courier New"/>
          <w:b/>
          <w:sz w:val="20"/>
          <w:szCs w:val="20"/>
          <w:u w:val="single"/>
        </w:rPr>
        <w:t>REPETITION TWO</w:t>
      </w:r>
      <w:r w:rsidRPr="004E291C">
        <w:rPr>
          <w:rFonts w:cs="Courier New"/>
          <w:b/>
          <w:sz w:val="20"/>
          <w:szCs w:val="20"/>
          <w:u w:val="single"/>
        </w:rPr>
        <w:t xml:space="preserve"> - Patient: FIVEHUNDREDTHIRTYTHREE,PATIENT</w:t>
      </w:r>
    </w:p>
    <w:p w:rsidR="00E3038E" w:rsidRPr="00E3038E" w:rsidRDefault="00E3038E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Select OPTION NAME: DGPRE PRE-REGISTER OPTION       Preregister a Patient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3038E">
        <w:rPr>
          <w:rFonts w:ascii="Courier New" w:hAnsi="Courier New" w:cs="Courier New"/>
          <w:sz w:val="16"/>
          <w:szCs w:val="16"/>
        </w:rPr>
        <w:t>Preregister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a Patient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Select Patient to Preregister: `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100532  FIVEHUNDREDTHIRTYTHREE,PATIENT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       4-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** PATIENT NEEDS TO ANSWER MY HEALTHEVET ENROLLMENT QUESTIONS **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Patient is missing required My HealtheVet Enrollment information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History of My HealtheVet actions taken by VistA Clerks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--------------------------------------------------------------------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10/30/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14  Referred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patient to the MHV office/station for assistance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with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enrollment.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Please read the following to the patient: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"Were you successful in creating your My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HealtheVet</w:t>
      </w:r>
      <w:proofErr w:type="gramEnd"/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account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>?" (Y/N): NO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Action(s) taken to assist patient enrollment in My HealtheVet.</w:t>
      </w:r>
      <w:proofErr w:type="gramEnd"/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-----------------------------------------------------------------------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1 -   Helped patient to create a MHV account.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2 -   Referred patient to the MHV office/station for assistance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with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enrollment.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3 -   Scheduled future appointment for patient to enroll at MHV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office/station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>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4 -   Gave patient MHV enrollment instructions to complete at a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MHV kiosk/computer.</w:t>
      </w:r>
      <w:proofErr w:type="gramEnd"/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5 -   Patient had an MHV account issue. Provided MHV Help Desk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toll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free # 1-877-327-0022, Mon-Fri, 8 a.m.-8 p.m. (EST)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6 -   Patient signed IPA form and clerk forwarded to (TBD).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7 -   Patient could not authenticate at this time.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8 -   Clerk did not have authentication form.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9 -   MHV admin portal issue prevented patient authentication-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referred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to MHV Help Desk or MHV coordinator.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10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-  Caregiver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not present and Veteran needs caregiver to sign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form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>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11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-  Veteran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did not have a form of photo ID with them. Advised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patient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to bring ID at next appointment.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12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-  Gave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instructions to opt-in at home or at kiosk.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13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-  Referred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to MHV coordinator for assistance.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Select an action: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4  Gave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patient MHV enrollment instructions to complete at a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Actions Selected: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4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-  Gave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patient MHV enrollment instructions to complete at a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MHV kiosk/computer.</w:t>
      </w:r>
      <w:proofErr w:type="gramEnd"/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(A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)dd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another, (D)elete an action, or &lt;RET&gt; to save and exit: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Actions Filed...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FIVEHUNDREDTHIRTYTHREE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,PATIENT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         666-00-0533              APR 7,1935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=============================================================================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Address: Any Street                    Temporary: NO TEMPORARY ADDRESS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Any Town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,WV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County: UNSPECIFIED                     From/To: NOT APPLICABLE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Phone: 222-555-8235                      Phone: NOT APPLICABLE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Office: 222-555-7720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Cell: UNSPECIFIED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E-mail: UNSPECIFIED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Bad Addr: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Confidential Address:                      Confidential Address Categories: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NO CONFIDENTIAL ADDRESS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From/To: NOT APPLICABLE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Combat Vet Status: NOT ELIGIBLE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Primary Eligibility: UNSPECIFIED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Other Eligibilities: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Enter RETURN to continue or '^' to exit: ^</w:t>
      </w:r>
    </w:p>
    <w:p w:rsidR="00AC354A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038E" w:rsidRDefault="00E3038E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038E" w:rsidRDefault="00E3038E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038E" w:rsidRDefault="00E3038E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7FE4" w:rsidRDefault="00BE7FE4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7FE4" w:rsidRDefault="00BE7FE4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7FE4" w:rsidRDefault="00BE7FE4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7FE4" w:rsidRDefault="00BE7FE4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7FE4" w:rsidRDefault="00BE7FE4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7FE4" w:rsidRDefault="00BE7FE4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7FE4" w:rsidRDefault="00BE7FE4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7FE4" w:rsidRDefault="00BE7FE4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7FE4" w:rsidRDefault="00BE7FE4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7FE4" w:rsidRDefault="00BE7FE4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7FE4" w:rsidRDefault="00BE7FE4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7FE4" w:rsidRDefault="00BE7FE4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7FE4" w:rsidRDefault="00BE7FE4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7FE4" w:rsidRDefault="00BE7FE4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038E" w:rsidRDefault="00E3038E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038E" w:rsidRDefault="00E3038E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038E" w:rsidRPr="00E3038E" w:rsidRDefault="00E3038E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4E291C" w:rsidRDefault="00AC354A" w:rsidP="004E291C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="Courier New"/>
          <w:b/>
          <w:sz w:val="20"/>
          <w:szCs w:val="20"/>
          <w:u w:val="single"/>
        </w:rPr>
      </w:pPr>
      <w:r w:rsidRPr="004E291C">
        <w:rPr>
          <w:rFonts w:cs="Courier New"/>
          <w:b/>
          <w:sz w:val="20"/>
          <w:szCs w:val="20"/>
          <w:u w:val="single"/>
        </w:rPr>
        <w:t>REPETITION THREE - PATIENT: FIVEHUNDREDTHIRTYTHREE,PATIENT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Select OPTION NAME: DGPRE PRE-REGISTER OPTION       Preregister a Patient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3038E">
        <w:rPr>
          <w:rFonts w:ascii="Courier New" w:hAnsi="Courier New" w:cs="Courier New"/>
          <w:sz w:val="16"/>
          <w:szCs w:val="16"/>
        </w:rPr>
        <w:t>Preregister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a Patient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Select Patient to Preregister: `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100532  FIVEHUNDREDTHIRTYTHREE,PATIENT</w:t>
      </w:r>
      <w:proofErr w:type="gramEnd"/>
      <w:r w:rsidR="00BE7FE4">
        <w:rPr>
          <w:rFonts w:ascii="Courier New" w:hAnsi="Courier New" w:cs="Courier New"/>
          <w:sz w:val="16"/>
          <w:szCs w:val="16"/>
        </w:rPr>
        <w:t xml:space="preserve">  </w:t>
      </w:r>
      <w:r w:rsidRPr="00E3038E">
        <w:rPr>
          <w:rFonts w:ascii="Courier New" w:hAnsi="Courier New" w:cs="Courier New"/>
          <w:sz w:val="16"/>
          <w:szCs w:val="16"/>
        </w:rPr>
        <w:t xml:space="preserve">   4-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** PATIENT NEEDS TO ANSWER MY HEALTHEVET ENROLLMENT QUESTIONS **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Patient is missing required My HealtheVet Enrollment information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History of My HealtheVet actions taken by VistA Clerks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--------------------------------------------------------------------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10/30/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14  Referred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patient to the MHV office/station for assistance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with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enrollment.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10/30/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14  Gave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patient MHV enrollment instructions to complete at a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MHV kiosk/computer.</w:t>
      </w:r>
      <w:proofErr w:type="gramEnd"/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Please read the following to the patient: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"Were you able to create a My HealtheVet account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from</w:t>
      </w:r>
      <w:proofErr w:type="gramEnd"/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the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enrollment instructions we gave you last time?" (Y/N): YES</w:t>
      </w:r>
    </w:p>
    <w:p w:rsidR="00AC354A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038E" w:rsidRDefault="00E3038E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038E" w:rsidRPr="00E3038E" w:rsidRDefault="00E3038E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          MY HEALTHEVET ENROLLMENT DATA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FIVEHUNDREDTHIRTYTHREE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,PATIENT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>; 666-00-0533                 NSC VETERAN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[1]       Enrolled: YES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Authenticated: UNANSWERED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Secure Messaging: UNANSWERED</w:t>
      </w:r>
    </w:p>
    <w:p w:rsidR="00AC354A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7FE4" w:rsidRPr="00E3038E" w:rsidRDefault="00BE7FE4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Enter 1 to edit, or RETURN to continue: 1</w:t>
      </w:r>
    </w:p>
    <w:p w:rsidR="00AC354A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7FE4" w:rsidRDefault="00BE7FE4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7FE4" w:rsidRPr="00E3038E" w:rsidRDefault="00BE7FE4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Is the patient enrolled in My HealtheVet (Yes/No)? YES//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Does the patient have a Premium My Healthevet account?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Can the patient view VA appointments, lab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results,</w:t>
      </w:r>
      <w:proofErr w:type="gramEnd"/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and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medical records online (Yes/No/(A)ction)?: // NO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     Please read the following to the patient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"Upgrade to a Premium My HealtheVet account to view parts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of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your VA health record. This requires one-time in-person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identity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verification (show photo ID). Read and sign this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Release of Information form (10-5345a-MHV)."</w:t>
      </w:r>
      <w:proofErr w:type="gramEnd"/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Press RETURN to continue: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Patient Not Authenticated Reasons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1 - No one has spoken to me/I don't know what MHV is.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2 - I am not interested.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3 - I do not have a computer.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4 - I do not have access to the internet.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5 - I do not trust the internet.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6 - My caregiver makes these decisions for me.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7 - I do not see the benefit.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8 - I would not use it often enough.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9 - Other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Select reason patient is not authenticated: //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9  Other</w:t>
      </w:r>
      <w:proofErr w:type="gramEnd"/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Other Reason Text (250 Chars Max): // this is only a test of the MHV increase en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3038E">
        <w:rPr>
          <w:rFonts w:ascii="Courier New" w:hAnsi="Courier New" w:cs="Courier New"/>
          <w:sz w:val="16"/>
          <w:szCs w:val="16"/>
        </w:rPr>
        <w:t>rollment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system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lastRenderedPageBreak/>
        <w:t xml:space="preserve">                    MY HEALTHEVET ENROLLMENT DATA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FIVEHUNDREDTHIRTYTHREE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,PATIENT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>; 666-00-0533                 NSC VETERAN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[1]       Enrolled: YES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Authenticated: NO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  Reason: Other - this is only a test of the MHV increase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     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enrollment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system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Secure Messaging: NO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Enter 1 to edit, or RETURN to continue: </w:t>
      </w:r>
      <w:r w:rsidR="009B4910">
        <w:rPr>
          <w:rFonts w:ascii="Courier New" w:hAnsi="Courier New" w:cs="Courier New"/>
          <w:sz w:val="16"/>
          <w:szCs w:val="16"/>
        </w:rPr>
        <w:t>1</w:t>
      </w: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Is the patient enrolled in My HealtheVet (Yes/No)? YES// </w:t>
      </w:r>
    </w:p>
    <w:p w:rsidR="009B4910" w:rsidRPr="00E3038E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Pr="00E3038E" w:rsidRDefault="009B4910" w:rsidP="009B491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Does the patient have a Premium My </w:t>
      </w:r>
      <w:proofErr w:type="spellStart"/>
      <w:r w:rsidRPr="00E3038E">
        <w:rPr>
          <w:rFonts w:ascii="Courier New" w:hAnsi="Courier New" w:cs="Courier New"/>
          <w:sz w:val="16"/>
          <w:szCs w:val="16"/>
        </w:rPr>
        <w:t>Healthevet</w:t>
      </w:r>
      <w:proofErr w:type="spellEnd"/>
      <w:r w:rsidRPr="00E3038E">
        <w:rPr>
          <w:rFonts w:ascii="Courier New" w:hAnsi="Courier New" w:cs="Courier New"/>
          <w:sz w:val="16"/>
          <w:szCs w:val="16"/>
        </w:rPr>
        <w:t xml:space="preserve"> account?</w:t>
      </w:r>
    </w:p>
    <w:p w:rsidR="009B4910" w:rsidRPr="00E3038E" w:rsidRDefault="009B4910" w:rsidP="009B491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Can the patient view VA appointments, lab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results,</w:t>
      </w:r>
      <w:proofErr w:type="gramEnd"/>
    </w:p>
    <w:p w:rsidR="009B4910" w:rsidRPr="00E3038E" w:rsidRDefault="009B4910" w:rsidP="009B491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and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medical records </w:t>
      </w:r>
      <w:r>
        <w:rPr>
          <w:rFonts w:ascii="Courier New" w:hAnsi="Courier New" w:cs="Courier New"/>
          <w:sz w:val="16"/>
          <w:szCs w:val="16"/>
        </w:rPr>
        <w:t>online (Yes/No/(A)</w:t>
      </w:r>
      <w:proofErr w:type="spellStart"/>
      <w:r>
        <w:rPr>
          <w:rFonts w:ascii="Courier New" w:hAnsi="Courier New" w:cs="Courier New"/>
          <w:sz w:val="16"/>
          <w:szCs w:val="16"/>
        </w:rPr>
        <w:t>ction</w:t>
      </w:r>
      <w:proofErr w:type="spellEnd"/>
      <w:r>
        <w:rPr>
          <w:rFonts w:ascii="Courier New" w:hAnsi="Courier New" w:cs="Courier New"/>
          <w:sz w:val="16"/>
          <w:szCs w:val="16"/>
        </w:rPr>
        <w:t>)?: // ACTION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     Please read the following to the patient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"Upgrade to a Premium My HealtheVet account to view parts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of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your VA health record. This requires one-time in-person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identity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verification (show photo ID). Read and sign this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Release of Information form (10-5345a-MHV)."</w:t>
      </w:r>
      <w:proofErr w:type="gramEnd"/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Press RETURN to continue: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Action(s) taken to assist patient enrollment in My HealtheVet.</w:t>
      </w:r>
      <w:proofErr w:type="gramEnd"/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-----------------------------------------------------------------------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1 -   Helped patient to create a MHV account.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2 -   Referred patient to the MHV office/station for assistance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with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enrollment.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3 -   Scheduled future appointment for patient to enroll at MHV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office/station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>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4 -   Gave patient MHV enrollment instructions to complete at a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MHV kiosk/computer.</w:t>
      </w:r>
      <w:proofErr w:type="gramEnd"/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5 -   Patient had an MHV account issue. Provided MHV Help Desk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toll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free # 1-877-327-0022, Mon-Fri, 8 a.m.-8 p.m. (EST)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6 -   Patient signed IPA form and clerk forwarded to (TBD).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7 -   Patient could not authenticate at this time.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8 -   Clerk did not have authentication form.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9 -   MHV admin portal issue prevented patient authentication-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referred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to MHV Help Desk or MHV coordinator.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10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-  Caregiver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not present and Veteran needs caregiver to sign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form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>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11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-  Veteran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did not have a form of photo ID with them. Advised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patient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to bring ID at next appointment.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12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-  Gave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instructions to opt-in at home or at kiosk.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13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-  Referred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to MHV coordinator for assistance.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Select an action: 13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Actions Selected: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13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-  Referred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to MHV coordinator for assistance.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(A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)dd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another, (D)elete an action, or &lt;RET&gt; to save and exit: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Actions Filed...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lastRenderedPageBreak/>
        <w:t xml:space="preserve">                    MY HEALTHEVET ENROLLMENT DATA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FIVEHUNDREDTHIRTYTHREE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,PATIENT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>; 666-00-0533                 NSC VETERAN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[1]       Enrolled: YES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Authenticated: ACTION/IN PROGRESS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  Action: Referred to MHV coordinator for assistance.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Secure Messaging: UNANSWERED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Enter 1 to edit, or RETURN to continue: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FIVEHUNDREDTHIRTYTHREE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,PATIENT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         666-00-0533              APR 7,1935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=============================================================================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Address: Any Street                    Temporary: NO TEMPORARY ADDRESS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Any Town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,WV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County: UNSPECIFIED                     From/To: NOT APPLICABLE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Phone: 222-555-8235                      Phone: NOT APPLICABLE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Office: 222-555-7720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Cell: UNSPECIFIED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E-mail: UNSPECIFIED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Bad Addr: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Confidential Address:                      Confidential Address Categories: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NO CONFIDENTIAL ADDRESS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From/To: NOT APPLICABLE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Combat Vet Status: NOT ELIGIBLE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Primary Eligibility: UNSPECIFIED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Other Eligibilities: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Enter RETURN to continue or '^' to exit: ^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4910" w:rsidRDefault="009B4910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4DA5" w:rsidRDefault="007E4DA5" w:rsidP="007E4DA5">
      <w:pPr>
        <w:spacing w:after="0" w:line="240" w:lineRule="auto"/>
        <w:rPr>
          <w:rFonts w:cs="Courier New"/>
          <w:b/>
          <w:sz w:val="16"/>
          <w:szCs w:val="16"/>
        </w:rPr>
      </w:pPr>
      <w:r>
        <w:rPr>
          <w:rFonts w:cs="Courier New"/>
          <w:b/>
          <w:sz w:val="16"/>
          <w:szCs w:val="16"/>
        </w:rPr>
        <w:t xml:space="preserve">Previously MHV </w:t>
      </w:r>
      <w:proofErr w:type="gramStart"/>
      <w:r>
        <w:rPr>
          <w:rFonts w:cs="Courier New"/>
          <w:b/>
          <w:sz w:val="16"/>
          <w:szCs w:val="16"/>
        </w:rPr>
        <w:t>Socialized</w:t>
      </w:r>
      <w:proofErr w:type="gramEnd"/>
      <w:r>
        <w:rPr>
          <w:rFonts w:cs="Courier New"/>
          <w:b/>
          <w:sz w:val="16"/>
          <w:szCs w:val="16"/>
        </w:rPr>
        <w:t xml:space="preserve"> patient, partially populated Enrollment Fields</w:t>
      </w:r>
    </w:p>
    <w:p w:rsidR="003D1E89" w:rsidRPr="000902A5" w:rsidRDefault="003D1E89" w:rsidP="000902A5">
      <w:pPr>
        <w:pStyle w:val="ListParagraph"/>
        <w:numPr>
          <w:ilvl w:val="0"/>
          <w:numId w:val="6"/>
        </w:numPr>
        <w:spacing w:after="0" w:line="240" w:lineRule="auto"/>
        <w:rPr>
          <w:rFonts w:cs="Courier New"/>
          <w:b/>
          <w:sz w:val="16"/>
          <w:szCs w:val="16"/>
        </w:rPr>
      </w:pPr>
      <w:r w:rsidRPr="000902A5">
        <w:rPr>
          <w:rFonts w:cs="Courier New"/>
          <w:b/>
          <w:sz w:val="16"/>
          <w:szCs w:val="16"/>
        </w:rPr>
        <w:t>Repetition One</w:t>
      </w:r>
    </w:p>
    <w:p w:rsidR="007E4DA5" w:rsidRPr="007E4DA5" w:rsidRDefault="007E4DA5" w:rsidP="00227F14">
      <w:pPr>
        <w:spacing w:after="0" w:line="240" w:lineRule="auto"/>
        <w:ind w:left="864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 xml:space="preserve">   </w:t>
      </w:r>
      <w:r w:rsidR="007A048B">
        <w:rPr>
          <w:rFonts w:cs="Courier New"/>
          <w:sz w:val="16"/>
          <w:szCs w:val="16"/>
        </w:rPr>
        <w:t xml:space="preserve"> </w:t>
      </w:r>
      <w:r>
        <w:rPr>
          <w:rFonts w:cs="Courier New"/>
          <w:sz w:val="16"/>
          <w:szCs w:val="16"/>
        </w:rPr>
        <w:t xml:space="preserve">MHV ALERT: </w:t>
      </w:r>
      <w:r w:rsidR="00E46E6E">
        <w:rPr>
          <w:rFonts w:cs="Courier New"/>
          <w:sz w:val="16"/>
          <w:szCs w:val="16"/>
        </w:rPr>
        <w:t xml:space="preserve"> </w:t>
      </w:r>
      <w:r>
        <w:rPr>
          <w:rFonts w:cs="Courier New"/>
          <w:sz w:val="16"/>
          <w:szCs w:val="16"/>
        </w:rPr>
        <w:t>Displays, previous clerk actions</w:t>
      </w:r>
    </w:p>
    <w:p w:rsidR="007E4DA5" w:rsidRPr="007E4DA5" w:rsidRDefault="007E4DA5" w:rsidP="00227F14">
      <w:pPr>
        <w:spacing w:after="0" w:line="240" w:lineRule="auto"/>
        <w:ind w:left="864"/>
        <w:rPr>
          <w:rFonts w:cs="Courier New"/>
          <w:sz w:val="16"/>
          <w:szCs w:val="16"/>
        </w:rPr>
      </w:pPr>
      <w:r w:rsidRPr="007E4DA5">
        <w:rPr>
          <w:rFonts w:cs="Courier New"/>
          <w:sz w:val="16"/>
          <w:szCs w:val="16"/>
        </w:rPr>
        <w:t xml:space="preserve"> </w:t>
      </w:r>
      <w:r>
        <w:rPr>
          <w:rFonts w:cs="Courier New"/>
          <w:sz w:val="16"/>
          <w:szCs w:val="16"/>
        </w:rPr>
        <w:t xml:space="preserve"> </w:t>
      </w:r>
      <w:r w:rsidR="007A048B">
        <w:rPr>
          <w:rFonts w:cs="Courier New"/>
          <w:sz w:val="16"/>
          <w:szCs w:val="16"/>
        </w:rPr>
        <w:t xml:space="preserve"> </w:t>
      </w:r>
      <w:r w:rsidRPr="007E4DA5">
        <w:rPr>
          <w:rFonts w:cs="Courier New"/>
          <w:sz w:val="16"/>
          <w:szCs w:val="16"/>
        </w:rPr>
        <w:t xml:space="preserve"> MHV SOCIALIZATION: </w:t>
      </w:r>
      <w:r w:rsidR="00E46E6E">
        <w:rPr>
          <w:rFonts w:cs="Courier New"/>
          <w:sz w:val="16"/>
          <w:szCs w:val="16"/>
        </w:rPr>
        <w:t xml:space="preserve"> </w:t>
      </w:r>
      <w:r>
        <w:rPr>
          <w:rFonts w:cs="Courier New"/>
          <w:sz w:val="16"/>
          <w:szCs w:val="16"/>
        </w:rPr>
        <w:t>Suppressed</w:t>
      </w:r>
    </w:p>
    <w:p w:rsidR="00FA0B6C" w:rsidRDefault="007E4DA5" w:rsidP="00227F14">
      <w:pPr>
        <w:spacing w:after="0" w:line="240" w:lineRule="auto"/>
        <w:ind w:left="864"/>
        <w:rPr>
          <w:rFonts w:cs="Courier New"/>
          <w:sz w:val="16"/>
          <w:szCs w:val="16"/>
        </w:rPr>
      </w:pPr>
      <w:r w:rsidRPr="007E4DA5">
        <w:rPr>
          <w:rFonts w:cs="Courier New"/>
          <w:sz w:val="16"/>
          <w:szCs w:val="16"/>
        </w:rPr>
        <w:t xml:space="preserve"> </w:t>
      </w:r>
      <w:r>
        <w:rPr>
          <w:rFonts w:cs="Courier New"/>
          <w:sz w:val="16"/>
          <w:szCs w:val="16"/>
        </w:rPr>
        <w:t xml:space="preserve"> </w:t>
      </w:r>
      <w:r w:rsidR="007A048B">
        <w:rPr>
          <w:rFonts w:cs="Courier New"/>
          <w:sz w:val="16"/>
          <w:szCs w:val="16"/>
        </w:rPr>
        <w:t xml:space="preserve"> </w:t>
      </w:r>
      <w:r w:rsidRPr="007E4DA5">
        <w:rPr>
          <w:rFonts w:cs="Courier New"/>
          <w:sz w:val="16"/>
          <w:szCs w:val="16"/>
        </w:rPr>
        <w:t xml:space="preserve"> MHV ENR</w:t>
      </w:r>
      <w:r>
        <w:rPr>
          <w:rFonts w:cs="Courier New"/>
          <w:sz w:val="16"/>
          <w:szCs w:val="16"/>
        </w:rPr>
        <w:t xml:space="preserve">OLLMENT SCREEN: </w:t>
      </w:r>
      <w:r w:rsidR="00E46E6E">
        <w:rPr>
          <w:rFonts w:cs="Courier New"/>
          <w:sz w:val="16"/>
          <w:szCs w:val="16"/>
        </w:rPr>
        <w:t xml:space="preserve"> </w:t>
      </w:r>
      <w:r>
        <w:rPr>
          <w:rFonts w:cs="Courier New"/>
          <w:sz w:val="16"/>
          <w:szCs w:val="16"/>
        </w:rPr>
        <w:t xml:space="preserve">Partially </w:t>
      </w:r>
      <w:proofErr w:type="gramStart"/>
      <w:r>
        <w:rPr>
          <w:rFonts w:cs="Courier New"/>
          <w:sz w:val="16"/>
          <w:szCs w:val="16"/>
        </w:rPr>
        <w:t>populated :</w:t>
      </w:r>
      <w:proofErr w:type="gramEnd"/>
      <w:r>
        <w:rPr>
          <w:rFonts w:cs="Courier New"/>
          <w:sz w:val="16"/>
          <w:szCs w:val="16"/>
        </w:rPr>
        <w:t xml:space="preserve"> YES, ACTION, UNANSWERED</w:t>
      </w:r>
    </w:p>
    <w:p w:rsidR="00FA0B6C" w:rsidRDefault="00FA0B6C" w:rsidP="00227F14">
      <w:pPr>
        <w:pStyle w:val="ListParagraph"/>
        <w:numPr>
          <w:ilvl w:val="0"/>
          <w:numId w:val="2"/>
        </w:numPr>
        <w:spacing w:after="0" w:line="240" w:lineRule="auto"/>
        <w:ind w:left="1512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Edit AUTH field from “ACTION” to “YES”</w:t>
      </w:r>
    </w:p>
    <w:p w:rsidR="007A048B" w:rsidRPr="007A048B" w:rsidRDefault="00FA0B6C" w:rsidP="00227F14">
      <w:pPr>
        <w:pStyle w:val="ListParagraph"/>
        <w:numPr>
          <w:ilvl w:val="0"/>
          <w:numId w:val="2"/>
        </w:numPr>
        <w:spacing w:after="0" w:line="240" w:lineRule="auto"/>
        <w:ind w:left="1512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Edit SECURE MSG field from UNANSWERED to “NO”, prompt for REASON</w:t>
      </w:r>
    </w:p>
    <w:p w:rsidR="007A048B" w:rsidRPr="000902A5" w:rsidRDefault="007A048B" w:rsidP="000902A5">
      <w:pPr>
        <w:pStyle w:val="ListParagraph"/>
        <w:numPr>
          <w:ilvl w:val="0"/>
          <w:numId w:val="6"/>
        </w:numPr>
        <w:spacing w:after="0" w:line="240" w:lineRule="auto"/>
        <w:rPr>
          <w:rFonts w:cs="Courier New"/>
          <w:b/>
          <w:sz w:val="16"/>
          <w:szCs w:val="16"/>
        </w:rPr>
      </w:pPr>
      <w:r w:rsidRPr="000902A5">
        <w:rPr>
          <w:rFonts w:cs="Courier New"/>
          <w:b/>
          <w:sz w:val="16"/>
          <w:szCs w:val="16"/>
        </w:rPr>
        <w:t>Repetition Two</w:t>
      </w:r>
    </w:p>
    <w:p w:rsidR="007A048B" w:rsidRDefault="007A048B" w:rsidP="00227F14">
      <w:pPr>
        <w:spacing w:after="0" w:line="240" w:lineRule="auto"/>
        <w:ind w:left="864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 xml:space="preserve">   </w:t>
      </w:r>
      <w:r>
        <w:rPr>
          <w:rFonts w:cs="Courier New"/>
          <w:sz w:val="16"/>
          <w:szCs w:val="16"/>
        </w:rPr>
        <w:t xml:space="preserve"> </w:t>
      </w:r>
      <w:r>
        <w:rPr>
          <w:rFonts w:cs="Courier New"/>
          <w:sz w:val="16"/>
          <w:szCs w:val="16"/>
        </w:rPr>
        <w:t>MHV</w:t>
      </w:r>
      <w:r>
        <w:rPr>
          <w:rFonts w:cs="Courier New"/>
          <w:sz w:val="16"/>
          <w:szCs w:val="16"/>
        </w:rPr>
        <w:t xml:space="preserve"> ALERT:</w:t>
      </w:r>
      <w:r w:rsidR="00E46E6E">
        <w:rPr>
          <w:rFonts w:cs="Courier New"/>
          <w:sz w:val="16"/>
          <w:szCs w:val="16"/>
        </w:rPr>
        <w:t xml:space="preserve"> </w:t>
      </w:r>
      <w:r>
        <w:rPr>
          <w:rFonts w:cs="Courier New"/>
          <w:sz w:val="16"/>
          <w:szCs w:val="16"/>
        </w:rPr>
        <w:t xml:space="preserve"> Suppress display.</w:t>
      </w:r>
    </w:p>
    <w:p w:rsidR="007A048B" w:rsidRDefault="007A048B" w:rsidP="00227F14">
      <w:pPr>
        <w:spacing w:after="0" w:line="240" w:lineRule="auto"/>
        <w:ind w:left="864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 xml:space="preserve">    MHV SOCIALIZATION: </w:t>
      </w:r>
      <w:r w:rsidR="00E46E6E">
        <w:rPr>
          <w:rFonts w:cs="Courier New"/>
          <w:sz w:val="16"/>
          <w:szCs w:val="16"/>
        </w:rPr>
        <w:t xml:space="preserve"> </w:t>
      </w:r>
      <w:r>
        <w:rPr>
          <w:rFonts w:cs="Courier New"/>
          <w:sz w:val="16"/>
          <w:szCs w:val="16"/>
        </w:rPr>
        <w:t>Suppress display</w:t>
      </w:r>
    </w:p>
    <w:p w:rsidR="007A048B" w:rsidRPr="007A048B" w:rsidRDefault="007A048B" w:rsidP="00227F14">
      <w:pPr>
        <w:spacing w:after="0" w:line="240" w:lineRule="auto"/>
        <w:ind w:left="864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 xml:space="preserve">    MHV ENROLLMENT SCREEN: </w:t>
      </w:r>
      <w:r w:rsidR="00E46E6E">
        <w:rPr>
          <w:rFonts w:cs="Courier New"/>
          <w:sz w:val="16"/>
          <w:szCs w:val="16"/>
        </w:rPr>
        <w:t xml:space="preserve"> </w:t>
      </w:r>
      <w:r>
        <w:rPr>
          <w:rFonts w:cs="Courier New"/>
          <w:sz w:val="16"/>
          <w:szCs w:val="16"/>
        </w:rPr>
        <w:t>Displays fully populated information (Y</w:t>
      </w:r>
      <w:proofErr w:type="gramStart"/>
      <w:r>
        <w:rPr>
          <w:rFonts w:cs="Courier New"/>
          <w:sz w:val="16"/>
          <w:szCs w:val="16"/>
        </w:rPr>
        <w:t>,Y,N</w:t>
      </w:r>
      <w:proofErr w:type="gramEnd"/>
      <w:r>
        <w:rPr>
          <w:rFonts w:cs="Courier New"/>
          <w:sz w:val="16"/>
          <w:szCs w:val="16"/>
        </w:rPr>
        <w:t>)</w:t>
      </w:r>
    </w:p>
    <w:p w:rsidR="003D1E89" w:rsidRPr="000902A5" w:rsidRDefault="003D1E89" w:rsidP="000902A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Courier New"/>
          <w:b/>
          <w:sz w:val="16"/>
          <w:szCs w:val="16"/>
        </w:rPr>
      </w:pPr>
      <w:r w:rsidRPr="000902A5">
        <w:rPr>
          <w:rFonts w:asciiTheme="majorHAnsi" w:hAnsiTheme="majorHAnsi" w:cs="Courier New"/>
          <w:b/>
          <w:sz w:val="16"/>
          <w:szCs w:val="16"/>
        </w:rPr>
        <w:t>Change System Date to 6 Months into the future</w:t>
      </w:r>
    </w:p>
    <w:p w:rsidR="003D1E89" w:rsidRPr="000902A5" w:rsidRDefault="007A048B" w:rsidP="000902A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Courier New"/>
          <w:b/>
          <w:sz w:val="16"/>
          <w:szCs w:val="16"/>
        </w:rPr>
      </w:pPr>
      <w:r w:rsidRPr="000902A5">
        <w:rPr>
          <w:rFonts w:asciiTheme="majorHAnsi" w:hAnsiTheme="majorHAnsi" w:cs="Courier New"/>
          <w:b/>
          <w:sz w:val="16"/>
          <w:szCs w:val="16"/>
        </w:rPr>
        <w:t>Repetition Three</w:t>
      </w:r>
    </w:p>
    <w:p w:rsidR="007E4DA5" w:rsidRPr="007A048B" w:rsidRDefault="007A048B" w:rsidP="00227F14">
      <w:pPr>
        <w:spacing w:after="0" w:line="240" w:lineRule="auto"/>
        <w:ind w:left="864"/>
        <w:rPr>
          <w:rFonts w:asciiTheme="majorHAnsi" w:hAnsiTheme="majorHAnsi" w:cs="Courier New"/>
          <w:sz w:val="16"/>
          <w:szCs w:val="16"/>
        </w:rPr>
      </w:pPr>
      <w:r w:rsidRPr="007A048B">
        <w:rPr>
          <w:rFonts w:asciiTheme="majorHAnsi" w:hAnsiTheme="majorHAnsi" w:cs="Courier New"/>
          <w:sz w:val="16"/>
          <w:szCs w:val="16"/>
        </w:rPr>
        <w:t xml:space="preserve">  </w:t>
      </w:r>
      <w:r w:rsidR="003D1E89" w:rsidRPr="007A048B">
        <w:rPr>
          <w:rFonts w:asciiTheme="majorHAnsi" w:hAnsiTheme="majorHAnsi" w:cs="Courier New"/>
          <w:sz w:val="16"/>
          <w:szCs w:val="16"/>
        </w:rPr>
        <w:t>MHV ALERT:</w:t>
      </w:r>
      <w:r w:rsidRPr="007A048B">
        <w:rPr>
          <w:rFonts w:asciiTheme="majorHAnsi" w:hAnsiTheme="majorHAnsi" w:cs="Courier New"/>
          <w:sz w:val="16"/>
          <w:szCs w:val="16"/>
        </w:rPr>
        <w:t xml:space="preserve"> </w:t>
      </w:r>
      <w:r w:rsidR="00E46E6E">
        <w:rPr>
          <w:rFonts w:asciiTheme="majorHAnsi" w:hAnsiTheme="majorHAnsi" w:cs="Courier New"/>
          <w:sz w:val="16"/>
          <w:szCs w:val="16"/>
        </w:rPr>
        <w:t xml:space="preserve"> </w:t>
      </w:r>
      <w:r w:rsidRPr="007A048B">
        <w:rPr>
          <w:rFonts w:asciiTheme="majorHAnsi" w:hAnsiTheme="majorHAnsi" w:cs="Courier New"/>
          <w:sz w:val="16"/>
          <w:szCs w:val="16"/>
        </w:rPr>
        <w:t>Displays, previous clerk actions</w:t>
      </w:r>
    </w:p>
    <w:p w:rsidR="007A048B" w:rsidRPr="007A048B" w:rsidRDefault="007A048B" w:rsidP="00227F14">
      <w:pPr>
        <w:spacing w:after="0" w:line="240" w:lineRule="auto"/>
        <w:ind w:left="864"/>
        <w:rPr>
          <w:rFonts w:asciiTheme="majorHAnsi" w:hAnsiTheme="majorHAnsi" w:cs="Courier New"/>
          <w:sz w:val="16"/>
          <w:szCs w:val="16"/>
        </w:rPr>
      </w:pPr>
      <w:r w:rsidRPr="007A048B">
        <w:rPr>
          <w:rFonts w:asciiTheme="majorHAnsi" w:hAnsiTheme="majorHAnsi" w:cs="Courier New"/>
          <w:sz w:val="16"/>
          <w:szCs w:val="16"/>
        </w:rPr>
        <w:t xml:space="preserve">  MHV SOCIALIZATION: </w:t>
      </w:r>
      <w:r w:rsidR="00E46E6E">
        <w:rPr>
          <w:rFonts w:asciiTheme="majorHAnsi" w:hAnsiTheme="majorHAnsi" w:cs="Courier New"/>
          <w:sz w:val="16"/>
          <w:szCs w:val="16"/>
        </w:rPr>
        <w:t xml:space="preserve"> </w:t>
      </w:r>
      <w:r w:rsidRPr="007A048B">
        <w:rPr>
          <w:rFonts w:asciiTheme="majorHAnsi" w:hAnsiTheme="majorHAnsi" w:cs="Courier New"/>
          <w:sz w:val="16"/>
          <w:szCs w:val="16"/>
        </w:rPr>
        <w:t>Suppressed</w:t>
      </w:r>
    </w:p>
    <w:p w:rsidR="00822EDA" w:rsidRDefault="007A048B" w:rsidP="00227F14">
      <w:pPr>
        <w:spacing w:after="0" w:line="240" w:lineRule="auto"/>
        <w:ind w:left="864"/>
        <w:rPr>
          <w:rFonts w:asciiTheme="majorHAnsi" w:hAnsiTheme="majorHAnsi" w:cs="Courier New"/>
          <w:sz w:val="16"/>
          <w:szCs w:val="16"/>
        </w:rPr>
      </w:pPr>
      <w:r w:rsidRPr="007A048B">
        <w:rPr>
          <w:rFonts w:asciiTheme="majorHAnsi" w:hAnsiTheme="majorHAnsi" w:cs="Courier New"/>
          <w:sz w:val="16"/>
          <w:szCs w:val="16"/>
        </w:rPr>
        <w:t xml:space="preserve">  MHV ENROLLMENT SCREEN: </w:t>
      </w:r>
      <w:r w:rsidR="00E46E6E">
        <w:rPr>
          <w:rFonts w:asciiTheme="majorHAnsi" w:hAnsiTheme="majorHAnsi" w:cs="Courier New"/>
          <w:sz w:val="16"/>
          <w:szCs w:val="16"/>
        </w:rPr>
        <w:t xml:space="preserve"> </w:t>
      </w:r>
      <w:r w:rsidRPr="007A048B">
        <w:rPr>
          <w:rFonts w:asciiTheme="majorHAnsi" w:hAnsiTheme="majorHAnsi" w:cs="Courier New"/>
          <w:sz w:val="16"/>
          <w:szCs w:val="16"/>
        </w:rPr>
        <w:t>Displays, with “NO” values deleted</w:t>
      </w:r>
    </w:p>
    <w:p w:rsidR="007E4DA5" w:rsidRPr="00822EDA" w:rsidRDefault="00822EDA" w:rsidP="00227F14">
      <w:pPr>
        <w:pStyle w:val="ListParagraph"/>
        <w:numPr>
          <w:ilvl w:val="0"/>
          <w:numId w:val="5"/>
        </w:numPr>
        <w:spacing w:after="0" w:line="240" w:lineRule="auto"/>
        <w:ind w:left="1512"/>
        <w:rPr>
          <w:rFonts w:asciiTheme="majorHAnsi" w:hAnsiTheme="majorHAnsi" w:cs="Courier New"/>
          <w:sz w:val="16"/>
          <w:szCs w:val="16"/>
        </w:rPr>
      </w:pPr>
      <w:r w:rsidRPr="00822EDA">
        <w:rPr>
          <w:rFonts w:asciiTheme="majorHAnsi" w:hAnsiTheme="majorHAnsi" w:cs="Courier New"/>
          <w:sz w:val="16"/>
          <w:szCs w:val="16"/>
        </w:rPr>
        <w:t>Change SECURE MSG to “YES” (all three fields = “YES”)</w:t>
      </w:r>
    </w:p>
    <w:p w:rsidR="00822EDA" w:rsidRPr="000902A5" w:rsidRDefault="00822EDA" w:rsidP="000902A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Courier New"/>
          <w:b/>
          <w:sz w:val="16"/>
          <w:szCs w:val="16"/>
        </w:rPr>
      </w:pPr>
      <w:r w:rsidRPr="000902A5">
        <w:rPr>
          <w:rFonts w:asciiTheme="majorHAnsi" w:hAnsiTheme="majorHAnsi" w:cs="Courier New"/>
          <w:b/>
          <w:sz w:val="16"/>
          <w:szCs w:val="16"/>
        </w:rPr>
        <w:t>Repetition Four</w:t>
      </w:r>
    </w:p>
    <w:p w:rsidR="00822EDA" w:rsidRDefault="00822EDA" w:rsidP="00227F14">
      <w:pPr>
        <w:spacing w:after="0" w:line="240" w:lineRule="auto"/>
        <w:ind w:left="864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b/>
          <w:sz w:val="16"/>
          <w:szCs w:val="16"/>
        </w:rPr>
        <w:t xml:space="preserve">  </w:t>
      </w:r>
      <w:r w:rsidRPr="007A048B">
        <w:rPr>
          <w:rFonts w:asciiTheme="majorHAnsi" w:hAnsiTheme="majorHAnsi" w:cs="Courier New"/>
          <w:sz w:val="16"/>
          <w:szCs w:val="16"/>
        </w:rPr>
        <w:t xml:space="preserve"> MHV ALERT: </w:t>
      </w:r>
      <w:r w:rsidR="00E46E6E">
        <w:rPr>
          <w:rFonts w:asciiTheme="majorHAnsi" w:hAnsiTheme="majorHAnsi" w:cs="Courier New"/>
          <w:sz w:val="16"/>
          <w:szCs w:val="16"/>
        </w:rPr>
        <w:t xml:space="preserve"> </w:t>
      </w:r>
      <w:r>
        <w:rPr>
          <w:rFonts w:asciiTheme="majorHAnsi" w:hAnsiTheme="majorHAnsi" w:cs="Courier New"/>
          <w:sz w:val="16"/>
          <w:szCs w:val="16"/>
        </w:rPr>
        <w:t>Suppressed</w:t>
      </w:r>
    </w:p>
    <w:p w:rsidR="00822EDA" w:rsidRDefault="00822EDA" w:rsidP="00227F14">
      <w:pPr>
        <w:spacing w:after="0" w:line="240" w:lineRule="auto"/>
        <w:ind w:left="864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sz w:val="16"/>
          <w:szCs w:val="16"/>
        </w:rPr>
        <w:t xml:space="preserve">   MHV SOCIALIZATION: </w:t>
      </w:r>
      <w:r w:rsidR="00E46E6E">
        <w:rPr>
          <w:rFonts w:asciiTheme="majorHAnsi" w:hAnsiTheme="majorHAnsi" w:cs="Courier New"/>
          <w:sz w:val="16"/>
          <w:szCs w:val="16"/>
        </w:rPr>
        <w:t xml:space="preserve"> </w:t>
      </w:r>
      <w:r>
        <w:rPr>
          <w:rFonts w:asciiTheme="majorHAnsi" w:hAnsiTheme="majorHAnsi" w:cs="Courier New"/>
          <w:sz w:val="16"/>
          <w:szCs w:val="16"/>
        </w:rPr>
        <w:t>Suppressed</w:t>
      </w:r>
    </w:p>
    <w:p w:rsidR="00822EDA" w:rsidRPr="007A048B" w:rsidRDefault="00822EDA" w:rsidP="00227F14">
      <w:pPr>
        <w:spacing w:after="0" w:line="240" w:lineRule="auto"/>
        <w:ind w:left="864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sz w:val="16"/>
          <w:szCs w:val="16"/>
        </w:rPr>
        <w:t xml:space="preserve">   MHV ENROLLMENT SCREEN: </w:t>
      </w:r>
      <w:r w:rsidR="00E46E6E">
        <w:rPr>
          <w:rFonts w:asciiTheme="majorHAnsi" w:hAnsiTheme="majorHAnsi" w:cs="Courier New"/>
          <w:sz w:val="16"/>
          <w:szCs w:val="16"/>
        </w:rPr>
        <w:t xml:space="preserve"> </w:t>
      </w:r>
      <w:r>
        <w:rPr>
          <w:rFonts w:asciiTheme="majorHAnsi" w:hAnsiTheme="majorHAnsi" w:cs="Courier New"/>
          <w:sz w:val="16"/>
          <w:szCs w:val="16"/>
        </w:rPr>
        <w:t>Display</w:t>
      </w:r>
    </w:p>
    <w:p w:rsidR="00822EDA" w:rsidRPr="007A048B" w:rsidRDefault="00822EDA" w:rsidP="00822EDA">
      <w:pPr>
        <w:spacing w:after="0" w:line="240" w:lineRule="auto"/>
        <w:rPr>
          <w:rFonts w:asciiTheme="majorHAnsi" w:hAnsiTheme="majorHAnsi" w:cs="Courier New"/>
          <w:b/>
          <w:sz w:val="16"/>
          <w:szCs w:val="16"/>
        </w:rPr>
      </w:pPr>
    </w:p>
    <w:p w:rsidR="00822EDA" w:rsidRDefault="00822EDA" w:rsidP="006A2F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22EDA" w:rsidRDefault="00822EDA" w:rsidP="006A2F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1E89" w:rsidRPr="000D140C" w:rsidRDefault="003D1E89" w:rsidP="004B51D1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cs="Courier New"/>
          <w:b/>
          <w:sz w:val="20"/>
          <w:szCs w:val="20"/>
          <w:u w:val="single"/>
        </w:rPr>
      </w:pPr>
      <w:r w:rsidRPr="000D140C">
        <w:rPr>
          <w:rFonts w:cs="Courier New"/>
          <w:b/>
          <w:sz w:val="20"/>
          <w:szCs w:val="20"/>
          <w:u w:val="single"/>
        </w:rPr>
        <w:t>REPETITION ONE</w:t>
      </w:r>
      <w:r w:rsidRPr="000D140C">
        <w:rPr>
          <w:rFonts w:cs="Courier New"/>
          <w:b/>
          <w:sz w:val="20"/>
          <w:szCs w:val="20"/>
          <w:u w:val="single"/>
        </w:rPr>
        <w:t xml:space="preserve"> - PATIENT: FIVEHUNDREDTHIRTYTHREE,PATIENT</w:t>
      </w:r>
    </w:p>
    <w:p w:rsidR="007E4DA5" w:rsidRDefault="007E4DA5" w:rsidP="006A2F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4DA5" w:rsidRDefault="007E4DA5" w:rsidP="006A2F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A2F7A" w:rsidRPr="00E3038E" w:rsidRDefault="006A2F7A" w:rsidP="006A2F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Select OPTION NAME: DGPRE PRE-REGISTER OPTION       Preregister a Patient</w:t>
      </w:r>
    </w:p>
    <w:p w:rsidR="006A2F7A" w:rsidRPr="00E3038E" w:rsidRDefault="006A2F7A" w:rsidP="006A2F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3038E">
        <w:rPr>
          <w:rFonts w:ascii="Courier New" w:hAnsi="Courier New" w:cs="Courier New"/>
          <w:sz w:val="16"/>
          <w:szCs w:val="16"/>
        </w:rPr>
        <w:t>Preregister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a Patient</w:t>
      </w:r>
    </w:p>
    <w:p w:rsidR="006A2F7A" w:rsidRPr="00E3038E" w:rsidRDefault="006A2F7A" w:rsidP="006A2F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Select Patient to Preregister: `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100532  FIVEHUNDREDTHIRTYTHREE,PATIENT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       4-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** PATIENT NEEDS TO ANSWER MY HEALTHEVET ENROLLMENT QUESTIONS **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Patient is missing required My HealtheVet Enrollment information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History of My HealtheVet actions taken by VistA Clerks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--------------------------------------------------------------------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10/30/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14  Referred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patient to the MHV office/station for assistance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with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enrollment.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10/30/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14  Gave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patient MHV enrollment instructions to complete at a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MHV kiosk/computer.</w:t>
      </w:r>
      <w:proofErr w:type="gramEnd"/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10/30/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14  Referred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to MHV coordinator for assistance.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          MY HEALTHEVET ENROLLMENT DATA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FIVEHUNDREDTHIRTYTHREE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,PATIENT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>; 666-00-0533                 NSC VETERAN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[1]       Enrolled: YES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Authenticated: ACTION/IN PROGRESS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  Action: Referred to MHV coordinator for assistance.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Secure Messaging: UNANSWERED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Enter 1 to edit, or RETURN to continue: 1</w:t>
      </w:r>
    </w:p>
    <w:p w:rsidR="00AC354A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22EDA" w:rsidRPr="00E3038E" w:rsidRDefault="00822ED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Is the patient enrolled in My HealtheVet (Yes/No)? YES//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Does the patient have a Premium My Healthevet account?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Can the patient view VA appointments, lab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results,</w:t>
      </w:r>
      <w:proofErr w:type="gramEnd"/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and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medical records online (Yes/No/(A)ction)?: ACTION// YES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Opted in for Secure Messaging (Yes/No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/(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>A)ction)?: // NO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lastRenderedPageBreak/>
        <w:t xml:space="preserve">     1 - No one has spoken to me/I don't know what MHV is.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2 - I am not interested.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3 - I do not have a computer.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4 - I do not have access to the internet.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5 - I do not trust the internet.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6 - My caregiver makes these decisions for me.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7 - I do not see the benefit.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8 - I would not use it often enough.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9 - Other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Select reason not opted-in for secure messaging: 9//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7  I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do not see the benefit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          MY HEALTHEVET ENROLLMENT DATA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FIVEHUNDREDTHIRTYTHREE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,PATIENT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>; 666-00-0533                 NSC VETERAN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[1]       Enrolled: YES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Authenticated: YES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Secure Messaging: NO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  Reason: I do not see the benefit.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Enter 1 to edit, or RETURN to continue: </w:t>
      </w:r>
    </w:p>
    <w:p w:rsidR="00AC354A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22EDA" w:rsidRDefault="00822ED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22EDA" w:rsidRPr="00E3038E" w:rsidRDefault="00822ED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FIVEHUNDREDTHIRTYTHREE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,PATIENT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         666-00-0533              APR 7,1935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=============================================================================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Address: Any Street                    Temporary: NO TEMPORARY ADDRESS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Any Town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,WV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County: UNSPECIFIED                     From/To: NOT APPLICABLE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Phone: 222-555-8235                      Phone: NOT APPLICABLE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Office: 222-555-7720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Cell: UNSPECIFIED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E-mail: UNSPECIFIED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Bad Addr: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Confidential Address:                      Confidential Address Categories: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NO CONFIDENTIAL ADDRESS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From/To: NOT APPLICABLE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Combat Vet Status: NOT ELIGIBLE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Primary Eligibility: UNSPECIFIED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Other Eligibilities: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Enter RETURN to continue or '^' to exit: ^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4DA5" w:rsidRPr="00E3038E" w:rsidRDefault="007E4DA5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1E89" w:rsidRDefault="003D1E89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1E89" w:rsidRDefault="003D1E89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1E89" w:rsidRDefault="003D1E89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1E89" w:rsidRPr="000D140C" w:rsidRDefault="003D1E89" w:rsidP="004B51D1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cs="Courier New"/>
          <w:b/>
          <w:sz w:val="20"/>
          <w:szCs w:val="20"/>
          <w:u w:val="single"/>
        </w:rPr>
      </w:pPr>
      <w:r w:rsidRPr="000D140C">
        <w:rPr>
          <w:rFonts w:cs="Courier New"/>
          <w:b/>
          <w:sz w:val="20"/>
          <w:szCs w:val="20"/>
          <w:u w:val="single"/>
        </w:rPr>
        <w:t>REPETITION TWO</w:t>
      </w:r>
      <w:r w:rsidRPr="000D140C">
        <w:rPr>
          <w:rFonts w:cs="Courier New"/>
          <w:b/>
          <w:sz w:val="20"/>
          <w:szCs w:val="20"/>
          <w:u w:val="single"/>
        </w:rPr>
        <w:t>- PATIENT: FIVEHUNDREDTHIRTYTHREE,PATIENT</w:t>
      </w:r>
    </w:p>
    <w:p w:rsidR="003D1E89" w:rsidRDefault="003D1E89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1E89" w:rsidRDefault="003D1E89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1E89" w:rsidRPr="00E3038E" w:rsidRDefault="003D1E89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1E89" w:rsidRPr="00E3038E" w:rsidRDefault="003D1E89" w:rsidP="003D1E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Select OPTION NAME: DGPRE PRE-REGISTER OPTION       Preregister a Patient</w:t>
      </w:r>
    </w:p>
    <w:p w:rsidR="003D1E89" w:rsidRPr="00E3038E" w:rsidRDefault="003D1E89" w:rsidP="003D1E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3038E">
        <w:rPr>
          <w:rFonts w:ascii="Courier New" w:hAnsi="Courier New" w:cs="Courier New"/>
          <w:sz w:val="16"/>
          <w:szCs w:val="16"/>
        </w:rPr>
        <w:t>Preregister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a Patient</w:t>
      </w:r>
    </w:p>
    <w:p w:rsidR="003D1E89" w:rsidRPr="00E3038E" w:rsidRDefault="003D1E89" w:rsidP="003D1E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Select Patient to Preregister: `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100532  FIVEHUNDREDTHIRTYTHREE,PATIENT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       4-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          MY HEALTHEVET ENROLLMENT DATA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FIVEHUNDREDTHIRTYTHREE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,PATIENT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>; 666-00-0533                 NSC VETERAN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[1]       Enrolled: YES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lastRenderedPageBreak/>
        <w:t xml:space="preserve">     Authenticated: YES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Secure Messaging: NO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  Reason: I do not see the benefit.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Enter 1 t</w:t>
      </w:r>
      <w:r w:rsidR="003D1E89">
        <w:rPr>
          <w:rFonts w:ascii="Courier New" w:hAnsi="Courier New" w:cs="Courier New"/>
          <w:sz w:val="16"/>
          <w:szCs w:val="16"/>
        </w:rPr>
        <w:t xml:space="preserve">o edit, or RETURN to continue: </w:t>
      </w:r>
    </w:p>
    <w:p w:rsidR="003D1E89" w:rsidRDefault="003D1E89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22EDA" w:rsidRDefault="00822ED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1E89" w:rsidRDefault="003D1E89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1E89" w:rsidRPr="00E3038E" w:rsidRDefault="003D1E89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FIVEHUNDREDTHIRTYTHREE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,PATIENT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         666-00-0533              APR 7,1935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=============================================================================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Address: Any Street                    Temporary: NO TEMPORARY ADDRESS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Any Town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,WV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County: UNSPECIFIED                     From/To: NOT APPLICABLE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Phone: 222-555-8235                      Phone: NOT APPLICABLE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Office: 222-555-7720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Cell: UNSPECIFIED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E-mail: UNSPECIFIED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Bad Addr: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Confidential Address:                      Confidential Address Categories: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NO CONFIDENTIAL ADDRESS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From/To: NOT APPLICABLE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Combat Vet Status: NOT ELIGIBLE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Primary Eligibility: UNSPECIFIED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Other Eligibilities: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Enter RETURN to continue or '^' to exit: ^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1E89" w:rsidRDefault="003D1E89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1E89" w:rsidRDefault="003D1E89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1E89" w:rsidRPr="000D140C" w:rsidRDefault="003D1E89" w:rsidP="004B51D1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cs="Courier New"/>
          <w:b/>
          <w:sz w:val="20"/>
          <w:szCs w:val="20"/>
          <w:u w:val="single"/>
        </w:rPr>
      </w:pPr>
      <w:r w:rsidRPr="000D140C">
        <w:rPr>
          <w:rFonts w:cs="Courier New"/>
          <w:b/>
          <w:sz w:val="20"/>
          <w:szCs w:val="20"/>
          <w:u w:val="single"/>
        </w:rPr>
        <w:t>SYSTEM DATE SET 6 MONTHS INTO THE FUTURE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Select OPTION NAME: MHV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1   MHV CLIENT       MHV Client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2   MHV FORWARD       SET DATE FORWARD 6 MONTHS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3   MHV LOG CONFIG       Configure Logging Parameters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4   MHV LOG INFO       Display Log Information</w:t>
      </w:r>
      <w:proofErr w:type="gramEnd"/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5   MHV LOG MENU       MHV Application Log Menu</w:t>
      </w:r>
      <w:proofErr w:type="gramEnd"/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Press &lt;RETURN&gt; to see more, '^' to exit this list, OR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CHOOSE 1-5: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2  MHV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FORWARD     SET DATE FORWARD 6 MONTHS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System Date has been changed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to  Apr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28, 2015@21:38:49</w:t>
      </w:r>
    </w:p>
    <w:p w:rsidR="00AC354A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1E89" w:rsidRDefault="003D1E89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1E89" w:rsidRDefault="003D1E89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1E89" w:rsidRDefault="003D1E89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1E89" w:rsidRDefault="003D1E89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1E89" w:rsidRPr="000D140C" w:rsidRDefault="003D1E89" w:rsidP="004B51D1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cs="Courier New"/>
          <w:b/>
          <w:sz w:val="20"/>
          <w:szCs w:val="20"/>
          <w:u w:val="single"/>
        </w:rPr>
      </w:pPr>
      <w:r w:rsidRPr="000D140C">
        <w:rPr>
          <w:rFonts w:cs="Courier New"/>
          <w:b/>
          <w:sz w:val="20"/>
          <w:szCs w:val="20"/>
          <w:u w:val="single"/>
        </w:rPr>
        <w:t>REPETITION THREE</w:t>
      </w:r>
      <w:r w:rsidRPr="000D140C">
        <w:rPr>
          <w:rFonts w:cs="Courier New"/>
          <w:b/>
          <w:sz w:val="20"/>
          <w:szCs w:val="20"/>
          <w:u w:val="single"/>
        </w:rPr>
        <w:t xml:space="preserve"> - PATIENT: FIVEHUNDREDTHIRTYTHREE,PATIENT</w:t>
      </w:r>
    </w:p>
    <w:p w:rsidR="003D1E89" w:rsidRPr="00E3038E" w:rsidRDefault="003D1E89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1E89" w:rsidRPr="00E3038E" w:rsidRDefault="003D1E89" w:rsidP="003D1E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Select OPTION NAME: DGPRE PRE-REGISTER OPTION       Preregister a Patient</w:t>
      </w:r>
    </w:p>
    <w:p w:rsidR="003D1E89" w:rsidRPr="00E3038E" w:rsidRDefault="003D1E89" w:rsidP="003D1E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3038E">
        <w:rPr>
          <w:rFonts w:ascii="Courier New" w:hAnsi="Courier New" w:cs="Courier New"/>
          <w:sz w:val="16"/>
          <w:szCs w:val="16"/>
        </w:rPr>
        <w:t>Preregister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a Patient</w:t>
      </w:r>
    </w:p>
    <w:p w:rsidR="003D1E89" w:rsidRPr="00E3038E" w:rsidRDefault="003D1E89" w:rsidP="003D1E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Select Patient to Preregister: `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100532  FIVEHUNDREDTHIRTYTHREE,PATIENT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       4-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** PATIENT NEEDS TO ANSWER MY HEALTHEVET ENROLLMENT QUESTIONS **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Patient is missing required My HealtheVet Enrollment information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History of My HealtheVet actions taken by VistA Clerks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--------------------------------------------------------------------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10/30/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14  Referred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patient to the MHV office/station for assistance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with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enrollment.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10/30/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14  Gave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patient MHV enrollment instructions to complete at a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MHV kiosk/computer.</w:t>
      </w:r>
      <w:proofErr w:type="gramEnd"/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10/30/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14  Referred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to MHV coordinator for assistance.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22EDA" w:rsidRDefault="00822ED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22EDA" w:rsidRPr="00E3038E" w:rsidRDefault="00822ED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          MY HEALTHEVET ENROLLMENT DATA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FIVEHUNDREDTHIRTYTHREE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,PATIENT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>; 666-00-0533                 NSC VETERAN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[1]       Enrolled: YES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Authenticated: YES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Secure Messaging: UNANSWERED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Is the patient enrolled in My HealtheVet (Yes/No)? YES//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Does the patient have a Premium My Healthevet account?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Can the patient view VA appointments, lab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results,</w:t>
      </w:r>
      <w:proofErr w:type="gramEnd"/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and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medical records online (Yes/No/(A)ction)?: YES//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          MY HEALTHEVET ENROLLMENT DATA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FIVEHUNDREDTHIRTYTHREE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,PATIENT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>; 666-00-0533                 NSC VETERAN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[1]       Enrolled: YES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Authenticated: YES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Secure Messaging: YES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Enter 1 to edit, or RETURN to continue: ^</w:t>
      </w:r>
    </w:p>
    <w:p w:rsidR="00AC354A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22EDA" w:rsidRDefault="00822ED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22EDA" w:rsidRPr="00E3038E" w:rsidRDefault="00822ED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FIVEHUNDREDTHIRTYTHREE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,PATIENT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         666-00-0533              APR 7,1935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=============================================================================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Address: Any Street                    Temporary: NO TEMPORARY ADDRESS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Any Town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,WV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County: UNSPECIFIED                     From/To: NOT APPLICABLE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Phone: 222-555-8235                      Phone: NOT APPLICABLE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Office: 222-555-7720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Cell: UNSPECIFIED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E-mail: UNSPECIFIED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Bad Addr: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Confidential Address:                      Confidential Address Categories: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NO CONFIDENTIAL ADDRESS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From/To: NOT APPLICABLE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Combat Vet Status: NOT ELIGIBLE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Primary Eligibility: UNSPECIFIED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Other Eligibilities: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Enter RETURN to continue or '^' to exit: ^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1E89" w:rsidRPr="000D140C" w:rsidRDefault="003D1E89" w:rsidP="004B51D1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cs="Courier New"/>
          <w:b/>
          <w:sz w:val="20"/>
          <w:szCs w:val="20"/>
          <w:u w:val="single"/>
        </w:rPr>
      </w:pPr>
      <w:bookmarkStart w:id="0" w:name="_GoBack"/>
      <w:r w:rsidRPr="000D140C">
        <w:rPr>
          <w:rFonts w:cs="Courier New"/>
          <w:b/>
          <w:sz w:val="20"/>
          <w:szCs w:val="20"/>
          <w:u w:val="single"/>
        </w:rPr>
        <w:t xml:space="preserve">REPETITION FOUR </w:t>
      </w:r>
      <w:r w:rsidRPr="000D140C">
        <w:rPr>
          <w:rFonts w:cs="Courier New"/>
          <w:b/>
          <w:sz w:val="20"/>
          <w:szCs w:val="20"/>
          <w:u w:val="single"/>
        </w:rPr>
        <w:t>- PATIENT: FIVEHUNDREDTHIRTYTHREE,PATIENT</w:t>
      </w:r>
    </w:p>
    <w:bookmarkEnd w:id="0"/>
    <w:p w:rsidR="00AC354A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1E89" w:rsidRPr="00E3038E" w:rsidRDefault="003D1E89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1E89" w:rsidRPr="00E3038E" w:rsidRDefault="003D1E89" w:rsidP="003D1E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Select OPTION NAME: DGPRE PRE-REGISTER OPTION       Preregister a Patient</w:t>
      </w:r>
    </w:p>
    <w:p w:rsidR="003D1E89" w:rsidRPr="00E3038E" w:rsidRDefault="003D1E89" w:rsidP="003D1E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3038E">
        <w:rPr>
          <w:rFonts w:ascii="Courier New" w:hAnsi="Courier New" w:cs="Courier New"/>
          <w:sz w:val="16"/>
          <w:szCs w:val="16"/>
        </w:rPr>
        <w:t>Preregister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a Patient</w:t>
      </w:r>
    </w:p>
    <w:p w:rsidR="003D1E89" w:rsidRPr="00E3038E" w:rsidRDefault="003D1E89" w:rsidP="003D1E8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Select Patient to Preregister: `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100532  FIVEHUNDREDTHIRTYTHREE,PATIENT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       4-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           MY HEALTHEVET ENROLLMENT DATA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FIVEHUNDREDTHIRTYTHREE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,PATIENT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>; 666-00-0533                 NSC VETERAN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[1]       Enrolled: YES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Authenticated: YES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Secure Messaging: YES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Enter 1 to edit, or RETURN to continue: ^</w:t>
      </w:r>
    </w:p>
    <w:p w:rsidR="00AC354A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22EDA" w:rsidRDefault="00822ED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22EDA" w:rsidRPr="00E3038E" w:rsidRDefault="00822ED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FIVEHUNDREDTHIRTYTHREE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,PATIENT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         666-00-0533              APR 7,1935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=============================================================================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Address: Any Street                    Temporary: NO TEMPORARY ADDRESS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Any Town</w:t>
      </w:r>
      <w:proofErr w:type="gramStart"/>
      <w:r w:rsidRPr="00E3038E">
        <w:rPr>
          <w:rFonts w:ascii="Courier New" w:hAnsi="Courier New" w:cs="Courier New"/>
          <w:sz w:val="16"/>
          <w:szCs w:val="16"/>
        </w:rPr>
        <w:t>,WV</w:t>
      </w:r>
      <w:proofErr w:type="gramEnd"/>
      <w:r w:rsidRPr="00E3038E">
        <w:rPr>
          <w:rFonts w:ascii="Courier New" w:hAnsi="Courier New" w:cs="Courier New"/>
          <w:sz w:val="16"/>
          <w:szCs w:val="16"/>
        </w:rPr>
        <w:t xml:space="preserve">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County: UNSPECIFIED                     From/To: NOT APPLICABLE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Phone: 222-555-8235                      Phone: NOT APPLICABLE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Office: 222-555-7720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Cell: UNSPECIFIED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E-mail: UNSPECIFIED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Bad Addr: 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Confidential Address:                      Confidential Address Categories: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       NO CONFIDENTIAL ADDRESS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From/To: NOT APPLICABLE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  Combat Vet Status: NOT ELIGIBLE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Primary Eligibility: UNSPECIFIED</w:t>
      </w:r>
    </w:p>
    <w:p w:rsidR="00AC354A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 xml:space="preserve">Other Eligibilities: </w:t>
      </w:r>
    </w:p>
    <w:p w:rsidR="00133F59" w:rsidRPr="00E3038E" w:rsidRDefault="00AC354A" w:rsidP="00E303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038E">
        <w:rPr>
          <w:rFonts w:ascii="Courier New" w:hAnsi="Courier New" w:cs="Courier New"/>
          <w:sz w:val="16"/>
          <w:szCs w:val="16"/>
        </w:rPr>
        <w:t>Enter RETURN to continue or '^' to exit: ^</w:t>
      </w:r>
    </w:p>
    <w:sectPr w:rsidR="00133F59" w:rsidRPr="00E3038E" w:rsidSect="00E303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1359F"/>
    <w:multiLevelType w:val="hybridMultilevel"/>
    <w:tmpl w:val="90661096"/>
    <w:lvl w:ilvl="0" w:tplc="07CC6B0A">
      <w:start w:val="390"/>
      <w:numFmt w:val="bullet"/>
      <w:lvlText w:val=""/>
      <w:lvlJc w:val="left"/>
      <w:pPr>
        <w:ind w:left="84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62C18"/>
    <w:multiLevelType w:val="hybridMultilevel"/>
    <w:tmpl w:val="CED66C18"/>
    <w:lvl w:ilvl="0" w:tplc="07CC6B0A">
      <w:start w:val="390"/>
      <w:numFmt w:val="bullet"/>
      <w:lvlText w:val=""/>
      <w:lvlJc w:val="left"/>
      <w:pPr>
        <w:ind w:left="84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2A0D78B7"/>
    <w:multiLevelType w:val="hybridMultilevel"/>
    <w:tmpl w:val="B6C8A40A"/>
    <w:lvl w:ilvl="0" w:tplc="07CC6B0A">
      <w:start w:val="390"/>
      <w:numFmt w:val="bullet"/>
      <w:lvlText w:val=""/>
      <w:lvlJc w:val="left"/>
      <w:pPr>
        <w:ind w:left="84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E71661"/>
    <w:multiLevelType w:val="hybridMultilevel"/>
    <w:tmpl w:val="D05CD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91CEC"/>
    <w:multiLevelType w:val="hybridMultilevel"/>
    <w:tmpl w:val="9E849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678F8"/>
    <w:multiLevelType w:val="hybridMultilevel"/>
    <w:tmpl w:val="6660F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955402"/>
    <w:multiLevelType w:val="hybridMultilevel"/>
    <w:tmpl w:val="53928448"/>
    <w:lvl w:ilvl="0" w:tplc="07CC6B0A">
      <w:start w:val="390"/>
      <w:numFmt w:val="bullet"/>
      <w:lvlText w:val=""/>
      <w:lvlJc w:val="left"/>
      <w:pPr>
        <w:ind w:left="84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125704"/>
    <w:multiLevelType w:val="hybridMultilevel"/>
    <w:tmpl w:val="19C4BFD8"/>
    <w:lvl w:ilvl="0" w:tplc="07CC6B0A">
      <w:start w:val="390"/>
      <w:numFmt w:val="bullet"/>
      <w:lvlText w:val=""/>
      <w:lvlJc w:val="left"/>
      <w:pPr>
        <w:ind w:left="84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EF6183"/>
    <w:multiLevelType w:val="hybridMultilevel"/>
    <w:tmpl w:val="18A84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54A"/>
    <w:rsid w:val="000902A5"/>
    <w:rsid w:val="000D140C"/>
    <w:rsid w:val="00133F59"/>
    <w:rsid w:val="00227F14"/>
    <w:rsid w:val="003177BE"/>
    <w:rsid w:val="003D1E89"/>
    <w:rsid w:val="004B51D1"/>
    <w:rsid w:val="004E291C"/>
    <w:rsid w:val="006A2F7A"/>
    <w:rsid w:val="007950C9"/>
    <w:rsid w:val="007A048B"/>
    <w:rsid w:val="007E4DA5"/>
    <w:rsid w:val="00822EDA"/>
    <w:rsid w:val="00877598"/>
    <w:rsid w:val="009B4910"/>
    <w:rsid w:val="00AC354A"/>
    <w:rsid w:val="00B30420"/>
    <w:rsid w:val="00BE7FE4"/>
    <w:rsid w:val="00E3038E"/>
    <w:rsid w:val="00E46E6E"/>
    <w:rsid w:val="00FA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9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3448</Words>
  <Characters>19658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23060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Harris (KGS)</dc:creator>
  <cp:lastModifiedBy>James Harris (KGS)</cp:lastModifiedBy>
  <cp:revision>2</cp:revision>
  <dcterms:created xsi:type="dcterms:W3CDTF">2014-10-31T12:40:00Z</dcterms:created>
  <dcterms:modified xsi:type="dcterms:W3CDTF">2014-10-31T12:40:00Z</dcterms:modified>
</cp:coreProperties>
</file>