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1C" w:rsidRPr="00860FD9" w:rsidRDefault="007D581C" w:rsidP="00860FD9">
      <w:pPr>
        <w:ind w:left="360"/>
        <w:rPr>
          <w:b/>
          <w:i/>
          <w:u w:val="single"/>
        </w:rPr>
      </w:pPr>
      <w:r w:rsidRPr="00860FD9">
        <w:rPr>
          <w:b/>
          <w:i/>
          <w:u w:val="single"/>
        </w:rPr>
        <w:t>Important points to be noted for the program “PIandPValue_forVA_buildfile5_Yinglin.sas”</w:t>
      </w:r>
    </w:p>
    <w:p w:rsidR="008C39D6" w:rsidRPr="008C39D6" w:rsidRDefault="008C39D6" w:rsidP="008C39D6">
      <w:pPr>
        <w:rPr>
          <w:b/>
          <w:i/>
          <w:u w:val="single"/>
        </w:rPr>
      </w:pPr>
    </w:p>
    <w:p w:rsidR="00BD4239" w:rsidRPr="00BD4239" w:rsidRDefault="00BD4239" w:rsidP="00BD4239">
      <w:pPr>
        <w:pStyle w:val="ListParagraph"/>
        <w:numPr>
          <w:ilvl w:val="0"/>
          <w:numId w:val="4"/>
        </w:numPr>
      </w:pPr>
      <w:r w:rsidRPr="00BD4239">
        <w:t xml:space="preserve">All the paths </w:t>
      </w:r>
      <w:r w:rsidR="007126D9">
        <w:t>should be</w:t>
      </w:r>
      <w:r w:rsidR="008C39D6">
        <w:t xml:space="preserve"> rede</w:t>
      </w:r>
      <w:r w:rsidR="007126D9">
        <w:t>fined</w:t>
      </w:r>
      <w:r w:rsidR="008C39D6">
        <w:t>.</w:t>
      </w:r>
    </w:p>
    <w:p w:rsidR="008049CF" w:rsidRDefault="007D581C" w:rsidP="00BD4239">
      <w:pPr>
        <w:pStyle w:val="ListParagraph"/>
        <w:numPr>
          <w:ilvl w:val="0"/>
          <w:numId w:val="4"/>
        </w:numPr>
      </w:pPr>
      <w:r>
        <w:t xml:space="preserve">Following are the </w:t>
      </w:r>
      <w:r w:rsidR="00BD4239">
        <w:t>three</w:t>
      </w:r>
      <w:r>
        <w:t xml:space="preserve"> datasets needed for the SAS program “PIandPValue_forVA_buildfile5_Yinglin.sas” </w:t>
      </w:r>
      <w:r w:rsidR="00514F7E">
        <w:t>:-</w:t>
      </w:r>
    </w:p>
    <w:p w:rsidR="007D581C" w:rsidRDefault="00BD4239" w:rsidP="00BD4239">
      <w:pPr>
        <w:pStyle w:val="ListParagraph"/>
        <w:numPr>
          <w:ilvl w:val="0"/>
          <w:numId w:val="5"/>
        </w:numPr>
      </w:pPr>
      <w:r>
        <w:t xml:space="preserve"> </w:t>
      </w:r>
      <w:r w:rsidR="007D581C">
        <w:t>Facsize.sas7bdat</w:t>
      </w:r>
    </w:p>
    <w:p w:rsidR="007D581C" w:rsidRDefault="007D581C" w:rsidP="00BD4239">
      <w:pPr>
        <w:pStyle w:val="ListParagraph"/>
        <w:numPr>
          <w:ilvl w:val="0"/>
          <w:numId w:val="5"/>
        </w:numPr>
      </w:pPr>
      <w:r>
        <w:t>Fn_mnthrpting_fac_updt_3.sas7bdat</w:t>
      </w:r>
    </w:p>
    <w:p w:rsidR="00BD4239" w:rsidRDefault="00BD4239" w:rsidP="00BD4239">
      <w:pPr>
        <w:pStyle w:val="ListParagraph"/>
        <w:numPr>
          <w:ilvl w:val="0"/>
          <w:numId w:val="5"/>
        </w:numPr>
      </w:pPr>
      <w:r>
        <w:t xml:space="preserve">Weightsforall3.sas7bdat – This is created by importing the .csv version to </w:t>
      </w:r>
      <w:proofErr w:type="spellStart"/>
      <w:r>
        <w:t>sas</w:t>
      </w:r>
      <w:proofErr w:type="spellEnd"/>
      <w:r>
        <w:t>.</w:t>
      </w:r>
    </w:p>
    <w:p w:rsidR="00BD4239" w:rsidRDefault="00BD4239" w:rsidP="00BD4239"/>
    <w:p w:rsidR="007D581C" w:rsidRDefault="007D581C" w:rsidP="00BD4239">
      <w:pPr>
        <w:pStyle w:val="ListParagraph"/>
        <w:numPr>
          <w:ilvl w:val="0"/>
          <w:numId w:val="4"/>
        </w:numPr>
      </w:pPr>
      <w:r>
        <w:t>While creating dataset “b”, only the last 17 months are to be kept. For example, in the dataset “a” the last month number (variable: mn_num) is 51. Thus only months 35 to 51 are kept in the data file “b”. This will have to be changed in the program each time new months are added.</w:t>
      </w:r>
    </w:p>
    <w:p w:rsidR="00BD4239" w:rsidRDefault="00BD4239" w:rsidP="00BD4239"/>
    <w:p w:rsidR="007D581C" w:rsidRDefault="007D581C" w:rsidP="00BD4239">
      <w:pPr>
        <w:pStyle w:val="ListParagraph"/>
        <w:numPr>
          <w:ilvl w:val="0"/>
          <w:numId w:val="4"/>
        </w:numPr>
      </w:pPr>
      <w:r>
        <w:t>While making the dataset “c”</w:t>
      </w:r>
      <w:r w:rsidR="00BD4239">
        <w:t>, an indicator variable j is used which should be set to the (last value of the variable mn_num of a facility-17</w:t>
      </w:r>
      <w:r w:rsidR="008C39D6">
        <w:t xml:space="preserve">). </w:t>
      </w:r>
      <w:r w:rsidR="00BD4239">
        <w:t>The variable Month should be set equal to 13 for the very first month and Month_No should be set equal to 1. For example: j=35, Month in the current program is calculated as j-22=13 and Month_No=j-34=1 in the first iteration.</w:t>
      </w:r>
    </w:p>
    <w:p w:rsidR="00514F7E" w:rsidRDefault="00514F7E" w:rsidP="00514F7E">
      <w:pPr>
        <w:pStyle w:val="ListParagraph"/>
      </w:pPr>
    </w:p>
    <w:p w:rsidR="00514F7E" w:rsidRDefault="00514F7E" w:rsidP="00BC54E3">
      <w:pPr>
        <w:pStyle w:val="ListParagraph"/>
        <w:numPr>
          <w:ilvl w:val="0"/>
          <w:numId w:val="4"/>
        </w:numPr>
      </w:pPr>
      <w:r>
        <w:t>The contents of the data file “facsize “and “Fn_mnthrpting_fac_updt_3” are attached. Please check these before executing the program</w:t>
      </w:r>
      <w:r w:rsidR="00BC54E3">
        <w:t xml:space="preserve"> “PIandPValue_forVA_buildfile5_Yinglin.sas”.</w:t>
      </w:r>
    </w:p>
    <w:p w:rsidR="00514F7E" w:rsidRDefault="00514F7E" w:rsidP="00514F7E">
      <w:pPr>
        <w:pStyle w:val="ListParagraph"/>
      </w:pPr>
    </w:p>
    <w:p w:rsidR="00AC2098" w:rsidRPr="00AC2098" w:rsidRDefault="00AC2098" w:rsidP="00AC2098">
      <w:pPr>
        <w:pStyle w:val="ListParagraph"/>
        <w:numPr>
          <w:ilvl w:val="0"/>
          <w:numId w:val="4"/>
        </w:numPr>
      </w:pPr>
      <w:r>
        <w:t xml:space="preserve">      </w:t>
      </w:r>
      <w:r w:rsidRPr="00AC2098">
        <w:t xml:space="preserve">The final dataset created by the “PIandPValue_forVA_buildfile5_Yinglin.sas” is the input dataset for </w:t>
      </w:r>
      <w:r w:rsidR="004C76DF">
        <w:t xml:space="preserve">the program </w:t>
      </w:r>
      <w:r w:rsidRPr="00AC2098">
        <w:t>PIandPValue_recodeSASIML_v10.sas</w:t>
      </w:r>
      <w:r>
        <w:t>.</w:t>
      </w:r>
    </w:p>
    <w:p w:rsidR="007D581C" w:rsidRDefault="007D581C" w:rsidP="007D581C"/>
    <w:p w:rsidR="009F7281" w:rsidRDefault="009F7281" w:rsidP="007D581C"/>
    <w:p w:rsidR="009F7281" w:rsidRDefault="009F7281" w:rsidP="007D581C"/>
    <w:p w:rsidR="009F7281" w:rsidRDefault="009F7281" w:rsidP="007D581C"/>
    <w:p w:rsidR="009F7281" w:rsidRDefault="009F7281" w:rsidP="007D581C"/>
    <w:p w:rsidR="009F7281" w:rsidRDefault="009F7281" w:rsidP="007D581C"/>
    <w:p w:rsidR="009F7281" w:rsidRDefault="009F7281" w:rsidP="007D581C"/>
    <w:p w:rsidR="009F7281" w:rsidRDefault="009F7281" w:rsidP="007D581C"/>
    <w:p w:rsidR="009F7281" w:rsidRPr="009F7281" w:rsidRDefault="009F7281" w:rsidP="007D581C">
      <w:pPr>
        <w:rPr>
          <w:b/>
          <w:i/>
          <w:u w:val="single"/>
        </w:rPr>
      </w:pPr>
      <w:r w:rsidRPr="009F7281">
        <w:rPr>
          <w:b/>
          <w:i/>
          <w:u w:val="single"/>
        </w:rPr>
        <w:lastRenderedPageBreak/>
        <w:t>Order in which the programs should be executed</w:t>
      </w:r>
    </w:p>
    <w:p w:rsidR="009F7281" w:rsidRDefault="009F7281" w:rsidP="009F7281">
      <w:pPr>
        <w:pStyle w:val="ListParagraph"/>
        <w:numPr>
          <w:ilvl w:val="0"/>
          <w:numId w:val="4"/>
        </w:numPr>
      </w:pPr>
      <w:r>
        <w:t>Following is the order of the programs to be used:-</w:t>
      </w:r>
    </w:p>
    <w:p w:rsidR="009F7281" w:rsidRDefault="009F7281" w:rsidP="009F7281">
      <w:pPr>
        <w:pStyle w:val="ListParagraph"/>
      </w:pPr>
    </w:p>
    <w:p w:rsidR="009F7281" w:rsidRDefault="009F7281" w:rsidP="009F7281">
      <w:pPr>
        <w:pStyle w:val="ListParagraph"/>
        <w:numPr>
          <w:ilvl w:val="0"/>
          <w:numId w:val="6"/>
        </w:numPr>
      </w:pPr>
      <w:r>
        <w:t>Weightforall.r</w:t>
      </w:r>
    </w:p>
    <w:p w:rsidR="009F7281" w:rsidRDefault="009F7281" w:rsidP="009F7281">
      <w:pPr>
        <w:pStyle w:val="ListParagraph"/>
        <w:numPr>
          <w:ilvl w:val="0"/>
          <w:numId w:val="6"/>
        </w:numPr>
      </w:pPr>
      <w:r>
        <w:t>Weights3import.sas ( this can be done by using the import option in the drop down file menu)</w:t>
      </w:r>
    </w:p>
    <w:p w:rsidR="009F7281" w:rsidRDefault="009F7281" w:rsidP="009F7281">
      <w:pPr>
        <w:pStyle w:val="ListParagraph"/>
        <w:numPr>
          <w:ilvl w:val="0"/>
          <w:numId w:val="6"/>
        </w:numPr>
      </w:pPr>
      <w:r>
        <w:t xml:space="preserve">PIandPValue_forVA_buildfile5_Yinglin.sas </w:t>
      </w:r>
    </w:p>
    <w:p w:rsidR="009F7281" w:rsidRDefault="009F7281" w:rsidP="009F7281">
      <w:pPr>
        <w:pStyle w:val="ListParagraph"/>
        <w:numPr>
          <w:ilvl w:val="0"/>
          <w:numId w:val="6"/>
        </w:numPr>
      </w:pPr>
      <w:r>
        <w:t>PiandPValue_recodeSASIML_v10.sas</w:t>
      </w:r>
    </w:p>
    <w:p w:rsidR="009F7281" w:rsidRDefault="009F7281" w:rsidP="009F7281"/>
    <w:p w:rsidR="009F7281" w:rsidRDefault="009F7281" w:rsidP="009F7281">
      <w:bookmarkStart w:id="0" w:name="_GoBack"/>
    </w:p>
    <w:bookmarkEnd w:id="0"/>
    <w:p w:rsidR="009F7281" w:rsidRDefault="009F7281" w:rsidP="009F7281">
      <w:pPr>
        <w:pStyle w:val="ListParagraph"/>
        <w:numPr>
          <w:ilvl w:val="0"/>
          <w:numId w:val="4"/>
        </w:numPr>
      </w:pPr>
      <w:r>
        <w:t>The final dataset created by the “PIandPValue_forVA_buildfile5_Yinglin.sas” is the input dataset for PIandPValue_recodeSASIML_v10.sas</w:t>
      </w:r>
    </w:p>
    <w:p w:rsidR="009F7281" w:rsidRDefault="009F7281" w:rsidP="007D581C"/>
    <w:sectPr w:rsidR="009F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56E"/>
    <w:multiLevelType w:val="hybridMultilevel"/>
    <w:tmpl w:val="67E2C62E"/>
    <w:lvl w:ilvl="0" w:tplc="472C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C3C04"/>
    <w:multiLevelType w:val="hybridMultilevel"/>
    <w:tmpl w:val="BA2A7E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B2F64"/>
    <w:multiLevelType w:val="hybridMultilevel"/>
    <w:tmpl w:val="7536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55C9"/>
    <w:multiLevelType w:val="hybridMultilevel"/>
    <w:tmpl w:val="52F26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475D"/>
    <w:multiLevelType w:val="hybridMultilevel"/>
    <w:tmpl w:val="A5703768"/>
    <w:lvl w:ilvl="0" w:tplc="1BC6C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32175"/>
    <w:multiLevelType w:val="hybridMultilevel"/>
    <w:tmpl w:val="DA742114"/>
    <w:lvl w:ilvl="0" w:tplc="1D62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1C"/>
    <w:rsid w:val="003E7D5B"/>
    <w:rsid w:val="004C76DF"/>
    <w:rsid w:val="00514F7E"/>
    <w:rsid w:val="007126D9"/>
    <w:rsid w:val="007D581C"/>
    <w:rsid w:val="008049CF"/>
    <w:rsid w:val="00860FD9"/>
    <w:rsid w:val="008C39D6"/>
    <w:rsid w:val="009F7281"/>
    <w:rsid w:val="00AC2098"/>
    <w:rsid w:val="00BC54E3"/>
    <w:rsid w:val="00BD4239"/>
    <w:rsid w:val="00C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Jyoti</dc:creator>
  <cp:lastModifiedBy>Arora, Jyoti</cp:lastModifiedBy>
  <cp:revision>2</cp:revision>
  <dcterms:created xsi:type="dcterms:W3CDTF">2014-03-04T20:49:00Z</dcterms:created>
  <dcterms:modified xsi:type="dcterms:W3CDTF">2014-03-04T20:49:00Z</dcterms:modified>
</cp:coreProperties>
</file>