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41CE" w:rsidRPr="004901B7" w:rsidRDefault="00FE41CE" w:rsidP="00FE41CE">
      <w:pPr>
        <w:jc w:val="center"/>
        <w:rPr>
          <w:rStyle w:val="Strong"/>
          <w:sz w:val="28"/>
          <w:szCs w:val="28"/>
        </w:rPr>
      </w:pPr>
      <w:r w:rsidRPr="004901B7"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6D2AEFD8" wp14:editId="234029CE">
            <wp:simplePos x="0" y="0"/>
            <wp:positionH relativeFrom="column">
              <wp:posOffset>-457200</wp:posOffset>
            </wp:positionH>
            <wp:positionV relativeFrom="paragraph">
              <wp:posOffset>-152400</wp:posOffset>
            </wp:positionV>
            <wp:extent cx="1647044" cy="685800"/>
            <wp:effectExtent l="0" t="0" r="444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vF Logo.tif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7044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901B7">
        <w:rPr>
          <w:rStyle w:val="Strong"/>
          <w:sz w:val="28"/>
          <w:szCs w:val="28"/>
        </w:rPr>
        <w:t xml:space="preserve">Innovation 873– Telepathology </w:t>
      </w:r>
    </w:p>
    <w:p w:rsidR="00FE41CE" w:rsidRPr="004901B7" w:rsidRDefault="00FE41CE" w:rsidP="00FE41CE">
      <w:pPr>
        <w:jc w:val="center"/>
        <w:rPr>
          <w:rStyle w:val="Strong"/>
          <w:sz w:val="28"/>
          <w:szCs w:val="28"/>
        </w:rPr>
      </w:pPr>
      <w:r w:rsidRPr="004901B7">
        <w:rPr>
          <w:rStyle w:val="Strong"/>
          <w:sz w:val="28"/>
          <w:szCs w:val="28"/>
        </w:rPr>
        <w:t>(VA118-11-D-1001   VA118-1001-0038)</w:t>
      </w:r>
    </w:p>
    <w:p w:rsidR="00FE41CE" w:rsidRDefault="00FE41CE" w:rsidP="00FE41CE">
      <w:pPr>
        <w:jc w:val="center"/>
        <w:rPr>
          <w:rStyle w:val="Strong"/>
        </w:rPr>
      </w:pPr>
      <w:r>
        <w:rPr>
          <w:rStyle w:val="Strong"/>
        </w:rPr>
        <w:t>Sprint</w:t>
      </w:r>
      <w:r w:rsidR="00E5674F">
        <w:rPr>
          <w:rStyle w:val="Strong"/>
        </w:rPr>
        <w:t xml:space="preserve"> #</w:t>
      </w:r>
      <w:r w:rsidR="00EC7D27">
        <w:rPr>
          <w:rStyle w:val="Strong"/>
        </w:rPr>
        <w:t>3 and SME</w:t>
      </w:r>
      <w:r>
        <w:rPr>
          <w:rStyle w:val="Strong"/>
        </w:rPr>
        <w:t xml:space="preserve"> Review Agenda</w:t>
      </w:r>
    </w:p>
    <w:p w:rsidR="00FE41CE" w:rsidRDefault="00FE41CE" w:rsidP="00FE41CE">
      <w:pPr>
        <w:jc w:val="center"/>
        <w:rPr>
          <w:rStyle w:val="Strong"/>
        </w:rPr>
      </w:pPr>
    </w:p>
    <w:p w:rsidR="00FE41CE" w:rsidRPr="004901B7" w:rsidRDefault="00FE41CE" w:rsidP="00FE41CE">
      <w:pPr>
        <w:rPr>
          <w:rStyle w:val="Strong"/>
          <w:sz w:val="28"/>
          <w:szCs w:val="28"/>
        </w:rPr>
      </w:pPr>
      <w:r w:rsidRPr="004901B7">
        <w:rPr>
          <w:rStyle w:val="Strong"/>
          <w:sz w:val="28"/>
          <w:szCs w:val="28"/>
        </w:rPr>
        <w:t>Sp</w:t>
      </w:r>
      <w:r w:rsidR="00633242">
        <w:rPr>
          <w:rStyle w:val="Strong"/>
          <w:sz w:val="28"/>
          <w:szCs w:val="28"/>
        </w:rPr>
        <w:t xml:space="preserve">rint Review Session: </w:t>
      </w:r>
      <w:r w:rsidR="008E1654">
        <w:rPr>
          <w:rStyle w:val="Strong"/>
          <w:sz w:val="28"/>
          <w:szCs w:val="28"/>
        </w:rPr>
        <w:t xml:space="preserve">Friday, </w:t>
      </w:r>
      <w:r w:rsidR="00EC7D27">
        <w:rPr>
          <w:rStyle w:val="Strong"/>
          <w:sz w:val="28"/>
          <w:szCs w:val="28"/>
        </w:rPr>
        <w:t>March</w:t>
      </w:r>
      <w:r w:rsidR="00E5674F">
        <w:rPr>
          <w:rStyle w:val="Strong"/>
          <w:sz w:val="28"/>
          <w:szCs w:val="28"/>
        </w:rPr>
        <w:t xml:space="preserve"> 27</w:t>
      </w:r>
      <w:r w:rsidR="008E1654">
        <w:rPr>
          <w:rStyle w:val="Strong"/>
          <w:sz w:val="28"/>
          <w:szCs w:val="28"/>
        </w:rPr>
        <w:t>, 2015</w:t>
      </w:r>
    </w:p>
    <w:p w:rsidR="00FE41CE" w:rsidRPr="004901B7" w:rsidRDefault="00FE41CE" w:rsidP="00FE41CE">
      <w:pPr>
        <w:rPr>
          <w:rStyle w:val="Strong"/>
          <w:sz w:val="28"/>
          <w:szCs w:val="28"/>
        </w:rPr>
      </w:pPr>
      <w:r w:rsidRPr="004901B7">
        <w:rPr>
          <w:rStyle w:val="Strong"/>
          <w:sz w:val="28"/>
          <w:szCs w:val="28"/>
        </w:rPr>
        <w:t xml:space="preserve">Sprint Schedule: A 30 day sprint from </w:t>
      </w:r>
      <w:r w:rsidR="00C212BC">
        <w:rPr>
          <w:rStyle w:val="Strong"/>
          <w:sz w:val="28"/>
          <w:szCs w:val="28"/>
        </w:rPr>
        <w:t>March</w:t>
      </w:r>
      <w:r w:rsidRPr="004901B7">
        <w:rPr>
          <w:rStyle w:val="Strong"/>
          <w:sz w:val="28"/>
          <w:szCs w:val="28"/>
        </w:rPr>
        <w:t xml:space="preserve"> </w:t>
      </w:r>
      <w:r w:rsidR="00EC7D27">
        <w:rPr>
          <w:rStyle w:val="Strong"/>
          <w:sz w:val="28"/>
          <w:szCs w:val="28"/>
        </w:rPr>
        <w:t>27th</w:t>
      </w:r>
      <w:r w:rsidRPr="004901B7">
        <w:rPr>
          <w:rStyle w:val="Strong"/>
          <w:sz w:val="28"/>
          <w:szCs w:val="28"/>
        </w:rPr>
        <w:t xml:space="preserve"> through </w:t>
      </w:r>
      <w:r w:rsidR="00C212BC">
        <w:rPr>
          <w:rStyle w:val="Strong"/>
          <w:sz w:val="28"/>
          <w:szCs w:val="28"/>
        </w:rPr>
        <w:t>April</w:t>
      </w:r>
      <w:r w:rsidRPr="004901B7">
        <w:rPr>
          <w:rStyle w:val="Strong"/>
          <w:sz w:val="28"/>
          <w:szCs w:val="28"/>
        </w:rPr>
        <w:t xml:space="preserve"> </w:t>
      </w:r>
      <w:r w:rsidR="00E5674F">
        <w:rPr>
          <w:rStyle w:val="Strong"/>
          <w:sz w:val="28"/>
          <w:szCs w:val="28"/>
        </w:rPr>
        <w:t>27th</w:t>
      </w:r>
      <w:r w:rsidRPr="004901B7">
        <w:rPr>
          <w:rStyle w:val="Strong"/>
          <w:sz w:val="28"/>
          <w:szCs w:val="28"/>
        </w:rPr>
        <w:t>, 2015</w:t>
      </w:r>
    </w:p>
    <w:p w:rsidR="00FE41CE" w:rsidRPr="004901B7" w:rsidRDefault="00FE41CE" w:rsidP="00FE41CE">
      <w:pPr>
        <w:rPr>
          <w:rStyle w:val="Strong"/>
          <w:sz w:val="28"/>
          <w:szCs w:val="28"/>
        </w:rPr>
      </w:pPr>
      <w:r w:rsidRPr="004901B7">
        <w:rPr>
          <w:rStyle w:val="Strong"/>
          <w:sz w:val="28"/>
          <w:szCs w:val="28"/>
        </w:rPr>
        <w:t>Sprint Deliverables:</w:t>
      </w:r>
    </w:p>
    <w:p w:rsidR="00FE41CE" w:rsidRPr="004901B7" w:rsidRDefault="002969DC" w:rsidP="004901B7">
      <w:pPr>
        <w:pStyle w:val="ListParagraph"/>
        <w:numPr>
          <w:ilvl w:val="0"/>
          <w:numId w:val="1"/>
        </w:numPr>
        <w:rPr>
          <w:rStyle w:val="Strong"/>
          <w:b w:val="0"/>
        </w:rPr>
      </w:pPr>
      <w:r>
        <w:rPr>
          <w:rStyle w:val="Strong"/>
          <w:b w:val="0"/>
        </w:rPr>
        <w:t xml:space="preserve">Complete </w:t>
      </w:r>
      <w:r w:rsidR="00E5674F">
        <w:rPr>
          <w:rStyle w:val="Strong"/>
          <w:b w:val="0"/>
        </w:rPr>
        <w:t>Sprint #</w:t>
      </w:r>
      <w:r w:rsidR="00EC7D27">
        <w:rPr>
          <w:rStyle w:val="Strong"/>
          <w:b w:val="0"/>
        </w:rPr>
        <w:t>3</w:t>
      </w:r>
      <w:r w:rsidR="00804B74">
        <w:rPr>
          <w:rStyle w:val="Strong"/>
          <w:b w:val="0"/>
        </w:rPr>
        <w:t xml:space="preserve"> </w:t>
      </w:r>
      <w:r w:rsidR="00FE41CE" w:rsidRPr="004901B7">
        <w:rPr>
          <w:rStyle w:val="Strong"/>
          <w:b w:val="0"/>
        </w:rPr>
        <w:t>User Stories which will include backlogs</w:t>
      </w:r>
    </w:p>
    <w:p w:rsidR="00FE41CE" w:rsidRPr="004901B7" w:rsidRDefault="00FE41CE" w:rsidP="00FE41CE">
      <w:pPr>
        <w:rPr>
          <w:rStyle w:val="Strong"/>
          <w:sz w:val="28"/>
          <w:szCs w:val="28"/>
        </w:rPr>
      </w:pPr>
      <w:r w:rsidRPr="004901B7">
        <w:rPr>
          <w:rStyle w:val="Strong"/>
          <w:sz w:val="28"/>
          <w:szCs w:val="28"/>
        </w:rPr>
        <w:t>User Stories Developed: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3960"/>
        <w:gridCol w:w="4405"/>
      </w:tblGrid>
      <w:tr w:rsidR="00FE41CE" w:rsidTr="004279B7">
        <w:tc>
          <w:tcPr>
            <w:tcW w:w="985" w:type="dxa"/>
          </w:tcPr>
          <w:p w:rsidR="00FE41CE" w:rsidRDefault="00FE41CE" w:rsidP="004279B7">
            <w:pPr>
              <w:jc w:val="center"/>
              <w:rPr>
                <w:rStyle w:val="Strong"/>
              </w:rPr>
            </w:pPr>
            <w:r>
              <w:rPr>
                <w:rStyle w:val="Strong"/>
              </w:rPr>
              <w:t>Priority</w:t>
            </w:r>
          </w:p>
        </w:tc>
        <w:tc>
          <w:tcPr>
            <w:tcW w:w="3960" w:type="dxa"/>
          </w:tcPr>
          <w:p w:rsidR="00FE41CE" w:rsidRDefault="00FE41CE" w:rsidP="004279B7">
            <w:pPr>
              <w:jc w:val="center"/>
              <w:rPr>
                <w:rStyle w:val="Strong"/>
              </w:rPr>
            </w:pPr>
            <w:r>
              <w:rPr>
                <w:rStyle w:val="Strong"/>
              </w:rPr>
              <w:t>Title</w:t>
            </w:r>
          </w:p>
        </w:tc>
        <w:tc>
          <w:tcPr>
            <w:tcW w:w="4405" w:type="dxa"/>
          </w:tcPr>
          <w:p w:rsidR="00FE41CE" w:rsidRDefault="00FE41CE" w:rsidP="004279B7">
            <w:pPr>
              <w:jc w:val="center"/>
              <w:rPr>
                <w:rStyle w:val="Strong"/>
              </w:rPr>
            </w:pPr>
            <w:r>
              <w:rPr>
                <w:rStyle w:val="Strong"/>
              </w:rPr>
              <w:t>User Story</w:t>
            </w:r>
          </w:p>
        </w:tc>
      </w:tr>
      <w:tr w:rsidR="00245A06" w:rsidTr="004279B7">
        <w:tc>
          <w:tcPr>
            <w:tcW w:w="985" w:type="dxa"/>
          </w:tcPr>
          <w:p w:rsidR="00245A06" w:rsidRDefault="00C212BC" w:rsidP="00245A06">
            <w:pPr>
              <w:jc w:val="center"/>
              <w:rPr>
                <w:rStyle w:val="Strong"/>
              </w:rPr>
            </w:pPr>
            <w:r>
              <w:rPr>
                <w:rStyle w:val="Strong"/>
              </w:rPr>
              <w:t>0</w:t>
            </w:r>
          </w:p>
        </w:tc>
        <w:tc>
          <w:tcPr>
            <w:tcW w:w="3960" w:type="dxa"/>
          </w:tcPr>
          <w:p w:rsidR="00245A06" w:rsidRDefault="00245A06" w:rsidP="00245A06">
            <w:pPr>
              <w:rPr>
                <w:rStyle w:val="Strong"/>
              </w:rPr>
            </w:pPr>
            <w:r>
              <w:rPr>
                <w:rStyle w:val="Strong"/>
              </w:rPr>
              <w:t xml:space="preserve">Telepathology demonstration environment baseline </w:t>
            </w:r>
          </w:p>
        </w:tc>
        <w:tc>
          <w:tcPr>
            <w:tcW w:w="4405" w:type="dxa"/>
          </w:tcPr>
          <w:p w:rsidR="00245A06" w:rsidRDefault="00245A06" w:rsidP="00245A06">
            <w:pPr>
              <w:rPr>
                <w:rStyle w:val="Strong"/>
              </w:rPr>
            </w:pPr>
            <w:r>
              <w:rPr>
                <w:rStyle w:val="Strong"/>
              </w:rPr>
              <w:t>Set up the baseline environment to demonstrate Telepathology</w:t>
            </w:r>
          </w:p>
        </w:tc>
      </w:tr>
      <w:tr w:rsidR="00245A06" w:rsidTr="004279B7">
        <w:tc>
          <w:tcPr>
            <w:tcW w:w="985" w:type="dxa"/>
          </w:tcPr>
          <w:p w:rsidR="00245A06" w:rsidRDefault="00C212BC" w:rsidP="00245A06">
            <w:pPr>
              <w:jc w:val="center"/>
              <w:rPr>
                <w:rStyle w:val="Strong"/>
              </w:rPr>
            </w:pPr>
            <w:r>
              <w:rPr>
                <w:rStyle w:val="Strong"/>
              </w:rPr>
              <w:t>1</w:t>
            </w:r>
          </w:p>
        </w:tc>
        <w:tc>
          <w:tcPr>
            <w:tcW w:w="3960" w:type="dxa"/>
          </w:tcPr>
          <w:p w:rsidR="00245A06" w:rsidRDefault="00245A06" w:rsidP="00245A06">
            <w:pPr>
              <w:rPr>
                <w:rStyle w:val="Strong"/>
              </w:rPr>
            </w:pPr>
            <w:r>
              <w:rPr>
                <w:rStyle w:val="Strong"/>
              </w:rPr>
              <w:t>Analysis, Development, Demonstrate</w:t>
            </w:r>
          </w:p>
        </w:tc>
        <w:tc>
          <w:tcPr>
            <w:tcW w:w="4405" w:type="dxa"/>
          </w:tcPr>
          <w:p w:rsidR="00245A06" w:rsidRDefault="00245A06" w:rsidP="00245A06">
            <w:pPr>
              <w:rPr>
                <w:rStyle w:val="Strong"/>
              </w:rPr>
            </w:pPr>
            <w:r>
              <w:rPr>
                <w:rStyle w:val="Strong"/>
              </w:rPr>
              <w:t>Activate redacted features, fix bugs, identify features that weren’t previously developed</w:t>
            </w:r>
          </w:p>
        </w:tc>
      </w:tr>
      <w:tr w:rsidR="00245A06" w:rsidTr="004279B7">
        <w:tc>
          <w:tcPr>
            <w:tcW w:w="985" w:type="dxa"/>
          </w:tcPr>
          <w:p w:rsidR="00245A06" w:rsidRDefault="00C212BC" w:rsidP="00245A06">
            <w:pPr>
              <w:jc w:val="center"/>
              <w:rPr>
                <w:rStyle w:val="Strong"/>
              </w:rPr>
            </w:pPr>
            <w:r>
              <w:rPr>
                <w:rStyle w:val="Strong"/>
              </w:rPr>
              <w:t>2</w:t>
            </w:r>
          </w:p>
        </w:tc>
        <w:tc>
          <w:tcPr>
            <w:tcW w:w="3960" w:type="dxa"/>
          </w:tcPr>
          <w:p w:rsidR="00245A06" w:rsidRDefault="00245A06" w:rsidP="00245A06">
            <w:pPr>
              <w:rPr>
                <w:rStyle w:val="Strong"/>
              </w:rPr>
            </w:pPr>
            <w:r>
              <w:rPr>
                <w:rStyle w:val="Strong"/>
              </w:rPr>
              <w:t>Establish Vendor Environment</w:t>
            </w:r>
          </w:p>
        </w:tc>
        <w:tc>
          <w:tcPr>
            <w:tcW w:w="4405" w:type="dxa"/>
          </w:tcPr>
          <w:p w:rsidR="00245A06" w:rsidRDefault="00245A06" w:rsidP="00245A06">
            <w:pPr>
              <w:rPr>
                <w:rStyle w:val="Strong"/>
              </w:rPr>
            </w:pPr>
            <w:r>
              <w:rPr>
                <w:rStyle w:val="Strong"/>
              </w:rPr>
              <w:t>Contact vendors and begin integration process – Develop simulation environment if vendors aren’t accessible/cooperative</w:t>
            </w:r>
          </w:p>
        </w:tc>
      </w:tr>
      <w:tr w:rsidR="00245A06" w:rsidTr="004279B7">
        <w:tc>
          <w:tcPr>
            <w:tcW w:w="985" w:type="dxa"/>
          </w:tcPr>
          <w:p w:rsidR="00245A06" w:rsidRDefault="00C212BC" w:rsidP="00245A06">
            <w:pPr>
              <w:jc w:val="center"/>
              <w:rPr>
                <w:rStyle w:val="Strong"/>
              </w:rPr>
            </w:pPr>
            <w:r>
              <w:rPr>
                <w:rStyle w:val="Strong"/>
              </w:rPr>
              <w:t>3</w:t>
            </w:r>
          </w:p>
        </w:tc>
        <w:tc>
          <w:tcPr>
            <w:tcW w:w="3960" w:type="dxa"/>
          </w:tcPr>
          <w:p w:rsidR="00245A06" w:rsidRDefault="00245A06" w:rsidP="00245A06">
            <w:pPr>
              <w:rPr>
                <w:rStyle w:val="Strong"/>
              </w:rPr>
            </w:pPr>
            <w:r>
              <w:rPr>
                <w:rStyle w:val="Strong"/>
              </w:rPr>
              <w:t>Integrate Vendor Simulation Environment</w:t>
            </w:r>
          </w:p>
        </w:tc>
        <w:tc>
          <w:tcPr>
            <w:tcW w:w="4405" w:type="dxa"/>
          </w:tcPr>
          <w:p w:rsidR="00AE217B" w:rsidRDefault="00AE217B" w:rsidP="00AE217B">
            <w:pPr>
              <w:rPr>
                <w:rStyle w:val="Strong"/>
              </w:rPr>
            </w:pPr>
            <w:r>
              <w:rPr>
                <w:rStyle w:val="Strong"/>
              </w:rPr>
              <w:t>Obtain LIS integration Specification from Leica Bio systems (</w:t>
            </w:r>
            <w:proofErr w:type="spellStart"/>
            <w:r>
              <w:rPr>
                <w:rStyle w:val="Strong"/>
              </w:rPr>
              <w:t>Aperio</w:t>
            </w:r>
            <w:proofErr w:type="spellEnd"/>
            <w:r>
              <w:rPr>
                <w:rStyle w:val="Strong"/>
              </w:rPr>
              <w:t>)</w:t>
            </w:r>
          </w:p>
          <w:p w:rsidR="00AE217B" w:rsidRDefault="00AE217B" w:rsidP="00AE217B">
            <w:pPr>
              <w:rPr>
                <w:rStyle w:val="Strong"/>
              </w:rPr>
            </w:pPr>
            <w:r>
              <w:rPr>
                <w:rStyle w:val="Strong"/>
              </w:rPr>
              <w:t>Update outbound HL7 messages</w:t>
            </w:r>
          </w:p>
          <w:p w:rsidR="00AE217B" w:rsidRDefault="00AE217B" w:rsidP="00AE217B">
            <w:pPr>
              <w:rPr>
                <w:rStyle w:val="Strong"/>
              </w:rPr>
            </w:pPr>
            <w:r>
              <w:rPr>
                <w:rStyle w:val="Strong"/>
              </w:rPr>
              <w:t>Update inbound message parsers</w:t>
            </w:r>
          </w:p>
          <w:p w:rsidR="00245A06" w:rsidRDefault="00AE217B" w:rsidP="00AE217B">
            <w:pPr>
              <w:rPr>
                <w:rStyle w:val="Strong"/>
              </w:rPr>
            </w:pPr>
            <w:r>
              <w:rPr>
                <w:rStyle w:val="Strong"/>
              </w:rPr>
              <w:t>Update viewer integration</w:t>
            </w:r>
          </w:p>
        </w:tc>
      </w:tr>
      <w:tr w:rsidR="00245A06" w:rsidTr="004279B7">
        <w:tc>
          <w:tcPr>
            <w:tcW w:w="985" w:type="dxa"/>
          </w:tcPr>
          <w:p w:rsidR="00245A06" w:rsidRDefault="00C212BC" w:rsidP="00245A06">
            <w:pPr>
              <w:jc w:val="center"/>
              <w:rPr>
                <w:rStyle w:val="Strong"/>
              </w:rPr>
            </w:pPr>
            <w:r>
              <w:rPr>
                <w:rStyle w:val="Strong"/>
              </w:rPr>
              <w:t>4</w:t>
            </w:r>
            <w:r w:rsidR="00245A06">
              <w:rPr>
                <w:rStyle w:val="Strong"/>
              </w:rPr>
              <w:t xml:space="preserve"> </w:t>
            </w:r>
          </w:p>
        </w:tc>
        <w:tc>
          <w:tcPr>
            <w:tcW w:w="3960" w:type="dxa"/>
          </w:tcPr>
          <w:p w:rsidR="00245A06" w:rsidRDefault="00245A06" w:rsidP="00245A06">
            <w:pPr>
              <w:rPr>
                <w:rStyle w:val="Strong"/>
              </w:rPr>
            </w:pPr>
            <w:r>
              <w:rPr>
                <w:rStyle w:val="Strong"/>
              </w:rPr>
              <w:t>Refine Workflow based on stakeholder input</w:t>
            </w:r>
          </w:p>
        </w:tc>
        <w:tc>
          <w:tcPr>
            <w:tcW w:w="4405" w:type="dxa"/>
          </w:tcPr>
          <w:p w:rsidR="00245A06" w:rsidRDefault="00245A06" w:rsidP="00245A06">
            <w:pPr>
              <w:rPr>
                <w:rStyle w:val="Strong"/>
              </w:rPr>
            </w:pPr>
          </w:p>
        </w:tc>
      </w:tr>
      <w:tr w:rsidR="00245A06" w:rsidTr="004279B7">
        <w:tc>
          <w:tcPr>
            <w:tcW w:w="985" w:type="dxa"/>
          </w:tcPr>
          <w:p w:rsidR="00245A06" w:rsidRDefault="00C212BC" w:rsidP="00245A06">
            <w:pPr>
              <w:jc w:val="center"/>
              <w:rPr>
                <w:rStyle w:val="Strong"/>
              </w:rPr>
            </w:pPr>
            <w:r>
              <w:rPr>
                <w:rStyle w:val="Strong"/>
              </w:rPr>
              <w:t>5</w:t>
            </w:r>
            <w:r w:rsidR="00245A06">
              <w:rPr>
                <w:rStyle w:val="Strong"/>
              </w:rPr>
              <w:t xml:space="preserve"> </w:t>
            </w:r>
          </w:p>
        </w:tc>
        <w:tc>
          <w:tcPr>
            <w:tcW w:w="3960" w:type="dxa"/>
          </w:tcPr>
          <w:p w:rsidR="00245A06" w:rsidRDefault="00245A06" w:rsidP="00245A06">
            <w:pPr>
              <w:rPr>
                <w:rStyle w:val="Strong"/>
              </w:rPr>
            </w:pPr>
            <w:r>
              <w:rPr>
                <w:rStyle w:val="Strong"/>
              </w:rPr>
              <w:t>Bug Fixes/Documentation/ Testing</w:t>
            </w:r>
          </w:p>
        </w:tc>
        <w:tc>
          <w:tcPr>
            <w:tcW w:w="4405" w:type="dxa"/>
          </w:tcPr>
          <w:p w:rsidR="00245A06" w:rsidRDefault="00245A06" w:rsidP="00245A06">
            <w:pPr>
              <w:rPr>
                <w:rStyle w:val="Strong"/>
              </w:rPr>
            </w:pPr>
          </w:p>
        </w:tc>
      </w:tr>
      <w:tr w:rsidR="00245A06" w:rsidTr="004279B7">
        <w:tc>
          <w:tcPr>
            <w:tcW w:w="985" w:type="dxa"/>
          </w:tcPr>
          <w:p w:rsidR="00245A06" w:rsidRDefault="00C212BC" w:rsidP="00245A06">
            <w:pPr>
              <w:jc w:val="center"/>
              <w:rPr>
                <w:rStyle w:val="Strong"/>
              </w:rPr>
            </w:pPr>
            <w:r>
              <w:rPr>
                <w:rStyle w:val="Strong"/>
              </w:rPr>
              <w:t>6</w:t>
            </w:r>
          </w:p>
        </w:tc>
        <w:tc>
          <w:tcPr>
            <w:tcW w:w="3960" w:type="dxa"/>
          </w:tcPr>
          <w:p w:rsidR="00245A06" w:rsidRDefault="00245A06" w:rsidP="00245A06">
            <w:pPr>
              <w:rPr>
                <w:rStyle w:val="Strong"/>
              </w:rPr>
            </w:pPr>
            <w:r>
              <w:rPr>
                <w:rStyle w:val="Strong"/>
              </w:rPr>
              <w:t>Prepare Release Candidate</w:t>
            </w:r>
          </w:p>
        </w:tc>
        <w:tc>
          <w:tcPr>
            <w:tcW w:w="4405" w:type="dxa"/>
          </w:tcPr>
          <w:p w:rsidR="00245A06" w:rsidRDefault="00245A06" w:rsidP="00245A06">
            <w:pPr>
              <w:rPr>
                <w:rStyle w:val="Strong"/>
              </w:rPr>
            </w:pPr>
          </w:p>
        </w:tc>
      </w:tr>
      <w:tr w:rsidR="00245A06" w:rsidTr="004279B7">
        <w:tc>
          <w:tcPr>
            <w:tcW w:w="985" w:type="dxa"/>
          </w:tcPr>
          <w:p w:rsidR="00245A06" w:rsidRDefault="00C212BC" w:rsidP="00245A06">
            <w:pPr>
              <w:jc w:val="center"/>
              <w:rPr>
                <w:rStyle w:val="Strong"/>
              </w:rPr>
            </w:pPr>
            <w:r>
              <w:rPr>
                <w:rStyle w:val="Strong"/>
              </w:rPr>
              <w:t>7</w:t>
            </w:r>
          </w:p>
        </w:tc>
        <w:tc>
          <w:tcPr>
            <w:tcW w:w="3960" w:type="dxa"/>
          </w:tcPr>
          <w:p w:rsidR="00245A06" w:rsidRDefault="00245A06" w:rsidP="00245A06">
            <w:pPr>
              <w:rPr>
                <w:rStyle w:val="Strong"/>
              </w:rPr>
            </w:pPr>
            <w:r>
              <w:rPr>
                <w:rStyle w:val="Strong"/>
              </w:rPr>
              <w:t>Testing/security Environment Validation</w:t>
            </w:r>
          </w:p>
        </w:tc>
        <w:tc>
          <w:tcPr>
            <w:tcW w:w="4405" w:type="dxa"/>
          </w:tcPr>
          <w:p w:rsidR="00245A06" w:rsidRDefault="00245A06" w:rsidP="00245A06">
            <w:pPr>
              <w:rPr>
                <w:rStyle w:val="Strong"/>
              </w:rPr>
            </w:pPr>
          </w:p>
        </w:tc>
      </w:tr>
      <w:tr w:rsidR="00245A06" w:rsidTr="004279B7">
        <w:tc>
          <w:tcPr>
            <w:tcW w:w="985" w:type="dxa"/>
          </w:tcPr>
          <w:p w:rsidR="00245A06" w:rsidRDefault="00C212BC" w:rsidP="00245A06">
            <w:pPr>
              <w:jc w:val="center"/>
              <w:rPr>
                <w:rStyle w:val="Strong"/>
              </w:rPr>
            </w:pPr>
            <w:r>
              <w:rPr>
                <w:rStyle w:val="Strong"/>
              </w:rPr>
              <w:t>8</w:t>
            </w:r>
          </w:p>
        </w:tc>
        <w:tc>
          <w:tcPr>
            <w:tcW w:w="3960" w:type="dxa"/>
          </w:tcPr>
          <w:p w:rsidR="00245A06" w:rsidRDefault="00245A06" w:rsidP="00245A06">
            <w:pPr>
              <w:rPr>
                <w:rStyle w:val="Strong"/>
              </w:rPr>
            </w:pPr>
            <w:r>
              <w:rPr>
                <w:rStyle w:val="Strong"/>
              </w:rPr>
              <w:t>Testing</w:t>
            </w:r>
          </w:p>
        </w:tc>
        <w:tc>
          <w:tcPr>
            <w:tcW w:w="4405" w:type="dxa"/>
          </w:tcPr>
          <w:p w:rsidR="00245A06" w:rsidRDefault="00245A06" w:rsidP="00245A06">
            <w:pPr>
              <w:rPr>
                <w:rStyle w:val="Strong"/>
              </w:rPr>
            </w:pPr>
          </w:p>
        </w:tc>
      </w:tr>
      <w:tr w:rsidR="00245A06" w:rsidTr="004279B7">
        <w:tc>
          <w:tcPr>
            <w:tcW w:w="985" w:type="dxa"/>
          </w:tcPr>
          <w:p w:rsidR="00245A06" w:rsidRDefault="00C212BC" w:rsidP="00245A06">
            <w:pPr>
              <w:jc w:val="center"/>
              <w:rPr>
                <w:rStyle w:val="Strong"/>
              </w:rPr>
            </w:pPr>
            <w:r>
              <w:rPr>
                <w:rStyle w:val="Strong"/>
              </w:rPr>
              <w:t>9</w:t>
            </w:r>
          </w:p>
        </w:tc>
        <w:tc>
          <w:tcPr>
            <w:tcW w:w="3960" w:type="dxa"/>
          </w:tcPr>
          <w:p w:rsidR="00245A06" w:rsidRDefault="00245A06" w:rsidP="00245A06">
            <w:pPr>
              <w:rPr>
                <w:rStyle w:val="Strong"/>
              </w:rPr>
            </w:pPr>
            <w:r>
              <w:rPr>
                <w:rStyle w:val="Strong"/>
              </w:rPr>
              <w:t xml:space="preserve">Testing </w:t>
            </w:r>
          </w:p>
        </w:tc>
        <w:tc>
          <w:tcPr>
            <w:tcW w:w="4405" w:type="dxa"/>
          </w:tcPr>
          <w:p w:rsidR="00245A06" w:rsidRDefault="00245A06" w:rsidP="00245A06">
            <w:pPr>
              <w:rPr>
                <w:rStyle w:val="Strong"/>
              </w:rPr>
            </w:pPr>
          </w:p>
        </w:tc>
      </w:tr>
    </w:tbl>
    <w:p w:rsidR="00FE41CE" w:rsidRDefault="00FE41CE" w:rsidP="00FE41CE">
      <w:pPr>
        <w:rPr>
          <w:rStyle w:val="Strong"/>
        </w:rPr>
      </w:pPr>
    </w:p>
    <w:p w:rsidR="00C212BC" w:rsidRDefault="00C212BC" w:rsidP="00C212BC">
      <w:pPr>
        <w:jc w:val="center"/>
        <w:rPr>
          <w:rStyle w:val="Strong"/>
        </w:rPr>
      </w:pPr>
      <w:r>
        <w:rPr>
          <w:rStyle w:val="Strong"/>
        </w:rPr>
        <w:t>Sprint #3 Requirements Referenced:</w:t>
      </w:r>
    </w:p>
    <w:tbl>
      <w:tblPr>
        <w:tblStyle w:val="TableGrid"/>
        <w:tblW w:w="9822" w:type="dxa"/>
        <w:tblLook w:val="04A0" w:firstRow="1" w:lastRow="0" w:firstColumn="1" w:lastColumn="0" w:noHBand="0" w:noVBand="1"/>
      </w:tblPr>
      <w:tblGrid>
        <w:gridCol w:w="1548"/>
        <w:gridCol w:w="4016"/>
        <w:gridCol w:w="4258"/>
      </w:tblGrid>
      <w:tr w:rsidR="00C212BC" w:rsidTr="0020308C">
        <w:tc>
          <w:tcPr>
            <w:tcW w:w="1548" w:type="dxa"/>
          </w:tcPr>
          <w:p w:rsidR="00C212BC" w:rsidRDefault="00C212BC" w:rsidP="0020308C">
            <w:pPr>
              <w:jc w:val="center"/>
              <w:rPr>
                <w:rStyle w:val="Strong"/>
              </w:rPr>
            </w:pPr>
            <w:r>
              <w:rPr>
                <w:rStyle w:val="Strong"/>
              </w:rPr>
              <w:t>ID</w:t>
            </w:r>
          </w:p>
        </w:tc>
        <w:tc>
          <w:tcPr>
            <w:tcW w:w="4016" w:type="dxa"/>
          </w:tcPr>
          <w:p w:rsidR="00C212BC" w:rsidRDefault="00C212BC" w:rsidP="0020308C">
            <w:pPr>
              <w:jc w:val="center"/>
              <w:rPr>
                <w:rStyle w:val="Strong"/>
              </w:rPr>
            </w:pPr>
            <w:r>
              <w:rPr>
                <w:rStyle w:val="Strong"/>
              </w:rPr>
              <w:t>Use Cases/Sprint Tasks</w:t>
            </w:r>
          </w:p>
        </w:tc>
        <w:tc>
          <w:tcPr>
            <w:tcW w:w="4258" w:type="dxa"/>
          </w:tcPr>
          <w:p w:rsidR="00C212BC" w:rsidRDefault="00C212BC" w:rsidP="0020308C">
            <w:pPr>
              <w:jc w:val="center"/>
              <w:rPr>
                <w:rStyle w:val="Strong"/>
              </w:rPr>
            </w:pPr>
            <w:r>
              <w:rPr>
                <w:rStyle w:val="Strong"/>
              </w:rPr>
              <w:t>Requirement</w:t>
            </w:r>
          </w:p>
        </w:tc>
      </w:tr>
      <w:tr w:rsidR="00C212BC" w:rsidTr="0020308C">
        <w:trPr>
          <w:trHeight w:val="296"/>
        </w:trPr>
        <w:tc>
          <w:tcPr>
            <w:tcW w:w="1548" w:type="dxa"/>
          </w:tcPr>
          <w:p w:rsidR="00C212BC" w:rsidRDefault="00C212BC" w:rsidP="0020308C">
            <w:pPr>
              <w:rPr>
                <w:rStyle w:val="Strong"/>
              </w:rPr>
            </w:pPr>
            <w:r>
              <w:rPr>
                <w:rStyle w:val="Strong"/>
              </w:rPr>
              <w:t>TP-I873-REQ1</w:t>
            </w:r>
          </w:p>
        </w:tc>
        <w:tc>
          <w:tcPr>
            <w:tcW w:w="4016" w:type="dxa"/>
          </w:tcPr>
          <w:p w:rsidR="00C212BC" w:rsidRDefault="00C212BC" w:rsidP="0020308C">
            <w:pPr>
              <w:rPr>
                <w:rStyle w:val="Strong"/>
              </w:rPr>
            </w:pPr>
          </w:p>
        </w:tc>
        <w:tc>
          <w:tcPr>
            <w:tcW w:w="4258" w:type="dxa"/>
          </w:tcPr>
          <w:p w:rsidR="00C212BC" w:rsidRDefault="00C212BC" w:rsidP="0020308C">
            <w:pPr>
              <w:keepNext/>
              <w:tabs>
                <w:tab w:val="left" w:pos="1440"/>
              </w:tabs>
              <w:ind w:left="360"/>
            </w:pPr>
            <w:r>
              <w:t>The Telepathology Application shall interface with Whole Slide Imaging Vendors Systems and Robotics Streaming systems.</w:t>
            </w:r>
          </w:p>
          <w:p w:rsidR="00C212BC" w:rsidRDefault="00C212BC" w:rsidP="0020308C">
            <w:pPr>
              <w:rPr>
                <w:rStyle w:val="Strong"/>
              </w:rPr>
            </w:pPr>
          </w:p>
        </w:tc>
      </w:tr>
      <w:tr w:rsidR="00C212BC" w:rsidTr="0020308C">
        <w:tc>
          <w:tcPr>
            <w:tcW w:w="1548" w:type="dxa"/>
          </w:tcPr>
          <w:p w:rsidR="00C212BC" w:rsidRDefault="00C212BC" w:rsidP="0020308C">
            <w:pPr>
              <w:rPr>
                <w:rStyle w:val="Strong"/>
              </w:rPr>
            </w:pPr>
            <w:r>
              <w:rPr>
                <w:rStyle w:val="Strong"/>
              </w:rPr>
              <w:lastRenderedPageBreak/>
              <w:t>TP-I873-REQ2</w:t>
            </w:r>
          </w:p>
        </w:tc>
        <w:tc>
          <w:tcPr>
            <w:tcW w:w="4016" w:type="dxa"/>
          </w:tcPr>
          <w:p w:rsidR="00C212BC" w:rsidRDefault="00C212BC" w:rsidP="0020308C">
            <w:pPr>
              <w:rPr>
                <w:rStyle w:val="Strong"/>
              </w:rPr>
            </w:pPr>
          </w:p>
        </w:tc>
        <w:tc>
          <w:tcPr>
            <w:tcW w:w="4258" w:type="dxa"/>
          </w:tcPr>
          <w:p w:rsidR="00C212BC" w:rsidRDefault="00C212BC" w:rsidP="0020308C">
            <w:pPr>
              <w:tabs>
                <w:tab w:val="left" w:pos="1440"/>
              </w:tabs>
              <w:ind w:left="360"/>
            </w:pPr>
            <w:r>
              <w:t>The Telepathology Worklist s</w:t>
            </w:r>
            <w:r w:rsidRPr="00EB4746">
              <w:t xml:space="preserve">hall </w:t>
            </w:r>
            <w:r>
              <w:t>develop</w:t>
            </w:r>
            <w:r w:rsidRPr="00EB4746">
              <w:t xml:space="preserve"> a method to launch the third party vendor viewer automatically.</w:t>
            </w:r>
          </w:p>
          <w:p w:rsidR="00C212BC" w:rsidRDefault="00C212BC" w:rsidP="0020308C">
            <w:pPr>
              <w:rPr>
                <w:rStyle w:val="Strong"/>
              </w:rPr>
            </w:pPr>
          </w:p>
        </w:tc>
      </w:tr>
    </w:tbl>
    <w:p w:rsidR="00FE41CE" w:rsidRDefault="00FE41CE" w:rsidP="00FE41CE">
      <w:pPr>
        <w:rPr>
          <w:rStyle w:val="Strong"/>
        </w:rPr>
      </w:pPr>
    </w:p>
    <w:p w:rsidR="005C3EA3" w:rsidRDefault="005C3EA3" w:rsidP="00FE41CE">
      <w:pPr>
        <w:rPr>
          <w:rStyle w:val="Strong"/>
        </w:rPr>
      </w:pPr>
    </w:p>
    <w:p w:rsidR="00DA36D8" w:rsidRDefault="00DA36D8" w:rsidP="00DA36D8">
      <w:pPr>
        <w:jc w:val="center"/>
        <w:rPr>
          <w:rStyle w:val="Strong"/>
        </w:rPr>
      </w:pPr>
      <w:r>
        <w:rPr>
          <w:rStyle w:val="Strong"/>
        </w:rPr>
        <w:t>Sprint #1 Tasks:</w:t>
      </w:r>
    </w:p>
    <w:tbl>
      <w:tblPr>
        <w:tblW w:w="9420" w:type="dxa"/>
        <w:tblLook w:val="04A0" w:firstRow="1" w:lastRow="0" w:firstColumn="1" w:lastColumn="0" w:noHBand="0" w:noVBand="1"/>
      </w:tblPr>
      <w:tblGrid>
        <w:gridCol w:w="960"/>
        <w:gridCol w:w="1760"/>
        <w:gridCol w:w="2900"/>
        <w:gridCol w:w="1900"/>
        <w:gridCol w:w="1900"/>
      </w:tblGrid>
      <w:tr w:rsidR="00DA36D8" w:rsidRPr="002969DC" w:rsidTr="00C33F30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6D8" w:rsidRPr="002969DC" w:rsidRDefault="00DA36D8" w:rsidP="00C33F30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b/>
                <w:color w:val="000000"/>
              </w:rPr>
              <w:t>ID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6D8" w:rsidRPr="002969DC" w:rsidRDefault="00DA36D8" w:rsidP="00C33F30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b/>
                <w:color w:val="000000"/>
              </w:rPr>
              <w:t>Work Item Type</w:t>
            </w:r>
          </w:p>
        </w:tc>
        <w:tc>
          <w:tcPr>
            <w:tcW w:w="2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6D8" w:rsidRPr="002969DC" w:rsidRDefault="00DA36D8" w:rsidP="00C33F30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b/>
                <w:color w:val="000000"/>
              </w:rPr>
              <w:t>Task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6D8" w:rsidRPr="002969DC" w:rsidRDefault="00DA36D8" w:rsidP="00C33F30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b/>
                <w:color w:val="000000"/>
              </w:rPr>
              <w:t>Assigned To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6D8" w:rsidRPr="002969DC" w:rsidRDefault="00DA36D8" w:rsidP="00C33F30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b/>
                <w:color w:val="000000"/>
              </w:rPr>
              <w:t>State</w:t>
            </w:r>
          </w:p>
        </w:tc>
      </w:tr>
      <w:tr w:rsidR="00DA36D8" w:rsidRPr="002969DC" w:rsidTr="00C33F30">
        <w:trPr>
          <w:trHeight w:val="300"/>
        </w:trPr>
        <w:tc>
          <w:tcPr>
            <w:tcW w:w="94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DA36D8" w:rsidRPr="002969DC" w:rsidRDefault="00DA36D8" w:rsidP="00C33F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b/>
                <w:color w:val="000000"/>
              </w:rPr>
              <w:t>Sprint 1</w:t>
            </w:r>
          </w:p>
        </w:tc>
      </w:tr>
      <w:tr w:rsidR="00DA36D8" w:rsidRPr="002969DC" w:rsidTr="00C33F3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6D8" w:rsidRPr="002969DC" w:rsidRDefault="00DA36D8" w:rsidP="00C33F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 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6D8" w:rsidRPr="002969DC" w:rsidRDefault="00DA36D8" w:rsidP="00C33F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Infrastructure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6D8" w:rsidRPr="002969DC" w:rsidRDefault="00DA36D8" w:rsidP="00C33F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Continue to refine environment (ongoing)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6D8" w:rsidRPr="002969DC" w:rsidRDefault="00DA36D8" w:rsidP="00C33F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 Stuart/Dee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6D8" w:rsidRPr="002969DC" w:rsidRDefault="00DA36D8" w:rsidP="00C33F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90%</w:t>
            </w:r>
          </w:p>
        </w:tc>
      </w:tr>
      <w:tr w:rsidR="00DA36D8" w:rsidRPr="002969DC" w:rsidTr="00C33F3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36D8" w:rsidRPr="002969DC" w:rsidRDefault="00DA36D8" w:rsidP="00C33F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36D8" w:rsidRPr="002969DC" w:rsidRDefault="00DA36D8" w:rsidP="00C33F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Development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36D8" w:rsidRPr="002969DC" w:rsidRDefault="00DA36D8" w:rsidP="00C33F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Compile unreleased Telepathology applications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36D8" w:rsidRPr="002969DC" w:rsidRDefault="00DA36D8" w:rsidP="00C33F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Julian Werfel/Keith Buck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36D8" w:rsidRPr="002969DC" w:rsidRDefault="00DA36D8" w:rsidP="00C33F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100</w:t>
            </w:r>
            <w:r w:rsidRPr="002969DC">
              <w:rPr>
                <w:rFonts w:ascii="Calibri" w:eastAsia="Times New Roman" w:hAnsi="Calibri" w:cs="Times New Roman"/>
                <w:color w:val="000000"/>
              </w:rPr>
              <w:t>%</w:t>
            </w:r>
          </w:p>
        </w:tc>
      </w:tr>
      <w:tr w:rsidR="00DA36D8" w:rsidRPr="002969DC" w:rsidTr="00C33F3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36D8" w:rsidRPr="002969DC" w:rsidRDefault="00DA36D8" w:rsidP="00C33F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36D8" w:rsidRPr="002969DC" w:rsidRDefault="00DA36D8" w:rsidP="00C33F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Analysis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36D8" w:rsidRPr="002969DC" w:rsidRDefault="00DA36D8" w:rsidP="00C33F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Identify Requirements that are already coded and working as designed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36D8" w:rsidRPr="002969DC" w:rsidRDefault="00DA36D8" w:rsidP="00C33F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Julian Werfel/Dee Csipo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36D8" w:rsidRPr="002969DC" w:rsidRDefault="00DA36D8" w:rsidP="00C33F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90</w:t>
            </w:r>
            <w:r w:rsidRPr="002969DC">
              <w:rPr>
                <w:rFonts w:ascii="Calibri" w:eastAsia="Times New Roman" w:hAnsi="Calibri" w:cs="Times New Roman"/>
                <w:color w:val="000000"/>
              </w:rPr>
              <w:t>%</w:t>
            </w:r>
          </w:p>
        </w:tc>
      </w:tr>
      <w:tr w:rsidR="00DA36D8" w:rsidRPr="002969DC" w:rsidTr="00C33F3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36D8" w:rsidRPr="002969DC" w:rsidRDefault="00DA36D8" w:rsidP="00C33F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36D8" w:rsidRPr="002969DC" w:rsidRDefault="00DA36D8" w:rsidP="00C33F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Analysis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36D8" w:rsidRPr="002969DC" w:rsidRDefault="00DA36D8" w:rsidP="00C33F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Identify requirements that are not designed properly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36D8" w:rsidRPr="002969DC" w:rsidRDefault="00DA36D8" w:rsidP="00C33F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Julian Werfel/Dee Csipo</w:t>
            </w:r>
            <w:r>
              <w:rPr>
                <w:rFonts w:ascii="Calibri" w:eastAsia="Times New Roman" w:hAnsi="Calibri" w:cs="Times New Roman"/>
                <w:color w:val="000000"/>
              </w:rPr>
              <w:t>/Csaba Titton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36D8" w:rsidRPr="002969DC" w:rsidRDefault="00DA36D8" w:rsidP="00C33F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90</w:t>
            </w:r>
            <w:r w:rsidRPr="002969DC">
              <w:rPr>
                <w:rFonts w:ascii="Calibri" w:eastAsia="Times New Roman" w:hAnsi="Calibri" w:cs="Times New Roman"/>
                <w:color w:val="000000"/>
              </w:rPr>
              <w:t>%</w:t>
            </w:r>
          </w:p>
        </w:tc>
      </w:tr>
      <w:tr w:rsidR="00DA36D8" w:rsidRPr="002969DC" w:rsidTr="00C33F3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36D8" w:rsidRPr="002969DC" w:rsidRDefault="00DA36D8" w:rsidP="00C33F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36D8" w:rsidRPr="002969DC" w:rsidRDefault="00DA36D8" w:rsidP="00C33F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Analysis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36D8" w:rsidRPr="002969DC" w:rsidRDefault="00DA36D8" w:rsidP="00C33F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Identify requirements that are designed as required but coded incorrectly (bugs)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36D8" w:rsidRPr="002969DC" w:rsidRDefault="00DA36D8" w:rsidP="00C33F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Julian Werfel/Dee Csipo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36D8" w:rsidRPr="002969DC" w:rsidRDefault="00DA36D8" w:rsidP="00C33F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90</w:t>
            </w:r>
            <w:r w:rsidRPr="002969DC">
              <w:rPr>
                <w:rFonts w:ascii="Calibri" w:eastAsia="Times New Roman" w:hAnsi="Calibri" w:cs="Times New Roman"/>
                <w:color w:val="000000"/>
              </w:rPr>
              <w:t>%</w:t>
            </w:r>
          </w:p>
        </w:tc>
      </w:tr>
      <w:tr w:rsidR="00DA36D8" w:rsidRPr="002969DC" w:rsidTr="00C33F3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36D8" w:rsidRPr="002969DC" w:rsidRDefault="00DA36D8" w:rsidP="00C33F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36D8" w:rsidRPr="002969DC" w:rsidRDefault="00DA36D8" w:rsidP="00C33F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Analysis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36D8" w:rsidRPr="002969DC" w:rsidRDefault="00DA36D8" w:rsidP="00C33F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Identify list of bugs to be fixed in sprint #1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36D8" w:rsidRPr="002969DC" w:rsidRDefault="00DA36D8" w:rsidP="00C33F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Julian Werfel/Dee Csipo</w:t>
            </w:r>
            <w:r>
              <w:rPr>
                <w:rFonts w:ascii="Calibri" w:eastAsia="Times New Roman" w:hAnsi="Calibri" w:cs="Times New Roman"/>
                <w:color w:val="000000"/>
              </w:rPr>
              <w:t>/ Csaba Titton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36D8" w:rsidRPr="002969DC" w:rsidRDefault="00DA36D8" w:rsidP="00C33F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90</w:t>
            </w:r>
            <w:r w:rsidRPr="002969DC">
              <w:rPr>
                <w:rFonts w:ascii="Calibri" w:eastAsia="Times New Roman" w:hAnsi="Calibri" w:cs="Times New Roman"/>
                <w:color w:val="000000"/>
              </w:rPr>
              <w:t>%</w:t>
            </w:r>
          </w:p>
        </w:tc>
      </w:tr>
      <w:tr w:rsidR="00DA36D8" w:rsidRPr="002969DC" w:rsidTr="00C33F3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36D8" w:rsidRPr="002969DC" w:rsidRDefault="00DA36D8" w:rsidP="00C33F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36D8" w:rsidRPr="002969DC" w:rsidRDefault="00DA36D8" w:rsidP="00C33F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Development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36D8" w:rsidRPr="002969DC" w:rsidRDefault="00DA36D8" w:rsidP="00C33F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Fix selected bugs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36D8" w:rsidRPr="002969DC" w:rsidRDefault="00DA36D8" w:rsidP="00C33F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Csaba Titton/</w:t>
            </w:r>
            <w:r w:rsidRPr="002969DC">
              <w:rPr>
                <w:rFonts w:ascii="Calibri" w:eastAsia="Times New Roman" w:hAnsi="Calibri" w:cs="Times New Roman"/>
                <w:color w:val="000000"/>
              </w:rPr>
              <w:t>Julian Werfel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36D8" w:rsidRPr="002969DC" w:rsidRDefault="00DA36D8" w:rsidP="00C33F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90</w:t>
            </w:r>
            <w:r w:rsidRPr="002969DC">
              <w:rPr>
                <w:rFonts w:ascii="Calibri" w:eastAsia="Times New Roman" w:hAnsi="Calibri" w:cs="Times New Roman"/>
                <w:color w:val="000000"/>
              </w:rPr>
              <w:t>%</w:t>
            </w:r>
          </w:p>
        </w:tc>
      </w:tr>
      <w:tr w:rsidR="00DA36D8" w:rsidRPr="002969DC" w:rsidTr="00C33F3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36D8" w:rsidRPr="002969DC" w:rsidRDefault="00DA36D8" w:rsidP="00C33F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36D8" w:rsidRPr="002969DC" w:rsidRDefault="00DA36D8" w:rsidP="00C33F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Analysis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36D8" w:rsidRPr="002969DC" w:rsidRDefault="00DA36D8" w:rsidP="00C33F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Identify candidate Telepathology viewers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36D8" w:rsidRPr="002969DC" w:rsidRDefault="00DA36D8" w:rsidP="00C33F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Dee Csipo/Stuart Frank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36D8" w:rsidRPr="002969DC" w:rsidRDefault="00DA36D8" w:rsidP="00C33F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50</w:t>
            </w:r>
            <w:r w:rsidRPr="002969DC">
              <w:rPr>
                <w:rFonts w:ascii="Calibri" w:eastAsia="Times New Roman" w:hAnsi="Calibri" w:cs="Times New Roman"/>
                <w:color w:val="000000"/>
              </w:rPr>
              <w:t>%</w:t>
            </w:r>
          </w:p>
        </w:tc>
      </w:tr>
      <w:tr w:rsidR="00DA36D8" w:rsidRPr="002969DC" w:rsidTr="00C33F3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36D8" w:rsidRPr="002969DC" w:rsidRDefault="00DA36D8" w:rsidP="00C33F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36D8" w:rsidRPr="002969DC" w:rsidRDefault="00DA36D8" w:rsidP="00C33F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Analysis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36D8" w:rsidRPr="002969DC" w:rsidRDefault="00DA36D8" w:rsidP="00C33F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Document approach for viewer integration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36D8" w:rsidRPr="002969DC" w:rsidRDefault="00DA36D8" w:rsidP="00C33F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Dee Csipo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36D8" w:rsidRPr="002969DC" w:rsidRDefault="00DA36D8" w:rsidP="00C33F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0%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- deferred to next sprint</w:t>
            </w:r>
          </w:p>
        </w:tc>
      </w:tr>
      <w:tr w:rsidR="00DA36D8" w:rsidRPr="002969DC" w:rsidTr="00C33F3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6D8" w:rsidRPr="002969DC" w:rsidRDefault="00DA36D8" w:rsidP="00C33F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10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6D8" w:rsidRPr="002969DC" w:rsidRDefault="00DA36D8" w:rsidP="00C33F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Analysis 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6D8" w:rsidRPr="002969DC" w:rsidRDefault="00DA36D8" w:rsidP="00C33F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Validate &amp; document workflow scenarios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6D8" w:rsidRPr="002969DC" w:rsidRDefault="00DA36D8" w:rsidP="00C33F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Dee Csipo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6D8" w:rsidRPr="002969DC" w:rsidRDefault="00DA36D8" w:rsidP="00C33F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</w:t>
            </w:r>
            <w:r w:rsidRPr="002969DC">
              <w:rPr>
                <w:rFonts w:ascii="Calibri" w:eastAsia="Times New Roman" w:hAnsi="Calibri" w:cs="Times New Roman"/>
                <w:color w:val="000000"/>
              </w:rPr>
              <w:t>0%</w:t>
            </w:r>
          </w:p>
        </w:tc>
      </w:tr>
      <w:tr w:rsidR="00DA36D8" w:rsidRPr="002969DC" w:rsidTr="00C33F3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6D8" w:rsidRPr="002969DC" w:rsidRDefault="00DA36D8" w:rsidP="00C33F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11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6D8" w:rsidRPr="002969DC" w:rsidRDefault="00DA36D8" w:rsidP="00C33F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Development 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6D8" w:rsidRPr="002969DC" w:rsidRDefault="00DA36D8" w:rsidP="00C33F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Activate features that were previously designed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6D8" w:rsidRPr="002969DC" w:rsidRDefault="00DA36D8" w:rsidP="00C33F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 Julian Werfel/Keith Buck</w:t>
            </w:r>
            <w:r>
              <w:rPr>
                <w:rFonts w:ascii="Calibri" w:eastAsia="Times New Roman" w:hAnsi="Calibri" w:cs="Times New Roman"/>
                <w:color w:val="000000"/>
              </w:rPr>
              <w:t>/Csaba Titton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6D8" w:rsidRPr="002969DC" w:rsidRDefault="00DA36D8" w:rsidP="00C33F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10</w:t>
            </w:r>
            <w:r w:rsidRPr="002969DC">
              <w:rPr>
                <w:rFonts w:ascii="Calibri" w:eastAsia="Times New Roman" w:hAnsi="Calibri" w:cs="Times New Roman"/>
                <w:color w:val="000000"/>
              </w:rPr>
              <w:t>0%</w:t>
            </w:r>
          </w:p>
        </w:tc>
      </w:tr>
      <w:tr w:rsidR="00DA36D8" w:rsidRPr="002969DC" w:rsidTr="00C33F3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6D8" w:rsidRPr="002969DC" w:rsidRDefault="00DA36D8" w:rsidP="00C33F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12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6D8" w:rsidRPr="002969DC" w:rsidRDefault="00DA36D8" w:rsidP="00C33F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Development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36D8" w:rsidRPr="002969DC" w:rsidRDefault="00DA36D8" w:rsidP="00C33F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Identify and develop required features that are in scope but weren’t previously designed (ongoing)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6D8" w:rsidRPr="002969DC" w:rsidRDefault="00DA36D8" w:rsidP="00C33F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</w:rPr>
              <w:t>Csaba/</w:t>
            </w:r>
            <w:r w:rsidRPr="002969DC">
              <w:rPr>
                <w:rFonts w:ascii="Calibri" w:eastAsia="Times New Roman" w:hAnsi="Calibri" w:cs="Times New Roman"/>
                <w:color w:val="000000"/>
              </w:rPr>
              <w:t xml:space="preserve">Julian 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6D8" w:rsidRPr="002969DC" w:rsidRDefault="00DA36D8" w:rsidP="00C33F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  <w:r w:rsidRPr="002969DC">
              <w:rPr>
                <w:rFonts w:ascii="Calibri" w:eastAsia="Times New Roman" w:hAnsi="Calibri" w:cs="Times New Roman"/>
                <w:color w:val="000000"/>
              </w:rPr>
              <w:t>0%</w:t>
            </w:r>
          </w:p>
        </w:tc>
      </w:tr>
      <w:tr w:rsidR="00DA36D8" w:rsidRPr="002969DC" w:rsidTr="00C33F3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6D8" w:rsidRPr="002969DC" w:rsidRDefault="00DA36D8" w:rsidP="00C33F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13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6D8" w:rsidRPr="002969DC" w:rsidRDefault="00DA36D8" w:rsidP="00C33F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6D8" w:rsidRPr="002969DC" w:rsidRDefault="00DA36D8" w:rsidP="00C33F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Prepare for demonstrations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6D8" w:rsidRPr="002969DC" w:rsidRDefault="00DA36D8" w:rsidP="00C33F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 Team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6D8" w:rsidRPr="002969DC" w:rsidRDefault="00DA36D8" w:rsidP="00C33F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1</w:t>
            </w: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  <w:r w:rsidRPr="002969DC">
              <w:rPr>
                <w:rFonts w:ascii="Calibri" w:eastAsia="Times New Roman" w:hAnsi="Calibri" w:cs="Times New Roman"/>
                <w:color w:val="000000"/>
              </w:rPr>
              <w:t>0%</w:t>
            </w:r>
          </w:p>
        </w:tc>
      </w:tr>
      <w:tr w:rsidR="00DA36D8" w:rsidRPr="002969DC" w:rsidTr="00C33F3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6D8" w:rsidRPr="002969DC" w:rsidRDefault="00DA36D8" w:rsidP="00C33F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14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6D8" w:rsidRPr="002969DC" w:rsidRDefault="00DA36D8" w:rsidP="00C33F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6D8" w:rsidRPr="002969DC" w:rsidRDefault="00DA36D8" w:rsidP="00C33F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Discussions with stake holders (ongoing)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6D8" w:rsidRPr="002969DC" w:rsidRDefault="00DA36D8" w:rsidP="00C33F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 Team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6D8" w:rsidRPr="002969DC" w:rsidRDefault="00DA36D8" w:rsidP="00C33F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ongoing</w:t>
            </w:r>
          </w:p>
        </w:tc>
      </w:tr>
    </w:tbl>
    <w:p w:rsidR="005C3EA3" w:rsidRDefault="005C3EA3" w:rsidP="00FE41CE">
      <w:pPr>
        <w:rPr>
          <w:rStyle w:val="Strong"/>
        </w:rPr>
      </w:pPr>
    </w:p>
    <w:p w:rsidR="005C3EA3" w:rsidRDefault="005C3EA3" w:rsidP="00FE41CE">
      <w:pPr>
        <w:rPr>
          <w:rStyle w:val="Strong"/>
        </w:rPr>
      </w:pPr>
    </w:p>
    <w:p w:rsidR="00DA36D8" w:rsidRDefault="00DA36D8" w:rsidP="00FE41CE">
      <w:pPr>
        <w:rPr>
          <w:rStyle w:val="Strong"/>
        </w:rPr>
      </w:pPr>
    </w:p>
    <w:p w:rsidR="00DA36D8" w:rsidRDefault="00DA36D8" w:rsidP="00FE41CE">
      <w:pPr>
        <w:rPr>
          <w:rStyle w:val="Strong"/>
        </w:rPr>
      </w:pPr>
    </w:p>
    <w:p w:rsidR="00DA36D8" w:rsidRDefault="00DA36D8" w:rsidP="00FE41CE">
      <w:pPr>
        <w:rPr>
          <w:rStyle w:val="Strong"/>
        </w:rPr>
      </w:pPr>
    </w:p>
    <w:p w:rsidR="00DA36D8" w:rsidRDefault="00DA36D8" w:rsidP="00DA36D8">
      <w:pPr>
        <w:jc w:val="center"/>
        <w:rPr>
          <w:rStyle w:val="Strong"/>
        </w:rPr>
      </w:pPr>
      <w:r>
        <w:rPr>
          <w:rStyle w:val="Strong"/>
        </w:rPr>
        <w:t>Sprint 2 Tasks:</w:t>
      </w:r>
    </w:p>
    <w:tbl>
      <w:tblPr>
        <w:tblW w:w="9420" w:type="dxa"/>
        <w:tblLook w:val="04A0" w:firstRow="1" w:lastRow="0" w:firstColumn="1" w:lastColumn="0" w:noHBand="0" w:noVBand="1"/>
      </w:tblPr>
      <w:tblGrid>
        <w:gridCol w:w="960"/>
        <w:gridCol w:w="1760"/>
        <w:gridCol w:w="2900"/>
        <w:gridCol w:w="1900"/>
        <w:gridCol w:w="1900"/>
      </w:tblGrid>
      <w:tr w:rsidR="00DA36D8" w:rsidRPr="002969DC" w:rsidTr="00C33F30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6D8" w:rsidRPr="002969DC" w:rsidRDefault="00DA36D8" w:rsidP="00C33F30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b/>
                <w:color w:val="000000"/>
              </w:rPr>
              <w:t>ID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6D8" w:rsidRPr="002969DC" w:rsidRDefault="00DA36D8" w:rsidP="00C33F30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b/>
                <w:color w:val="000000"/>
              </w:rPr>
              <w:t>Work Item Type</w:t>
            </w:r>
          </w:p>
        </w:tc>
        <w:tc>
          <w:tcPr>
            <w:tcW w:w="2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6D8" w:rsidRPr="002969DC" w:rsidRDefault="00DA36D8" w:rsidP="00C33F30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b/>
                <w:color w:val="000000"/>
              </w:rPr>
              <w:t>Task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6D8" w:rsidRPr="002969DC" w:rsidRDefault="00DA36D8" w:rsidP="00C33F30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b/>
                <w:color w:val="000000"/>
              </w:rPr>
              <w:t>Assigned To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6D8" w:rsidRPr="002969DC" w:rsidRDefault="00DA36D8" w:rsidP="00C33F30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b/>
                <w:color w:val="000000"/>
              </w:rPr>
              <w:t>State</w:t>
            </w:r>
          </w:p>
        </w:tc>
      </w:tr>
      <w:tr w:rsidR="00DA36D8" w:rsidRPr="002969DC" w:rsidTr="00C33F30">
        <w:trPr>
          <w:trHeight w:val="300"/>
        </w:trPr>
        <w:tc>
          <w:tcPr>
            <w:tcW w:w="94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DA36D8" w:rsidRPr="002969DC" w:rsidRDefault="0002194D" w:rsidP="00C33F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</w:rPr>
              <w:t>Sprint 2</w:t>
            </w:r>
          </w:p>
        </w:tc>
      </w:tr>
      <w:tr w:rsidR="00DA36D8" w:rsidRPr="002969DC" w:rsidTr="00C33F3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6D8" w:rsidRPr="002969DC" w:rsidRDefault="00DA36D8" w:rsidP="00C33F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6D8" w:rsidRPr="002969DC" w:rsidRDefault="00DA36D8" w:rsidP="00C33F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Infrastructure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6D8" w:rsidRPr="002969DC" w:rsidRDefault="00DA36D8" w:rsidP="00C33F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Continue to refine environment (ongoing)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6D8" w:rsidRPr="002969DC" w:rsidRDefault="00DA36D8" w:rsidP="00C33F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 Stuart/Dee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6D8" w:rsidRPr="002969DC" w:rsidRDefault="0002194D" w:rsidP="00C33F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90%</w:t>
            </w:r>
          </w:p>
        </w:tc>
      </w:tr>
      <w:tr w:rsidR="00DA36D8" w:rsidRPr="002969DC" w:rsidTr="00C33F3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36D8" w:rsidRPr="002969DC" w:rsidRDefault="00DA36D8" w:rsidP="00C33F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36D8" w:rsidRPr="002969DC" w:rsidRDefault="00DA36D8" w:rsidP="00C33F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Development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36D8" w:rsidRPr="002969DC" w:rsidRDefault="00DA36D8" w:rsidP="00C33F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Ongoing coding and bug fixes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36D8" w:rsidRPr="002969DC" w:rsidRDefault="00DA36D8" w:rsidP="00C33F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Csaba Titton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36D8" w:rsidRPr="002969DC" w:rsidRDefault="0002194D" w:rsidP="00C33F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90%</w:t>
            </w:r>
          </w:p>
        </w:tc>
      </w:tr>
      <w:tr w:rsidR="00DA36D8" w:rsidRPr="002969DC" w:rsidTr="00C33F3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36D8" w:rsidRPr="002969DC" w:rsidRDefault="00DA36D8" w:rsidP="00C33F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36D8" w:rsidRPr="002969DC" w:rsidRDefault="00DA36D8" w:rsidP="00C33F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Analysis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36D8" w:rsidRPr="002969DC" w:rsidRDefault="00DA36D8" w:rsidP="00C33F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Ongoing workflow and integration analysis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36D8" w:rsidRPr="002969DC" w:rsidRDefault="00DA36D8" w:rsidP="00C33F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Julian Werfel/Dee Csipo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36D8" w:rsidRPr="002969DC" w:rsidRDefault="0002194D" w:rsidP="00C33F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80%</w:t>
            </w:r>
          </w:p>
        </w:tc>
      </w:tr>
      <w:tr w:rsidR="00DA36D8" w:rsidRPr="002969DC" w:rsidTr="00C33F3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36D8" w:rsidRPr="002969DC" w:rsidRDefault="00DA36D8" w:rsidP="00C33F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36D8" w:rsidRPr="002969DC" w:rsidRDefault="00DA36D8" w:rsidP="00C33F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Analysis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36D8" w:rsidRPr="002969DC" w:rsidRDefault="00DA36D8" w:rsidP="00C33F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Document approach for viewer integration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36D8" w:rsidRPr="002969DC" w:rsidRDefault="00DA36D8" w:rsidP="00C33F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Dee Csipo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36D8" w:rsidRPr="002969DC" w:rsidRDefault="00340173" w:rsidP="00C33F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50%</w:t>
            </w:r>
          </w:p>
        </w:tc>
      </w:tr>
      <w:tr w:rsidR="00DA36D8" w:rsidRPr="002969DC" w:rsidTr="00C33F3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36D8" w:rsidRPr="002969DC" w:rsidRDefault="00DA36D8" w:rsidP="00C33F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36D8" w:rsidRPr="002969DC" w:rsidRDefault="00DA36D8" w:rsidP="00C33F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Development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36D8" w:rsidRPr="002969DC" w:rsidRDefault="00DA36D8" w:rsidP="00C33F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Integrate with commercial Telepathology vendor or create simulator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36D8" w:rsidRPr="002969DC" w:rsidRDefault="00DA36D8" w:rsidP="00C33F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Csaba Titton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36D8" w:rsidRPr="002969DC" w:rsidRDefault="00340173" w:rsidP="00C33F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</w:t>
            </w:r>
            <w:r w:rsidR="0002194D">
              <w:rPr>
                <w:rFonts w:ascii="Calibri" w:eastAsia="Times New Roman" w:hAnsi="Calibri" w:cs="Times New Roman"/>
                <w:color w:val="000000"/>
              </w:rPr>
              <w:t>0%</w:t>
            </w:r>
          </w:p>
        </w:tc>
      </w:tr>
      <w:tr w:rsidR="00DA36D8" w:rsidRPr="002969DC" w:rsidTr="00C33F3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6D8" w:rsidRPr="002969DC" w:rsidRDefault="00DA36D8" w:rsidP="00C33F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6D8" w:rsidRPr="002969DC" w:rsidRDefault="00DA36D8" w:rsidP="00C33F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6D8" w:rsidRPr="002969DC" w:rsidRDefault="00DA36D8" w:rsidP="00C33F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Prepare for demonstrations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6D8" w:rsidRPr="002969DC" w:rsidRDefault="00DA36D8" w:rsidP="00C33F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 Team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6D8" w:rsidRPr="002969DC" w:rsidRDefault="0002194D" w:rsidP="00C33F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100%</w:t>
            </w:r>
          </w:p>
        </w:tc>
      </w:tr>
      <w:tr w:rsidR="00DA36D8" w:rsidRPr="002969DC" w:rsidTr="00C33F3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6D8" w:rsidRPr="002969DC" w:rsidRDefault="00DA36D8" w:rsidP="00C33F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6D8" w:rsidRPr="002969DC" w:rsidRDefault="00DA36D8" w:rsidP="00C33F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6D8" w:rsidRPr="002969DC" w:rsidRDefault="00DA36D8" w:rsidP="00C33F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Discussions with stake holders (ongoing)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6D8" w:rsidRPr="002969DC" w:rsidRDefault="00DA36D8" w:rsidP="00C33F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 Team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6D8" w:rsidRPr="002969DC" w:rsidRDefault="0002194D" w:rsidP="00C33F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Ongoing</w:t>
            </w:r>
          </w:p>
        </w:tc>
      </w:tr>
      <w:tr w:rsidR="00DA36D8" w:rsidRPr="002969DC" w:rsidTr="00C33F3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36D8" w:rsidRDefault="00DA36D8" w:rsidP="00C33F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36D8" w:rsidRPr="002969DC" w:rsidRDefault="00DA36D8" w:rsidP="00C33F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Testing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36D8" w:rsidRPr="002969DC" w:rsidRDefault="00DA36D8" w:rsidP="00C33F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Test plan &amp; script development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36D8" w:rsidRPr="002969DC" w:rsidRDefault="00340173" w:rsidP="00C33F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Kalpana Reddy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36D8" w:rsidRPr="002969DC" w:rsidRDefault="00ED2317" w:rsidP="00C33F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40%</w:t>
            </w:r>
          </w:p>
        </w:tc>
      </w:tr>
      <w:tr w:rsidR="00DA36D8" w:rsidRPr="002969DC" w:rsidTr="00C33F3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36D8" w:rsidRDefault="00DA36D8" w:rsidP="00C33F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36D8" w:rsidRPr="002969DC" w:rsidRDefault="00DA36D8" w:rsidP="00C33F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Testing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36D8" w:rsidRPr="002969DC" w:rsidRDefault="00DA36D8" w:rsidP="00C33F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Testing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36D8" w:rsidRPr="002969DC" w:rsidRDefault="00340173" w:rsidP="00C33F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Kalpana Reddy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36D8" w:rsidRPr="002969DC" w:rsidRDefault="00ED2317" w:rsidP="00C33F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40%</w:t>
            </w:r>
          </w:p>
        </w:tc>
      </w:tr>
    </w:tbl>
    <w:p w:rsidR="005C3EA3" w:rsidRPr="008D6D46" w:rsidRDefault="005C3EA3" w:rsidP="00FE41CE">
      <w:pPr>
        <w:rPr>
          <w:rStyle w:val="Strong"/>
        </w:rPr>
      </w:pPr>
    </w:p>
    <w:p w:rsidR="002969DC" w:rsidRPr="002969DC" w:rsidRDefault="005C3EA3" w:rsidP="005C3EA3">
      <w:pPr>
        <w:jc w:val="center"/>
        <w:rPr>
          <w:b/>
        </w:rPr>
      </w:pPr>
      <w:r>
        <w:rPr>
          <w:b/>
        </w:rPr>
        <w:t>Sprint #3</w:t>
      </w:r>
      <w:r w:rsidR="002969DC" w:rsidRPr="002969DC">
        <w:rPr>
          <w:b/>
        </w:rPr>
        <w:t xml:space="preserve"> Tasks:</w:t>
      </w:r>
    </w:p>
    <w:tbl>
      <w:tblPr>
        <w:tblW w:w="9420" w:type="dxa"/>
        <w:tblLook w:val="04A0" w:firstRow="1" w:lastRow="0" w:firstColumn="1" w:lastColumn="0" w:noHBand="0" w:noVBand="1"/>
      </w:tblPr>
      <w:tblGrid>
        <w:gridCol w:w="960"/>
        <w:gridCol w:w="1760"/>
        <w:gridCol w:w="2900"/>
        <w:gridCol w:w="1900"/>
        <w:gridCol w:w="1900"/>
      </w:tblGrid>
      <w:tr w:rsidR="002969DC" w:rsidRPr="002969DC" w:rsidTr="00180A43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9DC" w:rsidRPr="002969DC" w:rsidRDefault="002969DC" w:rsidP="0002194D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b/>
                <w:color w:val="000000"/>
              </w:rPr>
              <w:t>ID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9DC" w:rsidRPr="002969DC" w:rsidRDefault="002969DC" w:rsidP="0002194D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b/>
                <w:color w:val="000000"/>
              </w:rPr>
              <w:t>Work Item Type</w:t>
            </w:r>
          </w:p>
        </w:tc>
        <w:tc>
          <w:tcPr>
            <w:tcW w:w="2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9DC" w:rsidRPr="002969DC" w:rsidRDefault="002969DC" w:rsidP="0002194D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b/>
                <w:color w:val="000000"/>
              </w:rPr>
              <w:t>Task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9DC" w:rsidRPr="002969DC" w:rsidRDefault="002969DC" w:rsidP="0002194D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b/>
                <w:color w:val="000000"/>
              </w:rPr>
              <w:t>Assigned To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9DC" w:rsidRPr="002969DC" w:rsidRDefault="002969DC" w:rsidP="0002194D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b/>
                <w:color w:val="000000"/>
              </w:rPr>
              <w:t>State</w:t>
            </w:r>
          </w:p>
        </w:tc>
      </w:tr>
      <w:tr w:rsidR="002969DC" w:rsidRPr="002969DC" w:rsidTr="00180A43">
        <w:trPr>
          <w:trHeight w:val="300"/>
        </w:trPr>
        <w:tc>
          <w:tcPr>
            <w:tcW w:w="94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2969DC" w:rsidRPr="002969DC" w:rsidRDefault="005C3EA3" w:rsidP="002969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</w:rPr>
              <w:t>Sprint 3</w:t>
            </w:r>
          </w:p>
        </w:tc>
      </w:tr>
      <w:tr w:rsidR="002969DC" w:rsidRPr="002969DC" w:rsidTr="00180A4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9DC" w:rsidRPr="002969DC" w:rsidRDefault="002969DC" w:rsidP="005C3E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9DC" w:rsidRPr="002969DC" w:rsidRDefault="002969DC" w:rsidP="004279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9DC" w:rsidRPr="002969DC" w:rsidRDefault="00340173" w:rsidP="003401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Continue d</w:t>
            </w:r>
            <w:r w:rsidRPr="002969DC">
              <w:rPr>
                <w:rFonts w:ascii="Calibri" w:eastAsia="Times New Roman" w:hAnsi="Calibri" w:cs="Times New Roman"/>
                <w:color w:val="000000"/>
              </w:rPr>
              <w:t>ocument</w:t>
            </w:r>
            <w:r>
              <w:rPr>
                <w:rFonts w:ascii="Calibri" w:eastAsia="Times New Roman" w:hAnsi="Calibri" w:cs="Times New Roman"/>
                <w:color w:val="000000"/>
              </w:rPr>
              <w:t>ing</w:t>
            </w:r>
            <w:r w:rsidRPr="002969DC">
              <w:rPr>
                <w:rFonts w:ascii="Calibri" w:eastAsia="Times New Roman" w:hAnsi="Calibri" w:cs="Times New Roman"/>
                <w:color w:val="000000"/>
              </w:rPr>
              <w:t xml:space="preserve"> approach for viewer integration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9DC" w:rsidRPr="002969DC" w:rsidRDefault="00340173" w:rsidP="004279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Dee Csipo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9DC" w:rsidRPr="002969DC" w:rsidRDefault="00340173" w:rsidP="004279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50%</w:t>
            </w:r>
          </w:p>
        </w:tc>
      </w:tr>
      <w:tr w:rsidR="002969DC" w:rsidRPr="002969DC" w:rsidTr="00180A4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969DC" w:rsidRPr="002969DC" w:rsidRDefault="002969DC" w:rsidP="005C3E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969DC" w:rsidRPr="002969DC" w:rsidRDefault="002969DC" w:rsidP="004279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969DC" w:rsidRPr="002969DC" w:rsidRDefault="00340173" w:rsidP="004279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Continue to integrate with commercial Telepathology vendor or create simulator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969DC" w:rsidRPr="002969DC" w:rsidRDefault="00340173" w:rsidP="004279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Csaba Titton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969DC" w:rsidRPr="002969DC" w:rsidRDefault="00340173" w:rsidP="004279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40%</w:t>
            </w:r>
          </w:p>
        </w:tc>
      </w:tr>
      <w:tr w:rsidR="002969DC" w:rsidRPr="002969DC" w:rsidTr="00180A4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969DC" w:rsidRPr="002969DC" w:rsidRDefault="002969DC" w:rsidP="005C3E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969DC" w:rsidRPr="002969DC" w:rsidRDefault="002969DC" w:rsidP="004279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969DC" w:rsidRPr="002969DC" w:rsidRDefault="00340173" w:rsidP="003401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Ongoing workflow and integration </w:t>
            </w:r>
            <w:r w:rsidR="0095544D">
              <w:rPr>
                <w:rFonts w:ascii="Calibri" w:eastAsia="Times New Roman" w:hAnsi="Calibri" w:cs="Times New Roman"/>
                <w:color w:val="000000"/>
              </w:rPr>
              <w:t>enhancements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969DC" w:rsidRPr="002969DC" w:rsidRDefault="0095544D" w:rsidP="004279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Csaba Titton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969DC" w:rsidRPr="002969DC" w:rsidRDefault="0095544D" w:rsidP="004279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Ongoing</w:t>
            </w:r>
          </w:p>
        </w:tc>
      </w:tr>
      <w:tr w:rsidR="0095544D" w:rsidRPr="002969DC" w:rsidTr="00180A4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5544D" w:rsidRPr="002969DC" w:rsidRDefault="0095544D" w:rsidP="009554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5544D" w:rsidRPr="002969DC" w:rsidRDefault="0095544D" w:rsidP="009554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5544D" w:rsidRPr="002969DC" w:rsidRDefault="0095544D" w:rsidP="009554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Acquire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Aperio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LIMS interface specification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5544D" w:rsidRPr="002969DC" w:rsidRDefault="0095544D" w:rsidP="009554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Dee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5544D" w:rsidRPr="002969DC" w:rsidRDefault="0095544D" w:rsidP="009554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In Progress</w:t>
            </w:r>
          </w:p>
        </w:tc>
      </w:tr>
      <w:tr w:rsidR="0095544D" w:rsidRPr="002969DC" w:rsidTr="00180A4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5544D" w:rsidRPr="002969DC" w:rsidRDefault="0095544D" w:rsidP="009554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5544D" w:rsidRPr="002969DC" w:rsidRDefault="0095544D" w:rsidP="009554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5544D" w:rsidRDefault="0095544D" w:rsidP="009554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Secure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Aperio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participation in the integration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5544D" w:rsidRDefault="0095544D" w:rsidP="009554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John Kane, Dee, Larry Carlson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5544D" w:rsidRDefault="0095544D" w:rsidP="009554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Not started</w:t>
            </w:r>
          </w:p>
        </w:tc>
      </w:tr>
      <w:tr w:rsidR="0095544D" w:rsidRPr="002969DC" w:rsidTr="00180A4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5544D" w:rsidRPr="002969DC" w:rsidRDefault="0095544D" w:rsidP="009554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5544D" w:rsidRPr="002969DC" w:rsidRDefault="0095544D" w:rsidP="009554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5544D" w:rsidRPr="002969DC" w:rsidRDefault="0095544D" w:rsidP="009554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Analyze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Aperio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Interface specification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5544D" w:rsidRPr="002969DC" w:rsidRDefault="0095544D" w:rsidP="009554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Dee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5544D" w:rsidRPr="002969DC" w:rsidRDefault="0095544D" w:rsidP="009554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Not started</w:t>
            </w:r>
          </w:p>
        </w:tc>
      </w:tr>
      <w:tr w:rsidR="0095544D" w:rsidRPr="002969DC" w:rsidTr="00180A4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5544D" w:rsidRPr="002969DC" w:rsidRDefault="0095544D" w:rsidP="009554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lastRenderedPageBreak/>
              <w:t>7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5544D" w:rsidRPr="002969DC" w:rsidRDefault="0095544D" w:rsidP="009554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5544D" w:rsidRPr="002969DC" w:rsidRDefault="0095544D" w:rsidP="009554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Modify outgoing HL7 Messages according to the workflow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5544D" w:rsidRPr="002969DC" w:rsidRDefault="0095544D" w:rsidP="009554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ViTel Net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5544D" w:rsidRPr="002969DC" w:rsidRDefault="0095544D" w:rsidP="009554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Not started</w:t>
            </w:r>
          </w:p>
        </w:tc>
      </w:tr>
      <w:tr w:rsidR="0095544D" w:rsidRPr="002969DC" w:rsidTr="00180A4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5544D" w:rsidRPr="002969DC" w:rsidRDefault="0095544D" w:rsidP="009554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5544D" w:rsidRPr="002969DC" w:rsidRDefault="0095544D" w:rsidP="009554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5544D" w:rsidRPr="002969DC" w:rsidRDefault="0095544D" w:rsidP="009554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Identify incoming HL7 message elements used in Workflow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5544D" w:rsidRPr="002969DC" w:rsidRDefault="0095544D" w:rsidP="009554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ViTel Net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5544D" w:rsidRPr="002969DC" w:rsidRDefault="0095544D" w:rsidP="009554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Not started</w:t>
            </w:r>
          </w:p>
        </w:tc>
      </w:tr>
      <w:tr w:rsidR="0095544D" w:rsidRPr="002969DC" w:rsidTr="00180A4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544D" w:rsidRPr="002969DC" w:rsidRDefault="00AE217B" w:rsidP="009554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544D" w:rsidRPr="002969DC" w:rsidRDefault="0095544D" w:rsidP="009554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544D" w:rsidRPr="002969DC" w:rsidRDefault="0095544D" w:rsidP="009554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Establish Vendor environment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544D" w:rsidRPr="002969DC" w:rsidRDefault="0095544D" w:rsidP="009554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Aperio</w:t>
            </w:r>
            <w:proofErr w:type="spellEnd"/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544D" w:rsidRPr="002969DC" w:rsidRDefault="0095544D" w:rsidP="009554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Not started</w:t>
            </w:r>
          </w:p>
        </w:tc>
      </w:tr>
      <w:tr w:rsidR="0095544D" w:rsidRPr="002969DC" w:rsidTr="00180A4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544D" w:rsidRPr="002969DC" w:rsidRDefault="00AE217B" w:rsidP="009554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544D" w:rsidRPr="002969DC" w:rsidRDefault="0095544D" w:rsidP="009554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544D" w:rsidRPr="002969DC" w:rsidRDefault="0095544D" w:rsidP="009554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Implement Viewer integration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544D" w:rsidRPr="002969DC" w:rsidRDefault="0095544D" w:rsidP="009554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ViTel Net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544D" w:rsidRPr="002969DC" w:rsidRDefault="0095544D" w:rsidP="009554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Not started</w:t>
            </w:r>
          </w:p>
        </w:tc>
      </w:tr>
      <w:tr w:rsidR="00AE217B" w:rsidRPr="002969DC" w:rsidTr="00180A4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217B" w:rsidRPr="002969DC" w:rsidRDefault="00AE217B" w:rsidP="00AE21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217B" w:rsidRPr="002969DC" w:rsidRDefault="00AE217B" w:rsidP="00AE21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217B" w:rsidRPr="002969DC" w:rsidRDefault="00AE217B" w:rsidP="00AE21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Discussions with stake holders (ongoing)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217B" w:rsidRPr="002969DC" w:rsidRDefault="00AE217B" w:rsidP="00AE21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 Team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217B" w:rsidRPr="002969DC" w:rsidRDefault="00AE217B" w:rsidP="00AE21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Ongoing</w:t>
            </w:r>
          </w:p>
        </w:tc>
      </w:tr>
      <w:tr w:rsidR="00AE217B" w:rsidRPr="002969DC" w:rsidTr="00180A4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E217B" w:rsidRDefault="00AE217B" w:rsidP="00AE21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E217B" w:rsidRPr="002969DC" w:rsidRDefault="00AE217B" w:rsidP="00AE21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E217B" w:rsidRPr="002969DC" w:rsidRDefault="00AE217B" w:rsidP="00AE21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Testing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E217B" w:rsidRPr="002969DC" w:rsidRDefault="00AE217B" w:rsidP="00AE21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Kalpana Reddy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E217B" w:rsidRDefault="00AE217B" w:rsidP="00AE21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Ongoing</w:t>
            </w:r>
          </w:p>
        </w:tc>
      </w:tr>
      <w:tr w:rsidR="00AE217B" w:rsidRPr="002969DC" w:rsidTr="00180A43">
        <w:trPr>
          <w:trHeight w:val="300"/>
        </w:trPr>
        <w:tc>
          <w:tcPr>
            <w:tcW w:w="94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AE217B" w:rsidRPr="002969DC" w:rsidRDefault="00AE217B" w:rsidP="00AE21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:rsidR="00180A43" w:rsidRDefault="00180A43">
      <w:pPr>
        <w:rPr>
          <w:b/>
        </w:rPr>
      </w:pPr>
    </w:p>
    <w:p w:rsidR="004901B7" w:rsidRPr="00804B74" w:rsidRDefault="004901B7">
      <w:pPr>
        <w:rPr>
          <w:b/>
        </w:rPr>
      </w:pPr>
      <w:r w:rsidRPr="00804B74">
        <w:rPr>
          <w:b/>
        </w:rPr>
        <w:t>Other Sprint</w:t>
      </w:r>
      <w:r w:rsidR="004279B7">
        <w:rPr>
          <w:b/>
        </w:rPr>
        <w:t xml:space="preserve"> #3</w:t>
      </w:r>
      <w:r w:rsidRPr="00804B74">
        <w:rPr>
          <w:b/>
        </w:rPr>
        <w:t xml:space="preserve"> Tasks:</w:t>
      </w:r>
    </w:p>
    <w:tbl>
      <w:tblPr>
        <w:tblW w:w="9420" w:type="dxa"/>
        <w:tblLook w:val="04A0" w:firstRow="1" w:lastRow="0" w:firstColumn="1" w:lastColumn="0" w:noHBand="0" w:noVBand="1"/>
      </w:tblPr>
      <w:tblGrid>
        <w:gridCol w:w="960"/>
        <w:gridCol w:w="1760"/>
        <w:gridCol w:w="2900"/>
        <w:gridCol w:w="1900"/>
        <w:gridCol w:w="1900"/>
      </w:tblGrid>
      <w:tr w:rsidR="004901B7" w:rsidRPr="004901B7" w:rsidTr="004901B7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1B7" w:rsidRPr="004901B7" w:rsidRDefault="004901B7" w:rsidP="004901B7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4901B7">
              <w:rPr>
                <w:rFonts w:ascii="Calibri" w:eastAsia="Times New Roman" w:hAnsi="Calibri" w:cs="Times New Roman"/>
                <w:b/>
                <w:color w:val="000000"/>
              </w:rPr>
              <w:t>ID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1B7" w:rsidRPr="004901B7" w:rsidRDefault="004901B7" w:rsidP="004901B7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4901B7">
              <w:rPr>
                <w:rFonts w:ascii="Calibri" w:eastAsia="Times New Roman" w:hAnsi="Calibri" w:cs="Times New Roman"/>
                <w:b/>
                <w:color w:val="000000"/>
              </w:rPr>
              <w:t>Work Item Type</w:t>
            </w:r>
          </w:p>
        </w:tc>
        <w:tc>
          <w:tcPr>
            <w:tcW w:w="2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1B7" w:rsidRPr="004901B7" w:rsidRDefault="004901B7" w:rsidP="004901B7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4901B7">
              <w:rPr>
                <w:rFonts w:ascii="Calibri" w:eastAsia="Times New Roman" w:hAnsi="Calibri" w:cs="Times New Roman"/>
                <w:b/>
                <w:color w:val="000000"/>
              </w:rPr>
              <w:t>Task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1B7" w:rsidRPr="004901B7" w:rsidRDefault="004901B7" w:rsidP="004901B7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4901B7">
              <w:rPr>
                <w:rFonts w:ascii="Calibri" w:eastAsia="Times New Roman" w:hAnsi="Calibri" w:cs="Times New Roman"/>
                <w:b/>
                <w:color w:val="000000"/>
              </w:rPr>
              <w:t>Assigned To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1B7" w:rsidRPr="004901B7" w:rsidRDefault="004901B7" w:rsidP="004901B7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4901B7">
              <w:rPr>
                <w:rFonts w:ascii="Calibri" w:eastAsia="Times New Roman" w:hAnsi="Calibri" w:cs="Times New Roman"/>
                <w:b/>
                <w:color w:val="000000"/>
              </w:rPr>
              <w:t>State</w:t>
            </w:r>
          </w:p>
        </w:tc>
      </w:tr>
      <w:tr w:rsidR="004901B7" w:rsidRPr="004901B7" w:rsidTr="004901B7">
        <w:trPr>
          <w:trHeight w:val="300"/>
        </w:trPr>
        <w:tc>
          <w:tcPr>
            <w:tcW w:w="94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4901B7" w:rsidRPr="004901B7" w:rsidRDefault="004279B7" w:rsidP="004901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</w:rPr>
              <w:t>Sprint 3</w:t>
            </w:r>
          </w:p>
        </w:tc>
      </w:tr>
      <w:tr w:rsidR="004901B7" w:rsidRPr="004901B7" w:rsidTr="004901B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1B7" w:rsidRPr="004901B7" w:rsidRDefault="004901B7" w:rsidP="004901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901B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1B7" w:rsidRPr="004901B7" w:rsidRDefault="004901B7" w:rsidP="004901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901B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1B7" w:rsidRPr="004901B7" w:rsidRDefault="004901B7" w:rsidP="004901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1B7" w:rsidRPr="004901B7" w:rsidRDefault="004901B7" w:rsidP="004901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901B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1B7" w:rsidRPr="004901B7" w:rsidRDefault="004901B7" w:rsidP="004901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901B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4901B7" w:rsidRPr="004901B7" w:rsidTr="004901B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1B7" w:rsidRPr="004901B7" w:rsidRDefault="004901B7" w:rsidP="004901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901B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1B7" w:rsidRPr="004901B7" w:rsidRDefault="004901B7" w:rsidP="004901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901B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1B7" w:rsidRPr="004901B7" w:rsidRDefault="004901B7" w:rsidP="004901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1B7" w:rsidRPr="004901B7" w:rsidRDefault="004901B7" w:rsidP="004901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901B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1B7" w:rsidRPr="004901B7" w:rsidRDefault="004901B7" w:rsidP="004901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901B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4901B7" w:rsidRPr="004901B7" w:rsidTr="004901B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1B7" w:rsidRPr="004901B7" w:rsidRDefault="004901B7" w:rsidP="004901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901B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1B7" w:rsidRPr="004901B7" w:rsidRDefault="004901B7" w:rsidP="004901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901B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1B7" w:rsidRPr="004901B7" w:rsidRDefault="004901B7" w:rsidP="004901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901B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1B7" w:rsidRPr="004901B7" w:rsidRDefault="004901B7" w:rsidP="004901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901B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1B7" w:rsidRPr="004901B7" w:rsidRDefault="004901B7" w:rsidP="004901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901B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4901B7" w:rsidRPr="004901B7" w:rsidTr="004901B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1B7" w:rsidRPr="004901B7" w:rsidRDefault="004901B7" w:rsidP="004901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901B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1B7" w:rsidRPr="004901B7" w:rsidRDefault="004901B7" w:rsidP="004901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901B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1B7" w:rsidRPr="004901B7" w:rsidRDefault="004901B7" w:rsidP="004901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901B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1B7" w:rsidRPr="004901B7" w:rsidRDefault="004901B7" w:rsidP="004901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901B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1B7" w:rsidRPr="004901B7" w:rsidRDefault="004901B7" w:rsidP="004901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901B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4901B7" w:rsidRPr="004901B7" w:rsidTr="004901B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1B7" w:rsidRPr="004901B7" w:rsidRDefault="004901B7" w:rsidP="004901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901B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1B7" w:rsidRPr="004901B7" w:rsidRDefault="004901B7" w:rsidP="004901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901B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1B7" w:rsidRPr="004901B7" w:rsidRDefault="004901B7" w:rsidP="004901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901B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1B7" w:rsidRPr="004901B7" w:rsidRDefault="004901B7" w:rsidP="004901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901B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1B7" w:rsidRPr="004901B7" w:rsidRDefault="004901B7" w:rsidP="004901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901B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4901B7" w:rsidRPr="004901B7" w:rsidTr="004901B7">
        <w:trPr>
          <w:trHeight w:val="300"/>
        </w:trPr>
        <w:tc>
          <w:tcPr>
            <w:tcW w:w="94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4901B7" w:rsidRPr="004901B7" w:rsidRDefault="004901B7" w:rsidP="004901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901B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4901B7" w:rsidRPr="004901B7" w:rsidTr="004901B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1B7" w:rsidRPr="004901B7" w:rsidRDefault="004901B7" w:rsidP="004901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901B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1B7" w:rsidRPr="004901B7" w:rsidRDefault="004901B7" w:rsidP="004901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901B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1B7" w:rsidRPr="004901B7" w:rsidRDefault="004901B7" w:rsidP="004901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901B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1B7" w:rsidRPr="004901B7" w:rsidRDefault="004901B7" w:rsidP="004901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901B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1B7" w:rsidRPr="004901B7" w:rsidRDefault="004901B7" w:rsidP="004901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901B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</w:tbl>
    <w:p w:rsidR="004279B7" w:rsidRDefault="004279B7">
      <w:pPr>
        <w:rPr>
          <w:b/>
          <w:sz w:val="28"/>
          <w:szCs w:val="28"/>
        </w:rPr>
      </w:pPr>
    </w:p>
    <w:p w:rsidR="004901B7" w:rsidRPr="00804B74" w:rsidRDefault="004901B7">
      <w:pPr>
        <w:rPr>
          <w:b/>
          <w:sz w:val="28"/>
          <w:szCs w:val="28"/>
        </w:rPr>
      </w:pPr>
      <w:r w:rsidRPr="00804B74">
        <w:rPr>
          <w:b/>
          <w:sz w:val="28"/>
          <w:szCs w:val="28"/>
        </w:rPr>
        <w:t>Demonstrations:</w:t>
      </w:r>
    </w:p>
    <w:p w:rsidR="004901B7" w:rsidRPr="00804B74" w:rsidRDefault="004901B7">
      <w:pPr>
        <w:rPr>
          <w:b/>
          <w:sz w:val="28"/>
          <w:szCs w:val="28"/>
        </w:rPr>
      </w:pPr>
      <w:r w:rsidRPr="00804B74">
        <w:rPr>
          <w:b/>
          <w:sz w:val="28"/>
          <w:szCs w:val="28"/>
        </w:rPr>
        <w:t>Decisions: Approved by customer</w:t>
      </w:r>
      <w:r w:rsidR="004276A6">
        <w:rPr>
          <w:b/>
          <w:sz w:val="28"/>
          <w:szCs w:val="28"/>
        </w:rPr>
        <w:t xml:space="preserve">: </w:t>
      </w:r>
      <w:r w:rsidR="004279B7">
        <w:rPr>
          <w:sz w:val="28"/>
          <w:szCs w:val="28"/>
        </w:rPr>
        <w:t>(Blank)</w:t>
      </w:r>
    </w:p>
    <w:p w:rsidR="004901B7" w:rsidRPr="004276A6" w:rsidRDefault="004901B7">
      <w:pPr>
        <w:rPr>
          <w:sz w:val="28"/>
          <w:szCs w:val="28"/>
        </w:rPr>
      </w:pPr>
      <w:r w:rsidRPr="00804B74">
        <w:rPr>
          <w:b/>
          <w:sz w:val="28"/>
          <w:szCs w:val="28"/>
        </w:rPr>
        <w:t>Risks Identified:</w:t>
      </w:r>
      <w:r w:rsidR="004276A6">
        <w:rPr>
          <w:b/>
          <w:sz w:val="28"/>
          <w:szCs w:val="28"/>
        </w:rPr>
        <w:t xml:space="preserve"> </w:t>
      </w:r>
      <w:r w:rsidR="004279B7" w:rsidRPr="004279B7">
        <w:rPr>
          <w:sz w:val="24"/>
          <w:szCs w:val="24"/>
        </w:rPr>
        <w:t>(Blank New Risks Identified) during the March 3/27</w:t>
      </w:r>
      <w:r w:rsidR="00E5674F" w:rsidRPr="004279B7">
        <w:rPr>
          <w:sz w:val="24"/>
          <w:szCs w:val="24"/>
        </w:rPr>
        <w:t>/15</w:t>
      </w:r>
      <w:r w:rsidR="004276A6" w:rsidRPr="004279B7">
        <w:rPr>
          <w:sz w:val="24"/>
          <w:szCs w:val="24"/>
        </w:rPr>
        <w:t xml:space="preserve"> Meeting</w:t>
      </w:r>
      <w:r w:rsidR="004276A6" w:rsidRPr="004276A6">
        <w:rPr>
          <w:sz w:val="28"/>
          <w:szCs w:val="28"/>
        </w:rPr>
        <w:t xml:space="preserve"> </w:t>
      </w:r>
    </w:p>
    <w:tbl>
      <w:tblPr>
        <w:tblStyle w:val="TableGrid"/>
        <w:tblW w:w="9450" w:type="dxa"/>
        <w:tblLayout w:type="fixed"/>
        <w:tblLook w:val="04A0" w:firstRow="1" w:lastRow="0" w:firstColumn="1" w:lastColumn="0" w:noHBand="0" w:noVBand="1"/>
      </w:tblPr>
      <w:tblGrid>
        <w:gridCol w:w="831"/>
        <w:gridCol w:w="747"/>
        <w:gridCol w:w="3570"/>
        <w:gridCol w:w="720"/>
        <w:gridCol w:w="925"/>
        <w:gridCol w:w="2657"/>
      </w:tblGrid>
      <w:tr w:rsidR="004901B7" w:rsidTr="005A3FC3">
        <w:tc>
          <w:tcPr>
            <w:tcW w:w="831" w:type="dxa"/>
            <w:shd w:val="clear" w:color="auto" w:fill="002060"/>
          </w:tcPr>
          <w:p w:rsidR="004901B7" w:rsidRPr="00804B74" w:rsidRDefault="004901B7" w:rsidP="004901B7">
            <w:pPr>
              <w:jc w:val="center"/>
              <w:rPr>
                <w:b/>
              </w:rPr>
            </w:pPr>
            <w:r w:rsidRPr="00804B74">
              <w:rPr>
                <w:b/>
              </w:rPr>
              <w:t>Risk ID</w:t>
            </w:r>
          </w:p>
        </w:tc>
        <w:tc>
          <w:tcPr>
            <w:tcW w:w="747" w:type="dxa"/>
            <w:shd w:val="clear" w:color="auto" w:fill="002060"/>
          </w:tcPr>
          <w:p w:rsidR="004901B7" w:rsidRPr="00804B74" w:rsidRDefault="004901B7" w:rsidP="004901B7">
            <w:pPr>
              <w:jc w:val="center"/>
              <w:rPr>
                <w:b/>
              </w:rPr>
            </w:pPr>
            <w:r w:rsidRPr="00804B74">
              <w:rPr>
                <w:b/>
              </w:rPr>
              <w:t>ID Date</w:t>
            </w:r>
          </w:p>
        </w:tc>
        <w:tc>
          <w:tcPr>
            <w:tcW w:w="3570" w:type="dxa"/>
            <w:shd w:val="clear" w:color="auto" w:fill="002060"/>
          </w:tcPr>
          <w:p w:rsidR="004901B7" w:rsidRPr="00804B74" w:rsidRDefault="004901B7" w:rsidP="004901B7">
            <w:pPr>
              <w:jc w:val="center"/>
              <w:rPr>
                <w:b/>
              </w:rPr>
            </w:pPr>
            <w:r w:rsidRPr="00804B74">
              <w:rPr>
                <w:b/>
              </w:rPr>
              <w:t>Risk Statement</w:t>
            </w:r>
          </w:p>
        </w:tc>
        <w:tc>
          <w:tcPr>
            <w:tcW w:w="720" w:type="dxa"/>
            <w:shd w:val="clear" w:color="auto" w:fill="002060"/>
          </w:tcPr>
          <w:p w:rsidR="004901B7" w:rsidRPr="00804B74" w:rsidRDefault="00633242" w:rsidP="004901B7">
            <w:pPr>
              <w:jc w:val="center"/>
              <w:rPr>
                <w:b/>
              </w:rPr>
            </w:pPr>
            <w:r>
              <w:rPr>
                <w:b/>
              </w:rPr>
              <w:t>Prob Rank</w:t>
            </w:r>
          </w:p>
        </w:tc>
        <w:tc>
          <w:tcPr>
            <w:tcW w:w="925" w:type="dxa"/>
            <w:shd w:val="clear" w:color="auto" w:fill="002060"/>
          </w:tcPr>
          <w:p w:rsidR="004901B7" w:rsidRPr="00804B74" w:rsidRDefault="00633242" w:rsidP="004901B7">
            <w:pPr>
              <w:jc w:val="center"/>
              <w:rPr>
                <w:b/>
              </w:rPr>
            </w:pPr>
            <w:r>
              <w:rPr>
                <w:b/>
              </w:rPr>
              <w:t>Impact Rank</w:t>
            </w:r>
          </w:p>
        </w:tc>
        <w:tc>
          <w:tcPr>
            <w:tcW w:w="2657" w:type="dxa"/>
            <w:shd w:val="clear" w:color="auto" w:fill="002060"/>
          </w:tcPr>
          <w:p w:rsidR="004901B7" w:rsidRPr="00804B74" w:rsidRDefault="004901B7" w:rsidP="004901B7">
            <w:pPr>
              <w:jc w:val="center"/>
              <w:rPr>
                <w:b/>
              </w:rPr>
            </w:pPr>
            <w:r w:rsidRPr="00804B74">
              <w:rPr>
                <w:b/>
              </w:rPr>
              <w:t>Mitigation</w:t>
            </w:r>
          </w:p>
        </w:tc>
      </w:tr>
      <w:tr w:rsidR="005A3FC3" w:rsidTr="005A3FC3">
        <w:tc>
          <w:tcPr>
            <w:tcW w:w="831" w:type="dxa"/>
          </w:tcPr>
          <w:p w:rsidR="005A3FC3" w:rsidRPr="00804B74" w:rsidRDefault="005A3FC3" w:rsidP="005A3FC3">
            <w:r>
              <w:t>ITR_01</w:t>
            </w:r>
          </w:p>
        </w:tc>
        <w:tc>
          <w:tcPr>
            <w:tcW w:w="747" w:type="dxa"/>
          </w:tcPr>
          <w:p w:rsidR="005A3FC3" w:rsidRPr="00804B74" w:rsidRDefault="005A3FC3" w:rsidP="005A3FC3">
            <w:r>
              <w:t>12/11</w:t>
            </w:r>
          </w:p>
        </w:tc>
        <w:tc>
          <w:tcPr>
            <w:tcW w:w="3570" w:type="dxa"/>
          </w:tcPr>
          <w:p w:rsidR="005A3FC3" w:rsidRPr="00804B74" w:rsidRDefault="005A3FC3" w:rsidP="005A3FC3">
            <w:r w:rsidRPr="00046CB9">
              <w:t>IF the bandwidth is insufficient to handle Telepathology imaging THEN the project may be delayed.</w:t>
            </w:r>
          </w:p>
        </w:tc>
        <w:tc>
          <w:tcPr>
            <w:tcW w:w="720" w:type="dxa"/>
          </w:tcPr>
          <w:p w:rsidR="005A3FC3" w:rsidRPr="00804B74" w:rsidRDefault="005A3FC3" w:rsidP="005A3FC3">
            <w:pPr>
              <w:jc w:val="center"/>
            </w:pPr>
            <w:r>
              <w:t>VL</w:t>
            </w:r>
          </w:p>
        </w:tc>
        <w:tc>
          <w:tcPr>
            <w:tcW w:w="925" w:type="dxa"/>
          </w:tcPr>
          <w:p w:rsidR="005A3FC3" w:rsidRPr="00804B74" w:rsidRDefault="005A3FC3" w:rsidP="005A3FC3">
            <w:pPr>
              <w:jc w:val="center"/>
            </w:pPr>
            <w:r>
              <w:t>VH</w:t>
            </w:r>
          </w:p>
        </w:tc>
        <w:tc>
          <w:tcPr>
            <w:tcW w:w="2657" w:type="dxa"/>
          </w:tcPr>
          <w:p w:rsidR="005A3FC3" w:rsidRPr="00633242" w:rsidRDefault="005A3FC3" w:rsidP="005A3FC3">
            <w:r w:rsidRPr="00633242">
              <w:t>To be addressed</w:t>
            </w:r>
          </w:p>
        </w:tc>
      </w:tr>
      <w:tr w:rsidR="005A3FC3" w:rsidTr="005A3FC3">
        <w:tc>
          <w:tcPr>
            <w:tcW w:w="831" w:type="dxa"/>
          </w:tcPr>
          <w:p w:rsidR="005A3FC3" w:rsidRDefault="005A3FC3" w:rsidP="005A3FC3">
            <w:r>
              <w:t>ITR_02</w:t>
            </w:r>
          </w:p>
        </w:tc>
        <w:tc>
          <w:tcPr>
            <w:tcW w:w="747" w:type="dxa"/>
          </w:tcPr>
          <w:p w:rsidR="005A3FC3" w:rsidRDefault="005A3FC3" w:rsidP="005A3FC3">
            <w:r>
              <w:t>12/11</w:t>
            </w:r>
          </w:p>
        </w:tc>
        <w:tc>
          <w:tcPr>
            <w:tcW w:w="3570" w:type="dxa"/>
          </w:tcPr>
          <w:p w:rsidR="005A3FC3" w:rsidRDefault="005A3FC3" w:rsidP="005A3FC3">
            <w:r w:rsidRPr="00046CB9">
              <w:t>IF Innovation 873 file size exceeds capacity THEN the project success could be jeopardized.</w:t>
            </w:r>
          </w:p>
        </w:tc>
        <w:tc>
          <w:tcPr>
            <w:tcW w:w="720" w:type="dxa"/>
          </w:tcPr>
          <w:p w:rsidR="005A3FC3" w:rsidRDefault="005A3FC3" w:rsidP="005A3FC3">
            <w:pPr>
              <w:jc w:val="center"/>
            </w:pPr>
            <w:r>
              <w:t>VL</w:t>
            </w:r>
          </w:p>
        </w:tc>
        <w:tc>
          <w:tcPr>
            <w:tcW w:w="925" w:type="dxa"/>
          </w:tcPr>
          <w:p w:rsidR="005A3FC3" w:rsidRDefault="005A3FC3" w:rsidP="005A3FC3">
            <w:pPr>
              <w:jc w:val="center"/>
            </w:pPr>
            <w:r>
              <w:t>VH</w:t>
            </w:r>
          </w:p>
        </w:tc>
        <w:tc>
          <w:tcPr>
            <w:tcW w:w="2657" w:type="dxa"/>
          </w:tcPr>
          <w:p w:rsidR="005A3FC3" w:rsidRDefault="005A3FC3" w:rsidP="005A3FC3">
            <w:r>
              <w:t>To be addressed</w:t>
            </w:r>
          </w:p>
        </w:tc>
      </w:tr>
      <w:tr w:rsidR="00AE217B" w:rsidTr="005A3FC3">
        <w:tc>
          <w:tcPr>
            <w:tcW w:w="831" w:type="dxa"/>
          </w:tcPr>
          <w:p w:rsidR="00AE217B" w:rsidRDefault="00AE217B" w:rsidP="00AE217B"/>
        </w:tc>
        <w:tc>
          <w:tcPr>
            <w:tcW w:w="747" w:type="dxa"/>
          </w:tcPr>
          <w:p w:rsidR="00AE217B" w:rsidRDefault="00AE217B" w:rsidP="00AE217B"/>
        </w:tc>
        <w:tc>
          <w:tcPr>
            <w:tcW w:w="3570" w:type="dxa"/>
          </w:tcPr>
          <w:p w:rsidR="00AE217B" w:rsidRPr="00046CB9" w:rsidRDefault="00AE217B" w:rsidP="00AE217B">
            <w:proofErr w:type="spellStart"/>
            <w:r>
              <w:t>Aperio</w:t>
            </w:r>
            <w:proofErr w:type="spellEnd"/>
            <w:r>
              <w:t xml:space="preserve"> sees no value in cooperating with the project</w:t>
            </w:r>
          </w:p>
        </w:tc>
        <w:tc>
          <w:tcPr>
            <w:tcW w:w="720" w:type="dxa"/>
          </w:tcPr>
          <w:p w:rsidR="00AE217B" w:rsidRDefault="00AE217B" w:rsidP="00AE217B">
            <w:pPr>
              <w:jc w:val="center"/>
            </w:pPr>
            <w:r>
              <w:t>medium</w:t>
            </w:r>
          </w:p>
        </w:tc>
        <w:tc>
          <w:tcPr>
            <w:tcW w:w="925" w:type="dxa"/>
          </w:tcPr>
          <w:p w:rsidR="00AE217B" w:rsidRDefault="00AE217B" w:rsidP="00AE217B">
            <w:pPr>
              <w:jc w:val="center"/>
            </w:pPr>
            <w:r>
              <w:t>high</w:t>
            </w:r>
          </w:p>
        </w:tc>
        <w:tc>
          <w:tcPr>
            <w:tcW w:w="2657" w:type="dxa"/>
          </w:tcPr>
          <w:p w:rsidR="00AE217B" w:rsidRDefault="00AE217B" w:rsidP="00AE217B">
            <w:r>
              <w:t>Revert to simulation environment using open source tools.</w:t>
            </w:r>
          </w:p>
        </w:tc>
      </w:tr>
    </w:tbl>
    <w:p w:rsidR="004901B7" w:rsidRDefault="004901B7"/>
    <w:p w:rsidR="004901B7" w:rsidRPr="00804B74" w:rsidRDefault="004901B7">
      <w:pPr>
        <w:rPr>
          <w:b/>
          <w:sz w:val="28"/>
          <w:szCs w:val="28"/>
        </w:rPr>
      </w:pPr>
      <w:r w:rsidRPr="00804B74">
        <w:rPr>
          <w:b/>
          <w:sz w:val="28"/>
          <w:szCs w:val="28"/>
        </w:rPr>
        <w:t>Issues Identified:</w:t>
      </w:r>
      <w:r w:rsidR="004279B7" w:rsidRPr="004279B7">
        <w:rPr>
          <w:sz w:val="28"/>
          <w:szCs w:val="28"/>
        </w:rPr>
        <w:t xml:space="preserve"> </w:t>
      </w:r>
      <w:r w:rsidR="004279B7" w:rsidRPr="004279B7">
        <w:rPr>
          <w:sz w:val="24"/>
          <w:szCs w:val="24"/>
        </w:rPr>
        <w:t>(Blank New Issues Identified) during the March 3/27/15 Meeting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7"/>
        <w:gridCol w:w="675"/>
        <w:gridCol w:w="4200"/>
        <w:gridCol w:w="865"/>
        <w:gridCol w:w="2843"/>
      </w:tblGrid>
      <w:tr w:rsidR="004901B7" w:rsidTr="00804B74">
        <w:tc>
          <w:tcPr>
            <w:tcW w:w="669" w:type="dxa"/>
            <w:shd w:val="clear" w:color="auto" w:fill="002060"/>
          </w:tcPr>
          <w:p w:rsidR="004901B7" w:rsidRPr="00804B74" w:rsidRDefault="004901B7">
            <w:pPr>
              <w:rPr>
                <w:b/>
              </w:rPr>
            </w:pPr>
            <w:r w:rsidRPr="00804B74">
              <w:rPr>
                <w:b/>
              </w:rPr>
              <w:t>Issue ID</w:t>
            </w:r>
          </w:p>
        </w:tc>
        <w:tc>
          <w:tcPr>
            <w:tcW w:w="676" w:type="dxa"/>
            <w:shd w:val="clear" w:color="auto" w:fill="002060"/>
          </w:tcPr>
          <w:p w:rsidR="004901B7" w:rsidRPr="00804B74" w:rsidRDefault="004901B7">
            <w:pPr>
              <w:rPr>
                <w:b/>
              </w:rPr>
            </w:pPr>
            <w:r w:rsidRPr="00804B74">
              <w:rPr>
                <w:b/>
              </w:rPr>
              <w:t>ID Date</w:t>
            </w:r>
          </w:p>
        </w:tc>
        <w:tc>
          <w:tcPr>
            <w:tcW w:w="4265" w:type="dxa"/>
            <w:shd w:val="clear" w:color="auto" w:fill="002060"/>
          </w:tcPr>
          <w:p w:rsidR="004901B7" w:rsidRPr="00804B74" w:rsidRDefault="004901B7">
            <w:pPr>
              <w:rPr>
                <w:b/>
              </w:rPr>
            </w:pPr>
            <w:r w:rsidRPr="00804B74">
              <w:rPr>
                <w:b/>
              </w:rPr>
              <w:t>Issue Statement</w:t>
            </w:r>
          </w:p>
        </w:tc>
        <w:tc>
          <w:tcPr>
            <w:tcW w:w="865" w:type="dxa"/>
            <w:shd w:val="clear" w:color="auto" w:fill="002060"/>
          </w:tcPr>
          <w:p w:rsidR="004901B7" w:rsidRPr="00804B74" w:rsidRDefault="004901B7">
            <w:pPr>
              <w:rPr>
                <w:b/>
              </w:rPr>
            </w:pPr>
            <w:r w:rsidRPr="00804B74">
              <w:rPr>
                <w:b/>
              </w:rPr>
              <w:t>Impact Rank</w:t>
            </w:r>
          </w:p>
        </w:tc>
        <w:tc>
          <w:tcPr>
            <w:tcW w:w="2875" w:type="dxa"/>
            <w:shd w:val="clear" w:color="auto" w:fill="002060"/>
          </w:tcPr>
          <w:p w:rsidR="004901B7" w:rsidRPr="00804B74" w:rsidRDefault="004901B7">
            <w:pPr>
              <w:rPr>
                <w:b/>
              </w:rPr>
            </w:pPr>
            <w:r w:rsidRPr="00804B74">
              <w:rPr>
                <w:b/>
              </w:rPr>
              <w:t>Contingency Plan</w:t>
            </w:r>
          </w:p>
        </w:tc>
      </w:tr>
      <w:tr w:rsidR="004901B7" w:rsidTr="004901B7">
        <w:tc>
          <w:tcPr>
            <w:tcW w:w="669" w:type="dxa"/>
          </w:tcPr>
          <w:p w:rsidR="004901B7" w:rsidRDefault="00633242">
            <w:r>
              <w:t>ITI_01</w:t>
            </w:r>
          </w:p>
        </w:tc>
        <w:tc>
          <w:tcPr>
            <w:tcW w:w="676" w:type="dxa"/>
          </w:tcPr>
          <w:p w:rsidR="004901B7" w:rsidRDefault="00633242">
            <w:r>
              <w:t>N/A</w:t>
            </w:r>
          </w:p>
        </w:tc>
        <w:tc>
          <w:tcPr>
            <w:tcW w:w="4265" w:type="dxa"/>
          </w:tcPr>
          <w:p w:rsidR="004901B7" w:rsidRDefault="00633242">
            <w:r>
              <w:t>No issues identified as of yet</w:t>
            </w:r>
          </w:p>
        </w:tc>
        <w:tc>
          <w:tcPr>
            <w:tcW w:w="865" w:type="dxa"/>
          </w:tcPr>
          <w:p w:rsidR="004901B7" w:rsidRDefault="00633242">
            <w:r>
              <w:t>N/A</w:t>
            </w:r>
          </w:p>
        </w:tc>
        <w:tc>
          <w:tcPr>
            <w:tcW w:w="2875" w:type="dxa"/>
          </w:tcPr>
          <w:p w:rsidR="004901B7" w:rsidRDefault="00633242">
            <w:r>
              <w:t>N/A</w:t>
            </w:r>
          </w:p>
        </w:tc>
      </w:tr>
      <w:tr w:rsidR="004901B7" w:rsidTr="004901B7">
        <w:tc>
          <w:tcPr>
            <w:tcW w:w="669" w:type="dxa"/>
          </w:tcPr>
          <w:p w:rsidR="004901B7" w:rsidRDefault="00633242">
            <w:r>
              <w:t>ITI_02</w:t>
            </w:r>
          </w:p>
        </w:tc>
        <w:tc>
          <w:tcPr>
            <w:tcW w:w="676" w:type="dxa"/>
          </w:tcPr>
          <w:p w:rsidR="004901B7" w:rsidRDefault="00633242">
            <w:r>
              <w:t>N/A</w:t>
            </w:r>
          </w:p>
        </w:tc>
        <w:tc>
          <w:tcPr>
            <w:tcW w:w="4265" w:type="dxa"/>
          </w:tcPr>
          <w:p w:rsidR="004901B7" w:rsidRDefault="00633242">
            <w:r>
              <w:t>No issues identified as of yet</w:t>
            </w:r>
          </w:p>
        </w:tc>
        <w:tc>
          <w:tcPr>
            <w:tcW w:w="865" w:type="dxa"/>
          </w:tcPr>
          <w:p w:rsidR="004901B7" w:rsidRDefault="00633242">
            <w:r>
              <w:t>N/A</w:t>
            </w:r>
          </w:p>
        </w:tc>
        <w:tc>
          <w:tcPr>
            <w:tcW w:w="2875" w:type="dxa"/>
          </w:tcPr>
          <w:p w:rsidR="004901B7" w:rsidRDefault="00633242">
            <w:r>
              <w:t>N/A</w:t>
            </w:r>
          </w:p>
        </w:tc>
      </w:tr>
    </w:tbl>
    <w:p w:rsidR="004901B7" w:rsidRPr="00804B74" w:rsidRDefault="004901B7">
      <w:pPr>
        <w:rPr>
          <w:b/>
          <w:sz w:val="28"/>
          <w:szCs w:val="28"/>
        </w:rPr>
      </w:pPr>
    </w:p>
    <w:p w:rsidR="00804B74" w:rsidRPr="00804B74" w:rsidRDefault="00804B74">
      <w:pPr>
        <w:rPr>
          <w:b/>
          <w:sz w:val="28"/>
          <w:szCs w:val="28"/>
        </w:rPr>
      </w:pPr>
      <w:r w:rsidRPr="00804B74">
        <w:rPr>
          <w:b/>
          <w:sz w:val="28"/>
          <w:szCs w:val="28"/>
        </w:rPr>
        <w:t>Future Action Items: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04B74" w:rsidTr="00804B74">
        <w:tc>
          <w:tcPr>
            <w:tcW w:w="3116" w:type="dxa"/>
            <w:shd w:val="clear" w:color="auto" w:fill="002060"/>
          </w:tcPr>
          <w:p w:rsidR="00804B74" w:rsidRPr="00804B74" w:rsidRDefault="00804B74">
            <w:pPr>
              <w:rPr>
                <w:b/>
              </w:rPr>
            </w:pPr>
            <w:r w:rsidRPr="00804B74">
              <w:rPr>
                <w:b/>
              </w:rPr>
              <w:t>Action Item</w:t>
            </w:r>
          </w:p>
        </w:tc>
        <w:tc>
          <w:tcPr>
            <w:tcW w:w="3117" w:type="dxa"/>
            <w:shd w:val="clear" w:color="auto" w:fill="002060"/>
          </w:tcPr>
          <w:p w:rsidR="00804B74" w:rsidRPr="00804B74" w:rsidRDefault="00804B74">
            <w:pPr>
              <w:rPr>
                <w:b/>
              </w:rPr>
            </w:pPr>
            <w:r w:rsidRPr="00804B74">
              <w:rPr>
                <w:b/>
              </w:rPr>
              <w:t>Assignment</w:t>
            </w:r>
          </w:p>
        </w:tc>
        <w:tc>
          <w:tcPr>
            <w:tcW w:w="3117" w:type="dxa"/>
            <w:shd w:val="clear" w:color="auto" w:fill="002060"/>
          </w:tcPr>
          <w:p w:rsidR="00804B74" w:rsidRPr="00804B74" w:rsidRDefault="00804B74">
            <w:pPr>
              <w:rPr>
                <w:b/>
              </w:rPr>
            </w:pPr>
            <w:r w:rsidRPr="00804B74">
              <w:rPr>
                <w:b/>
              </w:rPr>
              <w:t>Status</w:t>
            </w:r>
          </w:p>
        </w:tc>
      </w:tr>
      <w:tr w:rsidR="00804B74" w:rsidTr="00804B74">
        <w:tc>
          <w:tcPr>
            <w:tcW w:w="3116" w:type="dxa"/>
          </w:tcPr>
          <w:p w:rsidR="00804B74" w:rsidRDefault="00796BB0">
            <w:r>
              <w:t>Present Demo for UAT</w:t>
            </w:r>
          </w:p>
        </w:tc>
        <w:tc>
          <w:tcPr>
            <w:tcW w:w="3117" w:type="dxa"/>
          </w:tcPr>
          <w:p w:rsidR="00804B74" w:rsidRDefault="00796BB0">
            <w:r>
              <w:t>John Kane</w:t>
            </w:r>
          </w:p>
        </w:tc>
        <w:tc>
          <w:tcPr>
            <w:tcW w:w="3117" w:type="dxa"/>
          </w:tcPr>
          <w:p w:rsidR="00804B74" w:rsidRDefault="005C3EA3">
            <w:r>
              <w:t>Open</w:t>
            </w:r>
          </w:p>
        </w:tc>
      </w:tr>
      <w:tr w:rsidR="00804B74" w:rsidTr="00804B74">
        <w:tc>
          <w:tcPr>
            <w:tcW w:w="3116" w:type="dxa"/>
          </w:tcPr>
          <w:p w:rsidR="00804B74" w:rsidRDefault="00796BB0">
            <w:r>
              <w:t>Establish routine Sprint Schedule (i.e. every 3</w:t>
            </w:r>
            <w:r w:rsidRPr="00796BB0">
              <w:rPr>
                <w:vertAlign w:val="superscript"/>
              </w:rPr>
              <w:t>rd</w:t>
            </w:r>
            <w:r w:rsidR="005C3EA3">
              <w:t xml:space="preserve"> Friday at 1:00pm</w:t>
            </w:r>
            <w:r>
              <w:t>)</w:t>
            </w:r>
          </w:p>
        </w:tc>
        <w:tc>
          <w:tcPr>
            <w:tcW w:w="3117" w:type="dxa"/>
          </w:tcPr>
          <w:p w:rsidR="00804B74" w:rsidRDefault="00796BB0">
            <w:r>
              <w:t>John Kane</w:t>
            </w:r>
          </w:p>
        </w:tc>
        <w:tc>
          <w:tcPr>
            <w:tcW w:w="3117" w:type="dxa"/>
          </w:tcPr>
          <w:p w:rsidR="00804B74" w:rsidRDefault="005C3EA3">
            <w:bookmarkStart w:id="0" w:name="_GoBack"/>
            <w:bookmarkEnd w:id="0"/>
            <w:r w:rsidRPr="00ED2317">
              <w:t>Complete</w:t>
            </w:r>
          </w:p>
        </w:tc>
      </w:tr>
    </w:tbl>
    <w:p w:rsidR="00804B74" w:rsidRDefault="00796BB0">
      <w:r>
        <w:t>Notes:</w:t>
      </w:r>
    </w:p>
    <w:p w:rsidR="005C3EA3" w:rsidRPr="005C3EA3" w:rsidRDefault="005C3EA3" w:rsidP="005C3EA3">
      <w:pPr>
        <w:rPr>
          <w:b/>
          <w:sz w:val="28"/>
          <w:szCs w:val="28"/>
        </w:rPr>
      </w:pPr>
      <w:r w:rsidRPr="005C3EA3">
        <w:rPr>
          <w:b/>
          <w:sz w:val="28"/>
          <w:szCs w:val="28"/>
        </w:rPr>
        <w:t>Members in A</w:t>
      </w:r>
      <w:r w:rsidR="004276A6" w:rsidRPr="005C3EA3">
        <w:rPr>
          <w:b/>
          <w:sz w:val="28"/>
          <w:szCs w:val="28"/>
        </w:rPr>
        <w:t xml:space="preserve">ttendance: </w:t>
      </w:r>
    </w:p>
    <w:p w:rsidR="005C3EA3" w:rsidRPr="005C3EA3" w:rsidRDefault="005C3EA3" w:rsidP="005C3EA3">
      <w:pPr>
        <w:rPr>
          <w:b/>
          <w:sz w:val="28"/>
          <w:szCs w:val="28"/>
        </w:rPr>
      </w:pPr>
      <w:r w:rsidRPr="005C3EA3">
        <w:rPr>
          <w:b/>
          <w:sz w:val="28"/>
          <w:szCs w:val="28"/>
        </w:rPr>
        <w:t>Meeting Note:</w:t>
      </w:r>
    </w:p>
    <w:p w:rsidR="00610B2E" w:rsidRDefault="00610B2E"/>
    <w:sectPr w:rsidR="00610B2E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1C99" w:rsidRDefault="00C31C99" w:rsidP="00FE41CE">
      <w:pPr>
        <w:spacing w:after="0" w:line="240" w:lineRule="auto"/>
      </w:pPr>
      <w:r>
        <w:separator/>
      </w:r>
    </w:p>
  </w:endnote>
  <w:endnote w:type="continuationSeparator" w:id="0">
    <w:p w:rsidR="00C31C99" w:rsidRDefault="00C31C99" w:rsidP="00FE41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0A43" w:rsidRDefault="00180A43">
    <w:pPr>
      <w:pStyle w:val="Footer"/>
    </w:pPr>
    <w:r w:rsidRPr="004901B7">
      <w:rPr>
        <w:noProof/>
        <w:sz w:val="28"/>
        <w:szCs w:val="28"/>
      </w:rPr>
      <w:drawing>
        <wp:anchor distT="0" distB="0" distL="114300" distR="114300" simplePos="0" relativeHeight="251659264" behindDoc="0" locked="0" layoutInCell="1" allowOverlap="1" wp14:anchorId="737220BC" wp14:editId="7C5EC9B9">
          <wp:simplePos x="0" y="0"/>
          <wp:positionH relativeFrom="column">
            <wp:posOffset>-381000</wp:posOffset>
          </wp:positionH>
          <wp:positionV relativeFrom="paragraph">
            <wp:posOffset>-180975</wp:posOffset>
          </wp:positionV>
          <wp:extent cx="1647044" cy="685800"/>
          <wp:effectExtent l="0" t="0" r="4445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vF Logo.tif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47044" cy="685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ptab w:relativeTo="margin" w:alignment="center" w:leader="none"/>
    </w:r>
    <w:r>
      <w:t>Innovati</w:t>
    </w:r>
    <w:r w:rsidR="004279B7">
      <w:t>ons 873 – Telepathology Sprint 3 &amp; SME</w:t>
    </w:r>
    <w:r>
      <w:t xml:space="preserve"> Review Agenda </w:t>
    </w:r>
    <w:r w:rsidR="00EC7D27">
      <w:t>March</w:t>
    </w:r>
    <w:r w:rsidR="00E5674F">
      <w:t xml:space="preserve"> 27</w:t>
    </w:r>
    <w:r>
      <w:t>, 2015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1C99" w:rsidRDefault="00C31C99" w:rsidP="00FE41CE">
      <w:pPr>
        <w:spacing w:after="0" w:line="240" w:lineRule="auto"/>
      </w:pPr>
      <w:r>
        <w:separator/>
      </w:r>
    </w:p>
  </w:footnote>
  <w:footnote w:type="continuationSeparator" w:id="0">
    <w:p w:rsidR="00C31C99" w:rsidRDefault="00C31C99" w:rsidP="00FE41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A512D3"/>
    <w:multiLevelType w:val="hybridMultilevel"/>
    <w:tmpl w:val="92CE7C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1CE"/>
    <w:rsid w:val="0002194D"/>
    <w:rsid w:val="000B161F"/>
    <w:rsid w:val="000B4901"/>
    <w:rsid w:val="001304F3"/>
    <w:rsid w:val="00180A43"/>
    <w:rsid w:val="002062E7"/>
    <w:rsid w:val="00222A3E"/>
    <w:rsid w:val="0022448C"/>
    <w:rsid w:val="00232C27"/>
    <w:rsid w:val="00245A06"/>
    <w:rsid w:val="002969DC"/>
    <w:rsid w:val="002B5D98"/>
    <w:rsid w:val="002C0800"/>
    <w:rsid w:val="002F08EA"/>
    <w:rsid w:val="00312424"/>
    <w:rsid w:val="00321E25"/>
    <w:rsid w:val="00340173"/>
    <w:rsid w:val="00370226"/>
    <w:rsid w:val="0037741C"/>
    <w:rsid w:val="004077D9"/>
    <w:rsid w:val="00413AB8"/>
    <w:rsid w:val="004276A6"/>
    <w:rsid w:val="004279B7"/>
    <w:rsid w:val="004901B7"/>
    <w:rsid w:val="00506547"/>
    <w:rsid w:val="00543719"/>
    <w:rsid w:val="00576160"/>
    <w:rsid w:val="00581136"/>
    <w:rsid w:val="005A3FC3"/>
    <w:rsid w:val="005B3C5B"/>
    <w:rsid w:val="005C3EA3"/>
    <w:rsid w:val="005F1264"/>
    <w:rsid w:val="00610B2E"/>
    <w:rsid w:val="006168A1"/>
    <w:rsid w:val="00633242"/>
    <w:rsid w:val="00694136"/>
    <w:rsid w:val="00796BB0"/>
    <w:rsid w:val="007E0B39"/>
    <w:rsid w:val="00804B74"/>
    <w:rsid w:val="00811493"/>
    <w:rsid w:val="00836E50"/>
    <w:rsid w:val="008A0EC1"/>
    <w:rsid w:val="008B3C1D"/>
    <w:rsid w:val="008E1654"/>
    <w:rsid w:val="008E43E7"/>
    <w:rsid w:val="0092684D"/>
    <w:rsid w:val="0095544D"/>
    <w:rsid w:val="00994778"/>
    <w:rsid w:val="00A53D88"/>
    <w:rsid w:val="00A946BD"/>
    <w:rsid w:val="00AB6206"/>
    <w:rsid w:val="00AB72C9"/>
    <w:rsid w:val="00AE217B"/>
    <w:rsid w:val="00B2159A"/>
    <w:rsid w:val="00BB1BD6"/>
    <w:rsid w:val="00C212BC"/>
    <w:rsid w:val="00C31C99"/>
    <w:rsid w:val="00C42275"/>
    <w:rsid w:val="00CA3471"/>
    <w:rsid w:val="00CB4D8A"/>
    <w:rsid w:val="00CD4ED2"/>
    <w:rsid w:val="00DA36D8"/>
    <w:rsid w:val="00E317B6"/>
    <w:rsid w:val="00E5674F"/>
    <w:rsid w:val="00EC7D27"/>
    <w:rsid w:val="00ED2317"/>
    <w:rsid w:val="00EE25E7"/>
    <w:rsid w:val="00F278AD"/>
    <w:rsid w:val="00F555A5"/>
    <w:rsid w:val="00FC1ECB"/>
    <w:rsid w:val="00FE4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35E16F9-2F0C-4318-A944-453C11F54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E41CE"/>
    <w:rPr>
      <w:b/>
      <w:bCs/>
    </w:rPr>
  </w:style>
  <w:style w:type="table" w:styleId="TableGrid">
    <w:name w:val="Table Grid"/>
    <w:basedOn w:val="TableNormal"/>
    <w:uiPriority w:val="39"/>
    <w:rsid w:val="00FE41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E41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41CE"/>
  </w:style>
  <w:style w:type="paragraph" w:styleId="Footer">
    <w:name w:val="footer"/>
    <w:basedOn w:val="Normal"/>
    <w:link w:val="FooterChar"/>
    <w:uiPriority w:val="99"/>
    <w:unhideWhenUsed/>
    <w:rsid w:val="00FE41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41CE"/>
  </w:style>
  <w:style w:type="paragraph" w:styleId="ListParagraph">
    <w:name w:val="List Paragraph"/>
    <w:basedOn w:val="Normal"/>
    <w:uiPriority w:val="34"/>
    <w:qFormat/>
    <w:rsid w:val="004901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97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5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tif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829</Words>
  <Characters>4728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 Naquin</dc:creator>
  <cp:lastModifiedBy>John Kane</cp:lastModifiedBy>
  <cp:revision>3</cp:revision>
  <dcterms:created xsi:type="dcterms:W3CDTF">2015-03-27T12:15:00Z</dcterms:created>
  <dcterms:modified xsi:type="dcterms:W3CDTF">2015-03-27T12:15:00Z</dcterms:modified>
</cp:coreProperties>
</file>