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FULL-TIME AND PART-TIME EMPLOYEES, BY STATION                               COIN PAI P-42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AND FULL-TIME EMPLOYEES ENGAGED IN PERSONNEL WORK                               12/31/2014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* F/T EMPLOYEES IN **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STATION      TOTAL    ****</w:t>
      </w:r>
      <w:proofErr w:type="gramStart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>*  F</w:t>
      </w:r>
      <w:proofErr w:type="gramEnd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U L </w:t>
      </w:r>
      <w:proofErr w:type="spellStart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>L</w:t>
      </w:r>
      <w:proofErr w:type="spellEnd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- T I M E  ****   *****  P A R T - T I M E  *****    HEALTH &amp;   PERSONNEL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LOCATION        NUMBER     EMP       TOTAL    </w:t>
      </w:r>
      <w:proofErr w:type="gramStart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>PERMANENT  TEMPORARY</w:t>
      </w:r>
      <w:proofErr w:type="gramEnd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TOTAL    REG SCHED  INTERMIT    FIRST AID     WORK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CO STAFF OFFICES        101        2,987      2,928      2,926          2         59         58          1                   309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CO VETS BENTS ADMIN     101        1,095      1,093      1,093                     2          2                               17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CO NATL CEMETERY SYS    101          229        227        227                     2          2                                1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CO VETS HEALTH ADM      101        1,904      1,790      1,762         28        114         14        100                   220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CO ACQ &amp;&amp; MATRL MGMT    101          268        268        268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CO CANTEEN              101           29         26         26                     3          3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CENTRAL OFFICE        TOTAL        6,512      6,332      6,302         30        180         79        101                   547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WASHINGTON    DC        103        2,506      2,506      2,506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OI&amp;T                  TOTAL        2,506      2,506      2,506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WASHINGTON    DC        705          264        232        232                    32         32                                4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OFFICE RESOLUTION MGM TOTAL          264        232        232                    32         32                                4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AUSTIN        TX        104          408        403        403                     5          5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FINANCIAL SVCS CENTER TOTAL          408        403        403                     5          5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HINES         IL        201           28         28         28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FINANCE CENTER        TOTAL           28         28         28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BRECKSVILLE   OH        116        1,332      1,325      1,325                     7          7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ENTERPRISE INF ENGNRN TOTAL        1,332      1,325      1,325                     7          7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HINES         IL        282          102        102        102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proofErr w:type="gramStart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>PHILADELPHIA  PA</w:t>
      </w:r>
      <w:proofErr w:type="gramEnd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284           75         75         75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BENEFITS DELIVERY CTR TOTAL          177        177        177                                                                      </w:t>
      </w:r>
    </w:p>
    <w:p w:rsid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</w:t>
      </w:r>
    </w:p>
    <w:p w:rsidR="00EB13DA" w:rsidRDefault="00EB13DA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 xml:space="preserve">     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FULL-TIME AND PART-TIME EMPLOYEES, BY STATION                               COIN PAI P-42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AND FULL-TIME EMPLOYEES ENGAGED IN PERSONNEL WORK                               12/31/2014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* F/T EMPLOYEES IN **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STATION      TOTAL    ****</w:t>
      </w:r>
      <w:proofErr w:type="gramStart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>*  F</w:t>
      </w:r>
      <w:proofErr w:type="gramEnd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U L </w:t>
      </w:r>
      <w:proofErr w:type="spellStart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>L</w:t>
      </w:r>
      <w:proofErr w:type="spellEnd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- T I M E  ****   *****  P A R T - T I M E  *****    HEALTH &amp;   PERSONNEL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LOCATION        NUMBER     EMP       TOTAL    </w:t>
      </w:r>
      <w:proofErr w:type="gramStart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>PERMANENT  TEMPORARY</w:t>
      </w:r>
      <w:proofErr w:type="gramEnd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TOTAL    REG SCHED  INTERMIT    FIRST AID     WORK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proofErr w:type="gramStart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>PHILADELPHIA  PA</w:t>
      </w:r>
      <w:proofErr w:type="gramEnd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310        1,274      1,259      1,252          7         15         15                                6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ST PAUL       MN        335          766        766        766                                                                 3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REGIONAL OFC/INS </w:t>
      </w:r>
      <w:proofErr w:type="gramStart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>CTR  TOTAL</w:t>
      </w:r>
      <w:proofErr w:type="gramEnd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2,040      2,025      2,018          7         15         15                                9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ST LOUIS      MO        376          401        400        400                     1          1                                5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RECORDS MANAGEMT </w:t>
      </w:r>
      <w:proofErr w:type="gramStart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>CTR  TOTAL</w:t>
      </w:r>
      <w:proofErr w:type="gramEnd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401        400        400                     1          1                                5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ST PAUL       MN        389          175        171        163          8          4          4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DEBT MANAGEMENT CTR   TOTAL          175        171        163          8          4          4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BALTIMORE     MD        392           33         33         33                                                                22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EASTERN AREA OFFICE   TOTAL           33         33         33                                                                22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JACKSON       MS        393           50         50         49          1                                                     39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SOUTHERN AREA </w:t>
      </w:r>
      <w:proofErr w:type="gramStart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>OFFICE  TOTAL</w:t>
      </w:r>
      <w:proofErr w:type="gramEnd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50         50         49          1                                                     39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DETROIT       MI        394           59         59         56          3                                                     47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CENTRAL AREA OFFICE   TOTAL           59         59         56          3                                                     47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DENVER        CO        395           37         36         36                     1          1                               25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WESTERN AREA OFFICE   TOTAL           37         36         36                     1          1                               25    </w:t>
      </w:r>
    </w:p>
    <w:p w:rsid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B13DA" w:rsidRDefault="00EB13DA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FULL-TIME AND PART-TIME EMPLOYEES, BY STATION                               COIN PAI P-42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AND FULL-TIME EMPLOYEES ENGAGED IN PERSONNEL WORK                               12/31/2014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* F/T EMPLOYEES IN **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STATION      TOTAL    ****</w:t>
      </w:r>
      <w:proofErr w:type="gramStart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>*  F</w:t>
      </w:r>
      <w:proofErr w:type="gramEnd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U L </w:t>
      </w:r>
      <w:proofErr w:type="spellStart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>L</w:t>
      </w:r>
      <w:proofErr w:type="spellEnd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- T I M E  ****   *****  P A R T - T I M E  *****    HEALTH &amp;   PERSONNEL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LOCATION        NUMBER     EMP       TOTAL    </w:t>
      </w:r>
      <w:proofErr w:type="gramStart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>PERMANENT  TEMPORARY</w:t>
      </w:r>
      <w:proofErr w:type="gramEnd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TOTAL    REG SCHED  INTERMIT    FIRST AID     WORK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WASHINGTON    DC        397          203        203        203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VBA APPEALS MGMT </w:t>
      </w:r>
      <w:proofErr w:type="gramStart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>CTR  TOTAL</w:t>
      </w:r>
      <w:proofErr w:type="gramEnd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203        203        203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ALBUQUERQUE   NM        340          103        103        103                                                                 1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ATLANTA       GA        316          781        779        779                     2          2                                4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BALTIMORE     MD        313          153        153        153                                                                 1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BOISE         ID        347           80         80         80                                                                 1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BOSTON        MA        301          131        131        131                                                                 1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BUFFALO       NY        307          396        389        389                     7          7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CHICAGO       IL        328          192        191        191                     1          1                                2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CLEVELAND     OH        325          558        550        550                     8          8                                4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COLUMBIA      SC        319          634        629        616         13          5          5                                3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DENVER        CO        339          355        353        353                     2          2                                2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DES MOINES    IA        333          119        118        118                     1          1                                1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DETROIT       MI        329          272        271        271                     1          1                                3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HARTFORD      CT        308          116        116        116                                                                 1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HOUSTON       TX        362          631        630        630                     1          1                                4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HUNTINGTON    WV        315          195        195        195                                                                 1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proofErr w:type="gramStart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>INDIANAPOLIS  IN</w:t>
      </w:r>
      <w:proofErr w:type="gramEnd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326          452        452        452                                                                 3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JACKSON       MS        323          196        196        196                                                                 1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LINCOLN       NE        334          323        315        315                     8          8                                2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LITTLE ROCK   AR        350          207        207        204          3                                                      2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LOS ANGELES   CA        344          293        292        292                     1          1                                2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LOUISVILLE    KY        327          384        384        384                                                                 2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MANCHESTER    NH        373           53         53         53                                                                 1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MANILA        PI        358          186        178        178                     8          8                                2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MILWAUKEE     WI        330          638        638        635          3                                                      5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MONTGOMERY    AL        322          274        274        274                                                                 2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MUSKOGEE      OK        351        1,375      1,369      1,343         26          6          6                                8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NASHVILLE     TN        320          492        486        480          6          6          6                                3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NEW ORLEANS   LA        321          189        189        189                                                                 2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NEW YORK      NY        306          195        192        192                     3          3                                1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NEWARK        NJ        309           99         99         98          1                                                      1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OAKLAND       CA        343          320        319        319                     1                     1                     1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PHOENIX       AZ        345          492        489        489                     3          3                                4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PITTSBURGH    PA        311          138        138        137          1                                                      1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PORTLAND      OR        348          224        224        224                                                                 2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PROVIDENCE    RI        304          208        208        208                                                                 2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RENO          NV        354          111        110        110                     1          1                                1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ROANOKE       VA        314          463        463        463                                                                 3    </w:t>
      </w:r>
    </w:p>
    <w:p w:rsidR="00EB13DA" w:rsidRDefault="00EB13DA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FULL-TIME AND PART-TIME EMPLOYEES, BY STATION                               COIN PAI P-42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AND FULL-TIME EMPLOYEES ENGAGED IN PERSONNEL WORK                               12/31/2014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* F/T EMPLOYEES IN **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STATION      TOTAL    ****</w:t>
      </w:r>
      <w:proofErr w:type="gramStart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>*  F</w:t>
      </w:r>
      <w:proofErr w:type="gramEnd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U L </w:t>
      </w:r>
      <w:proofErr w:type="spellStart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>L</w:t>
      </w:r>
      <w:proofErr w:type="spellEnd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- T I M E  ****   *****  P A R T - T I M E  *****    HEALTH &amp;   PERSONNEL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LOCATION        NUMBER     EMP       TOTAL    </w:t>
      </w:r>
      <w:proofErr w:type="gramStart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>PERMANENT  TEMPORARY</w:t>
      </w:r>
      <w:proofErr w:type="gramEnd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TOTAL    REG SCHED  INTERMIT    FIRST AID     WORK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SALT LAKE </w:t>
      </w:r>
      <w:proofErr w:type="gramStart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>CY  UT</w:t>
      </w:r>
      <w:proofErr w:type="gramEnd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341          569        560        560                     9          9                                4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SAN DIEGO     CA        377          601        601        579         22                                                      4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SAN JUAN      PR        355          144        144        144                                                                 1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SEATTLE       WA        346          612        611        611                     1          1                                4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ST LOUIS      MO        331          785        785        785                                                                 5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ST PETERSBURG FL        317          954        952        951          1          2          1          1                     5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WACO          TX        349          830        828        828                     2          2                                5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WASHINGTON    DC        372           56         56         56                                                                 1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WICHITA       KS        452          107        107        107                                                                 1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WINSTON-SALEM NC        318          733        733        712         21                                                      5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REGIONAL OFFICE       TOTAL       17,419     17,340     17,243         97         79         77          2                   115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CHEYENNE      WY        442          780        704        702          2         76         50         26                    12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WHT RIVER JCT VT        405        1,138      1,012        990         22        126         92         34                    16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WILMINGTON    DE        460        1,017        944        925         19         73         63         10                    15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MEDL REGIONAL OFC CTR TOTAL        2,935      2,660      2,617         43        275        205         70                    43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ANCHORAGE     AK        463          656        615        614          1         41         18         23                    10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ALASKA HLTHCARE SY RO TOTAL          656        615        614          1         41         18         23                    10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ALBUQUERQUE   NM        501        2,659      2,449      2,419         30        210        158         52                    39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AMARILLO      TX        504        1,109      1,045      1,041          4         64         37         27                    19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ANN ARBOR     MI        506        2,754      2,297      2,293          4        457        390         67                    35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BALTIMORE     MD        512        3,497      3,005      3,000          5        492        360        132                    40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BIG SPRING    TX        519          575        569        564          5          6          4          2                    12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BILOXI        MS        520        2,396      2,316      2,312          4         80         35         45                    27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BOSTON        MA        523        4,370      3,842      3,804         38        528        410        118                    75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BUFFALO       NY        528        7,670      6,927      6,796        131        743        517        226                    89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CHICAGO       IL        537        2,483      2,196      2,138         58        287        278          9                    19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DALLAS        TX        549        4,986      4,791      4,742         49        195        139         56                    63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DANVILLE      IL        550        1,546      1,451      1,448          3         95         93          2                    25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DENVER        CO        554        2,838      2,558      2,544         14        280        247         33                    48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EAST ORANGE   NJ        561        3,163      2,853      2,844          9        310        229         81                    38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EL PASO       TX        756          832        806        801          5         26         22          4                    13    </w:t>
      </w:r>
    </w:p>
    <w:p w:rsidR="00EB13DA" w:rsidRDefault="00EB13DA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FULL-TIME AND PART-TIME EMPLOYEES, BY STATION                               COIN PAI P-42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AND FULL-TIME EMPLOYEES ENGAGED IN PERSONNEL WORK                               12/31/2014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* F/T EMPLOYEES IN **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STATION      TOTAL    ****</w:t>
      </w:r>
      <w:proofErr w:type="gramStart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>*  F</w:t>
      </w:r>
      <w:proofErr w:type="gramEnd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U L </w:t>
      </w:r>
      <w:proofErr w:type="spellStart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>L</w:t>
      </w:r>
      <w:proofErr w:type="spellEnd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- T I M E  ****   *****  P A R T - T I M E  *****    HEALTH &amp;   PERSONNEL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LOCATION        NUMBER     EMP       TOTAL    </w:t>
      </w:r>
      <w:proofErr w:type="gramStart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>PERMANENT  TEMPORARY</w:t>
      </w:r>
      <w:proofErr w:type="gramEnd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TOTAL    REG SCHED  INTERMIT    FIRST AID     WORK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FARGO         ND        437        1,130      1,036      1,034          2         94         71         23                    14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FORT MEADE    SD        568        1,148      1,047      1,046          1        101         78         23                    19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FRESNO        CA        570        1,237      1,152      1,132         20         85         55         30                    22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FT HARRISON   MT        436        1,331      1,201      1,197          4        130        101         29                    17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GAINESVILLE   FL        573        5,724      5,417      5,232        185        307        256         51                    86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HARLINGEN     TX        740          767        756        754          2         11          9          2                     8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HONOLULU      HI        459        1,079      1,043      1,038          5         36         19         17                    19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KANSAS CITY   MO        589        6,456      5,909      5,826         83        547        275        272                   102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LAS VEGAS     NV        593        2,312      2,258      2,250          8         54         42         12                    35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LITTLE ROCK   AR        598        3,599      3,312      3,300         12        287        174        113                    43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LONG BEACH    CA        600        2,578      2,384      2,375          9        194        172         22                    37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MARION        IN        610        1,572      1,469      1,465          4        103         87         16                    17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MARTINEZ      CA        612        3,156      2,798      2,783         15        358        281         77                    38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MINNEAPOLIS   MN        618        4,090      3,284      3,157        127        806        555        251                    49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MONTGOMERY    AL        619        1,566      1,535      1,532          3         31         27          4                    16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MONTROSE      NY        620        1,584      1,470      1,470                   114         85         29                    19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NASHVILLE     TN        626        4,023      3,622      3,602         20        401        327         74                    57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NEW ORLEANS   LA        629        1,448      1,341      1,335          6        107         93         14                    25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NEW YORK      NY        630        3,937      3,665      3,508        157        272        222         50                    39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OMAHA         NE        636        5,632      5,004      4,973         31        628        491        137                    68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PALO ALTO     CA        640        4,720      4,142      4,138          4        578        413        165                    58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PITTSBURGH    PA        646        3,735      3,430      3,422          8        305        265         40                    62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PRESCOTT      AZ        649        1,052        981        975          6         71         48         23                    11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RENO          NV        654        1,373      1,289      1,234         55         84         39         45                    17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ROSEBURG      OR        653          933        864        863          1         69         34         35                    13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SALT LAKE CITYUT        660        2,465      1,989      1,984          5        476        411         65                    38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SAN ANTONIO   TX        671        3,795      3,612      3,588         24        183        179          4                    44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SAN DIEGO     CA        664        3,356      2,881      2,842         39        475        366        109                    49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SEATTLE       WA        663        4,009      3,588      3,531         57        421        333         88                    36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SHERIDAN      WY        666          609        552        552                    57         47         10                    12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SIOUX FALLS   SD        438        1,141      1,033      1,032          1        108         66         42                    17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ST CLOUD      MN        656        1,731      1,483      1,476          7        248        231         17                    18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ST LOUIS      MO        657        5,298      4,982      4,892         90        316        238         78                    73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TEMPLE        TX        674        3,945      3,726      3,646         80        219        107        112                    43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TOGUS         ME        402        1,664      1,498      1,492          6        166         71         95                    14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TUCSON        AZ        678        2,463      2,279      2,223         56        184        102         82                    30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W/LOS ANGELES CA        691        5,488      4,991      4,709        282        497        399         98                    67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WEST HAVEN    CT        689        3,172      2,781      2,752         29        391        333         58                    30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HEALTH CARE SYS       TOTAL      146,196    132,909    131,106      1,803     13,287     10,021      3,266                 1,904    </w:t>
      </w:r>
    </w:p>
    <w:p w:rsid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</w:t>
      </w:r>
    </w:p>
    <w:p w:rsidR="00EB13DA" w:rsidRDefault="00EB13DA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 xml:space="preserve">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FULL-TIME AND PART-TIME EMPLOYEES, BY STATION                               COIN PAI P-42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AND FULL-TIME EMPLOYEES ENGAGED IN PERSONNEL WORK                               12/31/2014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* F/T EMPLOYEES IN **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STATION      TOTAL    ****</w:t>
      </w:r>
      <w:proofErr w:type="gramStart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>*  F</w:t>
      </w:r>
      <w:proofErr w:type="gramEnd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U L </w:t>
      </w:r>
      <w:proofErr w:type="spellStart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>L</w:t>
      </w:r>
      <w:proofErr w:type="spellEnd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- T I M E  ****   *****  P A R T - T I M E  *****    HEALTH &amp;   PERSONNEL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LOCATION        NUMBER     EMP       TOTAL    </w:t>
      </w:r>
      <w:proofErr w:type="gramStart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>PERMANENT  TEMPORARY</w:t>
      </w:r>
      <w:proofErr w:type="gramEnd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TOTAL    REG SCHED  INTERMIT    FIRST AID     WORK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ALEXANDRIA    LA        502        1,362      1,305      1,290         15         57         20         37                    17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ALTOONA       PA        503          689        649        636         13         40         37          3                    11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ASHEVILLE     NC        637        1,778      1,687      1,686          1         91         60         31                    26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ATLANTA       GA        508        4,069      3,778      3,745         33        291        243         48                    53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AUGUSTA       GA        509        2,518      2,311      2,306          5        207        156         51                    36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BATTLE </w:t>
      </w:r>
      <w:proofErr w:type="gramStart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>CREEK  MI</w:t>
      </w:r>
      <w:proofErr w:type="gramEnd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515        1,547      1,504      1,501          3         43         35          8                    20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BAY PINES     FL        516        4,137      3,914      3,849         65        223        143         80                   107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BECKLEY       WV        517          835        789        787          2         46         30         16                     8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BEDFORD       MA        518        1,395      1,291      1,285          6        104         89         15                    21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BIRMINGHAM    AL        521        2,435      2,145      2,085         60        290        245         45                    30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BOISE         ID        531        1,212      1,057      1,025         32        155        128         27                    18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BRONX         NY        526        1,971      1,736      1,726         10        235        190         45                    21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BUTLER        PA        529          591        560        555          5         31         28          3                    12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CHARLESTON    SC        534        2,197      1,945      1,940          5        252        189         63                    31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CHILLICOTHE   OH        538        1,495      1,423      1,390         33         72         60         12                    21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CINCINNATI    OH        539        2,343      2,055      2,029         26        288        213         75                    37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CLARKSBURG    WV        540          935        894        887          7         41         22         19                    12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CLEVELAND     OH        541        4,836      4,416      4,411          5        420        315        105                    64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COATESVILLE   PA        542        1,375      1,330      1,319         11         45         39          6                    22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COLUMBIA      SC        544        2,343      2,254      2,250          4         89         56         33                    27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DAYTON        OH        552        2,273      2,046      2,020         26        227        184         43                    30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DETROIT       MI        553        2,031      1,889      1,885          4        142        128         14                    28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DUBLIN        GA        557        1,314      1,288      1,284          4         26         25          1                    18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DURHAM        NC        558        3,624      3,158      2,913        245        466        422         44                    40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ERIE          PA        562          747        668        657         11         79         60         19                    13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proofErr w:type="gramStart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>FAYETTEVILLE  AR</w:t>
      </w:r>
      <w:proofErr w:type="gramEnd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564        1,550      1,491      1,491                    59         48         11                    22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proofErr w:type="gramStart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>FAYETTEVILLE  NC</w:t>
      </w:r>
      <w:proofErr w:type="gramEnd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565        1,620      1,577      1,565         12         43         35          8                    25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GR JUNCTION   CO        575          638        585        578          7         53         45          8                     9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HAMPTON       VA        590        1,831      1,780      1,774          6         51         29         22                    26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HINES         IL        578        3,807      3,358      3,281         77        449        415         34                    29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HOUSTON       TX        580        5,019      4,606      4,565         41        413        225        188                    59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HUNTINGTON    WV        581        1,282      1,191      1,189          2         91         50         41                    15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proofErr w:type="gramStart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>INDIANAPOLIS  IN</w:t>
      </w:r>
      <w:proofErr w:type="gramEnd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583        3,080      2,739      2,631        108        341        233        108                    24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IRON MOUNTAIN MI        585          685        622        606         16         63         59          4                     9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JACKSON       MS        586        2,225      2,045      2,023         22        180        105         75                    29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LEBANON       PA        595        1,456      1,388      1,374         14         68         54         14                    20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LEXINGTON     KY        596        2,018      1,837      1,837                   181        159         22                    23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LOMA LINDA    CA        605        2,749      2,495      2,482         13        254        157         97                    33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LOUISVILLE    KY        603        1,878      1,744      1,714         30        134        105         29                    25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MADISON       WI        607        2,036      1,471      1,416         55        565        464        101                    15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MANCHESTER    NH        608          734        691        691                    43         36          7                    10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MARTINSBURG   WV        613        1,906      1,824      1,808         16         82         51         31                    25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MEMPHIS       TN        614        2,401      2,261      2,202         59        140         96         44                    26    </w:t>
      </w:r>
    </w:p>
    <w:p w:rsidR="00EB13DA" w:rsidRDefault="00EB13DA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FULL-TIME AND PART-TIME EMPLOYEES, BY STATION                               COIN PAI P-42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AND FULL-TIME EMPLOYEES ENGAGED IN PERSONNEL WORK                               12/31/2014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* F/T EMPLOYEES IN **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STATION      TOTAL    ****</w:t>
      </w:r>
      <w:proofErr w:type="gramStart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>*  F</w:t>
      </w:r>
      <w:proofErr w:type="gramEnd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U L </w:t>
      </w:r>
      <w:proofErr w:type="spellStart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>L</w:t>
      </w:r>
      <w:proofErr w:type="spellEnd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- T I M E  ****   *****  P A R T - T I M E  *****    HEALTH &amp;   PERSONNEL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LOCATION        NUMBER     EMP       TOTAL    </w:t>
      </w:r>
      <w:proofErr w:type="gramStart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>PERMANENT  TEMPORARY</w:t>
      </w:r>
      <w:proofErr w:type="gramEnd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TOTAL    REG SCHED  INTERMIT    FIRST AID     WORK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MIAMI         FL        546        2,930      2,700      2,689         11        230        139         91                    29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MILWAUKEE     WI        695        4,048      3,257      3,203         54        791        720         71                    96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MOUNTAIN HOME TN        621        2,399      2,231      2,199         32        168        114         54                    22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MUSKOGEE      OK        623        1,328      1,300      1,292          8         28         17         11                    18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NORTHAMPTON   MA        631          843        788        786          2         55         40         15                    11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NORTHPORT L I NY        632        2,025      1,790      1,782          8        235        214         21                    26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OKLAHOMA CITY OK        635        2,286      2,082      2,059         23        204        172         32                    24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ORLANDO       FL        675        2,894      2,778      2,754         24        116         67         49                    47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proofErr w:type="gramStart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>PHILADELPHIA  PA</w:t>
      </w:r>
      <w:proofErr w:type="gramEnd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642        2,482      2,144      2,090         54        338        325         13                    33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PHOENIX       AZ        644        3,024      2,845      2,798         47        179         85         94                    51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PORTLAND      OR        648        4,053      3,460      3,410         50        593        393        200                    47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PROVIDENCE    RI        650        1,512      1,239      1,237          2        273        222         51                    24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RICHMOND      VA        652        2,975      2,746      2,738          8        229        217         12                    31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SAGINAW       MI        655        1,071      1,005      1,002          3         66         64          2                    16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SALEM         VA        658        1,937      1,826      1,825          1        111         71         40                    23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SALISBURY     NC        659        2,570      2,450      2,432         18        120         83         37                    49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SAN FRANCISCO CA        662        2,957      2,409      2,364         45        548        373        175                    36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SAN JUAN      PR        672        3,885      3,539      3,499         40        346        344          2                    42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SHREVEPORT    LA        667        1,647      1,477      1,477                   170         83         87                    23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SPOKANE       WA        668        1,003        911        911                    92         56         36                    12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TAMPA         FL        673        4,921      4,621      4,595         26        300        251         49                    43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TOMAH         WI        676        1,151      1,047      1,040          7        104         84         20                    12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TUSCALOOSA    AL        679        1,033      1,015        996         19         18         10          8                    10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W PALM </w:t>
      </w:r>
      <w:proofErr w:type="gramStart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>BEACH  FL</w:t>
      </w:r>
      <w:proofErr w:type="gramEnd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548        2,642      2,510      2,410        100        132        103         29                    23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WALLA WALLA   WA        687          527        475        474          1         52         23         29                     9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WASHINGTON    DC        688        2,715      2,473      2,462         11        242        143         99                    24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WILKES </w:t>
      </w:r>
      <w:proofErr w:type="gramStart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>BARRE  PA</w:t>
      </w:r>
      <w:proofErr w:type="gramEnd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693        1,301      1,221      1,221                    80         72          8                    21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MEDICAL CENTER        TOTAL      149,126    136,136    134,433      1,703     12,990      9,968      3,022                 1,949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WHITE CITY    OR        692          714        662        661          1         52         37         15                     9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S.O.REHAB.CTR&amp;CLINICS TOTAL          714        662        661          1         52         37         15                     9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CHELMSFORD    MA        761           82         82         82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DALLAS        TX        763           70         70         70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HINES         IL        765           98         93         93                     5          5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LEAVENWORTH   KS        760          210        206        206                     4          3          1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proofErr w:type="gramStart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>MURFREESBORO  TN</w:t>
      </w:r>
      <w:proofErr w:type="gramEnd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764           42         42         42                                                                      </w:t>
      </w:r>
    </w:p>
    <w:p w:rsidR="00EB13DA" w:rsidRDefault="00EB13DA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FULL-TIME AND PART-TIME EMPLOYEES, BY STATION                               COIN PAI P-42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AND FULL-TIME EMPLOYEES ENGAGED IN PERSONNEL WORK                               12/31/2014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* F/T EMPLOYEES IN **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STATION      TOTAL    ****</w:t>
      </w:r>
      <w:proofErr w:type="gramStart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>*  F</w:t>
      </w:r>
      <w:proofErr w:type="gramEnd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U L </w:t>
      </w:r>
      <w:proofErr w:type="spellStart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>L</w:t>
      </w:r>
      <w:proofErr w:type="spellEnd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- T I M E  ****   *****  P A R T - T I M E  *****    HEALTH &amp;   PERSONNEL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LOCATION        NUMBER     EMP       TOTAL    </w:t>
      </w:r>
      <w:proofErr w:type="gramStart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>PERMANENT  TEMPORARY</w:t>
      </w:r>
      <w:proofErr w:type="gramEnd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TOTAL    REG SCHED  INTERMIT    FIRST AID     WORK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NTH CHARLESTONSC        766          108        105        105                     3          3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TUCSON        AZ        762           94         93         93                     1                     1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CMOP                  TOTAL          704        691        691                    13         11          2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ASHEVILLE     NC        730          710        702        696          6          8          8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LAS VEGAS     NV        736          522        522        521          1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LEAVENWORTH   KS        735          473        473        470          3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LEBANON       PA        734          621        621        619          2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MADISON       WI        732          413        412        411          1          1          1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proofErr w:type="gramStart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>MURFREESBORO  TN</w:t>
      </w:r>
      <w:proofErr w:type="gramEnd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731          602        597        597                     5          5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ORLANDO       FL        733          316        315        310          5          1          1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CPAC-FLORIDA/CARBBEAN TOTAL        3,657      3,642      3,624         18         15         15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DENVER        CO        741        2,872      2,853      2,830         23         19         19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HEALTH ADMIN CENTER   TOTAL        2,872      2,853      2,830         23         19         19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ATLANTA       GA        742          304        304        304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HEALTH ELIG CENTER    TOTAL          304        304        304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proofErr w:type="gramStart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>INDIANAPOLIS  IN</w:t>
      </w:r>
      <w:proofErr w:type="gramEnd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768           21         21         21                                                                19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TOPEKA        KS        702        1,055      1,029      1,021          8         26         26                              136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HEALTH RESOURCE CNTER TOTAL        1,076      1,050      1,042          8         26         26                              155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ANN ARBOR     MI        799           43         42         42                     1          1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NATL CTR PATIENT SFTY TOTAL           43         42         42                     1          1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B13DA" w:rsidRDefault="00EB13DA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FULL-TIME AND PART-TIME EMPLOYEES, BY STATION                               COIN PAI P-42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AND FULL-TIME EMPLOYEES ENGAGED IN PERSONNEL WORK                               12/31/2014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* F/T EMPLOYEES IN **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STATION      TOTAL    ****</w:t>
      </w:r>
      <w:proofErr w:type="gramStart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>*  F</w:t>
      </w:r>
      <w:proofErr w:type="gramEnd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U L </w:t>
      </w:r>
      <w:proofErr w:type="spellStart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>L</w:t>
      </w:r>
      <w:proofErr w:type="spellEnd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- T I M E  ****   *****  P A R T - T I M E  *****    HEALTH &amp;   PERSONNEL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LOCATION        NUMBER     EMP       TOTAL    </w:t>
      </w:r>
      <w:proofErr w:type="gramStart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>PERMANENT  TEMPORARY</w:t>
      </w:r>
      <w:proofErr w:type="gramEnd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TOTAL    REG SCHED  INTERMIT    FIRST AID     WORK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BALTIMORE     MD        792           17         16         16                     1          1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PROS ASSESS/INFO </w:t>
      </w:r>
      <w:proofErr w:type="gramStart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>CTR  TOTAL</w:t>
      </w:r>
      <w:proofErr w:type="gramEnd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17         16         16                     1          1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WASHINGTON    DC        777          379        378        378                     1                     1                     1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EMPL EDUCATION SYSTEM TOTAL          379        378        378                     1                     1                     1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BRECKSVILLE   OH        776          639        631        630          1          8          7          1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OFFICE OF INF SVC CTR TOTAL          639        631        630          1          8          7          1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ST LOUIS      MO        785          131        130        130                     1                     1                     8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VCS CENTRAL OFFICE    TOTAL          131        130        130                     1                     1                     8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DENVER        CO        791           87         87         87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DENVER DISTR CNTR     TOTAL           87         87         87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HINES         IL        797          151        149        149                     2          2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NATL ACQUISITION </w:t>
      </w:r>
      <w:proofErr w:type="gramStart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>CTR  TOTAL</w:t>
      </w:r>
      <w:proofErr w:type="gramEnd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151        149        149                     2          2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FT DETRICK    MD        798          123        121        121                     2          2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CNTR ACQUISITION INNO TOTAL          123        121        121                     2          2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HINES         IL        796           52         52         52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VA SVCS &amp; DISTR CTR   TOTAL           52         52         52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B13DA" w:rsidRDefault="00EB13DA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FULL-TIME AND PART-TIME EMPLOYEES, BY STATION                               COIN PAI P-42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AND FULL-TIME EMPLOYEES ENGAGED IN PERSONNEL WORK                               12/31/2014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* F/T EMPLOYEES IN **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STATION      TOTAL    ****</w:t>
      </w:r>
      <w:proofErr w:type="gramStart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>*  F</w:t>
      </w:r>
      <w:proofErr w:type="gramEnd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U L </w:t>
      </w:r>
      <w:proofErr w:type="spellStart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>L</w:t>
      </w:r>
      <w:proofErr w:type="spellEnd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- T I M E  ****   *****  P A R T - T I M E  *****    HEALTH &amp;   PERSONNEL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LOCATION        NUMBER     EMP       TOTAL    </w:t>
      </w:r>
      <w:proofErr w:type="gramStart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>PERMANENT  TEMPORARY</w:t>
      </w:r>
      <w:proofErr w:type="gramEnd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TOTAL    REG SCHED  INTERMIT    FIRST AID     WORK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ATLANTA       GA        788           11         11         11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DENVER        CO        789           13         13         13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proofErr w:type="gramStart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>INDIANAPOLIS  IN</w:t>
      </w:r>
      <w:proofErr w:type="gramEnd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774           14         14         14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OAKLAND       CA        775           18         18         18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proofErr w:type="gramStart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>PHILADELPHIA  PA</w:t>
      </w:r>
      <w:proofErr w:type="gramEnd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787           14         14         14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MEMORIAL SVC </w:t>
      </w:r>
      <w:proofErr w:type="gramStart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>NETWORK  TOTAL</w:t>
      </w:r>
      <w:proofErr w:type="gramEnd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70         70         70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ST LOUIS      MO        767           13         13         13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NCA TRAINING FACILITY TOTAL           13         13         13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ANCHORAGE     AK        910            3          3          3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BAKERSFIELD   CA        929           10         10         10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BALTIMORE     MD        802            9          9          9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BATH          NY        803           10         10         10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BAY PINES     FL        830           10         10         10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BAYAMON       PR        871           29         29         29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BEAUFORT      SC        831           10          9          9                     1          1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BILOXI        MS        832           13         13         13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BIRMINGHAM    AL        927           11         11         11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BOURNE        MA        818           24         24         24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BUSHNELL      FL        911           63         57         57                     6          6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CALVERTON     NY        805           96         87         87                     9          9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CANTON        GA        922           13         13         13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CAPE CANAVERALFL        934            1          1          1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CAVE CREEK    AZ        914           28         28         28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CHATTANOOGA   TN        835           15         15         15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COLUMBIA      SC        930           10         10         10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CULPEPER      VA        839            9          9          9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DALLAS        TX        916           38         38         38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DANVILLE      IL        809            2          2          2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DAYTON        OH        810           13         13         13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DENVER        CO        888           35         35         35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DIXON         CA        921           16         16         16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EAGLE POINT   OR        906           12         12         12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ELWOOD        IL        915           22         22         22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FARMINGDALE   NY        815           19         18         18                     1          1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proofErr w:type="gramStart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>FAYETTEVILLE  AR</w:t>
      </w:r>
      <w:proofErr w:type="gramEnd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842            7          7          7                                                                      </w:t>
      </w:r>
    </w:p>
    <w:p w:rsidR="00EB13DA" w:rsidRDefault="00EB13DA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FULL-TIME AND PART-TIME EMPLOYEES, BY STATION                               COIN PAI P-42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AND FULL-TIME EMPLOYEES ENGAGED IN PERSONNEL WORK                               12/31/2014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* F/T EMPLOYEES IN **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STATION      TOTAL    ****</w:t>
      </w:r>
      <w:proofErr w:type="gramStart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>*  F</w:t>
      </w:r>
      <w:proofErr w:type="gramEnd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U L </w:t>
      </w:r>
      <w:proofErr w:type="spellStart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>L</w:t>
      </w:r>
      <w:proofErr w:type="spellEnd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- T I M E  ****   *****  P A R T - T I M E  *****    HEALTH &amp;   PERSONNEL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LOCATION        NUMBER     EMP       TOTAL    </w:t>
      </w:r>
      <w:proofErr w:type="gramStart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>PERMANENT  TEMPORARY</w:t>
      </w:r>
      <w:proofErr w:type="gramEnd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TOTAL    REG SCHED  INTERMIT    FIRST AID     WORK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FLORENCE      SC        843            8          8          8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FORT BLISS    TX        886           23         23         23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FORT CUSTER   MI        909           17         17         17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FORT GIBSON   OK        844           12         12         12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FORT SILL     OK        920            5          5          5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FORT SMITH    AR        847           10         10         10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FT MITCHELL   AL        908           10          9          9                     1          1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GREAT LAKES   MI        923           17         16         16                     1          1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HAMPTON       VA        849            3          3          3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HONOLULU      HI        899           25         25         25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HOUSTON       TX        851           26         26         26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INDIANTOWN GAPPA        813           22         22         22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proofErr w:type="gramStart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>JACKSONVILLE  FL</w:t>
      </w:r>
      <w:proofErr w:type="gramEnd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928           11         11         11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JOHNSON </w:t>
      </w:r>
      <w:proofErr w:type="gramStart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>CITY  TN</w:t>
      </w:r>
      <w:proofErr w:type="gramEnd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864           10          9          9                     1          1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KENT          WA        919           17         17         17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LEAVENWORTH   KS        897           25         25         25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LEBANON       KY        856            4          4          4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LOS ANGELES   CA        898            8          8          8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LOUISVILLE    KY        883            3          3          3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MADISON       TN        865            1          1          1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MARION        IN        817            6          6          6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MAXWELL       NE        890            4          4          4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MEMPHIS       TN        860            8          8          8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NATCHEZ       MS        866            7          7          7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NEW ALBANY    IN        867            2          2          2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NEW BERN      NC        868            1          1          1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NICHOLASVILLE KY        833           11         11         11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PENSACOLA     FL        828           17         16         16                     1          1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PITTSBURGH    PA        925           12         12         12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PORTLAND      OR        907           39         39         39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PRUNTYTOWN    WV        912            9          9          9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QUANTICO      VA        872           22         22         22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RICHMOND      VA        874            2          2          2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RITTMAN       OH        918           14         14         14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RIVERSIDE     CA        901           62         62         62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ROCK ISLAND   IL        821           15         15         15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SALISBURY     NC        876           12         12         12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SAN ANTONIO   TX        846           43         43         43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SAN BRUNO     CA        895            8          8          8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SAN DIEGO     CA        892           23         23         22          1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SAN JOAQUIN   CA        913           16         16         16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SANTA FE      NM        904           16         16         16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SARASOTA      FL        931           13         13         13                                                                      </w:t>
      </w:r>
    </w:p>
    <w:p w:rsidR="00EB13DA" w:rsidRDefault="00EB13DA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FULL-TIME AND PART-TIME EMPLOYEES, BY STATION                               COIN PAI P-42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AND FULL-TIME EMPLOYEES ENGAGED IN PERSONNEL WORK                               12/31/2014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* F/T EMPLOYEES IN **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STATION      TOTAL    ****</w:t>
      </w:r>
      <w:proofErr w:type="gramStart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>*  F</w:t>
      </w:r>
      <w:proofErr w:type="gramEnd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U L </w:t>
      </w:r>
      <w:proofErr w:type="spellStart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>L</w:t>
      </w:r>
      <w:proofErr w:type="spellEnd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- T I M E  ****   *****  P A R T - T I M E  *****    HEALTH &amp;   PERSONNEL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LOCATION        NUMBER     EMP       TOTAL    </w:t>
      </w:r>
      <w:proofErr w:type="gramStart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>PERMANENT  TEMPORARY</w:t>
      </w:r>
      <w:proofErr w:type="gramEnd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TOTAL    REG SCHED  INTERMIT    FIRST AID     WORK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SCHUYLERVILLE NY        917           14         14         14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SOUTH FLORIDA FL        924           16         14         14                     2          2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SPRINGFIELD   IL        806           10         10         10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SPRINGFIELD   MO        879            1          1          1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ST LOUIS      MO        852           50         50         50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ST PAUL       MN        894           47         46         46                     1          1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STURGIS       SD        884           21         21         21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TALLAHASSEE   FL        937            1          1          1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WOOD          WI        823            6          6          6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WSHNGTN CRSSNGPA        926           14         14         14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ZACHARY       LA        870            8          8          8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NATIONAL CEMETERY     TOTAL        1,335      1,311      1,310          1         24         24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ALBANY        NY        479           52         48         48                     4          4                                5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ANN ARBOR     MI        488           49         48         48                     1          1                                2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ARLINGTON     TX        493           57         55         54          1          2          2                                3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AUSTIN        TX        105          483        482        482                     1          1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BAY PINES     FL        485           58         57         55          2          1          1                                2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BEDFORD       MA        478           50         50         49          1                                                      1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CINCINNATI    OH        487           52         51         49          2          1          1                                1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COLUMBUS      OH        757        1,144      1,047      1,041          6         97         57         40                    16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DUBLIN        GA        700          135        129        129                     6          6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DULUTH        GA        484           45         44         44                     1          1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DURHAM        NC        483           49         49         49                                                                14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EATONTOWN     NJ        118          199        196        196                     3          3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FREDERICKSBURGVA        119          181        181        181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GLENDALE      CO        495           44         44         44                                                                 2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HINES         IL        489           41         41         41                                                                 1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JACKSON       MS        492           56         56         56                                                                 3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KANSAS CITY   MO        491           56         55         53          2          1          1                                1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LINTHICUM HTS MD        482           53         53         52          1                                                      3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LONG BEACH    CA        498           44         44         44                                                                 1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MARE ISLAND   CA        497           54         54         54                                                                 2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MESA          AZ        494           46         46         46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MINNEAPOLIS   MN        499           61         61         61                                                                 3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NASHVILLE     TN        486           52         51         49          2          1          1                                4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NEOSHO        MO        215           12         12         12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NEW YORK      NY        480           55         55         55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NO LITTLE ROCKAR        211           68         68         68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NORTH CHICAGO IL        556        2,267      2,156      2,118         38        111         95         16                    38    </w:t>
      </w:r>
    </w:p>
    <w:p w:rsidR="00EB13DA" w:rsidRDefault="00EB13DA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bookmarkStart w:id="0" w:name="_GoBack"/>
      <w:bookmarkEnd w:id="0"/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FULL-TIME AND PART-TIME EMPLOYEES, BY STATION                               COIN PAI P-42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AND FULL-TIME EMPLOYEES ENGAGED IN PERSONNEL WORK                               12/31/2014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* F/T EMPLOYEES IN **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STATION      TOTAL    ****</w:t>
      </w:r>
      <w:proofErr w:type="gramStart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>*  F</w:t>
      </w:r>
      <w:proofErr w:type="gramEnd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U L </w:t>
      </w:r>
      <w:proofErr w:type="spellStart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>L</w:t>
      </w:r>
      <w:proofErr w:type="spellEnd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- T I M E  ****   *****  P A R T - T I M E  *****    HEALTH &amp;   PERSONNEL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LOCATION        NUMBER     EMP       TOTAL    </w:t>
      </w:r>
      <w:proofErr w:type="gramStart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>PERMANENT  TEMPORARY</w:t>
      </w:r>
      <w:proofErr w:type="gramEnd"/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TOTAL    REG SCHED  INTERMIT    FIRST AID     WORK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PITTSBURGH    PA        481           50         49         49                     1          1                                3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SEVEN HILLS   OH        701        2,660      2,659      2,657          2          1          1                               52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ST LOUIS      MO        707           82         80         80                     2          2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VANCOUVER     WA        496           52         51         51                     1          1                                2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V20 NW HEALTH NETWORK TOTAL        8,307      8,072      8,015         57        235        179         56                   159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EB13DA" w:rsidRPr="00EB13DA" w:rsidRDefault="00EB13DA" w:rsidP="00EB1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EB13DA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GRAND TOTALS                     351,231    323,914    320,109      3,805     27,317     20,757      6,560                 5,051    </w:t>
      </w:r>
    </w:p>
    <w:p w:rsidR="001044F8" w:rsidRPr="00EB13DA" w:rsidRDefault="001044F8">
      <w:pPr>
        <w:rPr>
          <w:rFonts w:ascii="Courier New" w:hAnsi="Courier New" w:cs="Courier New"/>
          <w:sz w:val="16"/>
          <w:szCs w:val="16"/>
        </w:rPr>
      </w:pPr>
    </w:p>
    <w:sectPr w:rsidR="001044F8" w:rsidRPr="00EB13DA" w:rsidSect="00EB13DA">
      <w:pgSz w:w="15840" w:h="12240" w:orient="landscape" w:code="1"/>
      <w:pgMar w:top="1080" w:right="1440" w:bottom="108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3DA"/>
    <w:rsid w:val="00090A59"/>
    <w:rsid w:val="001044F8"/>
    <w:rsid w:val="006335A5"/>
    <w:rsid w:val="00EB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4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9891</Words>
  <Characters>56383</Characters>
  <Application>Microsoft Office Word</Application>
  <DocSecurity>0</DocSecurity>
  <Lines>469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66142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Barner, Leta (HRIS)</dc:creator>
  <cp:lastModifiedBy>Barner, Leta (HRIS)</cp:lastModifiedBy>
  <cp:revision>1</cp:revision>
  <dcterms:created xsi:type="dcterms:W3CDTF">2015-02-06T19:14:00Z</dcterms:created>
  <dcterms:modified xsi:type="dcterms:W3CDTF">2015-02-06T19:19:00Z</dcterms:modified>
</cp:coreProperties>
</file>