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24D" w:rsidRPr="00885102" w:rsidRDefault="007A1E19" w:rsidP="007A1E19">
      <w:pPr>
        <w:tabs>
          <w:tab w:val="left" w:pos="6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tab/>
        <w:t xml:space="preserve">            </w:t>
      </w:r>
      <w:r>
        <w:rPr>
          <w:rFonts w:ascii="Courier New" w:eastAsia="Times New Roman" w:hAnsi="Courier New" w:cs="Courier New"/>
          <w:b/>
          <w:bCs/>
          <w:sz w:val="16"/>
          <w:szCs w:val="16"/>
        </w:rPr>
        <w:tab/>
        <w:t xml:space="preserve">                EMPLOYMENT AND</w:t>
      </w:r>
      <w:r w:rsidR="004F724D"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SALARIES BY STATE AND STATION            06/30/2014    COIN PAI 66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ALABAMA   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322    RO       MONTGOMERY                    277          276                                      1        18,665,121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521    MC       BIRMINGHAM                  2,419        1,387          144           37          851       142,383,160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619    HCS      MONTGOMERY                  1,546          963          183           21          379        92,340,857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679    MC       TUSCALOOSA                  1,046          653          142           10          241        58,446,378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908    NCA      FT MITCHELL                    10            3            7                                     361,115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927    NCA      BIRMINGHAM                     10            4            6                                     482,888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5,308        3,286          482           68        1,472       312,679,519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ALASKA    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463    HCSRO    ANCHORAGE                     661          468            4            4          185        46,417,053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910    NCA      ANCHORAGE                       2            2                                                  120,215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  663          470            4            4          185        46,537,268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ARIZONA   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345    RO       PHOENIX                       484          483                                      1        31,711,813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494    V18HN    MESA                           51           43                                      8         4,864,097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644    MC       PHOENIX                     3,024        1,713          211           25        1,075       183,995,171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649    HCS      PRESCOTT                      996          613          103            6          274        57,715,730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678    HCS      TUCSON                      2,427        1,384          178           16          849       147,676,911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762    CMOP     TUCSON                         97           87            9                         1         6,102,544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914    NCA      CAVE CREEK                     26            6           20                                   1,182,832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7,105        4,329          521           47        2,208       433,249,098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ARKANSAS  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211    SIC      NO LITTLE ROCK                 29           29                                                1,718,470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212    LETC     NO LITTLE ROCK                 36           36                                                2,720,977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350    RO       LITTLE ROCK                   179          178                                      1        12,153,982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564    MC       FAYETTEVILLE                1,536          912          108            9          507        93,312,530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598    HCS      LITTLE ROCK                 3,526        2,003          316           57        1,150       211,432,105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842    NCA      FAYETTEVILLE                    7            2            5                                     334,985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847    NCA      FORT SMITH                      7            2            5                                     321,616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5,320        3,162          434           66        1,658       321,994,665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CALIFORNIA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343    RO       OAKLAND                       308          306            1                         1        22,853,269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344    RO       LOS ANGELES                   289          288                                      1        20,831,769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377    RO       SAN DIEGO                     577          577                                               39,944,740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497    V21HN    MARE ISLAND                    54           46                                      8         6,438,901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498    V22HN    LONG BEACH                     47           41                                      6         4,842,334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570    HCS      FRESNO                      1,194          671          144           15          364        77,325,768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600    HCS      LONG BEACH                  2,512        1,420          219           29          844       176,365,503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605    MC       LOMA LINDA                  2,713        1,549          236           38          890       179,331,671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1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</w:t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 </w:t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tab/>
        <w:t>EMPLOYMENT AND</w:t>
      </w: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SALARIES BY STATE AND STATION            06/30/2014    COIN PAI 66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CALIFORNIA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612    HCS      MARTINEZ                    2,993        1,890          103           63          937       215,660,448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640    HCS      PALO ALTO                   4,652        2,696          363           26        1,567       357,361,367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662    MC       SAN FRANCISCO               2,849        1,506          226           24        1,093       210,805,188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664    HCS      SAN DIEGO                   3,303        1,800          233           36        1,234       231,474,933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691    HCS      W/LOS ANGELES               5,425        3,205          595           56        1,569       369,568,010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775    MSN      OAKLAND                        17           16                                      1         1,822,456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892    NCA      SAN DIEGO                      21            7           14                                   1,058,946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895    NCA      SAN BRUNO                       8            2            6                                     513,925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898    NCA      LOS ANGELES                     7            2            5                                     368,454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901    NCA      RIVERSIDE                      60           22           38                                   2,977,784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913    NCA      SAN JOAQUIN                    14            4           10                                     710,923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921    NCA      DIXON                          16            6           10                                     952,699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929    NCA      BAKERSFIELD                    10            4            6                                     472,005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27,069       16,058        2,209          287        8,515     1,921,681,093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COLORADO  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339    RO       DENVER                        367          366                                      1        25,462,338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395    WAO      DENVER                         39           38                                      1         2,966,815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495    V19HN    GLENDALE                       46           40                                      6         4,736,571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554    HCS      DENVER                      2,703        1,573          169           25          936       175,929,648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575    MC       GR JUNCTION                   622          366           53            7          196        37,817,437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741    HAC      DENVER                      1,194        1,183                                     11        74,036,680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789    MSN      DENVER                         13           12                                      1         1,265,138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791    DDC      DENVER                         83           74            9                                   5,553,300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888    NCA      DENVER                         35            9           26                                   1,650,592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5,102        3,661          257           32        1,152       329,418,519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CONNECTICUT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308    RO       HARTFORD                      117          117                                                8,408,093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689    HCS      WEST HAVEN                  3,065        1,613          356           35        1,061       207,078,435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3,182        1,730          356           35        1,061       215,486,528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DELAWARE  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460    MROC     WILMINGTON                  1,008          615           99           11          283        67,283,939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1,008          615           99           11          283        67,283,939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DISTRICT OF COLUMBIA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101    CO       WASHINGTON                  6,370        5,871           14           28          457       649,213,739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103    OIT      WASHINGTON                  2,478        2,476                                      2       235,218,841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372    RO       WASHINGTON                     60           60                                                4,398,557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397    AMC      WASHINGTON                    215          214                                      1        14,887,108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688    MC       WASHINGTON                  2,648        1,422          230           43          953       185,423,545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2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</w:t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 </w:t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tab/>
        <w:t>EMPLOYMENT AND</w:t>
      </w: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SALARIES BY STATE AND STATION            06/30/2014    COIN PAI 66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DISTRICT OF COLUMBIA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705    ORM      WASHINGTON                    262          262                                               21,170,344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777    EES      WASHINGTON                    388          380                                      8        31,151,541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12,421       10,685          244           71        1,421     1,141,463,675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FLORIDA   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317    RO       ST PETERSBURG                 962          961                                      1        63,619,888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485    V8HCS    BAY PINES                      59           49                                     10         6,239,945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516    MC       BAY PINES                   4,022        2,323          441           36        1,222       242,797,310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546    MC       MIAMI                       2,895        1,722          250           40          883       180,944,969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548    MC       W PALM BEACH                2,628        1,524          296           37          771       158,667,075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573    HCS      GAINESVILLE                 5,713        3,315          448           50        1,900       340,976,884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673    MC       TAMPA                       4,812        2,702          418           34        1,658       300,061,043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675    MC       ORLANDO                     2,844        1,768          153           62          861       179,124,814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733    CPAC     ORLANDO                       324          310                                     14        14,484,408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828    NCA      PENSACOLA                      16            4           12                                     739,347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830    NCA      BAY PINES                      10            2            8                                     389,966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911    NCA      BUSHNELL                       67           23           44                                   2,874,633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924    NCA      SOUTH FLORIDA                  16            7            9                                     683,379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928    NCA      JACKSONVILLE                   10            4            6                                     444,260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931    NCA      SARASOTA                       12            4            8                                     561,837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24,390       14,718        2,093          259        7,320     1,492,609,758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GEORGIA   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316    RO       ATLANTA                       781          780                                      1        52,128,062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484    V7SEN    DULUTH                         40           35                                      5         4,071,734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508    MC       ATLANTA                     3,902        2,286          269           44        1,303       251,583,379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509    MC       AUGUSTA                     2,483        1,439          281           28          735       144,222,306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557    MC       DUBLIN                      1,245          809          113           48          275        69,239,343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700    MBM      DUBLIN                        135          135                                                9,799,583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742    HEC      ATLANTA                       305          305                                               20,495,026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788    MSN      ATLANTA                        12           11                                      1         1,242,830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922    NCA      CANTON                         14            5            9                                     731,025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8,917        5,805          672          120        2,320       553,513,288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HAWAII    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459    HCS      HONOLULU                    1,076          761           22                       293        72,984,829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899    NCA      HONOLULU                       23            5           18                                   1,296,334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1,099          766           40                       293        74,281,163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IDAHO     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347    RO       BOISE                          72           72                                                4,854,669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531    MC       BOISE                       1,152          637          111           11          393        67,956,215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1,224          709          111           11          393        72,810,884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ILLINOIS  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201    FC       HINES                          30           30                                                2,354,307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3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</w:t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 </w:t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tab/>
        <w:t>EMPLOYMENT AND</w:t>
      </w: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SALARIES BY STATE AND STATION            06/30/2014    COIN PAI 66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ILLINOIS  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282    BDC      HINES                         106          101            5                                   9,127,965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328    RO       CHICAGO                       193          193                                               13,735,617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489    V12HS    HINES                          44           36                                      8         4,900,947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537    HCS      CHICAGO                     2,531        1,414          245           31          841       166,982,136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550    HCS      DANVILLE                    1,547          997          179           15          356        86,328,674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556    FHCC     NORTH CHICAGO               2,184        1,338          257           26          563       142,384,766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578    MC       HINES                       3,730        2,109          428           32        1,161       247,157,002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765    CMOP     HINES                          97           80           17                                   7,063,032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796    SV&amp;DC    HINES                          50           47            3                                   3,871,253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797    NAC      HINES                         138          137                                      1        11,577,885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806    NCA      SPRINGFIELD                    11            2            9                                     480,485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809    NCA      DANVILLE                        3            1            2                                     120,004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821    NCA      ROCK ISLAND                    17            2           15                                     832,635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915    NCA      ELWOOD                         23            7           16                                   1,246,088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10,704        6,494        1,176          104        2,930       698,162,796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INDIANA   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326    RO       INDIANAPOLIS                  450          449                                      1        28,003,994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583    MC       INDIANAPOLIS                2,976        1,765          216           39          956       176,152,360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610    HCS      MARION                      1,533          969          189           18          357        87,366,601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768    HRC      INDIANAPOLIS                   21           21                                                1,432,297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774    MSN      INDIANAPOLIS                   13           12                                      1         1,355,559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817    NCA      MARION                          6            2            4                                     273,249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867    NCA      NEW ALBANY                      2                         2                                      94,598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5,001        3,218          411           57        1,315       294,678,658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IOWA      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333    RO       DES MOINES                    119          119                                                7,604,040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  119          119                                                7,604,040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KANSAS    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452    RO       WICHITA                       103          103                                                6,811,100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702    HRC      TOPEKA                      1,013        1,013                                               45,460,741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735    CPAC     LEAVENWORTH                   489          446                                     43        22,703,836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760    CMOP     LEAVENWORTH                   120          108           12                                   7,974,054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770    CMOP     LEAVENWORTH                    87           87                                                7,864,788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897    NCA      LEAVENWORTH                    26            4           22                                   1,322,050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1,838        1,761           34                        43        92,136,569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KENTUCKY  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327    RO       LOUISVILLE                    373          372                                      1        23,518,774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596    MC       LEXINGTON                   1,991        1,127          197           17          650       114,141,203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4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</w:t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 </w:t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tab/>
        <w:t>EMPLOYMENT AND</w:t>
      </w: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SALARIES BY STATE AND STATION            06/30/2014    COIN PAI 66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KENTUCKY  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603    MC       LOUISVILLE                  1,824        1,071          112           17          624       114,083,783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833    NCA      NICHOLASVILLE                  11            2            9                                     541,870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856    NCA      LEBANON                         5            1            4                                     215,185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883    NCA      LOUISVILLE                      5            1            4                                     210,667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4,209        2,574          326           34        1,275       252,711,482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LOUISIANA 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321    RO       NEW ORLEANS                   177          176                                      1        11,709,556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502    MC       ALEXANDRIA                  1,345          823          161           15          346        76,797,365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629    HCS      NEW ORLEANS                 1,408          922           88            5          393        88,096,086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667    MC       SHREVEPORT                  1,652          933          150           24          545        94,917,771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870    NCA      ZACHARY                         9            2            7                                     375,602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4,591        2,856          406           44        1,285       271,896,380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MAINE     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402    HCS      TOGUS                       1,635          984          125           12          514        96,847,169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1,635          984          125           12          514        96,847,169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MARYLAND  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313    RO       BALTIMORE                     158          158                                               11,858,541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392    EAO      BALTIMORE                      33           32                                      1         2,668,267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482    V5HCN    LINTHICUM HTS                  55           48                                      7         5,616,024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512    HCS      BALTIMORE                   3,509        2,015          367           34        1,093       222,120,120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792    PAIC     BALTIMORE                      19           19                                                1,567,682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798    CAI      FT DETRICK                    120          119                                      1        10,271,606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802    NCA      BALTIMORE                      11            2            9                                     565,799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3,905        2,393          376           34        1,102       254,668,039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MASSACHUSETTS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301    RO       BOSTON                        132          131                                      1         9,497,646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478    V1HCS    BEDFORD                        53           47                                      6         5,166,837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518    MC       BEDFORD                     1,321          799          198           11          313        84,644,525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523    HCS      BOSTON                      4,523        2,654          515           44        1,310       304,657,466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631    MC       NORTHAMPTON                   837          543           80            8          206        54,529,114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761    CMOP     CHELMSFORD                     82           76            6                                   4,869,341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818    NCA      BOURNE                         25            6           19                                   1,211,220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6,973        4,256          818           63        1,836       464,576,149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MICHIGAN  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329    RO       DETROIT                       260          259                                      1        18,480,865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394    CAO      DETROIT                        60           59                                      1         4,600,945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5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</w:t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 </w:t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tab/>
        <w:t>EMPLOYMENT AND</w:t>
      </w: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SALARIES BY STATE AND STATION            06/30/2014    COIN PAI 66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MICHIGAN  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488    V11NW    ANN ARBOR                      54           48                                      6         5,421,098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506    HCS      ANN ARBOR                   2,663        1,530          181           27          925       164,843,645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515    MC       BATTLE CREEK                1,537          957          183           14          383        89,449,152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553    MC       DETROIT                     2,051        1,179          194           20          658       132,263,057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585    MC       IRON MOUNTAIN                 691          424           68            7          192        39,307,108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655    MC       SAGINAW                     1,070          689           80            8          293        66,976,028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799    NCPS     ANN ARBOR                      52           40                                     12         4,678,139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909    NCA      FORT CUSTER                    19            4           15                                     861,193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923    NCA      GREAT LAKES                    17            6           11                                     919,049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8,474        5,195          732           76        2,471       527,800,279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MINNESOTA 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335    ROIC     ST PAUL                       734          733                                      1        48,297,278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389    DMC      ST PAUL                       172          172                                                9,379,321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499    V23HN    MINNEAPOLIS                    64           49                                     15         6,286,268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618    HCS      MINNEAPOLIS                 4,046        2,199          329           60        1,458       253,140,087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656    HCS      ST CLOUD                    1,706        1,121          187           16          382        94,563,994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894    NCA      ST PAUL                        46           13           33                                   2,242,481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6,768        4,287          549           76        1,856       413,909,429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MISSISSIPPI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323    RO       JACKSON                       200          199                                      1        13,286,582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393    SAO      JACKSON                        49           48                                      1         3,550,828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492    V16HN    JACKSON                        58           51                                      7         5,658,624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520    HCS      BILOXI                      2,309        1,394          258           17          640       135,640,114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586    MC       JACKSON                     2,340        1,404          187           37          712       132,234,480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832    NCA      BILOXI                         12            2           10                                     504,736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866    NCA      NATCHEZ                         6            1            5                                     253,639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4,974        3,099          460           54        1,361       291,129,003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MISSOURI  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215    VARC     NEOSHO                          8            5            3                                     353,792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331    RO       ST LOUIS                      819          819                                               48,821,970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376    RMC      ST LOUIS                      362          346           16                                  14,599,021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491    V15HN    KANSAS CITY                    56           46                                     10         5,356,920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589    HCS      KANSAS CITY                 6,239        3,517          651           97        1,974       366,624,940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657    HCS      ST LOUIS                    5,157        2,968          470           94        1,625       305,813,086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707    FNOD     ST LOUIS                       15           15                                                  707,958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737    VCSOG    ST LOUIS                       11            4                         7                        401,476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767    NCATF    ST LOUIS                       16           16                                                  907,685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769    NSO      ST LOUIS                       56           56                                                2,677,406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785    VCSCO    ST LOUIS                      134          108                        25            1         8,588,515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852    NCA      ST LOUIS                       57           16           41                                   2,900,727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6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</w:t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 </w:t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tab/>
        <w:t>EMPLOYMENT AND</w:t>
      </w: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SALARIES BY STATE AND STATION            06/30/2014    COIN PAI 66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MISSOURI  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879    NCA      SPRINGFIELD                     1            1                                                   54,312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12,931        7,917        1,181          223        3,610       757,807,808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MONTANA   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436    HCS      FT HARRISON                 1,399          884           93            6          416        81,795,072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1,399          884           93            6          416        81,795,072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NEBRASKA  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334    RO       LINCOLN                       322          321                                      1        20,438,881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636    HCS      OMAHA                       5,594        3,287          422           75        1,810       319,802,276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890    NCA      MAXWELL                         7            2            5                                     311,244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5,923        3,610          427           75        1,811       340,552,401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NEVADA    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354    RO       RENO                          106          106                                                6,656,493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593    HCS      LAS VEGAS                   2,149        1,246          211           18          674       140,368,211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654    HCS      RENO                        1,337          781          109            9          438        84,733,394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736    CPAC     LAS VEGAS                     514          473                                     41        24,807,166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4,106        2,606          320           27        1,153       256,565,264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NEW HAMPSHIRE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373    RO       MANCHESTER                     52           52                                                3,629,243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608    MC       MANCHESTER                    720          445           69            3          203        47,387,461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  772          497           69            3          203        51,016,704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NEW JERSEY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118    TAC      EATONTOWN                     200          199                                      1        20,057,054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309    RO       NEWARK                         97           97                                                7,556,710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561    HCS      EAST ORANGE                 3,171        1,685          402           32        1,052       217,461,175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3,468        1,981          402           32        1,053       245,074,939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NEW MEXICO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340    RO       ALBUQUERQUE                   102          102                                                6,690,256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501    HCS      ALBUQUERQUE                 2,563        1,497          194           33          839       155,930,065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904    NCA      SANTA FE                       18            5           13                                     783,203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2,683        1,604          207           33          839       163,403,524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NEW YORK  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306    RO       NEW YORK                      201          200                                      1        15,918,298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7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</w:t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 </w:t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tab/>
        <w:t>EMPLOYMENT AND</w:t>
      </w: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SALARIES BY STATE AND STATION            06/30/2014    COIN PAI 66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NEW YORK  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307    RO       BUFFALO                       407          406                                      1        24,871,669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479    V2HCN    ALBANY                         49           45                                      4         4,589,415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480    V3HCN    NEW YORK                       60           53                                      7         6,416,117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526    MC       BRONX                       1,916        1,039          215           30          632       134,629,639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528    HCS      BUFFALO                     7,565        4,476          870           81        2,138       437,912,564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620    HCS      MONTROSE                    1,629          949          299           20          361       107,871,089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630    HCS      NEW YORK                    3,909        2,061          577           57        1,214       278,020,028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632    MC       NORTHPORT L I               1,978        1,167          204           22          585       134,040,660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803    NCA      BATH                           12            2           10                                     545,405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805    NCA      CALVERTON                     100           25           75                                   5,124,812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815    NCA      FARMINGDALE                    26            4           22                                   1,467,150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917    NCA      SCHUYLERVILLE                  14            3           11                                     672,173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17,866       10,430        2,283          210        4,943     1,152,079,019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NORTH CAROLINA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318    RO       WINSTON-SALEM                 700          699                                      1        45,050,595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483    V6HCN    DURHAM                         52           42                                     10         4,934,769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558    MC       DURHAM                      3,493        1,936          242           27        1,288       220,936,577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565    MC       FAYETTEVILLE                1,536          933          109           17          477        96,078,733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637    MC       ASHEVILLE                   1,778          984          148           16          630       112,005,450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659    MC       SALISBURY                   2,528        1,490          226           18          794       154,715,003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730    CPAC     ASHEVILLE                     719          675                                     44        38,850,804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868    NCA      NEW BERN                        1            1                                                   50,932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876    NCA      SALISBURY                      11            3            8                                     483,572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10,818        6,763          733           78        3,244       673,106,435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NORTH DAKOTA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437    HCS      FARGO                       1,103          655           85           14          349        66,073,857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1,103          655           85           14          349        66,073,857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OHIO      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116    OED      BRECKSVILLE                 1,327        1,326                                      1       137,758,786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325    RO       CLEVELAND                     569          569                                               37,697,979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487    V10HS    CINCINNATI                     53           46                                      7         5,406,300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538    MC       CHILLICOTHE                 1,459          880          216            9          354        84,167,610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539    MC       CINCINNATI                  2,344        1,311          171           23          839       143,383,108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541    MC       CLEVELAND                   4,810        2,818          384           57        1,551       306,800,925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552    MC       DAYTON                      2,190        1,222          249           19          700       132,318,537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701    VHASC    SEVEN HILLS                 2,681        2,681                                              188,618,671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757    ACC      COLUMBUS                    1,088          698           59            8          323        67,600,014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776    OISC     BRECKSVILLE                   650          591                                     59        67,336,048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810    NCA      DAYTON                         15            3           12                                     743,440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918    NCA      RITTMAN                        14            4           10                                     724,547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17,200       12,149        1,101          116        3,834     1,172,555,965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OKLAHOMA  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351    RO       MUSKOGEE                    1,356        1,355                                      1        75,398,052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8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</w:t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 </w:t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tab/>
        <w:t>EMPLOYMENT AND</w:t>
      </w: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SALARIES BY STATE AND STATION            06/30/2014    COIN PAI 66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OKLAHOMA  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623    MC       MUSKOGEE                    1,310          775          110           13          412        80,390,674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635    MC       OKLAHOMA CITY               2,230        1,262          180           29          759       135,883,487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844    NCA      FORT GIBSON                    10            3            7                                     450,753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920    NCA      FORT SILL                       4                         4                                     166,566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4,910        3,395          301           42        1,172       292,289,532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OREGON    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348    RO       PORTLAND                      220          219                                      1        15,778,896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648    MC       PORTLAND                    4,078        2,368          294           36        1,380       252,505,358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653    HCS      ROSEBURG                      907          527          101            7          272        53,654,412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692    SORCC    WHITE CITY                    679          441           97            8          133        38,738,178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906    NCA      EAGLE POINT                    11            2            9                                     458,702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907    NCA      PORTLAND                       42            9           33                                   1,985,845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5,937        3,566          534           51        1,786       363,121,391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PENNSYLVANIA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284    BDC      PHILADELPHIA                   75           75                                                6,524,726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310    ROIC     PHILADELPHIA                1,277        1,276                                      1        80,585,814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311    RO       PITTSBURGH                    136          135                                      1         9,371,015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481    V4HCS    PITTSBURGH                     53           51                                      2         4,931,535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503    MC       ALTOONA                       681          438           64            8          171        37,842,811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529    MC       BUTLER                        597          386           80            8          123        35,397,384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542    MC       COATESVILLE                 1,353          818          251           14          270        82,532,704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562    MC       ERIE                          733          462           69            6          196        40,386,661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595    MC       LEBANON                     1,448          890          158           18          382        85,650,124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642    MC       PHILADELPHIA                2,442        1,281          238           27          896       169,941,774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646    HCS      PITTSBURGH                  3,595        1,927          445           39        1,184       213,883,625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693    MC       WILKES BARRE                1,262          740          139           12          371        73,668,820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734    CPAC     LEBANON                       625          576                                     49        29,044,730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787    MSN      PHILADELPHIA                   15           14                                      1         1,443,800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813    NCA      INDIANTOWN GAP                 23            4           19                                   1,091,714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925    NCA      PITTSBURGH                     11            4            7                                     589,597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926    NCA      WSHNGTN CRSSNG                 15            5           10                                     835,178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14,341        9,082        1,480          132        3,647       873,722,012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RHODE ISLAND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304    RO       PROVIDENCE                    206          206                                               14,295,398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650    MC       PROVIDENCE                  1,465          828          129           11          497        91,756,633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1,671        1,034          129           11          497       106,052,031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SOUTH CAROLINA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319    RO       COLUMBIA                      612          611                                      1        38,030,245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PAGE   9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</w:t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 </w:t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tab/>
        <w:t>EMPLOYMENT AND</w:t>
      </w: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SALARIES BY STATE AND STATION            06/30/2014    COIN PAI 66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SOUTH CAROLINA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534    MC       CHARLESTON                  2,112        1,232          134           22          724       129,641,268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544    MC       COLUMBIA                    2,219        1,292          202           25          700       134,843,586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766    CMOP     NTH CHARLESTON                109          104            5                                   7,399,169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831    NCA      BEAUFORT                       11            3            8                                     436,646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843    NCA      FLORENCE                        9            2            7                                     366,880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930    NCA      COLUMBIA                       11            5            6                                     531,805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5,083        3,249          362           47        1,425       311,249,599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SOUTH DAKOTA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438    HCS      SIOUX FALLS                 1,101          630           70           28          373        63,274,865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568    HCS      FORT MEADE                  1,116          669          139           12          296        60,178,441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884    NCA      STURGIS                        22            4           18                                     891,263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2,239        1,303          227           40          669       124,344,569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TENNESSEE 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320    RO       NASHVILLE                     448          447                                      1        28,578,977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486    V9HCN    NASHVILLE                      52           42                                     10         5,149,966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614    MC       MEMPHIS                     2,397        1,375          226           23          773       145,414,020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621    MC       MOUNTAIN HOME               2,321        1,301          242           24          754       130,317,508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626    HCS      NASHVILLE                   3,937        2,129          320           45        1,443       234,823,941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731    CPAC     MURFREESBORO                  628          586                                     42        28,727,244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764    CMOP     MURFREESBORO                   41           35            6                                   2,952,097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835    NCA      CHATTANOOGA                    14            3           11                                     634,495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860    NCA      MEMPHIS                         8            2            6                                     365,460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864    NCA      JOHNSON CITY                   11            3            8                                     448,577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865    NCA      MADISON                         2            2                                                   66,240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9,859        5,925          819           92        3,023       577,478,525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TEXAS     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104    FSC      AUSTIN                        393          391                                      2        26,028,820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105    ALAC     AUSTIN                         42           42                                                3,490,725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200    AITC     AUSTIN                        447          444            1                         2        42,316,035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349    RO       WACO                          785          784                                      1        49,704,574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362    RO       HOUSTON                       626          625                                      1        46,706,067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493    V17HN    ARLINGTON                      59           54                                      5         5,604,282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504    HCS      AMARILLO                    1,061          641           96            7          317        60,725,034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519    HCS      BIG SPRING                    568          370           60           10          128        33,172,223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549    HCS      DALLAS                      5,019        3,001          469           58        1,491       314,991,897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580    MC       HOUSTON                     4,870        2,724          332           58        1,756       321,708,976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671    HCS      SAN ANTONIO                 3,731        2,211          289           61        1,170       239,127,487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674    HCS      TEMPLE                      3,948        2,371          432           46        1,099       222,932,578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740    HCS      HARLINGEN                     723          484           32            2          205        47,508,520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756    HCS      EL PASO                       795          545           35           14          201        47,113,388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</w:t>
      </w:r>
      <w:proofErr w:type="gramStart"/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>PAGE  10</w:t>
      </w:r>
      <w:proofErr w:type="gramEnd"/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</w:t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</w:t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tab/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tab/>
        <w:t xml:space="preserve"> EMPLOYMENT AND</w:t>
      </w: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SALARIES BY STATE AND STATION            06/30/2014    COIN PAI 66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TEXAS     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763    CMOP     DALLAS                         70           67            3                                   5,073,005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846    NCA      SAN ANTONIO                    39           12           27                                   1,643,016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851    NCA      HOUSTON                        27            9           18                                   1,334,852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886    NCA      FORT BLISS                     23            5           18                                     927,117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916    NCA      DALLAS                         36           10           26                                   1,677,656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23,262       14,790        1,838          256        6,378     1,471,786,252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UTAH      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341    RO       SALT LAKE CY                  602          601                                      1        36,389,373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660    HCS      SALT LAKE CITY              2,316        1,236          160           17          903       134,892,920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2,918        1,837          160           17          904       171,282,293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VERMONT   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405    MROC     WHT RIVER JCT               1,073          653           85           11          324        64,951,715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1,073          653           85           11          324        64,951,715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VIRGINIA  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119    SAC      FREDERICKSBURG                171          170                                      1        16,695,123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314    RO       ROANOKE                       458          457                                      1        29,841,723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590    MC       HAMPTON                     1,800        1,068          193           14          525       111,834,202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652    MC       RICHMOND                    2,859        1,532          254           43        1,030       181,888,827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658    MC       SALEM                       2,078        1,254          213           23          588       118,112,821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839    NCA      CULPEPER                        9            2            7                                     449,150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849    NCA      HAMPTON                         3            3                                                  168,579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872    NCA      QUANTICO                       18            3           15                                     930,107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874    NCA      RICHMOND                        2                         2                                      97,843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7,398        4,489          684           80        2,145       460,018,375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WASHINGTON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346    RO       SEATTLE                       594          590            3                         1        41,428,274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496    V20HN    VANCOUVER                      53           47                                      6         5,257,485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663    HCS      SEATTLE                     3,960        2,270          313           44        1,333       261,974,759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668    MC       SPOKANE                       987          579           80           14          314        57,205,741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687    MC       WALLA WALLA                   510          322           43            5          140        28,315,202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919    NCA      KENT                           17            5           12                                   1,000,623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6,121        3,813          451           63        1,794       395,182,084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WEST VIRGINIA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315    RO       HUNTINGTON                    201          201                                               12,770,902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517    MC       BECKLEY                       832          466           86            7          273        48,364,582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540    MC       CLARKSBURG                    931          529           87           14          301        55,001,105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</w:t>
      </w:r>
      <w:proofErr w:type="gramStart"/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>PAGE  11</w:t>
      </w:r>
      <w:proofErr w:type="gramEnd"/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</w:t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</w:t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</w:t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tab/>
      </w:r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tab/>
      </w:r>
      <w:bookmarkStart w:id="0" w:name="_GoBack"/>
      <w:bookmarkEnd w:id="0"/>
      <w:r w:rsidR="007A1E19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EMPLOYMENT AND</w:t>
      </w: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SALARIES BY STATE AND STATION            06/30/2014    COIN PAI 66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STATION    TYPE                                           GENERAL        WAGE                                 P.A. SALARIES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NO.    </w:t>
      </w:r>
      <w:proofErr w:type="gramStart"/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>FACILITY  LOCATION</w:t>
      </w:r>
      <w:proofErr w:type="gramEnd"/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TOTAL      SCHEDULE       ADMIN.      CANTEEN       OTHER   (F.T.AND P.T.ONLY)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WEST VIRGINIA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581    MC       HUNTINGTON                  1,263          743          110           13          397        72,167,073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613    MC       MARTINSBURG                 1,868        1,108          258           22          480       122,437,769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912    NCA      PRUNTYTOWN                      7            2            5                                     301,338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5,102        3,049          546           56        1,451       311,042,769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WISCONSIN 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330    RO       MILWAUKEE                     644          643                                      1        41,061,035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607    MC       MADISON                     1,990        1,112          147           16          715       112,268,211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676    MC       TOMAH                       1,157          696          141            9          311        60,953,930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695    MC       MILWAUKEE                   3,947        2,259          363           42        1,283       228,200,004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732    CPAC     MADISON                       435          400                                     35        21,002,449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823    NCA      WOOD                            7            2            5                                     324,863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8,180        5,112          656           67        2,345       463,810,492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WYOMING   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442    MROC     CHEYENNE                      751          464           57            7          223        44,673,329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666    HCS      SHERIDAN                      623          387           88            5          143        33,527,970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TOTAL     1,374          851          145           12          366        78,201,299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TOTAL, UNITED STATES                      339,736      214,474       28,253        3,359       93,650    21,673,693,316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PUERTO RICO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355    RO       SAN JUAN                      148          147                                      1         9,453,632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672    MC       SAN JUAN                    3,704        2,029          286           80        1,309       213,644,010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871    NCA      BAYAMON                        24            6           18                                     835,504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TOTAL, TERRITORIES                          3,876        2,182          304           80        1,310       223,933,146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PHILIPPNES                                                                                                                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358    RO       MANILA                        186            8                                    178         4,275,779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TOTAL, FOREIGN COUNTRIES                      186            8                                    178         4,275,779    </w:t>
      </w:r>
    </w:p>
    <w:p w:rsidR="004F724D" w:rsidRPr="00885102" w:rsidRDefault="004F724D" w:rsidP="004F7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885102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VA-WIDE TOTAL                         343,798      216,664       28,557        3,439       95,138    21,901,902,241    </w:t>
      </w:r>
    </w:p>
    <w:p w:rsidR="004F724D" w:rsidRPr="00885102" w:rsidRDefault="004F724D" w:rsidP="004F724D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:rsidR="006A61A5" w:rsidRPr="00885102" w:rsidRDefault="006A61A5">
      <w:pPr>
        <w:rPr>
          <w:rFonts w:ascii="Courier New" w:hAnsi="Courier New" w:cs="Courier New"/>
          <w:sz w:val="16"/>
          <w:szCs w:val="16"/>
        </w:rPr>
      </w:pPr>
    </w:p>
    <w:sectPr w:rsidR="006A61A5" w:rsidRPr="00885102" w:rsidSect="004F724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24D"/>
    <w:rsid w:val="004F724D"/>
    <w:rsid w:val="006A61A5"/>
    <w:rsid w:val="007A1E19"/>
    <w:rsid w:val="0088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8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10035</Words>
  <Characters>57200</Characters>
  <Application>Microsoft Office Word</Application>
  <DocSecurity>0</DocSecurity>
  <Lines>476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67101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Barner, Leta (HRIS)</dc:creator>
  <cp:lastModifiedBy>Barner, Leta (HRIS)</cp:lastModifiedBy>
  <cp:revision>1</cp:revision>
  <dcterms:created xsi:type="dcterms:W3CDTF">2014-07-08T18:55:00Z</dcterms:created>
  <dcterms:modified xsi:type="dcterms:W3CDTF">2014-07-08T19:20:00Z</dcterms:modified>
</cp:coreProperties>
</file>