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FULL-TIME AND PART-TIME EMPLOYEES, BY STATION                               COIN PAI P-42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AND FULL-TIME EMPLOYEES ENGAGED IN PERSONNEL WORK                               06/30/2014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* F/T EMPLOYEES IN **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STATION      TOTAL    ****</w:t>
      </w:r>
      <w:proofErr w:type="gramStart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>*  F</w:t>
      </w:r>
      <w:proofErr w:type="gramEnd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U L </w:t>
      </w:r>
      <w:proofErr w:type="spellStart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>L</w:t>
      </w:r>
      <w:proofErr w:type="spellEnd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- T I M E  ****   *****  P A R T - T I M E  *****    HEALTH &amp;   PERSONNEL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LOCATION        NUMBER     EMP       TOTAL    </w:t>
      </w:r>
      <w:proofErr w:type="gramStart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>PERMANENT  TEMPORARY</w:t>
      </w:r>
      <w:proofErr w:type="gramEnd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TOTAL    REG SCHED  INTERMIT    FIRST AID     WORK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CO STAFF OFFICES        101        2,944      2,883      2,882          1         61         59          2                   300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CO VETS BENTS ADMIN     101        1,094      1,091      1,091                     3          3                               17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CO NATL CEMETERY SYS    101          227        225        224          1          2          2                                1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CO VETS HEALTH ADM      101        1,818      1,801      1,796          5         17         15          2                   217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CO ACQ &amp;&amp; MATRL MGMT    101          259        259        259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CO CANTEEN              101           28         25         25                     3          3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CENTRAL OFFICE        TOTAL        6,370      6,284      6,277          7         86         82          4                   535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WASHINGTON    DC        103        2,478      2,478      2,478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OI&amp;T                  TOTAL        2,478      2,478      2,478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WASHINGTON    DC        705          262        230        229          1         32         32                                4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OFFICE RESOLUTION MGM TOTAL          262        230        229          1         32         32                                4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AUSTIN        TX        104          393        390        390                     3          3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FINANCIAL SVCS CENTER TOTAL          393        390        390                     3          3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HINES         IL        201           30         30         30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FINANCE CENTER        TOTAL           30         30         30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BRECKSVILLE   OH        116        1,327      1,319      1,319                     8          8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ENTERPRISE INF ENGNRN TOTAL        1,327      1,319      1,319                     8          8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HINES         IL        282          106        106        105          1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proofErr w:type="gramStart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>PHILADELPHIA  PA</w:t>
      </w:r>
      <w:proofErr w:type="gramEnd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284           75         75         75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BENEFITS DELIVERY CTR TOTAL          181        181        180          1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641690" w:rsidRDefault="00641690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FULL-TIME AND PART-TIME EMPLOYEES, BY STATION                               COIN PAI P-42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AND FULL-TIME EMPLOYEES ENGAGED IN PERSONNEL WORK                               06/30/2014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* F/T EMPLOYEES IN **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STATION      TOTAL    ****</w:t>
      </w:r>
      <w:proofErr w:type="gramStart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>*  F</w:t>
      </w:r>
      <w:proofErr w:type="gramEnd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U L </w:t>
      </w:r>
      <w:proofErr w:type="spellStart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>L</w:t>
      </w:r>
      <w:proofErr w:type="spellEnd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- T I M E  ****   *****  P A R T - T I M E  *****    HEALTH &amp;   PERSONNEL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LOCATION        NUMBER     EMP       TOTAL    </w:t>
      </w:r>
      <w:proofErr w:type="gramStart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>PERMANENT  TEMPORARY</w:t>
      </w:r>
      <w:proofErr w:type="gramEnd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TOTAL    REG SCHED  INTERMIT    FIRST AID     WORK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proofErr w:type="gramStart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>PHILADELPHIA  PA</w:t>
      </w:r>
      <w:proofErr w:type="gramEnd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310        1,277      1,259      1,259                    18         18                                7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ST PAUL       MN        335          734        734        734                                                                 3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REGIONAL OFC/INS </w:t>
      </w:r>
      <w:proofErr w:type="gramStart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>CTR  TOTAL</w:t>
      </w:r>
      <w:proofErr w:type="gramEnd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2,011      1,993      1,993                    18         18                               10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ST LOUIS      MO        376          362        361        359          2          1          1                                6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RECORDS MANAGEMT </w:t>
      </w:r>
      <w:proofErr w:type="gramStart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>CTR  TOTAL</w:t>
      </w:r>
      <w:proofErr w:type="gramEnd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362        361        359          2          1          1                                6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ST PAUL       MN        389          172        170        163          7          2          2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DEBT MANAGEMENT CTR   TOTAL          172        170        163          7          2          2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BALTIMORE     MD        392           33         33         33                                                                23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EASTERN AREA OFFICE   TOTAL           33         33         33                                                                23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JACKSON       MS        393           49         49         49                                                                39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SOUTHERN AREA </w:t>
      </w:r>
      <w:proofErr w:type="gramStart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>OFFICE  TOTAL</w:t>
      </w:r>
      <w:proofErr w:type="gramEnd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49         49         49                                                                39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DETROIT       MI        394           60         60         57          3                                                     49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CENTRAL AREA OFFICE   TOTAL           60         60         57          3                                                     49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DENVER        CO        395           39         38         38                     1          1                               25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WESTERN AREA OFFICE   TOTAL           39         38         38                     1          1                               25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641690" w:rsidRDefault="00641690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FULL-TIME AND PART-TIME EMPLOYEES, BY STATION                               COIN PAI P-42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AND FULL-TIME EMPLOYEES ENGAGED IN PERSONNEL WORK                               06/30/2014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* F/T EMPLOYEES IN **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STATION      TOTAL    ****</w:t>
      </w:r>
      <w:proofErr w:type="gramStart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>*  F</w:t>
      </w:r>
      <w:proofErr w:type="gramEnd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U L </w:t>
      </w:r>
      <w:proofErr w:type="spellStart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>L</w:t>
      </w:r>
      <w:proofErr w:type="spellEnd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- T I M E  ****   *****  P A R T - T I M E  *****    HEALTH &amp;   PERSONNEL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LOCATION        NUMBER     EMP       TOTAL    </w:t>
      </w:r>
      <w:proofErr w:type="gramStart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>PERMANENT  TEMPORARY</w:t>
      </w:r>
      <w:proofErr w:type="gramEnd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TOTAL    REG SCHED  INTERMIT    FIRST AID     WORK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WASHINGTON    DC        397          215        215        215                                                                 1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VBA APPEALS MGMT </w:t>
      </w:r>
      <w:proofErr w:type="gramStart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>CTR  TOTAL</w:t>
      </w:r>
      <w:proofErr w:type="gramEnd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215        215        215                                                                 1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ALBUQUERQUE   NM        340          102        102        102                                                                 1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ATLANTA       GA        316          781        779        778          1          2          2                                5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BALTIMORE     MD        313          158        158        158                                                                 2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BOISE         ID        347           72         72         72                                                                 1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BOSTON        MA        301          132        132        132                                                                 1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BUFFALO       NY        307          407        400        397          3          7          7                                1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CHICAGO       IL        328          193        192        192                     1          1                                2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CLEVELAND     OH        325          569        558        558                    11         11                                4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COLUMBIA      SC        319          612        607        607                     5          5                                3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DENVER        CO        339          367        365        365                     2          2                                2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DES MOINES    IA        333          119        118        118                     1          1                                1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DETROIT       MI        329          260        259        259                     1          1                                3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HARTFORD      CT        308          117        117        117                                                                 1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HOUSTON       TX        362          626        625        625                     1          1                                4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HUNTINGTON    WV        315          201        201        201                                                                 2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proofErr w:type="gramStart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>INDIANAPOLIS  IN</w:t>
      </w:r>
      <w:proofErr w:type="gramEnd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326          450        450        450                                                                 3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JACKSON       MS        323          200        200        200                                                                 1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LINCOLN       NE        334          322        315        315                     7          7                                2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LITTLE ROCK   AR        350          179        179        179                                                                 1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LOS ANGELES   CA        344          289        288        288                     1          1                                2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LOUISVILLE    KY        327          373        373        373                                                                 2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MANCHESTER    NH        373           52         52         52                                                                 1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MANILA        PI        358          186        178        178                     8          8                                2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MILWAUKEE     WI        330          644        643        642          1          1          1                                5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MONTGOMERY    AL        322          277        277        277                                                                 2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MUSKOGEE      OK        351        1,356      1,350      1,350                     6          6                                8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NASHVILLE     TN        320          448        441        441                     7          7                                2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NEW ORLEANS   LA        321          177        177        177                                                                 2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NEW YORK      NY        306          201        198        198                     3          3                                1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NEWARK        NJ        309           97         97         96          1                                                      1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OAKLAND       CA        343          308        305        305                     3          2          1                     2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PHOENIX       AZ        345          484        482        482                     2          2                                2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PITTSBURGH    PA        311          136        135        135                     1          1                                1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PORTLAND      OR        348          220        220        220                                                                 2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PROVIDENCE    RI        304          206        206        206                                                                 2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RENO          NV        354          106        104        104                     2          2                                1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ROANOKE       VA        314          458        458        458                                                                 3    </w:t>
      </w:r>
    </w:p>
    <w:p w:rsidR="00641690" w:rsidRDefault="00641690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FULL-TIME AND PART-TIME EMPLOYEES, BY STATION                               COIN PAI P-42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AND FULL-TIME EMPLOYEES ENGAGED IN PERSONNEL WORK                               06/30/2014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* F/T EMPLOYEES IN **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STATION      TOTAL    ****</w:t>
      </w:r>
      <w:proofErr w:type="gramStart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>*  F</w:t>
      </w:r>
      <w:proofErr w:type="gramEnd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U L </w:t>
      </w:r>
      <w:proofErr w:type="spellStart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>L</w:t>
      </w:r>
      <w:proofErr w:type="spellEnd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- T I M E  ****   *****  P A R T - T I M E  *****    HEALTH &amp;   PERSONNEL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LOCATION        NUMBER     EMP       TOTAL    </w:t>
      </w:r>
      <w:proofErr w:type="gramStart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>PERMANENT  TEMPORARY</w:t>
      </w:r>
      <w:proofErr w:type="gramEnd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TOTAL    REG SCHED  INTERMIT    FIRST AID     WORK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SALT LAKE </w:t>
      </w:r>
      <w:proofErr w:type="gramStart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>CY  UT</w:t>
      </w:r>
      <w:proofErr w:type="gramEnd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341          602        596        596                     6          6                                4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SAN DIEGO     CA        377          577        577        577                                                                 4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SAN JUAN      PR        355          148        148        148                                                                 1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SEATTLE       WA        346          594        592        592                     2          2                                3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ST LOUIS      MO        331          819        818        818                     1          1                                5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ST PETERSBURG FL        317          962        960        946         14          2          1          1                     6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WACO          TX        349          785        783        783                     2          2                                4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WASHINGTON    DC        372           60         60         60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WICHITA       KS        452          103        103        103                                                                 1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WINSTON-SALEM NC        318          700        700        700                                                                 4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REGIONAL OFFICE       TOTAL       17,235     17,150     17,130         20         85         83          2                   113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CHEYENNE      WY        442          751        687        685          2         64         42         22                    10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WHT RIVER JCT VT        405        1,073        956        932         24        117         93         24                    15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WILMINGTON    DE        460        1,008        950        935         15         58         47         11                    15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MEDL REGIONAL OFC CTR TOTAL        2,832      2,593      2,552         41        239        182         57                    40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ANCHORAGE     AK        463          661        622        621          1         39         16         23                    10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ALASKA HLTHCARE SY RO TOTAL          661        622        621          1         39         16         23                    10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ALBUQUERQUE   NM        501        2,563      2,365      2,332         33        198        150         48                    37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AMARILLO      TX        504        1,061      1,000        998          2         61         35         26                    17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ANN ARBOR     MI        506        2,663      2,219      2,215          4        444        376         68                    33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BALTIMORE     MD        512        3,509      3,026      3,021          5        483        342        141                    39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BIG SPRING    TX        519          568        560        552          8          8          2          6                    11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BILOXI        MS        520        2,309      2,220      2,210         10         89         42         47                    23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BOSTON        MA        523        4,523      3,998      3,920         78        525        422        103                    80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BUFFALO       NY        528        7,565      6,846      6,700        146        719        522        197                    87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CHICAGO       IL        537        2,531      2,254      2,192         62        277        270          7                    20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DALLAS        TX        549        5,019      4,824      4,782         42        195        150         45                    64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DANVILLE      IL        550        1,547      1,465      1,453         12         82         80          2                    25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DENVER        CO        554        2,703      2,433      2,419         14        270        234         36                    46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EAST ORANGE   NJ        561        3,171      2,855      2,846          9        316        226         90                    37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EL PASO       TX        756          795        766        759          7         29         26          3                    10    </w:t>
      </w:r>
    </w:p>
    <w:p w:rsidR="00641690" w:rsidRDefault="00641690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FULL-TIME AND PART-TIME EMPLOYEES, BY STATION                               COIN PAI P-42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AND FULL-TIME EMPLOYEES ENGAGED IN PERSONNEL WORK                               06/30/2014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* F/T EMPLOYEES IN **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STATION      TOTAL    ****</w:t>
      </w:r>
      <w:proofErr w:type="gramStart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>*  F</w:t>
      </w:r>
      <w:proofErr w:type="gramEnd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U L </w:t>
      </w:r>
      <w:proofErr w:type="spellStart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>L</w:t>
      </w:r>
      <w:proofErr w:type="spellEnd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- T I M E  ****   *****  P A R T - T I M E  *****    HEALTH &amp;   PERSONNEL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LOCATION        NUMBER     EMP       TOTAL    </w:t>
      </w:r>
      <w:proofErr w:type="gramStart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>PERMANENT  TEMPORARY</w:t>
      </w:r>
      <w:proofErr w:type="gramEnd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TOTAL    REG SCHED  INTERMIT    FIRST AID     WORK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FARGO         ND        437        1,103      1,013      1,013                    90         71         19                    14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FORT MEADE    SD        568        1,116      1,026      1,025          1         90         71         19                    20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FRESNO        CA        570        1,194      1,131      1,097         34         63         59          4                    22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FT HARRISON   MT        436        1,399      1,259      1,250          9        140        110         30                    13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GAINESVILLE   FL        573        5,713      5,397      5,270        127        316        260         56                    82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HARLINGEN     TX        740          723        712        711          1         11          9          2                     9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HONOLULU      HI        459        1,076      1,037      1,032          5         39         24         15                    16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KANSAS CITY   MO        589        6,239      5,777      5,663        114        462        269        193                    98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LAS VEGAS     NV        593        2,149      2,105      2,097          8         44         30         14                    31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LITTLE ROCK   AR        598        3,526      3,292      3,277         15        234        170         64                    40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LONG BEACH    CA        600        2,512      2,319      2,311          8        193        164         29                    34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MARION        IN        610        1,533      1,436      1,429          7         97         80         17                    16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MARTINEZ      CA        612        2,993      2,661      2,643         18        332        264         68                    36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MINNEAPOLIS   MN        618        4,046      3,256      3,136        120        790        547        243                    48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MONTGOMERY    AL        619        1,546      1,519      1,516          3         27         24          3                    19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MONTROSE      NY        620        1,629      1,515      1,511          4        114         80         34                    20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NASHVILLE     TN        626        3,937      3,572      3,547         25        365        315         50                    58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NEW ORLEANS   LA        629        1,408      1,311      1,307          4         97         85         12                    19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NEW YORK      NY        630        3,909      3,649      3,489        160        260        220         40                    37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OMAHA         NE        636        5,594      4,955      4,931         24        639        483        156                    66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PALO ALTO     CA        640        4,652      4,064      4,060          4        588        411        177                    57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PITTSBURGH    PA        646        3,595      3,304      3,297          7        291        263         28                    51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PRESCOTT      AZ        649          996        933        926          7         63         42         21                    13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RENO          NV        654        1,337      1,247      1,240          7         90         42         48                    17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ROSEBURG      OR        653          907        835        834          1         72         45         27                    12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SALT LAKE CITYUT        660        2,316      1,863      1,855          8        453        404         49                    35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SAN ANTONIO   TX        671        3,731      3,546      3,531         15        185        182          3                    44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SAN DIEGO     CA        664        3,303      2,833      2,788         45        470        355        115                    41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SEATTLE       WA        663        3,960      3,545      3,489         56        415        315        100                    35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SHERIDAN      WY        666          623        562        562                    61         53          8                    13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SIOUX FALLS   SD        438        1,101      1,013      1,013                    88         56         32                    15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ST CLOUD      MN        656        1,706      1,475      1,463         12        231        221         10                    19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ST LOUIS      MO        657        5,157      4,870      4,741        129        287        219         68                    72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TEMPLE        TX        674        3,948      3,716      3,634         82        232        108        124                    44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TOGUS         ME        402        1,635      1,484      1,481          3        151         63         88                    15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TUCSON        AZ        678        2,427      2,248      2,195         53        179        104         75                    29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W/LOS ANGELES CA        691        5,425      4,917      4,649        268        508        418         90                    58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WEST HAVEN    CT        689        3,065      2,690      2,660         30        375        329         46                    32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HEALTH CARE SYS       TOTAL      143,756    130,918    129,072      1,846     12,838      9,842      2,996                 1,829    </w:t>
      </w:r>
    </w:p>
    <w:p w:rsidR="00641690" w:rsidRDefault="00641690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 xml:space="preserve">                                                              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FULL-TIME AND PART-TIME EMPLOYEES, BY STATION                               COIN PAI P-42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AND FULL-TIME EMPLOYEES ENGAGED IN PERSONNEL WORK                               06/30/2014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* F/T EMPLOYEES IN **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STATION      TOTAL    ****</w:t>
      </w:r>
      <w:proofErr w:type="gramStart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>*  F</w:t>
      </w:r>
      <w:proofErr w:type="gramEnd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U L </w:t>
      </w:r>
      <w:proofErr w:type="spellStart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>L</w:t>
      </w:r>
      <w:proofErr w:type="spellEnd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- T I M E  ****   *****  P A R T - T I M E  *****    HEALTH &amp;   PERSONNEL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LOCATION        NUMBER     EMP       TOTAL    </w:t>
      </w:r>
      <w:proofErr w:type="gramStart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>PERMANENT  TEMPORARY</w:t>
      </w:r>
      <w:proofErr w:type="gramEnd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TOTAL    REG SCHED  INTERMIT    FIRST AID     WORK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ALEXANDRIA    LA        502        1,345      1,282      1,266         16         63         22         41                    17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ALTOONA       PA        503          681        642        629         13         39         35          4                    11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ASHEVILLE     NC        637        1,778      1,699      1,698          1         79         51         28                    27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ATLANTA       GA        508        3,902      3,612      3,579         33        290        241         49                    41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AUGUSTA       GA        509        2,483      2,288      2,283          5        195        158         37                    34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BATTLE </w:t>
      </w:r>
      <w:proofErr w:type="gramStart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>CREEK  MI</w:t>
      </w:r>
      <w:proofErr w:type="gramEnd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515        1,537      1,497      1,491          6         40         36          4                    18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BAY PINES     FL        516        4,022      3,812      3,728         84        210        136         74                    85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BECKLEY       WV        517          832        794        792          2         38         27         11                     8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BEDFORD       MA        518        1,321      1,228      1,225          3         93         92          1                    18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BIRMINGHAM    AL        521        2,419      2,133      2,072         61        286        220         66                    29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BOISE         ID        531        1,152      1,015        983         32        137        123         14          1         14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BRONX         NY        526        1,916      1,715      1,703         12        201        177         24                    21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BUTLER        PA        529          597        569        565          4         28         28                               12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CHARLESTON    SC        534        2,112      1,869      1,865          4        243        185         58                    25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CHILLICOTHE   OH        538        1,459      1,403      1,363         40         56         44         12                    23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CINCINNATI    OH        539        2,344      2,064      2,028         36        280        199         81                    37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CLARKSBURG    WV        540          931        904        898          6         27         18          9                    13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CLEVELAND     OH        541        4,810      4,391      4,384          7        419        329         90                    62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COATESVILLE   PA        542        1,353      1,308      1,298         10         45         41          4                    21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COLUMBIA      SC        544        2,219      2,130      2,125          5         89         69         20                    24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DAYTON        OH        552        2,190      1,969      1,956         13        221        181         40                    34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DETROIT       MI        553        2,051      1,910      1,906          4        141        128         13                    24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DUBLIN        GA        557        1,245      1,216      1,211          5         29         29                               16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DURHAM        NC        558        3,493      3,033      2,806        227        460        406         54                    35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ERIE          PA        562          733        647        629         18         86         65         21                    14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proofErr w:type="gramStart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>FAYETTEVILLE  AR</w:t>
      </w:r>
      <w:proofErr w:type="gramEnd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564        1,536      1,476      1,475          1         60         47         13                    18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proofErr w:type="gramStart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>FAYETTEVILLE  NC</w:t>
      </w:r>
      <w:proofErr w:type="gramEnd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565        1,536      1,489      1,475         14         47         35         12                    21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GR JUNCTION   CO        575          622        571        555         16         51         42          9                     8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HAMPTON       VA        590        1,800      1,751      1,745          6         49         30         19                    28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HINES         IL        578        3,730      3,309      3,231         78        421        382         39                    25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HOUSTON       TX        580        4,870      4,507      4,465         42        363        214        149                    53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HUNTINGTON    WV        581        1,263      1,161      1,159          2        102         53         49                    15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proofErr w:type="gramStart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>INDIANAPOLIS  IN</w:t>
      </w:r>
      <w:proofErr w:type="gramEnd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583        2,976      2,633      2,516        117        343        233        110                    23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IRON MOUNTAIN MI        585          691        627        604         23         64         61          3                     9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JACKSON       MS        586        2,340      2,159      2,140         19        181         92         89                    31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LEBANON       PA        595        1,448      1,377      1,363         14         71         62          9                    20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LEXINGTON     KY        596        1,991      1,822      1,822                   169        154         15                    21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LOMA LINDA    CA        605        2,713      2,458      2,448         10        255        161         94                    37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LOUISVILLE    KY        603        1,824      1,687      1,654         33        137        105         32                    23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MADISON       WI        607        1,990      1,446      1,379         67        544        444        100                    15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MANCHESTER    NH        608          720        678        676          2         42         37          5                     9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MARTINSBURG   WV        613        1,868      1,797      1,779         18         71         43         28                    26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MEMPHIS       TN        614        2,397      2,270      2,218         52        127         99         28                    30    </w:t>
      </w:r>
    </w:p>
    <w:p w:rsidR="00F04ACF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641690" w:rsidRPr="00132C8B" w:rsidRDefault="00641690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 xml:space="preserve">                                           FULL-TIME AND PART-TIME EMPLOYEES, BY STATION                               COIN PAI P-42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AND FULL-TIME EMPLOYEES ENGAGED IN PERSONNEL WORK                               06/30/2014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* F/T EMPLOYEES IN **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STATION      TOTAL    ****</w:t>
      </w:r>
      <w:proofErr w:type="gramStart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>*  F</w:t>
      </w:r>
      <w:proofErr w:type="gramEnd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U L </w:t>
      </w:r>
      <w:proofErr w:type="spellStart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>L</w:t>
      </w:r>
      <w:proofErr w:type="spellEnd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- T I M E  ****   *****  P A R T - T I M E  *****    HEALTH &amp;   PERSONNEL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LOCATION        NUMBER     EMP       TOTAL    </w:t>
      </w:r>
      <w:proofErr w:type="gramStart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>PERMANENT  TEMPORARY</w:t>
      </w:r>
      <w:proofErr w:type="gramEnd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TOTAL    REG SCHED  INTERMIT    FIRST AID     WORK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MIAMI         FL        546        2,895      2,679      2,664         15        216        134         82                    29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MILWAUKEE     WI        695        3,947      3,196      3,117         79        751        692         59                    99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MOUNTAIN HOME TN        621        2,321      2,167      2,135         32        154        119         35                    21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MUSKOGEE      OK        623        1,310      1,279      1,272          7         31         18         13                    17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NORTHAMPTON   MA        631          837        782        778          4         55         47          8                     9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NORTHPORT L I NY        632        1,978      1,751      1,742          9        227        216         11                    23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OKLAHOMA CITY OK        635        2,230      2,021      1,982         39        209        173         36                    24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ORLANDO       FL        675        2,844      2,744      2,728         16        100         58         42                    46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proofErr w:type="gramStart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>PHILADELPHIA  PA</w:t>
      </w:r>
      <w:proofErr w:type="gramEnd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642        2,442      2,117      2,057         60        325        319          6                    31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PHOENIX       AZ        644        3,024      2,751      2,683         68        273         84        189                    44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PORTLAND      OR        648        4,078      3,521      3,490         31        557        392        165                    47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PROVIDENCE    RI        650        1,465      1,200      1,198          2        265        217         48                    23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RICHMOND      VA        652        2,859      2,647      2,635         12        212        200         12                    34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SAGINAW       MI        655        1,070      1,001        998          3         69         66          3                    14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SALEM         VA        658        2,078      1,979      1,978          1         99         74         25                    21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SALISBURY     NC        659        2,528      2,414      2,391         23        114         87         27                    52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SAN FRANCISCO CA        662        2,849      2,341      2,308         33        508        347        161                    35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SAN JUAN      PR        672        3,704      3,379      3,335         44        325        322          3                    42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SHREVEPORT    LA        667        1,652      1,466      1,465          1        186         89         97                    22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SPOKANE       WA        668          987        901        901                    86         54         32                    11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TAMPA         FL        673        4,812      4,523      4,490         33        289        240         49                    41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TOMAH         WI        676        1,157      1,041      1,035          6        116         91         25                    11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TUSCALOOSA    AL        679        1,046      1,028      1,005         23         18          8         10                    12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 PALM </w:t>
      </w:r>
      <w:proofErr w:type="gramStart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>BEACH  FL</w:t>
      </w:r>
      <w:proofErr w:type="gramEnd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548        2,628      2,490      2,393         97        138         84         54                    26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WALLA WALLA   WA        687          510        455        454          1         55         22         33                     8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WASHINGTON    DC        688        2,648      2,429      2,419         10        219        139         80                    22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WILKES </w:t>
      </w:r>
      <w:proofErr w:type="gramStart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>BARRE  PA</w:t>
      </w:r>
      <w:proofErr w:type="gramEnd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693        1,262      1,184      1,184                    78         72          6                    20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MEDICAL CENTER        TOTAL      146,401    133,834    132,024      1,810     12,567      9,698      2,869          1      1,859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WHITE CITY    OR        692          679        628        626          2         51         36         15                     8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S.O.REHAB.CTR&amp;CLINICS TOTAL          679        628        626          2         51         36         15                     8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CHELMSFORD    MA        761           82         81         81                     1          1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DALLAS        TX        763           70         70         70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HINES         IL        765           97         91         91                     6          6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LEAVENWORTH   KS        760          207        203        203                     4          3          1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proofErr w:type="gramStart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>MURFREESBORO  TN</w:t>
      </w:r>
      <w:proofErr w:type="gramEnd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764           41         41         41                                                                      </w:t>
      </w:r>
    </w:p>
    <w:p w:rsidR="00641690" w:rsidRDefault="00641690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FULL-TIME AND PART-TIME EMPLOYEES, BY STATION                               COIN PAI P-42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AND FULL-TIME EMPLOYEES ENGAGED IN PERSONNEL WORK                               06/30/2014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* F/T EMPLOYEES IN **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STATION      TOTAL    ****</w:t>
      </w:r>
      <w:proofErr w:type="gramStart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>*  F</w:t>
      </w:r>
      <w:proofErr w:type="gramEnd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U L </w:t>
      </w:r>
      <w:proofErr w:type="spellStart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>L</w:t>
      </w:r>
      <w:proofErr w:type="spellEnd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- T I M E  ****   *****  P A R T - T I M E  *****    HEALTH &amp;   PERSONNEL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LOCATION        NUMBER     EMP       TOTAL    </w:t>
      </w:r>
      <w:proofErr w:type="gramStart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>PERMANENT  TEMPORARY</w:t>
      </w:r>
      <w:proofErr w:type="gramEnd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TOTAL    REG SCHED  INTERMIT    FIRST AID     WORK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NTH CHARLESTONSC        766          109        106        106                     3          3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TUCSON        AZ        762           97         96         96                     1                     1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CMOP                  TOTAL          703        688        688                    15         13          2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ASHEVILLE     NC        730          719        707        691         16         12         12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LAS VEGAS     NV        736          514        514        513          1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LEAVENWORTH   KS        735          489        489        485          4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LEBANON       PA        734          625        625        623          2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MADISON       WI        732          435        435        433          2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proofErr w:type="gramStart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>MURFREESBORO  TN</w:t>
      </w:r>
      <w:proofErr w:type="gramEnd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731          628        623        621          2          5          5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ORLANDO       FL        733          324        324        306         18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CPAC-FLORIDA/CARBBEAN TOTAL        3,734      3,717      3,672         45         17         17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DENVER        CO        741        1,194      1,185      1,165         20          9          9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HEALTH ADMIN CENTER   TOTAL        1,194      1,185      1,165         20          9          9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ATLANTA       GA        742          305        305        305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HEALTH ELIG CENTER    TOTAL          305        305        305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proofErr w:type="gramStart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>INDIANAPOLIS  IN</w:t>
      </w:r>
      <w:proofErr w:type="gramEnd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768           21         21         21                                                                19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TOPEKA        KS        702        1,013        981        975          6         32         32                              127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HEALTH RESOURCE CNTER TOTAL        1,034      1,002        996          6         32         32                              146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ANN ARBOR     MI        799           52         51         51                     1          1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NATL CTR PATIENT SFTY TOTAL           52         51         51                     1          1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641690" w:rsidRDefault="00641690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FULL-TIME AND PART-TIME EMPLOYEES, BY STATION                               COIN PAI P-42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AND FULL-TIME EMPLOYEES ENGAGED IN PERSONNEL WORK                               06/30/2014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* F/T EMPLOYEES IN **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STATION      TOTAL    ****</w:t>
      </w:r>
      <w:proofErr w:type="gramStart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>*  F</w:t>
      </w:r>
      <w:proofErr w:type="gramEnd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U L </w:t>
      </w:r>
      <w:proofErr w:type="spellStart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>L</w:t>
      </w:r>
      <w:proofErr w:type="spellEnd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- T I M E  ****   *****  P A R T - T I M E  *****    HEALTH &amp;   PERSONNEL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LOCATION        NUMBER     EMP       TOTAL    </w:t>
      </w:r>
      <w:proofErr w:type="gramStart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>PERMANENT  TEMPORARY</w:t>
      </w:r>
      <w:proofErr w:type="gramEnd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TOTAL    REG SCHED  INTERMIT    FIRST AID     WORK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BALTIMORE     MD        792           19         18         18                     1          1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PROS ASSESS/INFO </w:t>
      </w:r>
      <w:proofErr w:type="gramStart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>CTR  TOTAL</w:t>
      </w:r>
      <w:proofErr w:type="gramEnd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19         18         18                     1          1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WASHINGTON    DC        777          388        387        387                     1                     1                     1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EMPL EDUCATION SYSTEM TOTAL          388        387        387                     1                     1                     1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BRECKSVILLE   OH        776          650        639        638          1         11         10          1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OFFICE OF INF SVC CTR TOTAL          650        639        638          1         11         10          1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ST LOUIS      MO        785          134        132        128          4          2          1          1                     8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VCS CENTRAL OFFICE    TOTAL          134        132        128          4          2          1          1                     8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DENVER        CO        791           83         83         83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DENVER DISTR CNTR     TOTAL           83         83         83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HINES         IL        797          138        137        137                     1          1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NATL ACQUISITION </w:t>
      </w:r>
      <w:proofErr w:type="gramStart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>CTR  TOTAL</w:t>
      </w:r>
      <w:proofErr w:type="gramEnd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138        137        137                     1          1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FT DETRICK    MD        798          120        118        118                     2          2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CNTR ACQUISITION INNO TOTAL          120        118        118                     2          2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HINES         IL        796           50         50         50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VA SVCS &amp; DISTR CTR   TOTAL           50         50         50                                                                      </w:t>
      </w:r>
    </w:p>
    <w:p w:rsidR="00641690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</w:t>
      </w:r>
    </w:p>
    <w:p w:rsidR="00641690" w:rsidRDefault="00641690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lastRenderedPageBreak/>
        <w:t xml:space="preserve">                                                    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FULL-TIME AND PART-TIME EMPLOYEES, BY STATION                               COIN PAI P-42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AND FULL-TIME EMPLOYEES ENGAGED IN PERSONNEL WORK                               06/30/2014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* F/T EMPLOYEES IN **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STATION      TOTAL    ****</w:t>
      </w:r>
      <w:proofErr w:type="gramStart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>*  F</w:t>
      </w:r>
      <w:proofErr w:type="gramEnd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U L </w:t>
      </w:r>
      <w:proofErr w:type="spellStart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>L</w:t>
      </w:r>
      <w:proofErr w:type="spellEnd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- T I M E  ****   *****  P A R T - T I M E  *****    HEALTH &amp;   PERSONNEL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LOCATION        NUMBER     EMP       TOTAL    </w:t>
      </w:r>
      <w:proofErr w:type="gramStart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>PERMANENT  TEMPORARY</w:t>
      </w:r>
      <w:proofErr w:type="gramEnd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TOTAL    REG SCHED  INTERMIT    FIRST AID     WORK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ATLANTA       GA        788           12         12         12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DENVER        CO        789           13         13         13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proofErr w:type="gramStart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>INDIANAPOLIS  IN</w:t>
      </w:r>
      <w:proofErr w:type="gramEnd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774           13         13         13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OAKLAND       CA        775           17         17         17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proofErr w:type="gramStart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>PHILADELPHIA  PA</w:t>
      </w:r>
      <w:proofErr w:type="gramEnd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787           15         15         15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MEMORIAL SVC </w:t>
      </w:r>
      <w:proofErr w:type="gramStart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>NETWORK  TOTAL</w:t>
      </w:r>
      <w:proofErr w:type="gramEnd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70         70         70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ST LOUIS      MO        767           16         16         16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NCA TRAINING FACILITY TOTAL           16         16         16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ANCHORAGE     AK        910            2          2          2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BAKERSFIELD   CA        929           10         10         10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BALTIMORE     MD        802           11         11         11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BATH          NY        803           12         12         12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BAY PINES     FL        830           10         10         10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BAYAMON       PR        871           24         24         24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BEAUFORT      SC        831           11         10         10                     1          1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BILOXI        MS        832           12         12         12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BIRMINGHAM    AL        927           10         10         10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BOURNE        MA        818           25         25         25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BUSHNELL      FL        911           67         61         61                     6          6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CALVERTON     NY        805          100         91         91                     9          9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CANTON        GA        922           14         14         14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CAVE CREEK    AZ        914           26         26         26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CHATTANOOGA   TN        835           14         14         14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COLUMBIA      SC        930           11         11         11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CULPEPER      VA        839            9          9          9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DALLAS        TX        916           36         36         36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DANVILLE      IL        809            3          3          3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DAYTON        OH        810           15         15         15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DENVER        CO        888           35         35         35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DIXON         CA        921           16         16         16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EAGLE POINT   OR        906           11         11         11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ELWOOD        IL        915           23         23         23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FARMINGDALE   NY        815           26         25         25                     1          1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proofErr w:type="gramStart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>FAYETTEVILLE  AR</w:t>
      </w:r>
      <w:proofErr w:type="gramEnd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842            7          7          7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FLORENCE      SC        843            9          9          9                                                                      </w:t>
      </w:r>
    </w:p>
    <w:p w:rsidR="00641690" w:rsidRDefault="00641690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FULL-TIME AND PART-TIME EMPLOYEES, BY STATION                               COIN PAI P-42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AND FULL-TIME EMPLOYEES ENGAGED IN PERSONNEL WORK                               06/30/2014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* F/T EMPLOYEES IN **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STATION      TOTAL    ****</w:t>
      </w:r>
      <w:proofErr w:type="gramStart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>*  F</w:t>
      </w:r>
      <w:proofErr w:type="gramEnd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U L </w:t>
      </w:r>
      <w:proofErr w:type="spellStart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>L</w:t>
      </w:r>
      <w:proofErr w:type="spellEnd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- T I M E  ****   *****  P A R T - T I M E  *****    HEALTH &amp;   PERSONNEL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LOCATION        NUMBER     EMP       TOTAL    </w:t>
      </w:r>
      <w:proofErr w:type="gramStart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>PERMANENT  TEMPORARY</w:t>
      </w:r>
      <w:proofErr w:type="gramEnd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TOTAL    REG SCHED  INTERMIT    FIRST AID     WORK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FORT BLISS    TX        886           23         23         23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FORT CUSTER   MI        909           19         19         19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FORT GIBSON   OK        844           10         10         10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FORT SILL     OK        920            4          4          4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FORT SMITH    AR        847            7          7          7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FT MITCHELL   AL        908           10          9          9                     1          1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GREAT LAKES   MI        923           17         16         16                     1          1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HAMPTON       VA        849            3          3          3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HONOLULU      HI        899           23         23         23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HOUSTON       TX        851           27         27         27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INDIANTOWN GAPPA        813           23         23         23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proofErr w:type="gramStart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>JACKSONVILLE  FL</w:t>
      </w:r>
      <w:proofErr w:type="gramEnd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928           10         10         10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JOHNSON </w:t>
      </w:r>
      <w:proofErr w:type="gramStart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>CITY  TN</w:t>
      </w:r>
      <w:proofErr w:type="gramEnd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864           11         10         10                     1          1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KENT          WA        919           17         17         17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LEAVENWORTH   KS        897           26         26         26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LEBANON       KY        856            5          5          5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LOS ANGELES   CA        898            7          7          7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LOUISVILLE    KY        883            5          5          5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MADISON       TN        865            2          1          1                     1          1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MARION        IN        817            6          6          6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MAXWELL       NE        890            7          7          7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MEMPHIS       TN        860            8          8          8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NATCHEZ       MS        866            6          6          6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NEW ALBANY    IN        867            2          2          2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NEW BERN      NC        868            1          1          1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NICHOLASVILLE KY        833           11         11         11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PENSACOLA     FL        828           16         16         16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PITTSBURGH    PA        925           11         11         11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PORTLAND      OR        907           42         42         42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PRUNTYTOWN    WV        912            7          7          7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QUANTICO      VA        872           18         18         18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RICHMOND      VA        874            2          2          2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RITTMAN       OH        918           14         14         14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RIVERSIDE     CA        901           60         60         60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ROCK ISLAND   IL        821           17         17         17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SALISBURY     NC        876           11         11         11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SAN ANTONIO   TX        846           39         39         39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SAN BRUNO     CA        895            8          8          8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SAN DIEGO     CA        892           21         21         20          1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SAN JOAQUIN   CA        913           14         14         14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SANTA FE      NM        904           18         18         18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SARASOTA      FL        931           12         12         12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SCHUYLERVILLE NY        917           14         14         14                                                                      </w:t>
      </w:r>
    </w:p>
    <w:p w:rsidR="00641690" w:rsidRDefault="00641690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FULL-TIME AND PART-TIME EMPLOYEES, BY STATION                               COIN PAI P-42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AND FULL-TIME EMPLOYEES ENGAGED IN PERSONNEL WORK                               06/30/2014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* F/T EMPLOYEES IN **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STATION      TOTAL    ****</w:t>
      </w:r>
      <w:proofErr w:type="gramStart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>*  F</w:t>
      </w:r>
      <w:proofErr w:type="gramEnd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U L </w:t>
      </w:r>
      <w:proofErr w:type="spellStart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>L</w:t>
      </w:r>
      <w:proofErr w:type="spellEnd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- T I M E  ****   *****  P A R T - T I M E  *****    HEALTH &amp;   PERSONNEL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LOCATION        NUMBER     EMP       TOTAL    </w:t>
      </w:r>
      <w:proofErr w:type="gramStart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>PERMANENT  TEMPORARY</w:t>
      </w:r>
      <w:proofErr w:type="gramEnd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TOTAL    REG SCHED  INTERMIT    FIRST AID     WORK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SOUTH FLORIDA FL        924           16         13         13                     3          3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SPRINGFIELD   IL        806           11         11         11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SPRINGFIELD   MO        879            1          1          1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ST LOUIS      MO        852           57         57         57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ST PAUL       MN        894           46         44         44                     2          2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STURGIS       SD        884           22         22         22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WOOD          WI        823            7          7          7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WSHNGTN CRSSNGPA        926           15         15         15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ZACHARY       LA        870            9          9          9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NATIONAL CEMETERY     TOTAL        1,347      1,321      1,320          1         26         26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ALBANY        NY        479           49         46         46                     3          3                                4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ANN ARBOR     MI        488           54         54         54                                                                 3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ARLINGTON     TX        493           59         57         56          1          2          2                                3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AUSTIN        TX        105          489        488        488                     1          1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BAY PINES     FL        485           59         58         58                     1          1                                2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BEDFORD       MA        478           53         53         52          1                                                      2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CINCINNATI    OH        487           53         52         50          2          1          1                                1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COLUMBUS      OH        757        1,088      1,018      1,012          6         70         46         24                    15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DUBLIN        GA        700          135        129        129                     6          6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DULUTH        GA        484           40         39         38          1          1          1                                1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DURHAM        NC        483           52         52         52                                                                13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EATONTOWN     NJ        118          200        198        198                     2          2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FREDERICKSBURGVA        119          171        171        171                                                                      </w:t>
      </w:r>
    </w:p>
    <w:p w:rsid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GLENDALE      CO        495    </w:t>
      </w:r>
    </w:p>
    <w:p w:rsidR="00132C8B" w:rsidRDefault="00132C8B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46         46         45          1                                                      1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HINES         IL        489           44         44         44                                                                 2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JACKSON       MS        492           58         58         58                                                                 3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KANSAS CITY   MO        491           56         56         55          1                                                      1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LINTHICUM HTS MD        482           55         55         54          1                                                      1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LONG BEACH    CA        498           47         47         47                                                                 1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MARE ISLAND   CA        497           54         54         54                                                                 2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MESA          AZ        494           51         50         50                     1          1                                1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MINNEAPOLIS   MN        499           64         64         64                                                                 3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NASHVILLE     TN        486           52         51         50          1          1          1                                5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NEOSHO        MO        215            8          8          8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NEW YORK      NY        480           60         60         60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NO LITTLE ROCKAR        211           65         65         65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NORTH CHICAGO IL        556        2,184      2,082      2,048         34        102         88         14                    35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PITTSBURGH    PA        481           53         53         53                                                                 3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SEVEN HILLS   OH        701        2,681      2,679      2,675          4          2          2                               51    </w:t>
      </w:r>
    </w:p>
    <w:p w:rsidR="00641690" w:rsidRDefault="00641690">
      <w:pPr>
        <w:rPr>
          <w:rFonts w:ascii="Courier New" w:eastAsia="Times New Roman" w:hAnsi="Courier New" w:cs="Courier New"/>
          <w:b/>
          <w:bCs/>
          <w:sz w:val="16"/>
          <w:szCs w:val="16"/>
        </w:rPr>
      </w:pPr>
      <w:r>
        <w:rPr>
          <w:rFonts w:ascii="Courier New" w:eastAsia="Times New Roman" w:hAnsi="Courier New" w:cs="Courier New"/>
          <w:b/>
          <w:bCs/>
          <w:sz w:val="16"/>
          <w:szCs w:val="16"/>
        </w:rPr>
        <w:br w:type="page"/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bookmarkStart w:id="0" w:name="_GoBack"/>
      <w:bookmarkEnd w:id="0"/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FULL-TIME AND PART-TIME EMPLOYEES, BY STATION                               COIN PAI P-42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AND FULL-TIME EMPLOYEES ENGAGED IN PERSONNEL WORK                               06/30/2014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* F/T EMPLOYEES IN **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STATION      TOTAL    ****</w:t>
      </w:r>
      <w:proofErr w:type="gramStart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>*  F</w:t>
      </w:r>
      <w:proofErr w:type="gramEnd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U L </w:t>
      </w:r>
      <w:proofErr w:type="spellStart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>L</w:t>
      </w:r>
      <w:proofErr w:type="spellEnd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- T I M E  ****   *****  P A R T - T I M E  *****    HEALTH &amp;   PERSONNEL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LOCATION        NUMBER     EMP       TOTAL    </w:t>
      </w:r>
      <w:proofErr w:type="gramStart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>PERMANENT  TEMPORARY</w:t>
      </w:r>
      <w:proofErr w:type="gramEnd"/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TOTAL    REG SCHED  INTERMIT    FIRST AID     WORK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ST LOUIS      MO        707           82         80         80                     2          2                                 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VANCOUVER     WA        496           53         52         52                     1          1                                2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V20 NW HEALTH NETWORK TOTAL        8,215      8,019      7,966         53        196        158         38                   155    </w:t>
      </w:r>
    </w:p>
    <w:p w:rsidR="00F04ACF" w:rsidRPr="00132C8B" w:rsidRDefault="00F04ACF" w:rsidP="00F04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</w:t>
      </w:r>
    </w:p>
    <w:p w:rsidR="00F04ACF" w:rsidRPr="00132C8B" w:rsidRDefault="00F04ACF" w:rsidP="00132C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6"/>
          <w:szCs w:val="16"/>
        </w:rPr>
      </w:pPr>
      <w:r w:rsidRP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GRAND TOTALS                     343,798    317,514    313,643      3,871     26,284     20,275      </w:t>
      </w:r>
      <w:r w:rsidR="00132C8B">
        <w:rPr>
          <w:rFonts w:ascii="Courier New" w:eastAsia="Times New Roman" w:hAnsi="Courier New" w:cs="Courier New"/>
          <w:b/>
          <w:bCs/>
          <w:sz w:val="16"/>
          <w:szCs w:val="16"/>
        </w:rPr>
        <w:t xml:space="preserve">6,009          1      4,861    </w:t>
      </w:r>
    </w:p>
    <w:p w:rsidR="00340941" w:rsidRPr="00132C8B" w:rsidRDefault="00340941" w:rsidP="00F04ACF">
      <w:pPr>
        <w:rPr>
          <w:rFonts w:ascii="Courier New" w:hAnsi="Courier New" w:cs="Courier New"/>
          <w:sz w:val="16"/>
          <w:szCs w:val="16"/>
        </w:rPr>
      </w:pPr>
    </w:p>
    <w:sectPr w:rsidR="00340941" w:rsidRPr="00132C8B" w:rsidSect="00641690">
      <w:pgSz w:w="15840" w:h="12240" w:orient="landscape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ACF"/>
    <w:rsid w:val="00132C8B"/>
    <w:rsid w:val="00340941"/>
    <w:rsid w:val="00641690"/>
    <w:rsid w:val="00F0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4ACF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4ACF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1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AA78B2-E1A5-44B2-805C-2E21A5779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13</Pages>
  <Words>9852</Words>
  <Characters>56157</Characters>
  <Application>Microsoft Office Word</Application>
  <DocSecurity>0</DocSecurity>
  <Lines>467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65878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Barner, Leta (HRIS)</dc:creator>
  <cp:lastModifiedBy>Barner, Leta (HRIS)</cp:lastModifiedBy>
  <cp:revision>1</cp:revision>
  <dcterms:created xsi:type="dcterms:W3CDTF">2014-07-18T12:35:00Z</dcterms:created>
  <dcterms:modified xsi:type="dcterms:W3CDTF">2014-07-18T13:39:00Z</dcterms:modified>
</cp:coreProperties>
</file>