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50 points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d4xvzev85um6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Dans ce petit exercice, vous recevez une chaîne de nombres séparés par des espaces et vous devez renvoyer le nombre le plus élevé et le plus bas.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Exemple: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highAndLow ("1 2 3 4 5"); // retourne "5 1"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highAndLow ("1 2 -3 4 5 5"); // retourne "5 -3"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highAndLow ("1 9 3 4 -5"); // retourne "9 -5"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Remarques: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Tous les nombres sont valides en Int32, pas besoin de les valider.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Il y aura toujours au moins un nombre dans la chaîne d'entrée.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chaîne de sortie doit être composée de deux nombres séparés par un seul espace, le nombre le plus élevé commençant en premier.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Données de test: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"637 724 -896 45 150 720 232 502 248 633 -966 1235 -855 579 584 1 -808 966 612 62 -550 -1251 -1181 -809 -1225 -552 986 229 -81 936 524 497 184 741 -154 829 667 848 705 24 747 1128 252 389 -10 1245 981 -1224 -111 -1167 1248 784 -333 -166 -925 -122 -712-4012 536 -481 -9 896 126 290 1214 -349 -519 1003 -977 225 844 1197 387 475 1038 2 -1098 48 444 49 744 988 -509 -1061 72 -355 123 -46 -536 1243 633 363 -785 -124 719 606 866 422 -1017 196 142 150 1079 719 440 627 1086 565 521 -501 620 78 490 591 649 526 -74 -2 596 581 820 -1179 34 -90 -1252 311 -553 -606 1250 -768 -1207 90 -698 120 -698 120 890 672 -340 687 52 602 707 1132 -1091 660 863 1219 743 -314 "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min -1252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max 1250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yjvpfd816jov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 this little assignment you are given a string of space separated numbers, and have to return the highest and lowest number.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Example: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highAndLow("1 2 3 4 5"); // return "5 1"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highAndLow("1 2 -3 4 5"); // return "5 -3"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highAndLow("1 9 3 4 -5"); // return "9 -5"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All numbers are valid Int32, no need to validate them.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There will always be at least one number in the input string.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Output string must be two numbers separated by a single space, and highest number is first.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Test data: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"637 724 -896 45 150 720 232 502 248 633 -966 1235 -855 579 584 1 -808 966 612 62 -550 -1251 -1181 -809 -1225 -552 986 229 -81 936 524 497 184 341 741 -154 829 667 848 705 24 747 1128 252 389 -10 1245 981 -1224 -111 -1167 1248 784 -333 -166 -925 -182 -712 406 53 -481 -9 896 126 290 1214 -349 -519 1003 -977 225 844 1197 387 475 1038 2 -1098 48 444 49 744 988 -509 -1061 72 -355 123 -46 -536 1243 633 363 -785 -124 719 606 866 422 -1017 356 196 142 150 1079 719 440 627 1086 565 521 -501 620 78 490 591 649 526 -74 -2 596 581 820 -1179 34 -90 -1252 311 -553 -606 1250 -768 -1207 90 -698 1205 899 672 -340 687 52 602 707 1132 -1091 660 863 1219 743 -314"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min -1252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max 1250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