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150 points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kqerp17iiso7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QR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aken vous guidera et vous serez soulagé!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(Psst: on recrute)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z2igdd6jkfoq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QR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aken will guide you and you will be relieved!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(Psst: we hire)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