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700 points = 200 (easy part) + 500 (hard part)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