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dwsan3bmgfq2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Trouvez-le, c'est tout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lyyd93gidhn5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Find it, that's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