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xb9xt92c2noh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Implémenter une API GraphQL et un modèle de données à créer permettant de voir et gérer les éléments suivants: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liste des équipes avec nom, icône, score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détail d'une équipe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score d'une équipe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liste des exercices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listing des exercices fait pour une équipe donnée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authentification requise pour accéder aux endpoints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CRUD équipe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CRUD exercice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CRUD score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Les entités requises pour le modèle de données sont: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équipe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exercice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srjp5d4sjfz4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Implement a GraphQL API and data model to create to see and manage the following: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 of teams with name, icon, score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detail of a team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team score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 of exercises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 of exercises done for a given team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authentication required to access the endpoints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CRUD team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CRUD exercise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CRUD score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entities required for the data model are: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team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exercise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