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j43mcoxk3ph5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capitaine William Kidd a envoyé un message crypté au pirate Calico Jack.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Aidez le pirate Calico Jack à décrypter le message et à tuer le KRAKEN!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Message crypté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8kn722yjpj01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Captain William Kidd sent pirate Calico Jack an encrypted message.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Help pirate Calico Jack to decrypt the message and kill the KRAKEN!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Encrypted Message: Vfan ean wibi grv ckraye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