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sdh9fudsiqei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50 points par foreach valide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yfofvt2k68l3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50 points fer valid foreach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