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250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ntztlimjh548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Utiliser la mappemonde dynamique du KKT Scoreboard - Part 1 et la connecter à l'API du KKT Scoreboard - Part 2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9sna0hp6got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Use the KKT Scoreboard - Part 1 Dynamic World Map and connect it to the KKT Scoreboard API - Part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