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F56BA0" w:rsidTr="00F5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G3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фильма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фильме на сайте.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G4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сеанса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 может просматривать информацию о сеансе на сайте.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билетов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 может просматривать билеты на сеанс на сайте.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Заказ билетов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заказывать билеты на сеанс.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ru-RU"/>
              </w:rPr>
              <w:t>С3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Отмена заказа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отменить  заказ.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ru-RU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своих данных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изменять  личные данные.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изменить пароль для входа на сайт.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сеансов по критериям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критериям.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фильмов по критериям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выполнять поиск фильмов по критериям.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Аннулирование </w:t>
            </w:r>
            <w:r>
              <w:rPr>
                <w:lang w:val="ru-RU"/>
              </w:rPr>
              <w:lastRenderedPageBreak/>
              <w:t>заказа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Администратор </w:t>
            </w:r>
            <w:r>
              <w:rPr>
                <w:lang w:val="ru-RU"/>
              </w:rPr>
              <w:lastRenderedPageBreak/>
              <w:t>может аннулировать  заказ.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Подтверждение получения заказа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«Полученный»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5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фильма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добавлять фильм на сайт.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сеанса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добавлять сеанс на сайт.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lang w:val="ru-RU"/>
              </w:rPr>
              <w:t>7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 о фильме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редактировать информацию о фильме на сайте.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 о сеансе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редактировать информацию о сеансе на сайте.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фильма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удалить фильм с сайта</w:t>
            </w:r>
          </w:p>
        </w:tc>
      </w:tr>
      <w:tr w:rsidR="00F56BA0" w:rsidTr="00F56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сеанса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удалить сеанс с сайта</w:t>
            </w:r>
          </w:p>
        </w:tc>
      </w:tr>
      <w:tr w:rsidR="00F56BA0" w:rsidTr="00F5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right w:val="single" w:sz="4" w:space="0" w:color="8064A2" w:themeColor="accent4"/>
            </w:tcBorders>
            <w:hideMark/>
          </w:tcPr>
          <w:p w:rsidR="00F56BA0" w:rsidRDefault="00F56BA0">
            <w:pPr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клиентов</w:t>
            </w:r>
          </w:p>
        </w:tc>
        <w:tc>
          <w:tcPr>
            <w:tcW w:w="2322" w:type="dxa"/>
            <w:tcBorders>
              <w:left w:val="single" w:sz="4" w:space="0" w:color="auto"/>
            </w:tcBorders>
            <w:hideMark/>
          </w:tcPr>
          <w:p w:rsidR="00F56BA0" w:rsidRDefault="00F56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клиентах</w:t>
            </w:r>
          </w:p>
        </w:tc>
      </w:tr>
    </w:tbl>
    <w:p w:rsidR="00C12AEA" w:rsidRDefault="00C12AEA">
      <w:bookmarkStart w:id="0" w:name="_GoBack"/>
      <w:bookmarkEnd w:id="0"/>
    </w:p>
    <w:sectPr w:rsidR="00C12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A0"/>
    <w:rsid w:val="002119E6"/>
    <w:rsid w:val="007E4F7E"/>
    <w:rsid w:val="00C12AEA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56BA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56BA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2015-05-07T05:53:00Z</dcterms:created>
  <dcterms:modified xsi:type="dcterms:W3CDTF">2015-05-07T05:54:00Z</dcterms:modified>
</cp:coreProperties>
</file>