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E000C" w14:textId="6C5EF576" w:rsidR="00D53748" w:rsidRDefault="005A4E3D">
      <w:r>
        <w:t>ASR App</w:t>
      </w:r>
    </w:p>
    <w:p w14:paraId="7F4DF7E7" w14:textId="77777777" w:rsidR="005A4E3D" w:rsidRDefault="005A4E3D"/>
    <w:p w14:paraId="5A696050" w14:textId="65CD36D6" w:rsidR="005A4E3D" w:rsidRDefault="00201F30">
      <w:r>
        <w:t xml:space="preserve">Make Python script for an ASR app. Make a GUI interface using QT. Support both Google and Whisper. The Default language is Greek but support all common languages. </w:t>
      </w:r>
    </w:p>
    <w:p w14:paraId="62789B14" w14:textId="77777777" w:rsidR="00201F30" w:rsidRDefault="00201F30"/>
    <w:p w14:paraId="4C2BEE55" w14:textId="0A669B04" w:rsidR="00201F30" w:rsidRDefault="00201F30">
      <w:r>
        <w:t>Layout.</w:t>
      </w:r>
    </w:p>
    <w:p w14:paraId="75EA668C" w14:textId="31F5340B" w:rsidR="00201F30" w:rsidRDefault="00201F30"/>
    <w:p w14:paraId="1FB9C282" w14:textId="5AAF8EA9" w:rsidR="00201F30" w:rsidRDefault="00201F30">
      <w:r>
        <w:t>Main window</w:t>
      </w:r>
    </w:p>
    <w:p w14:paraId="7C3DD7FA" w14:textId="2D274D71" w:rsidR="00D65D77" w:rsidRDefault="00D65D77">
      <w:r>
        <w:t xml:space="preserve">Add icons for configuration, about (information), and help upper right. </w:t>
      </w:r>
    </w:p>
    <w:p w14:paraId="3CA2CC56" w14:textId="1054326C" w:rsidR="00201F30" w:rsidRDefault="00201F30">
      <w:r>
        <w:t>File browser for loading wa</w:t>
      </w:r>
      <w:r w:rsidR="00854F04">
        <w:t>v</w:t>
      </w:r>
      <w:r>
        <w:t xml:space="preserve"> or mp3 file (optional)</w:t>
      </w:r>
    </w:p>
    <w:p w14:paraId="0DA1A59A" w14:textId="53074A7D" w:rsidR="00201F30" w:rsidRDefault="00201F30">
      <w:r>
        <w:t>Recode, playback, ASR convert button</w:t>
      </w:r>
      <w:r w:rsidR="00854F04" w:rsidRPr="00854F04">
        <w:t xml:space="preserve"> </w:t>
      </w:r>
    </w:p>
    <w:p w14:paraId="1C22633C" w14:textId="19F4EBDC" w:rsidR="00854F04" w:rsidRDefault="00854F04" w:rsidP="00854F04">
      <w:r>
        <w:t xml:space="preserve">Check box for </w:t>
      </w:r>
      <w:r>
        <w:t>punctuation,</w:t>
      </w:r>
      <w:r>
        <w:t xml:space="preserve"> </w:t>
      </w:r>
      <w:r>
        <w:t xml:space="preserve"> </w:t>
      </w:r>
      <w:r>
        <w:t>and</w:t>
      </w:r>
      <w:r>
        <w:t xml:space="preserve"> word</w:t>
      </w:r>
      <w:r>
        <w:t xml:space="preserve"> </w:t>
      </w:r>
      <w:r>
        <w:t>time</w:t>
      </w:r>
    </w:p>
    <w:p w14:paraId="4845F8FD" w14:textId="2A80F61B" w:rsidR="00201F30" w:rsidRDefault="00201F30">
      <w:r>
        <w:t>Text-box for ASR output</w:t>
      </w:r>
      <w:r w:rsidR="00854F04">
        <w:t xml:space="preserve">. 5 lines scrollable. </w:t>
      </w:r>
    </w:p>
    <w:p w14:paraId="063D5F0B" w14:textId="55EF2911" w:rsidR="00854F04" w:rsidRDefault="00854F04">
      <w:r>
        <w:t xml:space="preserve">Save text, and </w:t>
      </w:r>
      <w:r>
        <w:t>exit buttons</w:t>
      </w:r>
    </w:p>
    <w:p w14:paraId="0409C1E0" w14:textId="77777777" w:rsidR="00201F30" w:rsidRDefault="00201F30"/>
    <w:p w14:paraId="29CDC378" w14:textId="7DCD0C8D" w:rsidR="00201F30" w:rsidRDefault="00201F30">
      <w:r>
        <w:t>Configuration window</w:t>
      </w:r>
    </w:p>
    <w:p w14:paraId="23541629" w14:textId="1610FB89" w:rsidR="00201F30" w:rsidRDefault="00201F30">
      <w:r>
        <w:t>Pull-down for Google or Whisper</w:t>
      </w:r>
    </w:p>
    <w:p w14:paraId="01E8781C" w14:textId="18189C0A" w:rsidR="00201F30" w:rsidRDefault="00201F30">
      <w:r>
        <w:t>Pull-down select language,</w:t>
      </w:r>
    </w:p>
    <w:p w14:paraId="044D123A" w14:textId="0DFF1A49" w:rsidR="00201F30" w:rsidRDefault="00201F30">
      <w:r>
        <w:t>pull-down for model</w:t>
      </w:r>
      <w:r w:rsidR="00FB1B5B">
        <w:t>s (Google and Whisper)</w:t>
      </w:r>
    </w:p>
    <w:p w14:paraId="50A26A79" w14:textId="1733C8E6" w:rsidR="00201F30" w:rsidRDefault="00854F04">
      <w:r>
        <w:t>Entry box and pull-down for other settings.</w:t>
      </w:r>
      <w:r w:rsidR="00FB1B5B">
        <w:t xml:space="preserve"> Use common defaults. </w:t>
      </w:r>
    </w:p>
    <w:p w14:paraId="28D7E926" w14:textId="77777777" w:rsidR="00856BFB" w:rsidRDefault="00856BFB"/>
    <w:p w14:paraId="4A2BC799" w14:textId="77777777" w:rsidR="00D65D77" w:rsidRDefault="00D65D77"/>
    <w:p w14:paraId="4C32FEF4" w14:textId="6067B3F9" w:rsidR="00D65D77" w:rsidRDefault="00D65D77">
      <w:r>
        <w:t xml:space="preserve">Show all setup requirements. </w:t>
      </w:r>
    </w:p>
    <w:p w14:paraId="440988AA" w14:textId="77777777" w:rsidR="00D65D77" w:rsidRDefault="00D65D77"/>
    <w:p w14:paraId="1792F3BF" w14:textId="77777777" w:rsidR="00D65D77" w:rsidRDefault="00D65D77"/>
    <w:sectPr w:rsidR="00D65D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E3D"/>
    <w:rsid w:val="0011668D"/>
    <w:rsid w:val="00164122"/>
    <w:rsid w:val="00201F30"/>
    <w:rsid w:val="00474DEF"/>
    <w:rsid w:val="004B4034"/>
    <w:rsid w:val="004F2784"/>
    <w:rsid w:val="005A4E3D"/>
    <w:rsid w:val="007C1E57"/>
    <w:rsid w:val="00854F04"/>
    <w:rsid w:val="00856BFB"/>
    <w:rsid w:val="008D4F03"/>
    <w:rsid w:val="00927E33"/>
    <w:rsid w:val="00D53748"/>
    <w:rsid w:val="00D65D77"/>
    <w:rsid w:val="00FB1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388115"/>
  <w15:chartTrackingRefBased/>
  <w15:docId w15:val="{B9DB9A80-453D-4662-BA28-8BF161EE6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E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E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E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E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E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E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E3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E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E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E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harris</dc:creator>
  <cp:keywords/>
  <dc:description/>
  <cp:lastModifiedBy>van harris</cp:lastModifiedBy>
  <cp:revision>5</cp:revision>
  <dcterms:created xsi:type="dcterms:W3CDTF">2026-01-09T23:11:00Z</dcterms:created>
  <dcterms:modified xsi:type="dcterms:W3CDTF">2026-01-10T01:40:00Z</dcterms:modified>
</cp:coreProperties>
</file>