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000C" w14:textId="6C5EF576" w:rsidR="00D53748" w:rsidRDefault="005A4E3D">
      <w:r>
        <w:t>ASR App</w:t>
      </w:r>
    </w:p>
    <w:p w14:paraId="7F4DF7E7" w14:textId="77777777" w:rsidR="005A4E3D" w:rsidRDefault="005A4E3D"/>
    <w:p w14:paraId="5A696050" w14:textId="65CD36D6" w:rsidR="005A4E3D" w:rsidRDefault="00201F30">
      <w:r>
        <w:t xml:space="preserve">Make Python script for an ASR app. Make a GUI interface using QT. Support both Google and Whisper. The Default language is Greek but support all common languages. </w:t>
      </w:r>
    </w:p>
    <w:p w14:paraId="62789B14" w14:textId="77777777" w:rsidR="00201F30" w:rsidRDefault="00201F30"/>
    <w:p w14:paraId="4C2BEE55" w14:textId="0A669B04" w:rsidR="00201F30" w:rsidRDefault="00201F30">
      <w:r>
        <w:t>Layout.</w:t>
      </w:r>
    </w:p>
    <w:p w14:paraId="75EA668C" w14:textId="31F5340B" w:rsidR="00201F30" w:rsidRDefault="00201F30"/>
    <w:p w14:paraId="1FB9C282" w14:textId="5AAF8EA9" w:rsidR="00201F30" w:rsidRDefault="00201F30">
      <w:r>
        <w:t>Main window</w:t>
      </w:r>
    </w:p>
    <w:p w14:paraId="7C3DD7FA" w14:textId="2D274D71" w:rsidR="00D65D77" w:rsidRDefault="00D65D77">
      <w:r>
        <w:t xml:space="preserve">Add icons for configuration, about (information), and help upper right. </w:t>
      </w:r>
    </w:p>
    <w:p w14:paraId="3CA2CC56" w14:textId="1054326C" w:rsidR="00201F30" w:rsidRDefault="00201F30">
      <w:r>
        <w:t xml:space="preserve">File browser for loading </w:t>
      </w:r>
      <w:proofErr w:type="gramStart"/>
      <w:r>
        <w:t>wa</w:t>
      </w:r>
      <w:r w:rsidR="00854F04">
        <w:t>v</w:t>
      </w:r>
      <w:proofErr w:type="gramEnd"/>
      <w:r>
        <w:t xml:space="preserve"> or mp3 file (optional)</w:t>
      </w:r>
    </w:p>
    <w:p w14:paraId="0DA1A59A" w14:textId="53074A7D" w:rsidR="00201F30" w:rsidRDefault="00201F30">
      <w:r>
        <w:t>Recode, playback, ASR convert button</w:t>
      </w:r>
      <w:r w:rsidR="00854F04" w:rsidRPr="00854F04">
        <w:t xml:space="preserve"> </w:t>
      </w:r>
    </w:p>
    <w:p w14:paraId="1C22633C" w14:textId="19F4EBDC" w:rsidR="00854F04" w:rsidRDefault="00854F04" w:rsidP="00854F04">
      <w:r>
        <w:t xml:space="preserve">Check box for </w:t>
      </w:r>
      <w:proofErr w:type="gramStart"/>
      <w:r>
        <w:t>punctuation,  and</w:t>
      </w:r>
      <w:proofErr w:type="gramEnd"/>
      <w:r>
        <w:t xml:space="preserve"> word time</w:t>
      </w:r>
    </w:p>
    <w:p w14:paraId="4845F8FD" w14:textId="2A80F61B" w:rsidR="00201F30" w:rsidRDefault="00201F30">
      <w:proofErr w:type="gramStart"/>
      <w:r>
        <w:t>Text-box</w:t>
      </w:r>
      <w:proofErr w:type="gramEnd"/>
      <w:r>
        <w:t xml:space="preserve"> for ASR output</w:t>
      </w:r>
      <w:r w:rsidR="00854F04">
        <w:t xml:space="preserve">. 5 lines scrollable. </w:t>
      </w:r>
    </w:p>
    <w:p w14:paraId="063D5F0B" w14:textId="55EF2911" w:rsidR="00854F04" w:rsidRDefault="00854F04">
      <w:r>
        <w:t>Save text, and exit buttons</w:t>
      </w:r>
    </w:p>
    <w:p w14:paraId="0409C1E0" w14:textId="77777777" w:rsidR="00201F30" w:rsidRDefault="00201F30"/>
    <w:p w14:paraId="29CDC378" w14:textId="7DCD0C8D" w:rsidR="00201F30" w:rsidRDefault="00201F30">
      <w:r>
        <w:t>Configuration window</w:t>
      </w:r>
    </w:p>
    <w:p w14:paraId="23541629" w14:textId="1610FB89" w:rsidR="00201F30" w:rsidRDefault="00201F30">
      <w:r>
        <w:t>Pull-down for Google or Whisper</w:t>
      </w:r>
    </w:p>
    <w:p w14:paraId="01E8781C" w14:textId="18189C0A" w:rsidR="00201F30" w:rsidRDefault="00201F30">
      <w:r>
        <w:t>Pull-down select language,</w:t>
      </w:r>
    </w:p>
    <w:p w14:paraId="044D123A" w14:textId="0DFF1A49" w:rsidR="00201F30" w:rsidRDefault="00201F30">
      <w:r>
        <w:t>pull-down for model</w:t>
      </w:r>
      <w:r w:rsidR="00FB1B5B">
        <w:t>s (Google and Whisper)</w:t>
      </w:r>
    </w:p>
    <w:p w14:paraId="50A26A79" w14:textId="1733C8E6" w:rsidR="00201F30" w:rsidRDefault="00854F04">
      <w:r>
        <w:t>Entry box and pull-down for other settings.</w:t>
      </w:r>
      <w:r w:rsidR="00FB1B5B">
        <w:t xml:space="preserve"> Use common defaults. </w:t>
      </w:r>
    </w:p>
    <w:p w14:paraId="28D7E926" w14:textId="77777777" w:rsidR="00856BFB" w:rsidRDefault="00856BFB"/>
    <w:p w14:paraId="4A2BC799" w14:textId="77777777" w:rsidR="00D65D77" w:rsidRDefault="00D65D77"/>
    <w:p w14:paraId="0A4B2B8B" w14:textId="63BE7C66" w:rsidR="005B7561" w:rsidRDefault="005B7561">
      <w:r>
        <w:t xml:space="preserve">Remove </w:t>
      </w:r>
      <w:r w:rsidR="00D65D77">
        <w:t>requirements</w:t>
      </w:r>
      <w:r>
        <w:t xml:space="preserve"> text from code and make requirements.txt file</w:t>
      </w:r>
    </w:p>
    <w:p w14:paraId="17B840F2" w14:textId="77777777" w:rsidR="005B7561" w:rsidRDefault="005B7561"/>
    <w:p w14:paraId="4C32FEF4" w14:textId="2237230A" w:rsidR="00D65D77" w:rsidRDefault="005B7561">
      <w:r>
        <w:t xml:space="preserve">Pronunciation feedback tab doesn’t appear to be working. Correct and add debugging as needed. </w:t>
      </w:r>
      <w:r w:rsidR="00D65D77">
        <w:t xml:space="preserve"> </w:t>
      </w:r>
    </w:p>
    <w:p w14:paraId="440988AA" w14:textId="77777777" w:rsidR="00D65D77" w:rsidRDefault="00D65D77"/>
    <w:p w14:paraId="1792F3BF" w14:textId="55CFDF74" w:rsidR="00D65D77" w:rsidRDefault="00636C20">
      <w:proofErr w:type="spellStart"/>
      <w:r w:rsidRPr="00636C20">
        <w:t>Αυτός</w:t>
      </w:r>
      <w:proofErr w:type="spellEnd"/>
      <w:r w:rsidRPr="00636C20">
        <w:t xml:space="preserve"> β</w:t>
      </w:r>
      <w:proofErr w:type="spellStart"/>
      <w:r w:rsidRPr="00636C20">
        <w:t>λέ</w:t>
      </w:r>
      <w:proofErr w:type="spellEnd"/>
      <w:r w:rsidRPr="00636C20">
        <w:t xml:space="preserve">πει </w:t>
      </w:r>
      <w:proofErr w:type="spellStart"/>
      <w:r w:rsidRPr="00636C20">
        <w:t>τήν</w:t>
      </w:r>
      <w:proofErr w:type="spellEnd"/>
      <w:r w:rsidRPr="00636C20">
        <w:t xml:space="preserve"> </w:t>
      </w:r>
      <w:proofErr w:type="spellStart"/>
      <w:r w:rsidRPr="00636C20">
        <w:t>γυν</w:t>
      </w:r>
      <w:proofErr w:type="spellEnd"/>
      <w:r w:rsidRPr="00636C20">
        <w:t>αίκα</w:t>
      </w:r>
    </w:p>
    <w:p w14:paraId="298DEC86" w14:textId="77777777" w:rsidR="006D7115" w:rsidRDefault="006D7115"/>
    <w:p w14:paraId="29FFBDE9" w14:textId="77777777" w:rsidR="00636C20" w:rsidRDefault="00636C20"/>
    <w:p w14:paraId="31B90DF8" w14:textId="77777777" w:rsidR="002264FD" w:rsidRDefault="002264FD"/>
    <w:p w14:paraId="0108D862" w14:textId="38A154DE" w:rsidR="006D7115" w:rsidRDefault="006D7115">
      <w:r>
        <w:t xml:space="preserve">Change the record button, from 10 seconds, to push to start, push to stop. </w:t>
      </w:r>
    </w:p>
    <w:p w14:paraId="428A0754" w14:textId="77777777" w:rsidR="002264FD" w:rsidRDefault="002264FD"/>
    <w:p w14:paraId="16497D57" w14:textId="77777777" w:rsidR="002264FD" w:rsidRDefault="002264FD"/>
    <w:p w14:paraId="4AEF343B" w14:textId="7F680F40" w:rsidR="002264FD" w:rsidRDefault="002264FD">
      <w:r>
        <w:t xml:space="preserve">Add </w:t>
      </w:r>
      <w:proofErr w:type="spellStart"/>
      <w:r>
        <w:t>gTTS</w:t>
      </w:r>
      <w:proofErr w:type="spellEnd"/>
      <w:r>
        <w:t xml:space="preserve"> (text to speech) to app. Add play </w:t>
      </w:r>
      <w:proofErr w:type="gramStart"/>
      <w:r>
        <w:t>TTS  button</w:t>
      </w:r>
      <w:proofErr w:type="gramEnd"/>
      <w:r>
        <w:t xml:space="preserve"> right side of “Reference Text” </w:t>
      </w:r>
      <w:proofErr w:type="gramStart"/>
      <w:r>
        <w:t>text-box</w:t>
      </w:r>
      <w:proofErr w:type="gramEnd"/>
      <w:r>
        <w:t xml:space="preserve">. Use </w:t>
      </w:r>
      <w:proofErr w:type="gramStart"/>
      <w:r>
        <w:t>save</w:t>
      </w:r>
      <w:proofErr w:type="gramEnd"/>
      <w:r>
        <w:t xml:space="preserve"> language and default as ASR. Update requirements.txt to support new </w:t>
      </w:r>
      <w:proofErr w:type="spellStart"/>
      <w:r>
        <w:t>gTTS</w:t>
      </w:r>
      <w:proofErr w:type="spellEnd"/>
      <w:r>
        <w:t xml:space="preserve"> libraries. </w:t>
      </w:r>
    </w:p>
    <w:p w14:paraId="4338558E" w14:textId="77777777" w:rsidR="008B5580" w:rsidRDefault="008B5580"/>
    <w:p w14:paraId="54F6B383" w14:textId="77777777" w:rsidR="008B5580" w:rsidRDefault="008B5580">
      <w:r>
        <w:t xml:space="preserve">Add new check </w:t>
      </w:r>
      <w:proofErr w:type="gramStart"/>
      <w:r>
        <w:t>box</w:t>
      </w:r>
      <w:proofErr w:type="gramEnd"/>
      <w:r>
        <w:t xml:space="preserve"> the </w:t>
      </w:r>
      <w:proofErr w:type="gramStart"/>
      <w:r>
        <w:t>right of</w:t>
      </w:r>
      <w:proofErr w:type="gramEnd"/>
      <w:r>
        <w:t xml:space="preserve"> Word Timestamp, Auto check after record.</w:t>
      </w:r>
    </w:p>
    <w:p w14:paraId="681066A9" w14:textId="77777777" w:rsidR="008B5580" w:rsidRDefault="008B5580">
      <w:r>
        <w:t xml:space="preserve">Add status/debug text box (3 lines, scorable) to the </w:t>
      </w:r>
      <w:proofErr w:type="gramStart"/>
      <w:r>
        <w:t>bottom</w:t>
      </w:r>
      <w:proofErr w:type="gramEnd"/>
      <w:r>
        <w:t xml:space="preserve"> the main window, above save text</w:t>
      </w:r>
    </w:p>
    <w:p w14:paraId="4F98CA73" w14:textId="640D29FB" w:rsidR="008B5580" w:rsidRDefault="008B5580">
      <w:r>
        <w:t xml:space="preserve">  </w:t>
      </w:r>
    </w:p>
    <w:p w14:paraId="221CC887" w14:textId="44B477C4" w:rsidR="00B43050" w:rsidRDefault="00B43050">
      <w:r>
        <w:t xml:space="preserve">Add </w:t>
      </w:r>
      <w:proofErr w:type="gramStart"/>
      <w:r>
        <w:t>to</w:t>
      </w:r>
      <w:proofErr w:type="gramEnd"/>
      <w:r>
        <w:t xml:space="preserve"> new configuration tab for </w:t>
      </w:r>
      <w:proofErr w:type="spellStart"/>
      <w:r>
        <w:t>Ollama</w:t>
      </w:r>
      <w:proofErr w:type="spellEnd"/>
      <w:r>
        <w:t xml:space="preserve"> AI interface. Add pull-down for affable models, default=</w:t>
      </w:r>
      <w:r w:rsidRPr="00B43050">
        <w:t xml:space="preserve"> kimi-k2:1t-cloud</w:t>
      </w:r>
      <w:r>
        <w:t>.</w:t>
      </w:r>
    </w:p>
    <w:p w14:paraId="4AD7F08A" w14:textId="77777777" w:rsidR="00B43050" w:rsidRDefault="00B43050">
      <w:r>
        <w:t xml:space="preserve">Add button to update model list. </w:t>
      </w:r>
    </w:p>
    <w:p w14:paraId="02A18642" w14:textId="1A4B03A7" w:rsidR="00B43050" w:rsidRDefault="00B43050">
      <w:r>
        <w:t>Add button to test and verify AI model is working.</w:t>
      </w:r>
    </w:p>
    <w:p w14:paraId="34002053" w14:textId="5305A2FF" w:rsidR="00B43050" w:rsidRDefault="00B43050">
      <w:r>
        <w:t xml:space="preserve">Add </w:t>
      </w:r>
      <w:proofErr w:type="gramStart"/>
      <w:r>
        <w:t>text-box</w:t>
      </w:r>
      <w:proofErr w:type="gramEnd"/>
      <w:r>
        <w:t xml:space="preserve"> to show AI model test and status. </w:t>
      </w:r>
    </w:p>
    <w:p w14:paraId="23A2E958" w14:textId="2942ED13" w:rsidR="00CF5DEA" w:rsidRDefault="00B43050">
      <w:r>
        <w:lastRenderedPageBreak/>
        <w:t>Add check box to show pronunciation, next to Enable Pronunciation training.</w:t>
      </w:r>
    </w:p>
    <w:p w14:paraId="32897C57" w14:textId="56B2B9E7" w:rsidR="00CF5DEA" w:rsidRDefault="00CF5DEA">
      <w:r>
        <w:t xml:space="preserve">Add check box to show definition/translation  </w:t>
      </w:r>
    </w:p>
    <w:p w14:paraId="7977A5F9" w14:textId="0A28A881" w:rsidR="00CA7CDE" w:rsidRDefault="00CF5DEA">
      <w:r>
        <w:t xml:space="preserve">Add </w:t>
      </w:r>
      <w:proofErr w:type="gramStart"/>
      <w:r>
        <w:t>text-box</w:t>
      </w:r>
      <w:proofErr w:type="gramEnd"/>
      <w:r>
        <w:t xml:space="preserve">, word/phase pronunciation, from </w:t>
      </w:r>
      <w:proofErr w:type="spellStart"/>
      <w:r w:rsidR="00CA7CDE">
        <w:t>Ollama</w:t>
      </w:r>
      <w:proofErr w:type="spellEnd"/>
      <w:r w:rsidR="00CA7CDE">
        <w:t xml:space="preserve"> </w:t>
      </w:r>
      <w:r>
        <w:t>AI</w:t>
      </w:r>
      <w:r w:rsidR="00CA7CDE">
        <w:t>, locate under reference text, hide when pronunciation is un-checked.</w:t>
      </w:r>
    </w:p>
    <w:p w14:paraId="0BAFF8FD" w14:textId="5348B034" w:rsidR="00CA7CDE" w:rsidRDefault="00CA7CDE">
      <w:r>
        <w:t xml:space="preserve">Add </w:t>
      </w:r>
      <w:proofErr w:type="gramStart"/>
      <w:r>
        <w:t>text-box</w:t>
      </w:r>
      <w:proofErr w:type="gramEnd"/>
      <w:r>
        <w:t xml:space="preserve">, word/phrase definition, </w:t>
      </w:r>
      <w:r w:rsidRPr="00CA7CDE">
        <w:t xml:space="preserve">from </w:t>
      </w:r>
      <w:proofErr w:type="spellStart"/>
      <w:r w:rsidRPr="00CA7CDE">
        <w:t>Ollama</w:t>
      </w:r>
      <w:proofErr w:type="spellEnd"/>
      <w:r w:rsidRPr="00CA7CDE">
        <w:t xml:space="preserve"> AI, locate under reference text</w:t>
      </w:r>
      <w:r>
        <w:t xml:space="preserve"> or pronunciation</w:t>
      </w:r>
      <w:r w:rsidRPr="00CA7CDE">
        <w:t>, hide when pronunciation is un-checked.</w:t>
      </w:r>
    </w:p>
    <w:p w14:paraId="6407AD4E" w14:textId="77777777" w:rsidR="00CA7CDE" w:rsidRDefault="00CA7CDE"/>
    <w:p w14:paraId="624763D7" w14:textId="77777777" w:rsidR="00CA7CDE" w:rsidRDefault="00CA7CDE"/>
    <w:p w14:paraId="228FFEED" w14:textId="527256D9" w:rsidR="00CB1855" w:rsidRDefault="00CB1855">
      <w:r>
        <w:t>Improve AI interface.</w:t>
      </w:r>
    </w:p>
    <w:p w14:paraId="152D3712" w14:textId="77777777" w:rsidR="00CB1855" w:rsidRDefault="00CB1855">
      <w:r>
        <w:t xml:space="preserve">set default, </w:t>
      </w:r>
    </w:p>
    <w:p w14:paraId="070CD652" w14:textId="4FB2B095" w:rsidR="00CB1855" w:rsidRDefault="00CB1855">
      <w:r>
        <w:t xml:space="preserve">Enable Pronunciation Training on </w:t>
      </w:r>
    </w:p>
    <w:p w14:paraId="1E787262" w14:textId="276804F5" w:rsidR="00CB1855" w:rsidRDefault="00CB1855">
      <w:r>
        <w:t xml:space="preserve">Reference text, text-box </w:t>
      </w:r>
      <w:proofErr w:type="spellStart"/>
      <w:r>
        <w:t>visable</w:t>
      </w:r>
      <w:proofErr w:type="spellEnd"/>
    </w:p>
    <w:p w14:paraId="6056A86E" w14:textId="4804564E" w:rsidR="00CB1855" w:rsidRDefault="00CF5DEA">
      <w:r>
        <w:t xml:space="preserve"> </w:t>
      </w:r>
      <w:r w:rsidR="00CB1855" w:rsidRPr="00CB1855">
        <w:t>word/phase pronunciation</w:t>
      </w:r>
      <w:r w:rsidR="00CB1855">
        <w:t xml:space="preserve"> text-box visible</w:t>
      </w:r>
    </w:p>
    <w:p w14:paraId="2F8A641D" w14:textId="623ECC8D" w:rsidR="00B43050" w:rsidRDefault="00B43050">
      <w:r>
        <w:t xml:space="preserve"> </w:t>
      </w:r>
      <w:r w:rsidR="00CB1855" w:rsidRPr="00CB1855">
        <w:t>word/phrase definition</w:t>
      </w:r>
      <w:r w:rsidR="00CB1855">
        <w:t xml:space="preserve"> text-box visible</w:t>
      </w:r>
    </w:p>
    <w:p w14:paraId="5BB60A48" w14:textId="77777777" w:rsidR="00CB1855" w:rsidRDefault="00CB1855"/>
    <w:p w14:paraId="7945514C" w14:textId="005F53BD" w:rsidR="00CB1855" w:rsidRDefault="00CB1855">
      <w:r>
        <w:t>Add AI status indicator far right of check boxes.</w:t>
      </w:r>
    </w:p>
    <w:p w14:paraId="2A27306E" w14:textId="7B4C2F4D" w:rsidR="00CB1855" w:rsidRDefault="00CB1855">
      <w:r>
        <w:t xml:space="preserve">Auto check AI connect </w:t>
      </w:r>
    </w:p>
    <w:p w14:paraId="3653D537" w14:textId="77777777" w:rsidR="00CB1855" w:rsidRDefault="00CB1855"/>
    <w:p w14:paraId="0A054575" w14:textId="48D57382" w:rsidR="00CB1855" w:rsidRDefault="00CB1855">
      <w:r>
        <w:t xml:space="preserve">Reference text, </w:t>
      </w:r>
    </w:p>
    <w:p w14:paraId="55CABFC2" w14:textId="34603E8F" w:rsidR="00CB1855" w:rsidRDefault="00CB1855">
      <w:r>
        <w:t>Add load button, send in enquiry to AI word/phrase pronunciation and definition. Send language code also with refence text. Locate to left of Play TTS, also on enter key</w:t>
      </w:r>
    </w:p>
    <w:p w14:paraId="28CEA7B6" w14:textId="77777777" w:rsidR="00CB1855" w:rsidRDefault="00CB1855"/>
    <w:p w14:paraId="2486D397" w14:textId="467B651D" w:rsidR="00CB1855" w:rsidRDefault="004A6FEB">
      <w:r>
        <w:t xml:space="preserve">Add slow TTS play button, play reference text one word at a time with short pause. </w:t>
      </w:r>
    </w:p>
    <w:p w14:paraId="28DD9180" w14:textId="77777777" w:rsidR="004A6FEB" w:rsidRDefault="004A6FEB"/>
    <w:p w14:paraId="0F1905FB" w14:textId="78DF819C" w:rsidR="004A6FEB" w:rsidRDefault="004A6FEB">
      <w:r>
        <w:t>Add “+” and “</w:t>
      </w:r>
      <w:proofErr w:type="gramStart"/>
      <w:r>
        <w:t>-“ button</w:t>
      </w:r>
      <w:proofErr w:type="gramEnd"/>
      <w:r>
        <w:t xml:space="preserve"> to change </w:t>
      </w:r>
      <w:r w:rsidR="007C4DE7">
        <w:t>font</w:t>
      </w:r>
      <w:r>
        <w:t xml:space="preserve"> size</w:t>
      </w:r>
      <w:r w:rsidR="007C4DE7">
        <w:t xml:space="preserve">, in </w:t>
      </w:r>
      <w:proofErr w:type="gramStart"/>
      <w:r w:rsidR="007C4DE7">
        <w:t>text-boxes</w:t>
      </w:r>
      <w:proofErr w:type="gramEnd"/>
      <w:r>
        <w:t xml:space="preserve">. </w:t>
      </w:r>
      <w:r w:rsidR="0088794A">
        <w:t xml:space="preserve"> Locate </w:t>
      </w:r>
      <w:r w:rsidR="007C4DE7">
        <w:t xml:space="preserve">on </w:t>
      </w:r>
      <w:r w:rsidR="0088794A">
        <w:t>top left side</w:t>
      </w:r>
      <w:r w:rsidR="007C4DE7">
        <w:t xml:space="preserve">. </w:t>
      </w:r>
    </w:p>
    <w:p w14:paraId="0E7A7754" w14:textId="77777777" w:rsidR="0088794A" w:rsidRDefault="0088794A"/>
    <w:p w14:paraId="4EA968DB" w14:textId="40C79CFE" w:rsidR="00C539E4" w:rsidRPr="00C539E4" w:rsidRDefault="00C539E4">
      <w:pPr>
        <w:rPr>
          <w:b/>
          <w:bCs/>
        </w:rPr>
      </w:pPr>
      <w:r w:rsidRPr="00C539E4">
        <w:rPr>
          <w:b/>
          <w:bCs/>
        </w:rPr>
        <w:t>Add IPA pronunciation</w:t>
      </w:r>
    </w:p>
    <w:p w14:paraId="2C53CFA3" w14:textId="745B2BDF" w:rsidR="00C539E4" w:rsidRDefault="00C539E4">
      <w:r>
        <w:t xml:space="preserve">Add IPA pronunciation to the </w:t>
      </w:r>
      <w:proofErr w:type="gramStart"/>
      <w:r>
        <w:t>text-box</w:t>
      </w:r>
      <w:proofErr w:type="gramEnd"/>
      <w:r>
        <w:t xml:space="preserve">. Keep English symbols on the </w:t>
      </w:r>
      <w:proofErr w:type="gramStart"/>
      <w:r>
        <w:t>top, and</w:t>
      </w:r>
      <w:proofErr w:type="gramEnd"/>
      <w:r>
        <w:t xml:space="preserve"> add IPA symbols </w:t>
      </w:r>
      <w:r w:rsidRPr="00C539E4">
        <w:t>underneath</w:t>
      </w:r>
      <w:r>
        <w:t xml:space="preserve"> English symbols. </w:t>
      </w:r>
    </w:p>
    <w:p w14:paraId="3B578BD6" w14:textId="77777777" w:rsidR="00C539E4" w:rsidRDefault="00C539E4"/>
    <w:p w14:paraId="203E5D11" w14:textId="11469A47" w:rsidR="00820B79" w:rsidRDefault="007F2864">
      <w:r>
        <w:t>Layout is n</w:t>
      </w:r>
      <w:r w:rsidR="00820B79">
        <w:t>ot right, combine</w:t>
      </w:r>
      <w:r w:rsidR="00C31472">
        <w:t xml:space="preserve"> both the English symbol and IPA into</w:t>
      </w:r>
      <w:r w:rsidR="00820B79">
        <w:t xml:space="preserve"> the pronunciation text box. Top pronunciation in </w:t>
      </w:r>
      <w:r w:rsidR="003B1C35">
        <w:t xml:space="preserve">English symbols, below the pronunciation in IPA symbols. Remove extract text box. </w:t>
      </w:r>
    </w:p>
    <w:p w14:paraId="7730B569" w14:textId="77777777" w:rsidR="003B1C35" w:rsidRDefault="003B1C35"/>
    <w:p w14:paraId="33D4BCE1" w14:textId="36E0BA52" w:rsidR="00C31472" w:rsidRDefault="00C31472">
      <w:r>
        <w:t xml:space="preserve">The AI tool is not returning the IPA and showing in pronunciation </w:t>
      </w:r>
      <w:proofErr w:type="gramStart"/>
      <w:r>
        <w:t>text-box</w:t>
      </w:r>
      <w:proofErr w:type="gramEnd"/>
      <w:r>
        <w:t xml:space="preserve">, correct. </w:t>
      </w:r>
    </w:p>
    <w:p w14:paraId="73B5993C" w14:textId="77777777" w:rsidR="00C31472" w:rsidRDefault="00C31472"/>
    <w:p w14:paraId="36790367" w14:textId="42A513B5" w:rsidR="007F15DF" w:rsidRDefault="007F15DF">
      <w:r>
        <w:t>Still not displaying the correct pronunciation information.</w:t>
      </w:r>
      <w:r w:rsidR="00CD0EC1">
        <w:t xml:space="preserve"> Use modern pronunciation. Upgrade the AI tool interface to JSON for better response management. </w:t>
      </w:r>
      <w:r>
        <w:t xml:space="preserve"> </w:t>
      </w:r>
      <w:r w:rsidR="00B31097">
        <w:t xml:space="preserve">Add debugging to AI interface. </w:t>
      </w:r>
      <w:r>
        <w:t>Reference text: should return:</w:t>
      </w:r>
    </w:p>
    <w:p w14:paraId="5B072E21" w14:textId="5421D7E8" w:rsidR="007F15DF" w:rsidRDefault="007F15DF">
      <w:r>
        <w:t xml:space="preserve">English symbols: </w:t>
      </w:r>
    </w:p>
    <w:p w14:paraId="355C51AC" w14:textId="3164CDA7" w:rsidR="007F15DF" w:rsidRDefault="007F15DF">
      <w:r>
        <w:t xml:space="preserve">IPA: </w:t>
      </w:r>
    </w:p>
    <w:p w14:paraId="48BDF059" w14:textId="77777777" w:rsidR="002E055A" w:rsidRDefault="002E055A"/>
    <w:p w14:paraId="57CD16B1" w14:textId="6D04AA23" w:rsidR="007F15DF" w:rsidRDefault="002E055A">
      <w:r>
        <w:t xml:space="preserve">In the pronunciation text box, not showing the correct modern pronunciation in English symbols. The IPA seems okay. Unclear if the AI tool is returning the correct response. Add additional debug and correct. </w:t>
      </w:r>
    </w:p>
    <w:p w14:paraId="1C5758B2" w14:textId="77777777" w:rsidR="00C539E4" w:rsidRDefault="00C539E4"/>
    <w:p w14:paraId="273CEA6B" w14:textId="3E393050" w:rsidR="000E484A" w:rsidRPr="003A1F4B" w:rsidRDefault="000E484A">
      <w:pPr>
        <w:rPr>
          <w:b/>
          <w:bCs/>
        </w:rPr>
      </w:pPr>
      <w:r w:rsidRPr="003A1F4B">
        <w:rPr>
          <w:b/>
          <w:bCs/>
        </w:rPr>
        <w:t>Add vocabulary file load.</w:t>
      </w:r>
    </w:p>
    <w:p w14:paraId="05950600" w14:textId="6C6127DB" w:rsidR="000E484A" w:rsidRDefault="002137AD">
      <w:r>
        <w:t>Locate optional file load above the “Reference Text” box.  Support text</w:t>
      </w:r>
      <w:r w:rsidR="004107E9">
        <w:t xml:space="preserve">, </w:t>
      </w:r>
      <w:r>
        <w:t>CSV</w:t>
      </w:r>
      <w:r w:rsidR="004107E9">
        <w:t>, Zip</w:t>
      </w:r>
      <w:r>
        <w:t xml:space="preserve"> files. </w:t>
      </w:r>
    </w:p>
    <w:p w14:paraId="4A66E7A0" w14:textId="6AD735E9" w:rsidR="002137AD" w:rsidRDefault="002137AD">
      <w:r>
        <w:t xml:space="preserve">Use AI tool to file in missing </w:t>
      </w:r>
      <w:r w:rsidR="003A1F4B" w:rsidRPr="003A1F4B">
        <w:t>Definition</w:t>
      </w:r>
      <w:r w:rsidR="003A1F4B">
        <w:t xml:space="preserve"> and </w:t>
      </w:r>
      <w:r w:rsidR="003A1F4B" w:rsidRPr="003A1F4B">
        <w:t>Pronunciation</w:t>
      </w:r>
      <w:r w:rsidR="003A1F4B">
        <w:t xml:space="preserve"> if needed</w:t>
      </w:r>
    </w:p>
    <w:p w14:paraId="04CCA596" w14:textId="517F7A5C" w:rsidR="004107E9" w:rsidRDefault="004107E9">
      <w:r>
        <w:t xml:space="preserve">Add check box, Enable Image. Locate right of Show/definition, </w:t>
      </w:r>
      <w:proofErr w:type="gramStart"/>
      <w:r>
        <w:t>check-box</w:t>
      </w:r>
      <w:proofErr w:type="gramEnd"/>
    </w:p>
    <w:p w14:paraId="6787DFB8" w14:textId="03F11260" w:rsidR="003A1F4B" w:rsidRDefault="003A1F4B">
      <w:r>
        <w:t xml:space="preserve">Below definition </w:t>
      </w:r>
      <w:proofErr w:type="gramStart"/>
      <w:r>
        <w:t>text-box</w:t>
      </w:r>
      <w:proofErr w:type="gramEnd"/>
      <w:r>
        <w:t>, center, add previous and next button (advance to next or last)</w:t>
      </w:r>
    </w:p>
    <w:p w14:paraId="0B57D7E6" w14:textId="026881CE" w:rsidR="004107E9" w:rsidRDefault="004107E9">
      <w:r>
        <w:t xml:space="preserve">Below Definition add image view box, scale image to fit and center. </w:t>
      </w:r>
    </w:p>
    <w:p w14:paraId="7B9AF949" w14:textId="77777777" w:rsidR="003A1F4B" w:rsidRDefault="003A1F4B"/>
    <w:p w14:paraId="5B3ECC07" w14:textId="77777777" w:rsidR="002137AD" w:rsidRDefault="002137AD">
      <w:r>
        <w:t>In configuration window settings for text and CSV files</w:t>
      </w:r>
      <w:r w:rsidRPr="002137AD">
        <w:t xml:space="preserve"> </w:t>
      </w:r>
    </w:p>
    <w:p w14:paraId="0CB10414" w14:textId="46E506B3" w:rsidR="002137AD" w:rsidRDefault="002137AD">
      <w:r>
        <w:t>Add pull-down to the right for delimiter, “|”, “,”, “;”, tab (default Pipe “|”).</w:t>
      </w:r>
    </w:p>
    <w:p w14:paraId="38F064D4" w14:textId="115BFDC5" w:rsidR="002137AD" w:rsidRDefault="002137AD">
      <w:r>
        <w:t>Reference text (Word/phrase), pull-down column selection, default column 1</w:t>
      </w:r>
    </w:p>
    <w:p w14:paraId="158D1B0E" w14:textId="4382698A" w:rsidR="002137AD" w:rsidRDefault="002137AD">
      <w:r>
        <w:t>Definition (Word/phrase), pull-down column selection, default column 2</w:t>
      </w:r>
    </w:p>
    <w:p w14:paraId="0FCF6415" w14:textId="3F97871E" w:rsidR="002137AD" w:rsidRDefault="002137AD">
      <w:r>
        <w:t>Pronunciation (Word/phrase)</w:t>
      </w:r>
      <w:r w:rsidR="00C539E4">
        <w:t xml:space="preserve"> English symbols</w:t>
      </w:r>
      <w:r>
        <w:t>, pull-down column selection, default column 3</w:t>
      </w:r>
    </w:p>
    <w:p w14:paraId="37AFABEC" w14:textId="0BEB8A0C" w:rsidR="00C539E4" w:rsidRDefault="00C539E4">
      <w:r w:rsidRPr="00C539E4">
        <w:t>Pronunciation (Word/phrase)</w:t>
      </w:r>
      <w:r>
        <w:t xml:space="preserve"> IPA symbols</w:t>
      </w:r>
      <w:r w:rsidRPr="00C539E4">
        <w:t xml:space="preserve">, pull-down column selection, default column </w:t>
      </w:r>
      <w:r>
        <w:t>4</w:t>
      </w:r>
    </w:p>
    <w:p w14:paraId="28048AF3" w14:textId="14EC8594" w:rsidR="004107E9" w:rsidRDefault="004107E9">
      <w:r>
        <w:t xml:space="preserve">Image Description (optional), </w:t>
      </w:r>
      <w:r w:rsidRPr="00C539E4">
        <w:t xml:space="preserve">pull-down column selection, default column </w:t>
      </w:r>
      <w:r>
        <w:t>5</w:t>
      </w:r>
    </w:p>
    <w:p w14:paraId="6B5802D5" w14:textId="7D6E13D3" w:rsidR="004107E9" w:rsidRDefault="004107E9">
      <w:r>
        <w:t xml:space="preserve">Image Filename (optional), </w:t>
      </w:r>
      <w:r w:rsidRPr="004107E9">
        <w:t>pull-down column selection, default column 5</w:t>
      </w:r>
    </w:p>
    <w:p w14:paraId="3DCBCBC0" w14:textId="77777777" w:rsidR="004107E9" w:rsidRDefault="004107E9"/>
    <w:p w14:paraId="17A082CE" w14:textId="39A20583" w:rsidR="004107E9" w:rsidRDefault="004107E9">
      <w:r>
        <w:t>Operation</w:t>
      </w:r>
    </w:p>
    <w:p w14:paraId="5D8C523D" w14:textId="25F67D7B" w:rsidR="004107E9" w:rsidRDefault="004107E9">
      <w:r>
        <w:t xml:space="preserve">Load text or CSV, populate pronunciation, and definition form file. If information is missing use AI to generate. </w:t>
      </w:r>
    </w:p>
    <w:p w14:paraId="213F558F" w14:textId="4E9438F8" w:rsidR="004107E9" w:rsidRDefault="004107E9">
      <w:r>
        <w:t>For Zip file, locate the reference CSV file</w:t>
      </w:r>
      <w:r w:rsidR="00E8474F">
        <w:t xml:space="preserve"> and load </w:t>
      </w:r>
      <w:proofErr w:type="gramStart"/>
      <w:r w:rsidR="001F3E81">
        <w:t>images  from</w:t>
      </w:r>
      <w:proofErr w:type="gramEnd"/>
      <w:r w:rsidR="001F3E81">
        <w:t xml:space="preserve"> sub directory in Zip file. </w:t>
      </w:r>
    </w:p>
    <w:p w14:paraId="08072BB7" w14:textId="77777777" w:rsidR="00251326" w:rsidRDefault="00251326"/>
    <w:p w14:paraId="1B90653D" w14:textId="77777777" w:rsidR="00251326" w:rsidRDefault="00251326"/>
    <w:p w14:paraId="4AC63D30" w14:textId="1992F237" w:rsidR="00251326" w:rsidRDefault="00251326">
      <w:r>
        <w:t>I</w:t>
      </w:r>
      <w:r w:rsidRPr="00251326">
        <w:t>n the image view window, the view box</w:t>
      </w:r>
      <w:r>
        <w:t xml:space="preserve"> shrinks with each image load. Identify problems and correct.   </w:t>
      </w:r>
    </w:p>
    <w:p w14:paraId="30FF4C5F" w14:textId="77777777" w:rsidR="00000679" w:rsidRDefault="00000679"/>
    <w:p w14:paraId="1E3495DB" w14:textId="2B2A74F2" w:rsidR="00000679" w:rsidRDefault="00000679">
      <w:r>
        <w:t>When loading a te</w:t>
      </w:r>
      <w:r w:rsidR="000B457C">
        <w:t>x</w:t>
      </w:r>
      <w:r>
        <w:t>t o</w:t>
      </w:r>
      <w:r w:rsidR="000B457C">
        <w:t>r</w:t>
      </w:r>
      <w:r>
        <w:t xml:space="preserve"> CSV file without pronunciation and/or IPA the pronunciation and description text box doesn’t automatically update on load </w:t>
      </w:r>
      <w:r w:rsidR="000B457C">
        <w:t xml:space="preserve">(file load) </w:t>
      </w:r>
      <w:r>
        <w:t>or next word</w:t>
      </w:r>
      <w:r w:rsidR="000B457C">
        <w:t xml:space="preserve"> (next button)</w:t>
      </w:r>
      <w:r>
        <w:t xml:space="preserve">. Correct function. </w:t>
      </w:r>
    </w:p>
    <w:p w14:paraId="5C136F57" w14:textId="77777777" w:rsidR="00FD582F" w:rsidRDefault="00FD582F"/>
    <w:p w14:paraId="471CA453" w14:textId="30D8DFF1" w:rsidR="00790A19" w:rsidRDefault="00790A19">
      <w:r>
        <w:t xml:space="preserve">Update, AI </w:t>
      </w:r>
      <w:r w:rsidR="00FD582F">
        <w:t>status indicator</w:t>
      </w:r>
      <w:r>
        <w:t>:</w:t>
      </w:r>
    </w:p>
    <w:p w14:paraId="191A98C3" w14:textId="4D5BB619" w:rsidR="00790A19" w:rsidRDefault="00790A19">
      <w:r>
        <w:t>AI Disconnected, Yellow</w:t>
      </w:r>
    </w:p>
    <w:p w14:paraId="24BF7B0B" w14:textId="05A35B4C" w:rsidR="00790A19" w:rsidRDefault="00790A19">
      <w:r>
        <w:t>AI Connected, Green</w:t>
      </w:r>
    </w:p>
    <w:p w14:paraId="702248E4" w14:textId="4E94B6B7" w:rsidR="00790A19" w:rsidRDefault="00790A19">
      <w:r>
        <w:t>AI Busy, Red</w:t>
      </w:r>
    </w:p>
    <w:p w14:paraId="3B8CE076" w14:textId="77777777" w:rsidR="00790A19" w:rsidRDefault="00790A19"/>
    <w:p w14:paraId="42EAA860" w14:textId="268BD693" w:rsidR="00FD582F" w:rsidRDefault="00FD582F">
      <w:r>
        <w:t xml:space="preserve"> </w:t>
      </w:r>
    </w:p>
    <w:p w14:paraId="1C870857" w14:textId="77777777" w:rsidR="00FD582F" w:rsidRDefault="00FD582F"/>
    <w:sectPr w:rsidR="00FD5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3D"/>
    <w:rsid w:val="00000679"/>
    <w:rsid w:val="000A1169"/>
    <w:rsid w:val="000B457C"/>
    <w:rsid w:val="000E484A"/>
    <w:rsid w:val="0011668D"/>
    <w:rsid w:val="00164122"/>
    <w:rsid w:val="001F3E81"/>
    <w:rsid w:val="00201F30"/>
    <w:rsid w:val="002137AD"/>
    <w:rsid w:val="002264FD"/>
    <w:rsid w:val="00251326"/>
    <w:rsid w:val="002E055A"/>
    <w:rsid w:val="003A1F4B"/>
    <w:rsid w:val="003B1C35"/>
    <w:rsid w:val="004107E9"/>
    <w:rsid w:val="00463446"/>
    <w:rsid w:val="00474DEF"/>
    <w:rsid w:val="004A6FEB"/>
    <w:rsid w:val="004B4034"/>
    <w:rsid w:val="004F2784"/>
    <w:rsid w:val="005A4E3D"/>
    <w:rsid w:val="005B7561"/>
    <w:rsid w:val="00636C20"/>
    <w:rsid w:val="006C55D2"/>
    <w:rsid w:val="006D7115"/>
    <w:rsid w:val="00744EF9"/>
    <w:rsid w:val="00790A19"/>
    <w:rsid w:val="007C1E57"/>
    <w:rsid w:val="007C4DE7"/>
    <w:rsid w:val="007F15DF"/>
    <w:rsid w:val="007F2864"/>
    <w:rsid w:val="00820B79"/>
    <w:rsid w:val="00854F04"/>
    <w:rsid w:val="00856BFB"/>
    <w:rsid w:val="0088794A"/>
    <w:rsid w:val="008B5580"/>
    <w:rsid w:val="008D4F03"/>
    <w:rsid w:val="00927E33"/>
    <w:rsid w:val="00B31097"/>
    <w:rsid w:val="00B43050"/>
    <w:rsid w:val="00C31472"/>
    <w:rsid w:val="00C539E4"/>
    <w:rsid w:val="00CA7CDE"/>
    <w:rsid w:val="00CB1855"/>
    <w:rsid w:val="00CB73F9"/>
    <w:rsid w:val="00CD0EC1"/>
    <w:rsid w:val="00CF5DEA"/>
    <w:rsid w:val="00D53748"/>
    <w:rsid w:val="00D65D77"/>
    <w:rsid w:val="00E8474F"/>
    <w:rsid w:val="00EB54CA"/>
    <w:rsid w:val="00FB1B5B"/>
    <w:rsid w:val="00FD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8115"/>
  <w15:chartTrackingRefBased/>
  <w15:docId w15:val="{B9DB9A80-453D-4662-BA28-8BF161EE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E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E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E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E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E3D"/>
    <w:rPr>
      <w:rFonts w:eastAsiaTheme="majorEastAsia" w:cstheme="majorBidi"/>
      <w:color w:val="272727" w:themeColor="text1" w:themeTint="D8"/>
    </w:rPr>
  </w:style>
  <w:style w:type="paragraph" w:styleId="Title">
    <w:name w:val="Title"/>
    <w:basedOn w:val="Normal"/>
    <w:next w:val="Normal"/>
    <w:link w:val="TitleChar"/>
    <w:uiPriority w:val="10"/>
    <w:qFormat/>
    <w:rsid w:val="005A4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E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E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4E3D"/>
    <w:rPr>
      <w:i/>
      <w:iCs/>
      <w:color w:val="404040" w:themeColor="text1" w:themeTint="BF"/>
    </w:rPr>
  </w:style>
  <w:style w:type="paragraph" w:styleId="ListParagraph">
    <w:name w:val="List Paragraph"/>
    <w:basedOn w:val="Normal"/>
    <w:uiPriority w:val="34"/>
    <w:qFormat/>
    <w:rsid w:val="005A4E3D"/>
    <w:pPr>
      <w:ind w:left="720"/>
      <w:contextualSpacing/>
    </w:pPr>
  </w:style>
  <w:style w:type="character" w:styleId="IntenseEmphasis">
    <w:name w:val="Intense Emphasis"/>
    <w:basedOn w:val="DefaultParagraphFont"/>
    <w:uiPriority w:val="21"/>
    <w:qFormat/>
    <w:rsid w:val="005A4E3D"/>
    <w:rPr>
      <w:i/>
      <w:iCs/>
      <w:color w:val="0F4761" w:themeColor="accent1" w:themeShade="BF"/>
    </w:rPr>
  </w:style>
  <w:style w:type="paragraph" w:styleId="IntenseQuote">
    <w:name w:val="Intense Quote"/>
    <w:basedOn w:val="Normal"/>
    <w:next w:val="Normal"/>
    <w:link w:val="IntenseQuoteChar"/>
    <w:uiPriority w:val="30"/>
    <w:qFormat/>
    <w:rsid w:val="005A4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E3D"/>
    <w:rPr>
      <w:i/>
      <w:iCs/>
      <w:color w:val="0F4761" w:themeColor="accent1" w:themeShade="BF"/>
    </w:rPr>
  </w:style>
  <w:style w:type="character" w:styleId="IntenseReference">
    <w:name w:val="Intense Reference"/>
    <w:basedOn w:val="DefaultParagraphFont"/>
    <w:uiPriority w:val="32"/>
    <w:qFormat/>
    <w:rsid w:val="005A4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6356</TotalTime>
  <Pages>3</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harris</dc:creator>
  <cp:keywords/>
  <dc:description/>
  <cp:lastModifiedBy>van harris</cp:lastModifiedBy>
  <cp:revision>8</cp:revision>
  <dcterms:created xsi:type="dcterms:W3CDTF">2026-01-09T23:11:00Z</dcterms:created>
  <dcterms:modified xsi:type="dcterms:W3CDTF">2026-01-16T04:04:00Z</dcterms:modified>
</cp:coreProperties>
</file>