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0A" w:rsidRPr="004332EB" w:rsidRDefault="00095080" w:rsidP="00FF6B2B">
      <w:pPr>
        <w:spacing w:line="360" w:lineRule="auto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0E2B0A">
        <w:rPr>
          <w:rFonts w:ascii="Times New Roman" w:hAnsi="Times New Roman" w:cs="Times New Roman"/>
          <w:b/>
          <w:color w:val="313131"/>
          <w:sz w:val="28"/>
          <w:szCs w:val="24"/>
          <w:shd w:val="clear" w:color="auto" w:fill="FFFFFF"/>
        </w:rPr>
        <w:t>Instructions On How to Replicate the Project</w:t>
      </w:r>
      <w:r w:rsidR="00B928CF">
        <w:rPr>
          <w:rFonts w:ascii="Times New Roman" w:hAnsi="Times New Roman" w:cs="Times New Roman"/>
          <w:b/>
          <w:color w:val="313131"/>
          <w:sz w:val="28"/>
          <w:szCs w:val="24"/>
          <w:shd w:val="clear" w:color="auto" w:fill="FFFFFF"/>
        </w:rPr>
        <w:t>:</w:t>
      </w:r>
    </w:p>
    <w:p w:rsidR="002F478C" w:rsidRPr="00EC1293" w:rsidRDefault="004332EB" w:rsidP="00FF6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Install Wokwi simulator</w:t>
      </w:r>
    </w:p>
    <w:p w:rsidR="002F478C" w:rsidRPr="00EC1293" w:rsidRDefault="004332EB" w:rsidP="00FF6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Create new project and deploy the code </w:t>
      </w:r>
      <w:r w:rsidRPr="00EC1293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 xml:space="preserve">main.py and </w:t>
      </w:r>
      <w:proofErr w:type="gramStart"/>
      <w:r w:rsidR="0055107E" w:rsidRPr="00EC1293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diagram.</w:t>
      </w:r>
      <w:r w:rsidR="007110ED" w:rsidRPr="00EC1293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json</w:t>
      </w:r>
      <w:proofErr w:type="gramEnd"/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form </w:t>
      </w:r>
      <w:r w:rsidR="0013330F"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“</w:t>
      </w:r>
      <w:r w:rsidR="0013330F" w:rsidRPr="00EC1293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wokwi coding</w:t>
      </w:r>
      <w:r w:rsidR="0013330F"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” </w:t>
      </w:r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folder in </w:t>
      </w:r>
      <w:r w:rsidR="00063A94"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GitHub</w:t>
      </w:r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. </w:t>
      </w:r>
    </w:p>
    <w:p w:rsidR="002F478C" w:rsidRPr="00EC1293" w:rsidRDefault="002F478C" w:rsidP="00FF6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Create Firebase console account</w:t>
      </w:r>
      <w:bookmarkStart w:id="0" w:name="_GoBack"/>
      <w:bookmarkEnd w:id="0"/>
    </w:p>
    <w:p w:rsidR="002F478C" w:rsidRDefault="002F478C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 w:rsidRPr="00EC129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Create new project and chose </w:t>
      </w:r>
      <w:r w:rsidRPr="00EC1293">
        <w:rPr>
          <w:b/>
        </w:rPr>
        <w:t>Authentication, App Check, Real-Time Database, Storage and Hosting</w:t>
      </w:r>
      <w:r>
        <w:t xml:space="preserve"> services </w:t>
      </w:r>
      <w:r>
        <w:t>and start them.</w:t>
      </w:r>
    </w:p>
    <w:p w:rsidR="002F478C" w:rsidRDefault="002F478C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Create a web app, copy the </w:t>
      </w:r>
      <w:r w:rsidRPr="00EC1293">
        <w:rPr>
          <w:b/>
        </w:rPr>
        <w:t>URL and API key</w:t>
      </w:r>
      <w:r>
        <w:t xml:space="preserve"> and past it on wokwi main.py and run the wokwi simulator</w:t>
      </w:r>
    </w:p>
    <w:p w:rsidR="0049415B" w:rsidRDefault="002F478C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Real-time database will show the Distance and noise level</w:t>
      </w:r>
      <w:r w:rsidR="0049415B">
        <w:t xml:space="preserve"> from wokwi</w:t>
      </w:r>
      <w:r w:rsidR="00756A9C">
        <w:t xml:space="preserve"> in firebase.</w:t>
      </w:r>
    </w:p>
    <w:p w:rsidR="0049415B" w:rsidRDefault="002F478C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>Install Visual studio</w:t>
      </w:r>
      <w:r w:rsidR="0049415B">
        <w:t xml:space="preserve"> and Node.js </w:t>
      </w:r>
    </w:p>
    <w:p w:rsidR="0049415B" w:rsidRDefault="0049415B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Install the extensions in </w:t>
      </w:r>
      <w:r w:rsidRPr="00EC1293">
        <w:rPr>
          <w:b/>
        </w:rPr>
        <w:t xml:space="preserve">visual studio such as HTML, CSS, Java script, </w:t>
      </w:r>
      <w:r w:rsidR="00A50797" w:rsidRPr="00EC1293">
        <w:rPr>
          <w:b/>
        </w:rPr>
        <w:t>PlatformIO and</w:t>
      </w:r>
      <w:r w:rsidRPr="00EC1293">
        <w:rPr>
          <w:b/>
        </w:rPr>
        <w:t xml:space="preserve"> Json</w:t>
      </w:r>
      <w:r w:rsidR="00982096" w:rsidRPr="00EC1293">
        <w:rPr>
          <w:b/>
        </w:rPr>
        <w:t xml:space="preserve"> and </w:t>
      </w:r>
      <w:r w:rsidR="00982096" w:rsidRPr="00EC1293">
        <w:rPr>
          <w:b/>
        </w:rPr>
        <w:t>Firebase Arduino Client Library for ESP8266 and ESP32.</w:t>
      </w:r>
    </w:p>
    <w:p w:rsidR="007273FA" w:rsidRDefault="00982096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Create a folder </w:t>
      </w:r>
    </w:p>
    <w:p w:rsidR="0098330B" w:rsidRDefault="007273FA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>D</w:t>
      </w:r>
      <w:r w:rsidR="00112317">
        <w:t xml:space="preserve">eploy </w:t>
      </w:r>
      <w:r w:rsidR="00356525">
        <w:t>“</w:t>
      </w:r>
      <w:r w:rsidR="00112317" w:rsidRPr="00EC1293">
        <w:rPr>
          <w:b/>
        </w:rPr>
        <w:t>mobile app UF_NPM coding folder</w:t>
      </w:r>
      <w:r w:rsidR="00356525" w:rsidRPr="00EC1293">
        <w:rPr>
          <w:b/>
        </w:rPr>
        <w:t>”</w:t>
      </w:r>
      <w:r w:rsidR="00112317">
        <w:t xml:space="preserve"> from GitHub into the </w:t>
      </w:r>
      <w:r w:rsidR="00A83A57">
        <w:t xml:space="preserve">newly created </w:t>
      </w:r>
      <w:r w:rsidR="00112317">
        <w:t>folder</w:t>
      </w:r>
      <w:r w:rsidR="00A83A57">
        <w:t xml:space="preserve">, Use </w:t>
      </w:r>
      <w:r w:rsidR="0032086D">
        <w:t>“</w:t>
      </w:r>
      <w:r w:rsidR="00A83A57">
        <w:t>firebase deploy</w:t>
      </w:r>
      <w:r w:rsidR="0032086D">
        <w:t>”</w:t>
      </w:r>
      <w:r w:rsidR="00A83A57">
        <w:t xml:space="preserve"> commend to deploy it in the window</w:t>
      </w:r>
    </w:p>
    <w:p w:rsidR="0098330B" w:rsidRDefault="0098330B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>Create a zip file of that folder</w:t>
      </w:r>
    </w:p>
    <w:p w:rsidR="0098330B" w:rsidRDefault="0098330B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>Create voltbuilder account and click upload, upload the zip file into the voltbuilder.</w:t>
      </w:r>
    </w:p>
    <w:p w:rsidR="002F478C" w:rsidRPr="00050F7F" w:rsidRDefault="0098330B" w:rsidP="00FF6B2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The Mobile app QR code and URL will be visible, Use anyone of that to install the mobile app in </w:t>
      </w:r>
      <w:r w:rsidR="00BC4887">
        <w:t>android devices.</w:t>
      </w:r>
    </w:p>
    <w:sectPr w:rsidR="002F478C" w:rsidRPr="00050F7F" w:rsidSect="008763A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6CF"/>
    <w:multiLevelType w:val="hybridMultilevel"/>
    <w:tmpl w:val="32B0D9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0163"/>
    <w:multiLevelType w:val="hybridMultilevel"/>
    <w:tmpl w:val="A0E88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0A"/>
    <w:rsid w:val="00050F7F"/>
    <w:rsid w:val="00063A94"/>
    <w:rsid w:val="00095080"/>
    <w:rsid w:val="000E2B0A"/>
    <w:rsid w:val="00112317"/>
    <w:rsid w:val="00117AE9"/>
    <w:rsid w:val="0013330F"/>
    <w:rsid w:val="001342CD"/>
    <w:rsid w:val="002F478C"/>
    <w:rsid w:val="00314C0A"/>
    <w:rsid w:val="0032086D"/>
    <w:rsid w:val="00356525"/>
    <w:rsid w:val="004332EB"/>
    <w:rsid w:val="0049415B"/>
    <w:rsid w:val="0055107E"/>
    <w:rsid w:val="007110ED"/>
    <w:rsid w:val="007273FA"/>
    <w:rsid w:val="00756A9C"/>
    <w:rsid w:val="007B0441"/>
    <w:rsid w:val="007F5EBE"/>
    <w:rsid w:val="00803DA5"/>
    <w:rsid w:val="00863F15"/>
    <w:rsid w:val="0087382E"/>
    <w:rsid w:val="008763A5"/>
    <w:rsid w:val="00982096"/>
    <w:rsid w:val="0098330B"/>
    <w:rsid w:val="00A349BF"/>
    <w:rsid w:val="00A50797"/>
    <w:rsid w:val="00A83A57"/>
    <w:rsid w:val="00AC0318"/>
    <w:rsid w:val="00B928CF"/>
    <w:rsid w:val="00BC4887"/>
    <w:rsid w:val="00C80580"/>
    <w:rsid w:val="00D1354F"/>
    <w:rsid w:val="00D707A5"/>
    <w:rsid w:val="00EC1293"/>
    <w:rsid w:val="00F0784B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C59B"/>
  <w15:chartTrackingRefBased/>
  <w15:docId w15:val="{883CB2AA-930F-4FD1-907C-5B92B614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2023-11-01T04:22:00Z</dcterms:created>
  <dcterms:modified xsi:type="dcterms:W3CDTF">2023-11-01T06:40:00Z</dcterms:modified>
</cp:coreProperties>
</file>