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07713" w14:textId="26435DB5" w:rsidR="00FE30B1" w:rsidRDefault="00B456B9">
      <w:r>
        <w:t>Assignment 1 Book Exercises</w:t>
      </w:r>
    </w:p>
    <w:p w14:paraId="016EAD51" w14:textId="055C20B1" w:rsidR="00B456B9" w:rsidRDefault="00B456B9">
      <w:r>
        <w:t>Exercise 2.1:</w:t>
      </w:r>
    </w:p>
    <w:p w14:paraId="3A5EDD73" w14:textId="54911C83" w:rsidR="00B456B9" w:rsidRDefault="00B456B9">
      <w:r w:rsidRPr="00B456B9">
        <w:drawing>
          <wp:inline distT="0" distB="0" distL="0" distR="0" wp14:anchorId="4A89C923" wp14:editId="22F60E58">
            <wp:extent cx="4629796" cy="4696480"/>
            <wp:effectExtent l="0" t="0" r="0" b="889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4629796" cy="4696480"/>
                    </a:xfrm>
                    <a:prstGeom prst="rect">
                      <a:avLst/>
                    </a:prstGeom>
                  </pic:spPr>
                </pic:pic>
              </a:graphicData>
            </a:graphic>
          </wp:inline>
        </w:drawing>
      </w:r>
    </w:p>
    <w:p w14:paraId="5DFF9F8F" w14:textId="370250A2" w:rsidR="00B456B9" w:rsidRDefault="00B456B9">
      <w:r>
        <w:t>Exercise 2.2:</w:t>
      </w:r>
    </w:p>
    <w:p w14:paraId="6EDC260C" w14:textId="65579B36" w:rsidR="00B456B9" w:rsidRDefault="00B456B9">
      <w:r w:rsidRPr="00B456B9">
        <w:drawing>
          <wp:inline distT="0" distB="0" distL="0" distR="0" wp14:anchorId="489C4499" wp14:editId="2E008769">
            <wp:extent cx="3238952" cy="2610214"/>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238952" cy="2610214"/>
                    </a:xfrm>
                    <a:prstGeom prst="rect">
                      <a:avLst/>
                    </a:prstGeom>
                  </pic:spPr>
                </pic:pic>
              </a:graphicData>
            </a:graphic>
          </wp:inline>
        </w:drawing>
      </w:r>
    </w:p>
    <w:p w14:paraId="34AE838F" w14:textId="62F756F5" w:rsidR="00B456B9" w:rsidRDefault="00B456B9">
      <w:r>
        <w:t>Exercise 2.3:</w:t>
      </w:r>
    </w:p>
    <w:p w14:paraId="78EBCBD1" w14:textId="0EAA993C" w:rsidR="00B456B9" w:rsidRDefault="00B456B9">
      <w:r>
        <w:t xml:space="preserve">The machine prints the ticket with the assumption that it was paid </w:t>
      </w:r>
      <w:proofErr w:type="gramStart"/>
      <w:r>
        <w:t>for  --</w:t>
      </w:r>
      <w:proofErr w:type="gramEnd"/>
      <w:r>
        <w:t xml:space="preserve"> hence the name ‘naïve ticket machine’. </w:t>
      </w:r>
    </w:p>
    <w:p w14:paraId="7046CED4" w14:textId="77777777" w:rsidR="00B456B9" w:rsidRDefault="00B456B9">
      <w:r>
        <w:t>Exercise 2.4-5:</w:t>
      </w:r>
    </w:p>
    <w:p w14:paraId="41C539D6" w14:textId="73BAF191" w:rsidR="00B456B9" w:rsidRDefault="00B456B9">
      <w:r w:rsidRPr="00B456B9">
        <w:drawing>
          <wp:inline distT="0" distB="0" distL="0" distR="0" wp14:anchorId="47A7A14E" wp14:editId="6D691797">
            <wp:extent cx="4470244" cy="4847421"/>
            <wp:effectExtent l="0" t="0" r="6985"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stretch>
                      <a:fillRect/>
                    </a:stretch>
                  </pic:blipFill>
                  <pic:spPr>
                    <a:xfrm>
                      <a:off x="0" y="0"/>
                      <a:ext cx="4480257" cy="4858279"/>
                    </a:xfrm>
                    <a:prstGeom prst="rect">
                      <a:avLst/>
                    </a:prstGeom>
                  </pic:spPr>
                </pic:pic>
              </a:graphicData>
            </a:graphic>
          </wp:inline>
        </w:drawing>
      </w:r>
      <w:r>
        <w:t xml:space="preserve"> </w:t>
      </w:r>
    </w:p>
    <w:p w14:paraId="65D22F4D" w14:textId="529F3320" w:rsidR="000E001F" w:rsidRDefault="000E001F">
      <w:r>
        <w:t>Exercise 2.</w:t>
      </w:r>
      <w:r w:rsidR="00E169C4">
        <w:t>6</w:t>
      </w:r>
      <w:r>
        <w:t>:</w:t>
      </w:r>
    </w:p>
    <w:p w14:paraId="7DF8CB60" w14:textId="40792E56" w:rsidR="000E001F" w:rsidRDefault="00E169C4">
      <w:r w:rsidRPr="00E169C4">
        <w:drawing>
          <wp:inline distT="0" distB="0" distL="0" distR="0" wp14:anchorId="755FAC47" wp14:editId="72611A73">
            <wp:extent cx="4439270" cy="2257740"/>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4439270" cy="2257740"/>
                    </a:xfrm>
                    <a:prstGeom prst="rect">
                      <a:avLst/>
                    </a:prstGeom>
                  </pic:spPr>
                </pic:pic>
              </a:graphicData>
            </a:graphic>
          </wp:inline>
        </w:drawing>
      </w:r>
    </w:p>
    <w:p w14:paraId="1F372DE0" w14:textId="6480A63B" w:rsidR="00E169C4" w:rsidRDefault="00E169C4">
      <w:r>
        <w:t xml:space="preserve">Exercise 2.7: </w:t>
      </w:r>
    </w:p>
    <w:p w14:paraId="36761082" w14:textId="5A564EC0" w:rsidR="00E169C4" w:rsidRDefault="00E169C4">
      <w:r>
        <w:t xml:space="preserve">Yes, it matters. </w:t>
      </w:r>
    </w:p>
    <w:p w14:paraId="3C17F969" w14:textId="67461A4C" w:rsidR="00E169C4" w:rsidRDefault="00E169C4">
      <w:r w:rsidRPr="00E169C4">
        <w:drawing>
          <wp:inline distT="0" distB="0" distL="0" distR="0" wp14:anchorId="422C8386" wp14:editId="40BE8020">
            <wp:extent cx="3458058" cy="1124107"/>
            <wp:effectExtent l="0" t="0" r="9525"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a:stretch>
                      <a:fillRect/>
                    </a:stretch>
                  </pic:blipFill>
                  <pic:spPr>
                    <a:xfrm>
                      <a:off x="0" y="0"/>
                      <a:ext cx="3458058" cy="1124107"/>
                    </a:xfrm>
                    <a:prstGeom prst="rect">
                      <a:avLst/>
                    </a:prstGeom>
                  </pic:spPr>
                </pic:pic>
              </a:graphicData>
            </a:graphic>
          </wp:inline>
        </w:drawing>
      </w:r>
    </w:p>
    <w:p w14:paraId="076BCB2D" w14:textId="4CBDCFBB" w:rsidR="00E169C4" w:rsidRDefault="00E169C4">
      <w:r>
        <w:t>Exercise 2.8:</w:t>
      </w:r>
    </w:p>
    <w:p w14:paraId="28D70E47" w14:textId="09E3BFA3" w:rsidR="00E169C4" w:rsidRDefault="00E169C4">
      <w:r>
        <w:t xml:space="preserve">It is possible to declare a class without specifying an access modifier, in which case it is implicitly public.  This is not the best practice. </w:t>
      </w:r>
    </w:p>
    <w:p w14:paraId="013B8591" w14:textId="415DA129" w:rsidR="00E169C4" w:rsidRDefault="00E169C4">
      <w:r>
        <w:t xml:space="preserve">Exercise 2.9: </w:t>
      </w:r>
    </w:p>
    <w:p w14:paraId="3FFC6F72" w14:textId="665AB651" w:rsidR="00E169C4" w:rsidRDefault="00E169C4">
      <w:r>
        <w:t xml:space="preserve">It will not be compiled without specifying the data type, as the ‘Ticket Machine’ is not a declared type yet. </w:t>
      </w:r>
    </w:p>
    <w:p w14:paraId="22610FB9" w14:textId="7777EEE0" w:rsidR="00E169C4" w:rsidRDefault="00E169C4">
      <w:r>
        <w:t xml:space="preserve">Exercise 2.10: </w:t>
      </w:r>
    </w:p>
    <w:p w14:paraId="4F13F3B9" w14:textId="49B5914B" w:rsidR="00E169C4" w:rsidRDefault="00060554">
      <w:r>
        <w:t xml:space="preserve">Constructors: </w:t>
      </w:r>
    </w:p>
    <w:p w14:paraId="5593CCC7" w14:textId="227AF6B0" w:rsidR="00060554" w:rsidRDefault="00060554">
      <w:r w:rsidRPr="00060554">
        <w:drawing>
          <wp:inline distT="0" distB="0" distL="0" distR="0" wp14:anchorId="56BCCA91" wp14:editId="23B3EE93">
            <wp:extent cx="4067743" cy="1343212"/>
            <wp:effectExtent l="0" t="0" r="952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0"/>
                    <a:stretch>
                      <a:fillRect/>
                    </a:stretch>
                  </pic:blipFill>
                  <pic:spPr>
                    <a:xfrm>
                      <a:off x="0" y="0"/>
                      <a:ext cx="4067743" cy="1343212"/>
                    </a:xfrm>
                    <a:prstGeom prst="rect">
                      <a:avLst/>
                    </a:prstGeom>
                  </pic:spPr>
                </pic:pic>
              </a:graphicData>
            </a:graphic>
          </wp:inline>
        </w:drawing>
      </w:r>
    </w:p>
    <w:p w14:paraId="62567F59" w14:textId="0AB19FC1" w:rsidR="00060554" w:rsidRDefault="00060554">
      <w:r>
        <w:t xml:space="preserve">Fields: </w:t>
      </w:r>
    </w:p>
    <w:p w14:paraId="5B4A68A8" w14:textId="524310A3" w:rsidR="00060554" w:rsidRDefault="00060554">
      <w:r w:rsidRPr="00060554">
        <w:drawing>
          <wp:inline distT="0" distB="0" distL="0" distR="0" wp14:anchorId="4E2C4CE7" wp14:editId="148F231F">
            <wp:extent cx="5353797" cy="1428949"/>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5353797" cy="1428949"/>
                    </a:xfrm>
                    <a:prstGeom prst="rect">
                      <a:avLst/>
                    </a:prstGeom>
                  </pic:spPr>
                </pic:pic>
              </a:graphicData>
            </a:graphic>
          </wp:inline>
        </w:drawing>
      </w:r>
    </w:p>
    <w:p w14:paraId="71E215C7" w14:textId="330B368A" w:rsidR="00060554" w:rsidRDefault="00060554">
      <w:r>
        <w:t>Methods:</w:t>
      </w:r>
    </w:p>
    <w:p w14:paraId="50381EA1" w14:textId="79F4CD97" w:rsidR="00060554" w:rsidRDefault="00060554">
      <w:r w:rsidRPr="00060554">
        <w:t>public int getPrice()</w:t>
      </w:r>
    </w:p>
    <w:p w14:paraId="7FB92B45" w14:textId="178BC52A" w:rsidR="00060554" w:rsidRDefault="00060554">
      <w:r w:rsidRPr="00060554">
        <w:t>public int getBalance()</w:t>
      </w:r>
    </w:p>
    <w:p w14:paraId="68179726" w14:textId="1C1894B7" w:rsidR="00060554" w:rsidRDefault="00060554">
      <w:r w:rsidRPr="00060554">
        <w:t>public void insertMoney(int amount)</w:t>
      </w:r>
    </w:p>
    <w:p w14:paraId="760DF5C9" w14:textId="3F800BD2" w:rsidR="00060554" w:rsidRDefault="00060554">
      <w:r w:rsidRPr="00060554">
        <w:t>public void printTicket()</w:t>
      </w:r>
    </w:p>
    <w:p w14:paraId="2E525BC5" w14:textId="350E3CC1" w:rsidR="00060554" w:rsidRDefault="00060554">
      <w:r>
        <w:t>Exercise 2.11:</w:t>
      </w:r>
    </w:p>
    <w:p w14:paraId="7E3D8A75" w14:textId="63392DA6" w:rsidR="00060554" w:rsidRDefault="00060554">
      <w:r>
        <w:t xml:space="preserve">It is named the same as the class and does not return a value. </w:t>
      </w:r>
    </w:p>
    <w:p w14:paraId="239917F1" w14:textId="4EEA765B" w:rsidR="00060554" w:rsidRDefault="00060554">
      <w:r>
        <w:t xml:space="preserve">Exercise 2.12: </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1"/>
        <w:gridCol w:w="3901"/>
      </w:tblGrid>
      <w:tr w:rsidR="00060554" w14:paraId="3F6E69E3" w14:textId="776964AA" w:rsidTr="00060554">
        <w:tblPrEx>
          <w:tblCellMar>
            <w:top w:w="0" w:type="dxa"/>
            <w:bottom w:w="0" w:type="dxa"/>
          </w:tblCellMar>
        </w:tblPrEx>
        <w:trPr>
          <w:trHeight w:val="295"/>
        </w:trPr>
        <w:tc>
          <w:tcPr>
            <w:tcW w:w="3901" w:type="dxa"/>
            <w:tcBorders>
              <w:top w:val="nil"/>
              <w:left w:val="nil"/>
              <w:right w:val="nil"/>
            </w:tcBorders>
          </w:tcPr>
          <w:p w14:paraId="04BF7169" w14:textId="0C57489B" w:rsidR="00060554" w:rsidRPr="00060554" w:rsidRDefault="00060554">
            <w:pPr>
              <w:rPr>
                <w:b/>
                <w:bCs/>
              </w:rPr>
            </w:pPr>
            <w:r w:rsidRPr="00060554">
              <w:rPr>
                <w:b/>
                <w:bCs/>
              </w:rPr>
              <w:t xml:space="preserve">Declaration: </w:t>
            </w:r>
          </w:p>
        </w:tc>
        <w:tc>
          <w:tcPr>
            <w:tcW w:w="3901" w:type="dxa"/>
            <w:tcBorders>
              <w:top w:val="nil"/>
              <w:left w:val="nil"/>
              <w:right w:val="nil"/>
            </w:tcBorders>
          </w:tcPr>
          <w:p w14:paraId="2147B4F0" w14:textId="6DAF725E" w:rsidR="00060554" w:rsidRPr="00060554" w:rsidRDefault="00060554">
            <w:pPr>
              <w:rPr>
                <w:b/>
                <w:bCs/>
              </w:rPr>
            </w:pPr>
            <w:r w:rsidRPr="00060554">
              <w:rPr>
                <w:b/>
                <w:bCs/>
              </w:rPr>
              <w:t>Type:</w:t>
            </w:r>
          </w:p>
        </w:tc>
      </w:tr>
      <w:tr w:rsidR="00060554" w14:paraId="09EDA9D3" w14:textId="56F5134F" w:rsidTr="00060554">
        <w:tblPrEx>
          <w:tblCellMar>
            <w:top w:w="0" w:type="dxa"/>
            <w:bottom w:w="0" w:type="dxa"/>
          </w:tblCellMar>
        </w:tblPrEx>
        <w:trPr>
          <w:trHeight w:val="295"/>
        </w:trPr>
        <w:tc>
          <w:tcPr>
            <w:tcW w:w="3901" w:type="dxa"/>
          </w:tcPr>
          <w:p w14:paraId="04A00508" w14:textId="5958FC60" w:rsidR="00060554" w:rsidRDefault="00060554">
            <w:r>
              <w:t xml:space="preserve">private int count; </w:t>
            </w:r>
          </w:p>
        </w:tc>
        <w:tc>
          <w:tcPr>
            <w:tcW w:w="3901" w:type="dxa"/>
          </w:tcPr>
          <w:p w14:paraId="12F2996A" w14:textId="4E3E50BF" w:rsidR="00060554" w:rsidRDefault="00060554">
            <w:r>
              <w:t>Integer</w:t>
            </w:r>
          </w:p>
        </w:tc>
      </w:tr>
      <w:tr w:rsidR="00060554" w14:paraId="201DE783" w14:textId="77777777" w:rsidTr="00060554">
        <w:tblPrEx>
          <w:tblCellMar>
            <w:top w:w="0" w:type="dxa"/>
            <w:bottom w:w="0" w:type="dxa"/>
          </w:tblCellMar>
        </w:tblPrEx>
        <w:trPr>
          <w:trHeight w:val="295"/>
        </w:trPr>
        <w:tc>
          <w:tcPr>
            <w:tcW w:w="3901" w:type="dxa"/>
          </w:tcPr>
          <w:p w14:paraId="0656B0B3" w14:textId="44029E7A" w:rsidR="00060554" w:rsidRDefault="00060554">
            <w:r>
              <w:t>private Student rep</w:t>
            </w:r>
            <w:r>
              <w:rPr>
                <w:rStyle w:val="annotation-text"/>
              </w:rPr>
              <w:t>resentative;</w:t>
            </w:r>
          </w:p>
        </w:tc>
        <w:tc>
          <w:tcPr>
            <w:tcW w:w="3901" w:type="dxa"/>
          </w:tcPr>
          <w:p w14:paraId="46C574C8" w14:textId="7EB58380" w:rsidR="00060554" w:rsidRDefault="00060554">
            <w:r>
              <w:t>Student</w:t>
            </w:r>
          </w:p>
        </w:tc>
      </w:tr>
      <w:tr w:rsidR="00060554" w14:paraId="209064C2" w14:textId="77777777" w:rsidTr="00060554">
        <w:tblPrEx>
          <w:tblCellMar>
            <w:top w:w="0" w:type="dxa"/>
            <w:bottom w:w="0" w:type="dxa"/>
          </w:tblCellMar>
        </w:tblPrEx>
        <w:trPr>
          <w:trHeight w:val="295"/>
        </w:trPr>
        <w:tc>
          <w:tcPr>
            <w:tcW w:w="3901" w:type="dxa"/>
          </w:tcPr>
          <w:p w14:paraId="1F24D3E9" w14:textId="706102D9" w:rsidR="00060554" w:rsidRDefault="00060554">
            <w:r>
              <w:t>private Server host;</w:t>
            </w:r>
          </w:p>
        </w:tc>
        <w:tc>
          <w:tcPr>
            <w:tcW w:w="3901" w:type="dxa"/>
          </w:tcPr>
          <w:p w14:paraId="62E25980" w14:textId="0EEEC6D5" w:rsidR="00060554" w:rsidRDefault="00060554">
            <w:r>
              <w:t>Server</w:t>
            </w:r>
          </w:p>
        </w:tc>
      </w:tr>
    </w:tbl>
    <w:p w14:paraId="13CB59C7" w14:textId="0DA983EE" w:rsidR="00060554" w:rsidRDefault="00060554"/>
    <w:p w14:paraId="5AD2C286" w14:textId="51A0E288" w:rsidR="00060554" w:rsidRDefault="00060554" w:rsidP="00060554">
      <w:r>
        <w:t xml:space="preserve">Exercise 2.13: </w:t>
      </w:r>
    </w:p>
    <w:tbl>
      <w:tblPr>
        <w:tblW w:w="0" w:type="auto"/>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01"/>
        <w:gridCol w:w="3901"/>
      </w:tblGrid>
      <w:tr w:rsidR="00060554" w14:paraId="0996FAFA" w14:textId="77777777" w:rsidTr="00612CC1">
        <w:tblPrEx>
          <w:tblCellMar>
            <w:top w:w="0" w:type="dxa"/>
            <w:bottom w:w="0" w:type="dxa"/>
          </w:tblCellMar>
        </w:tblPrEx>
        <w:trPr>
          <w:trHeight w:val="295"/>
        </w:trPr>
        <w:tc>
          <w:tcPr>
            <w:tcW w:w="3901" w:type="dxa"/>
            <w:tcBorders>
              <w:top w:val="nil"/>
              <w:left w:val="nil"/>
              <w:right w:val="nil"/>
            </w:tcBorders>
          </w:tcPr>
          <w:p w14:paraId="600ACF96" w14:textId="687C0527" w:rsidR="00060554" w:rsidRPr="00060554" w:rsidRDefault="00060554" w:rsidP="00612CC1">
            <w:pPr>
              <w:rPr>
                <w:b/>
                <w:bCs/>
              </w:rPr>
            </w:pPr>
            <w:r>
              <w:rPr>
                <w:b/>
                <w:bCs/>
              </w:rPr>
              <w:t>Field:</w:t>
            </w:r>
            <w:r w:rsidRPr="00060554">
              <w:rPr>
                <w:b/>
                <w:bCs/>
              </w:rPr>
              <w:t xml:space="preserve"> </w:t>
            </w:r>
          </w:p>
        </w:tc>
        <w:tc>
          <w:tcPr>
            <w:tcW w:w="3901" w:type="dxa"/>
            <w:tcBorders>
              <w:top w:val="nil"/>
              <w:left w:val="nil"/>
              <w:right w:val="nil"/>
            </w:tcBorders>
          </w:tcPr>
          <w:p w14:paraId="19CA8682" w14:textId="255C7EDF" w:rsidR="00060554" w:rsidRPr="00060554" w:rsidRDefault="00060554" w:rsidP="00612CC1">
            <w:pPr>
              <w:rPr>
                <w:b/>
                <w:bCs/>
              </w:rPr>
            </w:pPr>
            <w:r>
              <w:rPr>
                <w:b/>
                <w:bCs/>
              </w:rPr>
              <w:t>Name:</w:t>
            </w:r>
          </w:p>
        </w:tc>
      </w:tr>
      <w:tr w:rsidR="00060554" w14:paraId="6F56BD08" w14:textId="77777777" w:rsidTr="00612CC1">
        <w:tblPrEx>
          <w:tblCellMar>
            <w:top w:w="0" w:type="dxa"/>
            <w:bottom w:w="0" w:type="dxa"/>
          </w:tblCellMar>
        </w:tblPrEx>
        <w:trPr>
          <w:trHeight w:val="295"/>
        </w:trPr>
        <w:tc>
          <w:tcPr>
            <w:tcW w:w="3901" w:type="dxa"/>
          </w:tcPr>
          <w:p w14:paraId="002702D2" w14:textId="6E2777E1" w:rsidR="00060554" w:rsidRDefault="00060554" w:rsidP="00612CC1">
            <w:r>
              <w:t xml:space="preserve">private </w:t>
            </w:r>
            <w:r>
              <w:t>boolean alive</w:t>
            </w:r>
            <w:r>
              <w:t xml:space="preserve">; </w:t>
            </w:r>
          </w:p>
        </w:tc>
        <w:tc>
          <w:tcPr>
            <w:tcW w:w="3901" w:type="dxa"/>
          </w:tcPr>
          <w:p w14:paraId="73A3D607" w14:textId="14647DD7" w:rsidR="00060554" w:rsidRDefault="00060554" w:rsidP="00612CC1">
            <w:r>
              <w:t>alive</w:t>
            </w:r>
          </w:p>
        </w:tc>
      </w:tr>
      <w:tr w:rsidR="00060554" w14:paraId="39F65F2E" w14:textId="77777777" w:rsidTr="00612CC1">
        <w:tblPrEx>
          <w:tblCellMar>
            <w:top w:w="0" w:type="dxa"/>
            <w:bottom w:w="0" w:type="dxa"/>
          </w:tblCellMar>
        </w:tblPrEx>
        <w:trPr>
          <w:trHeight w:val="295"/>
        </w:trPr>
        <w:tc>
          <w:tcPr>
            <w:tcW w:w="3901" w:type="dxa"/>
          </w:tcPr>
          <w:p w14:paraId="6D9ED91C" w14:textId="4A23FDC6" w:rsidR="00060554" w:rsidRDefault="00060554" w:rsidP="00612CC1">
            <w:r>
              <w:t xml:space="preserve">private </w:t>
            </w:r>
            <w:r>
              <w:t>Person</w:t>
            </w:r>
            <w:r>
              <w:t xml:space="preserve"> </w:t>
            </w:r>
            <w:r>
              <w:t>tutor</w:t>
            </w:r>
            <w:r>
              <w:rPr>
                <w:rStyle w:val="annotation-text"/>
              </w:rPr>
              <w:t>;</w:t>
            </w:r>
          </w:p>
        </w:tc>
        <w:tc>
          <w:tcPr>
            <w:tcW w:w="3901" w:type="dxa"/>
          </w:tcPr>
          <w:p w14:paraId="01FBF519" w14:textId="1E9F061C" w:rsidR="00060554" w:rsidRDefault="00060554" w:rsidP="00612CC1">
            <w:r>
              <w:t>Tutor</w:t>
            </w:r>
          </w:p>
        </w:tc>
      </w:tr>
      <w:tr w:rsidR="00060554" w14:paraId="777F7689" w14:textId="77777777" w:rsidTr="00612CC1">
        <w:tblPrEx>
          <w:tblCellMar>
            <w:top w:w="0" w:type="dxa"/>
            <w:bottom w:w="0" w:type="dxa"/>
          </w:tblCellMar>
        </w:tblPrEx>
        <w:trPr>
          <w:trHeight w:val="295"/>
        </w:trPr>
        <w:tc>
          <w:tcPr>
            <w:tcW w:w="3901" w:type="dxa"/>
          </w:tcPr>
          <w:p w14:paraId="3BAE29CD" w14:textId="66931AF8" w:rsidR="00060554" w:rsidRDefault="00060554" w:rsidP="00612CC1">
            <w:r>
              <w:t xml:space="preserve">private </w:t>
            </w:r>
            <w:r>
              <w:t>Game game</w:t>
            </w:r>
            <w:r>
              <w:t>;</w:t>
            </w:r>
          </w:p>
        </w:tc>
        <w:tc>
          <w:tcPr>
            <w:tcW w:w="3901" w:type="dxa"/>
          </w:tcPr>
          <w:p w14:paraId="23866FE5" w14:textId="40B04369" w:rsidR="00060554" w:rsidRDefault="00060554" w:rsidP="00612CC1">
            <w:r>
              <w:t>game</w:t>
            </w:r>
          </w:p>
        </w:tc>
      </w:tr>
    </w:tbl>
    <w:p w14:paraId="241F4E47" w14:textId="55BA20D6" w:rsidR="00060554" w:rsidRDefault="00060554" w:rsidP="00060554"/>
    <w:p w14:paraId="608A8237" w14:textId="24BA63FA" w:rsidR="00060554" w:rsidRDefault="00060554" w:rsidP="00060554">
      <w:r>
        <w:t xml:space="preserve">Exercise 2.14: </w:t>
      </w:r>
    </w:p>
    <w:p w14:paraId="1D9A38D3" w14:textId="627EDA54" w:rsidR="00060554" w:rsidRDefault="00060554" w:rsidP="00060554">
      <w:r>
        <w:t xml:space="preserve">Student, Server, Person, and Game are all class names. </w:t>
      </w:r>
    </w:p>
    <w:p w14:paraId="378AB862" w14:textId="5F250069" w:rsidR="00060554" w:rsidRDefault="00060554" w:rsidP="00060554">
      <w:r>
        <w:t xml:space="preserve">Exercise 2.15: </w:t>
      </w:r>
    </w:p>
    <w:p w14:paraId="298DA4E5" w14:textId="6D5C8C3C" w:rsidR="00060554" w:rsidRDefault="00060554" w:rsidP="00060554">
      <w:r>
        <w:t xml:space="preserve">Yes, it matters. </w:t>
      </w:r>
    </w:p>
    <w:p w14:paraId="7073A524" w14:textId="127CC7A5" w:rsidR="00060554" w:rsidRDefault="00060554" w:rsidP="00060554">
      <w:r w:rsidRPr="00060554">
        <w:drawing>
          <wp:inline distT="0" distB="0" distL="0" distR="0" wp14:anchorId="061C8541" wp14:editId="0F30D340">
            <wp:extent cx="1876687" cy="1133633"/>
            <wp:effectExtent l="0" t="0" r="9525" b="9525"/>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2"/>
                    <a:stretch>
                      <a:fillRect/>
                    </a:stretch>
                  </pic:blipFill>
                  <pic:spPr>
                    <a:xfrm>
                      <a:off x="0" y="0"/>
                      <a:ext cx="1876687" cy="1133633"/>
                    </a:xfrm>
                    <a:prstGeom prst="rect">
                      <a:avLst/>
                    </a:prstGeom>
                  </pic:spPr>
                </pic:pic>
              </a:graphicData>
            </a:graphic>
          </wp:inline>
        </w:drawing>
      </w:r>
    </w:p>
    <w:p w14:paraId="5803C381" w14:textId="0E368439" w:rsidR="00060554" w:rsidRDefault="00060554" w:rsidP="00060554">
      <w:r>
        <w:t xml:space="preserve">Exercise 2.16: </w:t>
      </w:r>
    </w:p>
    <w:p w14:paraId="5C7B2EE2" w14:textId="1F446119" w:rsidR="00060554" w:rsidRDefault="00060554" w:rsidP="00060554">
      <w:r>
        <w:t xml:space="preserve">Yes, semicolons are required. </w:t>
      </w:r>
    </w:p>
    <w:p w14:paraId="1D4DAEA9" w14:textId="0E1130D1" w:rsidR="00060554" w:rsidRDefault="00060554" w:rsidP="00060554">
      <w:r>
        <w:t xml:space="preserve">Exercise 2.17: </w:t>
      </w:r>
    </w:p>
    <w:p w14:paraId="448A87D5" w14:textId="43574574" w:rsidR="00060554" w:rsidRDefault="00D33189" w:rsidP="00060554">
      <w:r>
        <w:t xml:space="preserve">public int </w:t>
      </w:r>
      <w:proofErr w:type="gramStart"/>
      <w:r>
        <w:t>status;</w:t>
      </w:r>
      <w:proofErr w:type="gramEnd"/>
    </w:p>
    <w:p w14:paraId="0610524E" w14:textId="5579B317" w:rsidR="00D33189" w:rsidRDefault="00D33189" w:rsidP="00060554">
      <w:r>
        <w:t xml:space="preserve">Exercise 2.18: </w:t>
      </w:r>
    </w:p>
    <w:p w14:paraId="38D86E9E" w14:textId="582EB23D" w:rsidR="00D33189" w:rsidRDefault="00D33189" w:rsidP="00060554">
      <w:r>
        <w:t xml:space="preserve">The </w:t>
      </w:r>
      <w:proofErr w:type="gramStart"/>
      <w:r>
        <w:t>Student</w:t>
      </w:r>
      <w:proofErr w:type="gramEnd"/>
      <w:r>
        <w:t xml:space="preserve"> class. </w:t>
      </w:r>
    </w:p>
    <w:p w14:paraId="1278B75D" w14:textId="5791E121" w:rsidR="00D33189" w:rsidRDefault="00D33189" w:rsidP="00060554">
      <w:r>
        <w:t xml:space="preserve">Exercise 2.19: </w:t>
      </w:r>
    </w:p>
    <w:p w14:paraId="127689A8" w14:textId="4D7598D6" w:rsidR="00D33189" w:rsidRDefault="00D33189" w:rsidP="00060554">
      <w:r>
        <w:t xml:space="preserve">2 parameters.  1 String and 1 double. </w:t>
      </w:r>
    </w:p>
    <w:p w14:paraId="33753890" w14:textId="2C198B8B" w:rsidR="00D33189" w:rsidRDefault="00D33189" w:rsidP="00060554">
      <w:r>
        <w:t xml:space="preserve">Exercise 2.20: </w:t>
      </w:r>
    </w:p>
    <w:p w14:paraId="10F51ABC" w14:textId="77777777" w:rsidR="00D33189" w:rsidRDefault="00D33189" w:rsidP="00060554">
      <w:r>
        <w:t>I would guess the Book class would have the following (and more) fields:</w:t>
      </w:r>
    </w:p>
    <w:p w14:paraId="4D2A2F60" w14:textId="77777777" w:rsidR="00D33189" w:rsidRDefault="00D33189" w:rsidP="00060554">
      <w:r>
        <w:t xml:space="preserve">Pages, Author, Publisher, ISBN, etc. </w:t>
      </w:r>
    </w:p>
    <w:p w14:paraId="361AA462" w14:textId="77777777" w:rsidR="00D33189" w:rsidRDefault="00D33189" w:rsidP="00060554">
      <w:r>
        <w:t xml:space="preserve">Exercise 2.21: </w:t>
      </w:r>
    </w:p>
    <w:p w14:paraId="07E16380" w14:textId="6B8B8C15" w:rsidR="00D33189" w:rsidRDefault="00F977E3" w:rsidP="00060554">
      <w:r w:rsidRPr="00F977E3">
        <w:drawing>
          <wp:inline distT="0" distB="0" distL="0" distR="0" wp14:anchorId="26C401E8" wp14:editId="4889DA61">
            <wp:extent cx="2419688" cy="1190791"/>
            <wp:effectExtent l="0" t="0" r="0" b="952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stretch>
                      <a:fillRect/>
                    </a:stretch>
                  </pic:blipFill>
                  <pic:spPr>
                    <a:xfrm>
                      <a:off x="0" y="0"/>
                      <a:ext cx="2419688" cy="1190791"/>
                    </a:xfrm>
                    <a:prstGeom prst="rect">
                      <a:avLst/>
                    </a:prstGeom>
                  </pic:spPr>
                </pic:pic>
              </a:graphicData>
            </a:graphic>
          </wp:inline>
        </w:drawing>
      </w:r>
      <w:r w:rsidR="00D33189">
        <w:t xml:space="preserve"> </w:t>
      </w:r>
    </w:p>
    <w:p w14:paraId="638A0174" w14:textId="329030B0" w:rsidR="00F977E3" w:rsidRDefault="00F977E3" w:rsidP="00060554">
      <w:r>
        <w:t xml:space="preserve">Exercise 2.22: </w:t>
      </w:r>
    </w:p>
    <w:p w14:paraId="60A88C2E" w14:textId="60274E80" w:rsidR="00F977E3" w:rsidRDefault="00F977E3" w:rsidP="00060554">
      <w:r w:rsidRPr="00F977E3">
        <w:drawing>
          <wp:inline distT="0" distB="0" distL="0" distR="0" wp14:anchorId="5CDC1BF4" wp14:editId="03293D74">
            <wp:extent cx="4391638" cy="1581371"/>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4391638" cy="1581371"/>
                    </a:xfrm>
                    <a:prstGeom prst="rect">
                      <a:avLst/>
                    </a:prstGeom>
                  </pic:spPr>
                </pic:pic>
              </a:graphicData>
            </a:graphic>
          </wp:inline>
        </w:drawing>
      </w:r>
    </w:p>
    <w:p w14:paraId="5EFB69A7" w14:textId="5600DCE7" w:rsidR="00F977E3" w:rsidRDefault="00F977E3" w:rsidP="00060554">
      <w:r>
        <w:t>Exercise 2.23:</w:t>
      </w:r>
    </w:p>
    <w:p w14:paraId="7A275E36" w14:textId="64EEEAD5" w:rsidR="00F977E3" w:rsidRDefault="00F977E3" w:rsidP="00060554">
      <w:r>
        <w:t xml:space="preserve">The getPrice() method returns the value of the price field, whereas </w:t>
      </w:r>
      <w:proofErr w:type="gramStart"/>
      <w:r>
        <w:t>getBalance(</w:t>
      </w:r>
      <w:proofErr w:type="gramEnd"/>
      <w:r>
        <w:t xml:space="preserve">) returns the value of the balance field. </w:t>
      </w:r>
    </w:p>
    <w:p w14:paraId="04203B44" w14:textId="4B47D3E8" w:rsidR="00F977E3" w:rsidRDefault="00F977E3" w:rsidP="00060554">
      <w:r>
        <w:t xml:space="preserve">Exercise 2.24: </w:t>
      </w:r>
    </w:p>
    <w:p w14:paraId="1D994E0A" w14:textId="7B7E6C3B" w:rsidR="00F977E3" w:rsidRDefault="00F977E3" w:rsidP="00060554">
      <w:r>
        <w:t>“How much money has been inserted into the machine?”</w:t>
      </w:r>
    </w:p>
    <w:p w14:paraId="3C0B1582" w14:textId="029DC2ED" w:rsidR="00F977E3" w:rsidRDefault="00F977E3" w:rsidP="00060554">
      <w:r>
        <w:t xml:space="preserve">Exercise 2.25: </w:t>
      </w:r>
    </w:p>
    <w:p w14:paraId="794BA3C9" w14:textId="28EABB79" w:rsidR="00F977E3" w:rsidRDefault="0026488E" w:rsidP="00060554">
      <w:r>
        <w:t xml:space="preserve">The name </w:t>
      </w:r>
      <w:proofErr w:type="gramStart"/>
      <w:r>
        <w:t>doe</w:t>
      </w:r>
      <w:proofErr w:type="gramEnd"/>
      <w:r>
        <w:t xml:space="preserve"> </w:t>
      </w:r>
      <w:proofErr w:type="gramStart"/>
      <w:r>
        <w:t>not effect</w:t>
      </w:r>
      <w:proofErr w:type="gramEnd"/>
      <w:r>
        <w:t xml:space="preserve"> its function. </w:t>
      </w:r>
    </w:p>
    <w:p w14:paraId="5026D238" w14:textId="68416F92" w:rsidR="0026488E" w:rsidRDefault="0026488E" w:rsidP="00060554">
      <w:r>
        <w:t xml:space="preserve">Exercise 2.26: </w:t>
      </w:r>
    </w:p>
    <w:p w14:paraId="31621C31" w14:textId="06FA1FD6" w:rsidR="0026488E" w:rsidRDefault="0026488E" w:rsidP="00060554">
      <w:r w:rsidRPr="0026488E">
        <w:drawing>
          <wp:inline distT="0" distB="0" distL="0" distR="0" wp14:anchorId="77F3CA50" wp14:editId="5EA54FFA">
            <wp:extent cx="3067478" cy="114316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5"/>
                    <a:stretch>
                      <a:fillRect/>
                    </a:stretch>
                  </pic:blipFill>
                  <pic:spPr>
                    <a:xfrm>
                      <a:off x="0" y="0"/>
                      <a:ext cx="3067478" cy="1143160"/>
                    </a:xfrm>
                    <a:prstGeom prst="rect">
                      <a:avLst/>
                    </a:prstGeom>
                  </pic:spPr>
                </pic:pic>
              </a:graphicData>
            </a:graphic>
          </wp:inline>
        </w:drawing>
      </w:r>
    </w:p>
    <w:p w14:paraId="44A40B71" w14:textId="59F2D3EA" w:rsidR="0026488E" w:rsidRDefault="0026488E" w:rsidP="00060554">
      <w:r>
        <w:t xml:space="preserve">Exercise 2.27: </w:t>
      </w:r>
    </w:p>
    <w:p w14:paraId="53B89BE3" w14:textId="3A82370F" w:rsidR="0026488E" w:rsidRDefault="00D65962" w:rsidP="00060554">
      <w:r w:rsidRPr="00D65962">
        <w:drawing>
          <wp:inline distT="0" distB="0" distL="0" distR="0" wp14:anchorId="3F76FE36" wp14:editId="530323D3">
            <wp:extent cx="4410691" cy="543001"/>
            <wp:effectExtent l="0" t="0" r="0" b="9525"/>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6"/>
                    <a:stretch>
                      <a:fillRect/>
                    </a:stretch>
                  </pic:blipFill>
                  <pic:spPr>
                    <a:xfrm>
                      <a:off x="0" y="0"/>
                      <a:ext cx="4410691" cy="543001"/>
                    </a:xfrm>
                    <a:prstGeom prst="rect">
                      <a:avLst/>
                    </a:prstGeom>
                  </pic:spPr>
                </pic:pic>
              </a:graphicData>
            </a:graphic>
          </wp:inline>
        </w:drawing>
      </w:r>
    </w:p>
    <w:p w14:paraId="30871962" w14:textId="29D0BF52" w:rsidR="00D65962" w:rsidRDefault="00D65962" w:rsidP="00060554">
      <w:r>
        <w:t xml:space="preserve">Exercise 2.28: </w:t>
      </w:r>
    </w:p>
    <w:p w14:paraId="48486489" w14:textId="5C3D95AB" w:rsidR="00D65962" w:rsidRDefault="00D65962" w:rsidP="00060554">
      <w:r>
        <w:t xml:space="preserve">printTicket is a void, </w:t>
      </w:r>
      <w:proofErr w:type="gramStart"/>
      <w:r>
        <w:t>getPrice(</w:t>
      </w:r>
      <w:proofErr w:type="gramEnd"/>
      <w:r>
        <w:t xml:space="preserve">) returns an int. </w:t>
      </w:r>
    </w:p>
    <w:p w14:paraId="41A39843" w14:textId="0C42F5D2" w:rsidR="00D65962" w:rsidRDefault="00D65962" w:rsidP="00060554">
      <w:r>
        <w:t xml:space="preserve">Exercise 2.29: </w:t>
      </w:r>
    </w:p>
    <w:p w14:paraId="7FDD2FAF" w14:textId="165C92FA" w:rsidR="00D65962" w:rsidRDefault="00D65962" w:rsidP="00060554">
      <w:r>
        <w:t xml:space="preserve">They are voids because they are not used to access a specific value. They are mutator methods that alter the value of a private field. </w:t>
      </w:r>
    </w:p>
    <w:p w14:paraId="787F375D" w14:textId="1D5D3DEA" w:rsidR="00D65962" w:rsidRDefault="00D65962" w:rsidP="00060554">
      <w:r>
        <w:t xml:space="preserve">Exercise 2.30: </w:t>
      </w:r>
    </w:p>
    <w:p w14:paraId="1D1D011E" w14:textId="16C41BE5" w:rsidR="00D65962" w:rsidRDefault="00D65962" w:rsidP="00060554">
      <w:r w:rsidRPr="00D65962">
        <w:drawing>
          <wp:inline distT="0" distB="0" distL="0" distR="0" wp14:anchorId="176A719B" wp14:editId="69951143">
            <wp:extent cx="3067478" cy="924054"/>
            <wp:effectExtent l="0" t="0" r="0" b="9525"/>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7"/>
                    <a:stretch>
                      <a:fillRect/>
                    </a:stretch>
                  </pic:blipFill>
                  <pic:spPr>
                    <a:xfrm>
                      <a:off x="0" y="0"/>
                      <a:ext cx="3067478" cy="924054"/>
                    </a:xfrm>
                    <a:prstGeom prst="rect">
                      <a:avLst/>
                    </a:prstGeom>
                  </pic:spPr>
                </pic:pic>
              </a:graphicData>
            </a:graphic>
          </wp:inline>
        </w:drawing>
      </w:r>
    </w:p>
    <w:p w14:paraId="7C6EF0E3" w14:textId="3BC5055E" w:rsidR="00D65962" w:rsidRDefault="00D65962" w:rsidP="00060554">
      <w:r w:rsidRPr="00D65962">
        <w:drawing>
          <wp:inline distT="0" distB="0" distL="0" distR="0" wp14:anchorId="1B4F401F" wp14:editId="4A5BB895">
            <wp:extent cx="3219899" cy="971686"/>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8"/>
                    <a:stretch>
                      <a:fillRect/>
                    </a:stretch>
                  </pic:blipFill>
                  <pic:spPr>
                    <a:xfrm>
                      <a:off x="0" y="0"/>
                      <a:ext cx="3219899" cy="971686"/>
                    </a:xfrm>
                    <a:prstGeom prst="rect">
                      <a:avLst/>
                    </a:prstGeom>
                  </pic:spPr>
                </pic:pic>
              </a:graphicData>
            </a:graphic>
          </wp:inline>
        </w:drawing>
      </w:r>
    </w:p>
    <w:p w14:paraId="106BCDCE" w14:textId="7EAB0825" w:rsidR="00D65962" w:rsidRDefault="00D65962" w:rsidP="00060554">
      <w:r>
        <w:t xml:space="preserve">Exercise 2.31: </w:t>
      </w:r>
    </w:p>
    <w:p w14:paraId="02647B84" w14:textId="6BC77CB0" w:rsidR="00D65962" w:rsidRDefault="00D65962" w:rsidP="00060554">
      <w:r>
        <w:t xml:space="preserve">Because the return type is void. </w:t>
      </w:r>
    </w:p>
    <w:p w14:paraId="5F075EA7" w14:textId="63FBD50C" w:rsidR="00D65962" w:rsidRDefault="00D65962" w:rsidP="00060554">
      <w:r>
        <w:t xml:space="preserve">Exercise 2.32: </w:t>
      </w:r>
    </w:p>
    <w:p w14:paraId="4F291822" w14:textId="249C2A84" w:rsidR="00D65962" w:rsidRDefault="00D65962" w:rsidP="00060554">
      <w:r w:rsidRPr="00D65962">
        <w:drawing>
          <wp:inline distT="0" distB="0" distL="0" distR="0" wp14:anchorId="1BAA10FA" wp14:editId="6659F86C">
            <wp:extent cx="3458058" cy="952633"/>
            <wp:effectExtent l="0" t="0" r="9525"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9"/>
                    <a:stretch>
                      <a:fillRect/>
                    </a:stretch>
                  </pic:blipFill>
                  <pic:spPr>
                    <a:xfrm>
                      <a:off x="0" y="0"/>
                      <a:ext cx="3458058" cy="952633"/>
                    </a:xfrm>
                    <a:prstGeom prst="rect">
                      <a:avLst/>
                    </a:prstGeom>
                  </pic:spPr>
                </pic:pic>
              </a:graphicData>
            </a:graphic>
          </wp:inline>
        </w:drawing>
      </w:r>
    </w:p>
    <w:p w14:paraId="1617D748" w14:textId="6C32EA88" w:rsidR="00D65962" w:rsidRDefault="00D65962" w:rsidP="00060554">
      <w:r>
        <w:t xml:space="preserve">Exercise 2.33: </w:t>
      </w:r>
    </w:p>
    <w:p w14:paraId="36062CA4" w14:textId="77777777" w:rsidR="00D65962" w:rsidRPr="00D65962" w:rsidRDefault="00D65962" w:rsidP="00D65962">
      <w:pPr>
        <w:spacing w:after="300" w:line="240" w:lineRule="auto"/>
        <w:ind w:left="840"/>
        <w:rPr>
          <w:rFonts w:ascii="Courier New" w:eastAsia="Times New Roman" w:hAnsi="Courier New" w:cs="Courier New"/>
          <w:color w:val="000000"/>
          <w:sz w:val="24"/>
          <w:szCs w:val="24"/>
        </w:rPr>
      </w:pPr>
      <w:r w:rsidRPr="00D65962">
        <w:rPr>
          <w:rFonts w:ascii="Courier New" w:eastAsia="Times New Roman" w:hAnsi="Courier New" w:cs="Courier New"/>
          <w:b/>
          <w:bCs/>
          <w:color w:val="000000"/>
          <w:sz w:val="25"/>
          <w:szCs w:val="25"/>
        </w:rPr>
        <w:t>public void increase(int points)</w:t>
      </w:r>
    </w:p>
    <w:p w14:paraId="25EB733C" w14:textId="77777777" w:rsidR="00D65962" w:rsidRPr="00D65962" w:rsidRDefault="00D65962" w:rsidP="00D65962">
      <w:pPr>
        <w:spacing w:after="300" w:line="240" w:lineRule="auto"/>
        <w:ind w:left="840"/>
        <w:rPr>
          <w:rFonts w:ascii="Courier New" w:eastAsia="Times New Roman" w:hAnsi="Courier New" w:cs="Courier New"/>
          <w:color w:val="000000"/>
          <w:sz w:val="24"/>
          <w:szCs w:val="24"/>
        </w:rPr>
      </w:pPr>
      <w:r w:rsidRPr="00D65962">
        <w:rPr>
          <w:rFonts w:ascii="Courier New" w:eastAsia="Times New Roman" w:hAnsi="Courier New" w:cs="Courier New"/>
          <w:b/>
          <w:bCs/>
          <w:color w:val="000000"/>
          <w:sz w:val="25"/>
          <w:szCs w:val="25"/>
        </w:rPr>
        <w:t>{</w:t>
      </w:r>
    </w:p>
    <w:p w14:paraId="54B08E9A" w14:textId="19695DB9" w:rsidR="00D65962" w:rsidRPr="00D65962" w:rsidRDefault="00D65962" w:rsidP="00D65962">
      <w:pPr>
        <w:spacing w:after="300" w:line="240" w:lineRule="auto"/>
        <w:ind w:left="8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score += points; </w:t>
      </w:r>
    </w:p>
    <w:p w14:paraId="145B8091" w14:textId="77777777" w:rsidR="00D65962" w:rsidRPr="00D65962" w:rsidRDefault="00D65962" w:rsidP="00D65962">
      <w:pPr>
        <w:spacing w:after="300" w:line="240" w:lineRule="auto"/>
        <w:ind w:left="840"/>
        <w:rPr>
          <w:rFonts w:ascii="Courier New" w:eastAsia="Times New Roman" w:hAnsi="Courier New" w:cs="Courier New"/>
          <w:color w:val="000000"/>
          <w:sz w:val="24"/>
          <w:szCs w:val="24"/>
        </w:rPr>
      </w:pPr>
      <w:r w:rsidRPr="00D65962">
        <w:rPr>
          <w:rFonts w:ascii="Courier New" w:eastAsia="Times New Roman" w:hAnsi="Courier New" w:cs="Courier New"/>
          <w:b/>
          <w:bCs/>
          <w:color w:val="000000"/>
          <w:sz w:val="25"/>
          <w:szCs w:val="25"/>
        </w:rPr>
        <w:t>}</w:t>
      </w:r>
    </w:p>
    <w:p w14:paraId="07E8E26C" w14:textId="5E5882D6" w:rsidR="00D65962" w:rsidRDefault="00D65962" w:rsidP="00060554">
      <w:r>
        <w:t xml:space="preserve">Exercise 2.34: </w:t>
      </w:r>
    </w:p>
    <w:p w14:paraId="04A02CDA" w14:textId="46C1A1C9" w:rsidR="00D65962" w:rsidRDefault="00D65962" w:rsidP="00060554">
      <w:r>
        <w:t xml:space="preserve">Yes, it is a mutator method of the score field. </w:t>
      </w:r>
    </w:p>
    <w:p w14:paraId="0D687DE1" w14:textId="4DA8BF0D" w:rsidR="00D65962" w:rsidRDefault="00D65962" w:rsidP="00060554">
      <w:r>
        <w:t xml:space="preserve">Exercise 2.35: </w:t>
      </w:r>
    </w:p>
    <w:p w14:paraId="56176F7D" w14:textId="77777777" w:rsidR="00D65962" w:rsidRPr="00D65962" w:rsidRDefault="00D65962" w:rsidP="00D65962">
      <w:pPr>
        <w:spacing w:after="300" w:line="240" w:lineRule="auto"/>
        <w:ind w:left="840"/>
        <w:rPr>
          <w:rFonts w:ascii="Courier New" w:eastAsia="Times New Roman" w:hAnsi="Courier New" w:cs="Courier New"/>
          <w:color w:val="000000"/>
          <w:sz w:val="24"/>
          <w:szCs w:val="24"/>
        </w:rPr>
      </w:pPr>
      <w:r w:rsidRPr="00D65962">
        <w:rPr>
          <w:rFonts w:ascii="Courier New" w:eastAsia="Times New Roman" w:hAnsi="Courier New" w:cs="Courier New"/>
          <w:b/>
          <w:bCs/>
          <w:color w:val="000000"/>
          <w:sz w:val="25"/>
          <w:szCs w:val="25"/>
        </w:rPr>
        <w:t>public void discount(int amount)</w:t>
      </w:r>
    </w:p>
    <w:p w14:paraId="5C1CE254" w14:textId="77777777" w:rsidR="00D65962" w:rsidRPr="00D65962" w:rsidRDefault="00D65962" w:rsidP="00D65962">
      <w:pPr>
        <w:spacing w:after="300" w:line="240" w:lineRule="auto"/>
        <w:ind w:left="840"/>
        <w:rPr>
          <w:rFonts w:ascii="Courier New" w:eastAsia="Times New Roman" w:hAnsi="Courier New" w:cs="Courier New"/>
          <w:color w:val="000000"/>
          <w:sz w:val="24"/>
          <w:szCs w:val="24"/>
        </w:rPr>
      </w:pPr>
      <w:r w:rsidRPr="00D65962">
        <w:rPr>
          <w:rFonts w:ascii="Courier New" w:eastAsia="Times New Roman" w:hAnsi="Courier New" w:cs="Courier New"/>
          <w:b/>
          <w:bCs/>
          <w:color w:val="000000"/>
          <w:sz w:val="25"/>
          <w:szCs w:val="25"/>
        </w:rPr>
        <w:t>{</w:t>
      </w:r>
    </w:p>
    <w:p w14:paraId="5B239B23" w14:textId="74A06B9F" w:rsidR="00D65962" w:rsidRPr="00D65962" w:rsidRDefault="00D65962" w:rsidP="00D65962">
      <w:pPr>
        <w:spacing w:after="300" w:line="240" w:lineRule="auto"/>
        <w:ind w:left="840"/>
        <w:rPr>
          <w:rFonts w:ascii="Courier New" w:eastAsia="Times New Roman" w:hAnsi="Courier New" w:cs="Courier New"/>
          <w:color w:val="000000"/>
          <w:sz w:val="24"/>
          <w:szCs w:val="24"/>
        </w:rPr>
      </w:pPr>
      <w:r>
        <w:rPr>
          <w:rFonts w:ascii="Courier New" w:eastAsia="Times New Roman" w:hAnsi="Courier New" w:cs="Courier New"/>
          <w:b/>
          <w:bCs/>
          <w:color w:val="000000"/>
          <w:sz w:val="25"/>
          <w:szCs w:val="25"/>
        </w:rPr>
        <w:t xml:space="preserve">Price -= amount; </w:t>
      </w:r>
    </w:p>
    <w:p w14:paraId="000379C4" w14:textId="494DB5A9" w:rsidR="00D65962" w:rsidRDefault="00D65962" w:rsidP="00D65962">
      <w:pPr>
        <w:spacing w:after="300" w:line="240" w:lineRule="auto"/>
        <w:ind w:left="840"/>
        <w:rPr>
          <w:rFonts w:ascii="Courier New" w:eastAsia="Times New Roman" w:hAnsi="Courier New" w:cs="Courier New"/>
          <w:b/>
          <w:bCs/>
          <w:color w:val="000000"/>
          <w:sz w:val="25"/>
          <w:szCs w:val="25"/>
        </w:rPr>
      </w:pPr>
      <w:r w:rsidRPr="00D65962">
        <w:rPr>
          <w:rFonts w:ascii="Courier New" w:eastAsia="Times New Roman" w:hAnsi="Courier New" w:cs="Courier New"/>
          <w:b/>
          <w:bCs/>
          <w:color w:val="000000"/>
          <w:sz w:val="25"/>
          <w:szCs w:val="25"/>
        </w:rPr>
        <w:t>}</w:t>
      </w:r>
    </w:p>
    <w:p w14:paraId="453EFAD2" w14:textId="300F64D7" w:rsidR="00D65962" w:rsidRDefault="00D65962" w:rsidP="00D65962">
      <w:pPr>
        <w:spacing w:after="300" w:line="240" w:lineRule="auto"/>
        <w:rPr>
          <w:rFonts w:ascii="Courier New" w:eastAsia="Times New Roman" w:hAnsi="Courier New" w:cs="Courier New"/>
          <w:b/>
          <w:bCs/>
          <w:color w:val="000000"/>
          <w:sz w:val="25"/>
          <w:szCs w:val="25"/>
        </w:rPr>
      </w:pPr>
    </w:p>
    <w:p w14:paraId="599C47AC" w14:textId="1B972F9B" w:rsidR="00D65962" w:rsidRDefault="00D65962" w:rsidP="00D65962">
      <w:r>
        <w:t>Exercise 2.3</w:t>
      </w:r>
      <w:r>
        <w:t>6:</w:t>
      </w:r>
    </w:p>
    <w:p w14:paraId="120A10E6" w14:textId="1DF9A772" w:rsidR="00D65962" w:rsidRDefault="00D65962" w:rsidP="00D65962">
      <w:r>
        <w:t xml:space="preserve">My cat has green eyes. </w:t>
      </w:r>
    </w:p>
    <w:p w14:paraId="0D998487" w14:textId="0AE40E6B" w:rsidR="00D65962" w:rsidRDefault="00D65962" w:rsidP="00D65962">
      <w:r>
        <w:t xml:space="preserve">Exercise 2.37: </w:t>
      </w:r>
    </w:p>
    <w:p w14:paraId="6A09DA49" w14:textId="204F2C3B" w:rsidR="00D65962" w:rsidRDefault="00D627CF" w:rsidP="00D65962">
      <w:r w:rsidRPr="00D627CF">
        <w:drawing>
          <wp:inline distT="0" distB="0" distL="0" distR="0" wp14:anchorId="5A0DAB3E" wp14:editId="596F5CFD">
            <wp:extent cx="7621064" cy="790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21064" cy="790685"/>
                    </a:xfrm>
                    <a:prstGeom prst="rect">
                      <a:avLst/>
                    </a:prstGeom>
                  </pic:spPr>
                </pic:pic>
              </a:graphicData>
            </a:graphic>
          </wp:inline>
        </w:drawing>
      </w:r>
    </w:p>
    <w:p w14:paraId="18609081" w14:textId="4B9459C3" w:rsidR="00D627CF" w:rsidRDefault="00D627CF" w:rsidP="00D65962"/>
    <w:p w14:paraId="154470D3" w14:textId="6C621EDB" w:rsidR="00D627CF" w:rsidRDefault="00D627CF" w:rsidP="00D65962">
      <w:r>
        <w:t xml:space="preserve">Exercise 2.38-39: </w:t>
      </w:r>
    </w:p>
    <w:p w14:paraId="24850001" w14:textId="0D26A1E3" w:rsidR="00D627CF" w:rsidRDefault="00D627CF" w:rsidP="00D65962">
      <w:r>
        <w:t>The output would be: ‘# price cents.’</w:t>
      </w:r>
    </w:p>
    <w:p w14:paraId="1E1D3F6F" w14:textId="55257607" w:rsidR="00D627CF" w:rsidRDefault="00D627CF" w:rsidP="00D65962">
      <w:r>
        <w:t xml:space="preserve">Exercise 2.40: </w:t>
      </w:r>
    </w:p>
    <w:p w14:paraId="192DE009" w14:textId="22097067" w:rsidR="00D627CF" w:rsidRDefault="00D627CF" w:rsidP="00D65962">
      <w:r>
        <w:t xml:space="preserve">Neither of them </w:t>
      </w:r>
      <w:proofErr w:type="gramStart"/>
      <w:r>
        <w:t>show</w:t>
      </w:r>
      <w:proofErr w:type="gramEnd"/>
      <w:r>
        <w:t xml:space="preserve"> the price of tickets, so no.  It could be modified to output prices of different ticket machines with the appropriate parameters, however. </w:t>
      </w:r>
    </w:p>
    <w:p w14:paraId="5F29ED91" w14:textId="4377CE63" w:rsidR="00D627CF" w:rsidRDefault="00D627CF" w:rsidP="00D65962">
      <w:r>
        <w:t xml:space="preserve">Exercise 2.41: </w:t>
      </w:r>
    </w:p>
    <w:p w14:paraId="66357B63" w14:textId="65360DA0" w:rsidR="00D627CF" w:rsidRDefault="00D627CF" w:rsidP="00D65962">
      <w:r w:rsidRPr="00D627CF">
        <w:drawing>
          <wp:inline distT="0" distB="0" distL="0" distR="0" wp14:anchorId="090D5F20" wp14:editId="6107041F">
            <wp:extent cx="7411484" cy="8383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411484" cy="838317"/>
                    </a:xfrm>
                    <a:prstGeom prst="rect">
                      <a:avLst/>
                    </a:prstGeom>
                  </pic:spPr>
                </pic:pic>
              </a:graphicData>
            </a:graphic>
          </wp:inline>
        </w:drawing>
      </w:r>
    </w:p>
    <w:p w14:paraId="799B121B" w14:textId="4E10A615" w:rsidR="00D627CF" w:rsidRDefault="00D627CF" w:rsidP="00D65962">
      <w:r>
        <w:t>Exercise 2.42:</w:t>
      </w:r>
    </w:p>
    <w:p w14:paraId="6FC05B1A" w14:textId="5EC13332" w:rsidR="00D627CF" w:rsidRDefault="00D627CF" w:rsidP="00D65962">
      <w:r w:rsidRPr="00D627CF">
        <w:drawing>
          <wp:inline distT="0" distB="0" distL="0" distR="0" wp14:anchorId="116EC6CC" wp14:editId="1B6A796E">
            <wp:extent cx="3952875" cy="1432193"/>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3968014" cy="1437678"/>
                    </a:xfrm>
                    <a:prstGeom prst="rect">
                      <a:avLst/>
                    </a:prstGeom>
                  </pic:spPr>
                </pic:pic>
              </a:graphicData>
            </a:graphic>
          </wp:inline>
        </w:drawing>
      </w:r>
    </w:p>
    <w:p w14:paraId="34D5F4E2" w14:textId="43792205" w:rsidR="00D627CF" w:rsidRDefault="00D627CF" w:rsidP="00D65962">
      <w:r>
        <w:t xml:space="preserve">The outputs are different because the method is run on different objects with different values. </w:t>
      </w:r>
    </w:p>
    <w:p w14:paraId="191AE3A0" w14:textId="4E1B1C3B" w:rsidR="00D627CF" w:rsidRDefault="00D627CF" w:rsidP="00D65962">
      <w:r>
        <w:t xml:space="preserve">Exercise 2.43: </w:t>
      </w:r>
    </w:p>
    <w:p w14:paraId="0116EFEF" w14:textId="05EBBAD3" w:rsidR="00D627CF" w:rsidRDefault="00B55124" w:rsidP="00D65962">
      <w:r w:rsidRPr="00B55124">
        <w:drawing>
          <wp:inline distT="0" distB="0" distL="0" distR="0" wp14:anchorId="4FB9194F" wp14:editId="0B0CD248">
            <wp:extent cx="3153215" cy="1124107"/>
            <wp:effectExtent l="0" t="0" r="9525"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23"/>
                    <a:stretch>
                      <a:fillRect/>
                    </a:stretch>
                  </pic:blipFill>
                  <pic:spPr>
                    <a:xfrm>
                      <a:off x="0" y="0"/>
                      <a:ext cx="3153215" cy="1124107"/>
                    </a:xfrm>
                    <a:prstGeom prst="rect">
                      <a:avLst/>
                    </a:prstGeom>
                  </pic:spPr>
                </pic:pic>
              </a:graphicData>
            </a:graphic>
          </wp:inline>
        </w:drawing>
      </w:r>
    </w:p>
    <w:p w14:paraId="3F6AD9A3" w14:textId="5B6C2349" w:rsidR="00B55124" w:rsidRDefault="00B55124" w:rsidP="00D65962">
      <w:r>
        <w:t xml:space="preserve">It no longer requires input to instantiate. </w:t>
      </w:r>
    </w:p>
    <w:p w14:paraId="5E929224" w14:textId="3519A2F8" w:rsidR="00B55124" w:rsidRDefault="00B55124" w:rsidP="00D65962">
      <w:r>
        <w:t xml:space="preserve">Exercise 2.44: </w:t>
      </w:r>
    </w:p>
    <w:p w14:paraId="338DC6A2" w14:textId="55982A39" w:rsidR="00B55124" w:rsidRDefault="00B55124" w:rsidP="00D65962">
      <w:r w:rsidRPr="00B55124">
        <w:drawing>
          <wp:inline distT="0" distB="0" distL="0" distR="0" wp14:anchorId="39A93286" wp14:editId="2B040DF5">
            <wp:extent cx="3753374" cy="2581635"/>
            <wp:effectExtent l="0" t="0" r="0" b="9525"/>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4"/>
                    <a:stretch>
                      <a:fillRect/>
                    </a:stretch>
                  </pic:blipFill>
                  <pic:spPr>
                    <a:xfrm>
                      <a:off x="0" y="0"/>
                      <a:ext cx="3753374" cy="2581635"/>
                    </a:xfrm>
                    <a:prstGeom prst="rect">
                      <a:avLst/>
                    </a:prstGeom>
                  </pic:spPr>
                </pic:pic>
              </a:graphicData>
            </a:graphic>
          </wp:inline>
        </w:drawing>
      </w:r>
    </w:p>
    <w:p w14:paraId="4998ABB7" w14:textId="55D5C866" w:rsidR="00B55124" w:rsidRDefault="00B55124" w:rsidP="00D65962">
      <w:r>
        <w:t>Exercise 2.45:</w:t>
      </w:r>
    </w:p>
    <w:p w14:paraId="0575E798" w14:textId="36ADAAA1" w:rsidR="00B55124" w:rsidRDefault="00B55124" w:rsidP="00D65962">
      <w:r w:rsidRPr="00B55124">
        <w:drawing>
          <wp:inline distT="0" distB="0" distL="0" distR="0" wp14:anchorId="17EE8B7C" wp14:editId="3569CB6B">
            <wp:extent cx="2172003" cy="885949"/>
            <wp:effectExtent l="0" t="0" r="0" b="9525"/>
            <wp:docPr id="21" name="Picture 2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graphical user interface&#10;&#10;Description automatically generated"/>
                    <pic:cNvPicPr/>
                  </pic:nvPicPr>
                  <pic:blipFill>
                    <a:blip r:embed="rId25"/>
                    <a:stretch>
                      <a:fillRect/>
                    </a:stretch>
                  </pic:blipFill>
                  <pic:spPr>
                    <a:xfrm>
                      <a:off x="0" y="0"/>
                      <a:ext cx="2172003" cy="885949"/>
                    </a:xfrm>
                    <a:prstGeom prst="rect">
                      <a:avLst/>
                    </a:prstGeom>
                  </pic:spPr>
                </pic:pic>
              </a:graphicData>
            </a:graphic>
          </wp:inline>
        </w:drawing>
      </w:r>
    </w:p>
    <w:p w14:paraId="3F77A566" w14:textId="6C111BC2" w:rsidR="00B55124" w:rsidRDefault="00B55124" w:rsidP="00D65962"/>
    <w:p w14:paraId="6762DC48" w14:textId="52FA0AA3" w:rsidR="00B55124" w:rsidRDefault="00B55124" w:rsidP="00D65962">
      <w:r>
        <w:t xml:space="preserve">Exercise 2.46: </w:t>
      </w:r>
    </w:p>
    <w:p w14:paraId="4DDE4938" w14:textId="719C496D" w:rsidR="00B55124" w:rsidRDefault="00B55124" w:rsidP="00D65962">
      <w:r>
        <w:t xml:space="preserve">No, it does not. </w:t>
      </w:r>
    </w:p>
    <w:p w14:paraId="13B9D8DB" w14:textId="50A592D2" w:rsidR="00B55124" w:rsidRDefault="00B55124" w:rsidP="00D65962">
      <w:r>
        <w:t>Exercise 2.47:</w:t>
      </w:r>
    </w:p>
    <w:p w14:paraId="7AFE51EF" w14:textId="234AB1AC" w:rsidR="00B55124" w:rsidRDefault="00B55124" w:rsidP="00D65962">
      <w:r>
        <w:t xml:space="preserve">The only time this will make a difference is when the input value results in the test failing.  In such a case the method would do nothing. </w:t>
      </w:r>
    </w:p>
    <w:p w14:paraId="038ED640" w14:textId="41DC64F5" w:rsidR="00B55124" w:rsidRDefault="00B55124" w:rsidP="00D65962">
      <w:r>
        <w:t>Exercise 2.48:</w:t>
      </w:r>
    </w:p>
    <w:p w14:paraId="3F19E79E" w14:textId="75EF7AD0" w:rsidR="00B55124" w:rsidRDefault="00B55124" w:rsidP="00D65962">
      <w:r w:rsidRPr="00B55124">
        <w:drawing>
          <wp:inline distT="0" distB="0" distL="0" distR="0" wp14:anchorId="1BAFDFBD" wp14:editId="45270CA8">
            <wp:extent cx="6411220" cy="1571844"/>
            <wp:effectExtent l="0" t="0" r="8890" b="9525"/>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6"/>
                    <a:stretch>
                      <a:fillRect/>
                    </a:stretch>
                  </pic:blipFill>
                  <pic:spPr>
                    <a:xfrm>
                      <a:off x="0" y="0"/>
                      <a:ext cx="6411220" cy="1571844"/>
                    </a:xfrm>
                    <a:prstGeom prst="rect">
                      <a:avLst/>
                    </a:prstGeom>
                  </pic:spPr>
                </pic:pic>
              </a:graphicData>
            </a:graphic>
          </wp:inline>
        </w:drawing>
      </w:r>
    </w:p>
    <w:p w14:paraId="7F47639C" w14:textId="328FC661" w:rsidR="00B55124" w:rsidRDefault="00B55124" w:rsidP="00D65962">
      <w:r>
        <w:t>Exercise 2.49:</w:t>
      </w:r>
    </w:p>
    <w:p w14:paraId="50BA502D" w14:textId="254B49F1" w:rsidR="00B55124" w:rsidRDefault="00B55124" w:rsidP="00D65962">
      <w:r>
        <w:t xml:space="preserve">The fact that it can only be one of two values is fine if there is more than one test. </w:t>
      </w:r>
    </w:p>
    <w:p w14:paraId="53199A91" w14:textId="42777C2D" w:rsidR="00B55124" w:rsidRDefault="00B55124" w:rsidP="00D65962">
      <w:r>
        <w:t>Exercise 2.50:</w:t>
      </w:r>
    </w:p>
    <w:p w14:paraId="7CE3ADC6" w14:textId="27BBD465" w:rsidR="00B55124" w:rsidRDefault="00E91509" w:rsidP="00D65962">
      <w:r>
        <w:t xml:space="preserve">The better version only prints the ticket if enough money has been inserted. </w:t>
      </w:r>
    </w:p>
    <w:p w14:paraId="6BCFDECF" w14:textId="6E56E627" w:rsidR="00E91509" w:rsidRDefault="00E91509" w:rsidP="00D65962">
      <w:r>
        <w:t>Exercise 2.51:</w:t>
      </w:r>
    </w:p>
    <w:p w14:paraId="16C85C2F" w14:textId="66DD502A" w:rsidR="00E91509" w:rsidRDefault="00E91509" w:rsidP="00D65962">
      <w:r>
        <w:t xml:space="preserve">No, the else statement is necessary here because there is no return nested in the if block, which would cause the error message to output to the console every time the method is executed. </w:t>
      </w:r>
    </w:p>
    <w:p w14:paraId="53594ECC" w14:textId="5DD4091C" w:rsidR="00E91509" w:rsidRDefault="00E91509" w:rsidP="00D65962">
      <w:r>
        <w:t xml:space="preserve">Exercise 2.52: </w:t>
      </w:r>
    </w:p>
    <w:p w14:paraId="2A6E54FC" w14:textId="23B688C2" w:rsidR="00E91509" w:rsidRDefault="00E91509" w:rsidP="00D65962">
      <w:r>
        <w:t xml:space="preserve">Yes, if too much money was </w:t>
      </w:r>
      <w:proofErr w:type="gramStart"/>
      <w:r>
        <w:t>inserted</w:t>
      </w:r>
      <w:proofErr w:type="gramEnd"/>
      <w:r>
        <w:t xml:space="preserve"> </w:t>
      </w:r>
    </w:p>
    <w:p w14:paraId="2CA93958" w14:textId="0B1245C6" w:rsidR="00E91509" w:rsidRDefault="00E91509" w:rsidP="00D65962">
      <w:r w:rsidRPr="00E91509">
        <w:drawing>
          <wp:inline distT="0" distB="0" distL="0" distR="0" wp14:anchorId="08993F0F" wp14:editId="7A14CD3B">
            <wp:extent cx="5753903" cy="85737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7"/>
                    <a:stretch>
                      <a:fillRect/>
                    </a:stretch>
                  </pic:blipFill>
                  <pic:spPr>
                    <a:xfrm>
                      <a:off x="0" y="0"/>
                      <a:ext cx="5753903" cy="857370"/>
                    </a:xfrm>
                    <a:prstGeom prst="rect">
                      <a:avLst/>
                    </a:prstGeom>
                  </pic:spPr>
                </pic:pic>
              </a:graphicData>
            </a:graphic>
          </wp:inline>
        </w:drawing>
      </w:r>
    </w:p>
    <w:p w14:paraId="570B81CA" w14:textId="1091C638" w:rsidR="00E91509" w:rsidRDefault="00E91509" w:rsidP="00D65962">
      <w:r>
        <w:t xml:space="preserve">Exercise 2.53: </w:t>
      </w:r>
    </w:p>
    <w:p w14:paraId="436DF9FB" w14:textId="08145660" w:rsidR="00E91509" w:rsidRDefault="00E91509" w:rsidP="00D65962">
      <w:r w:rsidRPr="00E91509">
        <w:drawing>
          <wp:inline distT="0" distB="0" distL="0" distR="0" wp14:anchorId="273E6942" wp14:editId="2058C1ED">
            <wp:extent cx="3629532" cy="2210108"/>
            <wp:effectExtent l="0" t="0" r="9525"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8"/>
                    <a:stretch>
                      <a:fillRect/>
                    </a:stretch>
                  </pic:blipFill>
                  <pic:spPr>
                    <a:xfrm>
                      <a:off x="0" y="0"/>
                      <a:ext cx="3629532" cy="2210108"/>
                    </a:xfrm>
                    <a:prstGeom prst="rect">
                      <a:avLst/>
                    </a:prstGeom>
                  </pic:spPr>
                </pic:pic>
              </a:graphicData>
            </a:graphic>
          </wp:inline>
        </w:drawing>
      </w:r>
    </w:p>
    <w:p w14:paraId="0F4259F9" w14:textId="498F3E23" w:rsidR="00E91509" w:rsidRDefault="00E91509" w:rsidP="00D65962">
      <w:r>
        <w:t>Exercise 2.54:</w:t>
      </w:r>
    </w:p>
    <w:p w14:paraId="174FAD64" w14:textId="72F2CCB1" w:rsidR="00E91509" w:rsidRDefault="00E91509" w:rsidP="00D65962">
      <w:r w:rsidRPr="00E91509">
        <w:drawing>
          <wp:inline distT="0" distB="0" distL="0" distR="0" wp14:anchorId="6ABD3624" wp14:editId="77D2F44B">
            <wp:extent cx="2781688" cy="847843"/>
            <wp:effectExtent l="0" t="0" r="0" b="9525"/>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29"/>
                    <a:stretch>
                      <a:fillRect/>
                    </a:stretch>
                  </pic:blipFill>
                  <pic:spPr>
                    <a:xfrm>
                      <a:off x="0" y="0"/>
                      <a:ext cx="2781688" cy="847843"/>
                    </a:xfrm>
                    <a:prstGeom prst="rect">
                      <a:avLst/>
                    </a:prstGeom>
                  </pic:spPr>
                </pic:pic>
              </a:graphicData>
            </a:graphic>
          </wp:inline>
        </w:drawing>
      </w:r>
    </w:p>
    <w:p w14:paraId="67A38E6C" w14:textId="1DCEFEEE" w:rsidR="00E91509" w:rsidRDefault="00E91509" w:rsidP="00D65962">
      <w:r>
        <w:t>Exercise 2.55:</w:t>
      </w:r>
    </w:p>
    <w:p w14:paraId="2916ADE7" w14:textId="1C8786DF" w:rsidR="00E91509" w:rsidRDefault="00E91509" w:rsidP="00D65962">
      <w:r w:rsidRPr="00E91509">
        <w:drawing>
          <wp:inline distT="0" distB="0" distL="0" distR="0" wp14:anchorId="164DD87B" wp14:editId="43769464">
            <wp:extent cx="2286319" cy="685896"/>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2286319" cy="685896"/>
                    </a:xfrm>
                    <a:prstGeom prst="rect">
                      <a:avLst/>
                    </a:prstGeom>
                  </pic:spPr>
                </pic:pic>
              </a:graphicData>
            </a:graphic>
          </wp:inline>
        </w:drawing>
      </w:r>
    </w:p>
    <w:p w14:paraId="67F741F5" w14:textId="5CDCFB56" w:rsidR="00E91509" w:rsidRDefault="00E91509" w:rsidP="00060554">
      <w:r>
        <w:t xml:space="preserve">Exercise 2.56: </w:t>
      </w:r>
    </w:p>
    <w:p w14:paraId="0399EE4A" w14:textId="24A2F48D" w:rsidR="00D33189" w:rsidRDefault="00A00450" w:rsidP="00060554">
      <w:r w:rsidRPr="00A00450">
        <w:drawing>
          <wp:inline distT="0" distB="0" distL="0" distR="0" wp14:anchorId="6FDB249D" wp14:editId="4518A0C8">
            <wp:extent cx="3362794" cy="1991003"/>
            <wp:effectExtent l="0" t="0" r="0" b="952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31"/>
                    <a:stretch>
                      <a:fillRect/>
                    </a:stretch>
                  </pic:blipFill>
                  <pic:spPr>
                    <a:xfrm>
                      <a:off x="0" y="0"/>
                      <a:ext cx="3362794" cy="1991003"/>
                    </a:xfrm>
                    <a:prstGeom prst="rect">
                      <a:avLst/>
                    </a:prstGeom>
                  </pic:spPr>
                </pic:pic>
              </a:graphicData>
            </a:graphic>
          </wp:inline>
        </w:drawing>
      </w:r>
    </w:p>
    <w:p w14:paraId="1A8C84B1" w14:textId="1FE09F75" w:rsidR="00A00450" w:rsidRDefault="00A00450" w:rsidP="00060554">
      <w:r>
        <w:t>Exercise 2.57:</w:t>
      </w:r>
    </w:p>
    <w:p w14:paraId="075215C3" w14:textId="3053F4BF" w:rsidR="00A00450" w:rsidRDefault="00A00450" w:rsidP="00060554">
      <w:r w:rsidRPr="00A00450">
        <w:drawing>
          <wp:inline distT="0" distB="0" distL="0" distR="0" wp14:anchorId="14AD6DEB" wp14:editId="5C5E7FA6">
            <wp:extent cx="5401429" cy="1105054"/>
            <wp:effectExtent l="0" t="0" r="889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2"/>
                    <a:stretch>
                      <a:fillRect/>
                    </a:stretch>
                  </pic:blipFill>
                  <pic:spPr>
                    <a:xfrm>
                      <a:off x="0" y="0"/>
                      <a:ext cx="5401429" cy="1105054"/>
                    </a:xfrm>
                    <a:prstGeom prst="rect">
                      <a:avLst/>
                    </a:prstGeom>
                  </pic:spPr>
                </pic:pic>
              </a:graphicData>
            </a:graphic>
          </wp:inline>
        </w:drawing>
      </w:r>
    </w:p>
    <w:p w14:paraId="1FE11D61" w14:textId="54B14742" w:rsidR="00A00450" w:rsidRDefault="00A00450" w:rsidP="00060554">
      <w:r>
        <w:t>Exercise 2.58:</w:t>
      </w:r>
    </w:p>
    <w:p w14:paraId="3007916F" w14:textId="1D05F029" w:rsidR="00A00450" w:rsidRDefault="00A00450" w:rsidP="00060554">
      <w:r>
        <w:t xml:space="preserve">Because it sets the value of balance to 0 before returning it. </w:t>
      </w:r>
    </w:p>
    <w:p w14:paraId="29C81D9B" w14:textId="7863D05F" w:rsidR="00A00450" w:rsidRDefault="00A00450" w:rsidP="00060554">
      <w:r>
        <w:t>Exercise 2.59:</w:t>
      </w:r>
    </w:p>
    <w:p w14:paraId="283DB497" w14:textId="2399CD00" w:rsidR="00A00450" w:rsidRDefault="00A00450" w:rsidP="00060554">
      <w:r>
        <w:t xml:space="preserve">It will not compile because there is code after the return statement within the same scope. </w:t>
      </w:r>
    </w:p>
    <w:p w14:paraId="5E5A2B93" w14:textId="613C0595" w:rsidR="00A00450" w:rsidRDefault="00A00450" w:rsidP="00060554">
      <w:r>
        <w:t xml:space="preserve">Exercise 2.60: </w:t>
      </w:r>
    </w:p>
    <w:p w14:paraId="56AF2016" w14:textId="249A464F" w:rsidR="00A00450" w:rsidRDefault="00A00450" w:rsidP="00060554">
      <w:r>
        <w:t xml:space="preserve">It creates a local variable named price, instead of modifying the global variable. </w:t>
      </w:r>
    </w:p>
    <w:p w14:paraId="4D88183E" w14:textId="0466FF95" w:rsidR="00A00450" w:rsidRDefault="00A00450" w:rsidP="00060554">
      <w:r>
        <w:t>Exercise 2.61:</w:t>
      </w:r>
    </w:p>
    <w:p w14:paraId="7E67B71E" w14:textId="7636840A" w:rsidR="00A00450" w:rsidRDefault="00A00450" w:rsidP="00060554">
      <w:r w:rsidRPr="00A00450">
        <w:drawing>
          <wp:inline distT="0" distB="0" distL="0" distR="0" wp14:anchorId="715D0B35" wp14:editId="1983F40E">
            <wp:extent cx="3667637" cy="1390844"/>
            <wp:effectExtent l="0" t="0" r="9525"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3"/>
                    <a:stretch>
                      <a:fillRect/>
                    </a:stretch>
                  </pic:blipFill>
                  <pic:spPr>
                    <a:xfrm>
                      <a:off x="0" y="0"/>
                      <a:ext cx="3667637" cy="1390844"/>
                    </a:xfrm>
                    <a:prstGeom prst="rect">
                      <a:avLst/>
                    </a:prstGeom>
                  </pic:spPr>
                </pic:pic>
              </a:graphicData>
            </a:graphic>
          </wp:inline>
        </w:drawing>
      </w:r>
    </w:p>
    <w:p w14:paraId="2474745D" w14:textId="1A3A3318" w:rsidR="00A00450" w:rsidRDefault="00A00450" w:rsidP="00060554">
      <w:r>
        <w:t>Exercise 2.62:</w:t>
      </w:r>
    </w:p>
    <w:p w14:paraId="45C6D5D1" w14:textId="640C1DE2" w:rsidR="00A00450" w:rsidRDefault="00A00450" w:rsidP="00060554">
      <w:r w:rsidRPr="00A00450">
        <w:drawing>
          <wp:inline distT="0" distB="0" distL="0" distR="0" wp14:anchorId="4F4EF899" wp14:editId="23A3F574">
            <wp:extent cx="5896798" cy="4172532"/>
            <wp:effectExtent l="0" t="0" r="889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4"/>
                    <a:stretch>
                      <a:fillRect/>
                    </a:stretch>
                  </pic:blipFill>
                  <pic:spPr>
                    <a:xfrm>
                      <a:off x="0" y="0"/>
                      <a:ext cx="5896798" cy="4172532"/>
                    </a:xfrm>
                    <a:prstGeom prst="rect">
                      <a:avLst/>
                    </a:prstGeom>
                  </pic:spPr>
                </pic:pic>
              </a:graphicData>
            </a:graphic>
          </wp:inline>
        </w:drawing>
      </w:r>
    </w:p>
    <w:p w14:paraId="3FE35087" w14:textId="3550DFC9" w:rsidR="00A00450" w:rsidRDefault="00A00450" w:rsidP="00060554">
      <w:r>
        <w:t>Exercise 2.63:</w:t>
      </w:r>
    </w:p>
    <w:p w14:paraId="7AA60299" w14:textId="0DEB7FD9" w:rsidR="00A00450" w:rsidRDefault="00A00450" w:rsidP="00060554">
      <w:r>
        <w:t xml:space="preserve">A discount field that is used to calculate a total price. This would minimize the alterations required.  </w:t>
      </w:r>
    </w:p>
    <w:p w14:paraId="46006C0E" w14:textId="4B2AA4C5" w:rsidR="00A00450" w:rsidRDefault="00A00450" w:rsidP="00060554">
      <w:r>
        <w:t>Exercise 2.64:</w:t>
      </w:r>
    </w:p>
    <w:p w14:paraId="3DFFE9D1" w14:textId="2A2FB19B" w:rsidR="00A00450" w:rsidRDefault="00A00450" w:rsidP="00060554">
      <w:r>
        <w:t xml:space="preserve">String. </w:t>
      </w:r>
    </w:p>
    <w:p w14:paraId="02BD57B6" w14:textId="1B932F76" w:rsidR="00A00450" w:rsidRDefault="00A00450" w:rsidP="00060554">
      <w:r>
        <w:t>Exercise 2.65:</w:t>
      </w:r>
    </w:p>
    <w:p w14:paraId="78908633" w14:textId="655F5E76" w:rsidR="00A00450" w:rsidRDefault="00A00450" w:rsidP="00060554">
      <w:r>
        <w:t xml:space="preserve">The method name is </w:t>
      </w:r>
      <w:proofErr w:type="spellStart"/>
      <w:r>
        <w:t>setCredits</w:t>
      </w:r>
      <w:proofErr w:type="spellEnd"/>
      <w:r>
        <w:t xml:space="preserve">, the parameter type is int. </w:t>
      </w:r>
    </w:p>
    <w:p w14:paraId="3320A4A7" w14:textId="2FEE9B60" w:rsidR="00A00450" w:rsidRDefault="00A00450" w:rsidP="00060554">
      <w:r>
        <w:t>Exercise 2.66:</w:t>
      </w:r>
    </w:p>
    <w:p w14:paraId="6FCB7FCC" w14:textId="2BAEEAD5" w:rsidR="00A00450" w:rsidRDefault="00A00450" w:rsidP="00060554">
      <w:r w:rsidRPr="00A00450">
        <w:drawing>
          <wp:inline distT="0" distB="0" distL="0" distR="0" wp14:anchorId="29368264" wp14:editId="2B350288">
            <wp:extent cx="3839111" cy="1476581"/>
            <wp:effectExtent l="0" t="0" r="9525" b="9525"/>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35"/>
                    <a:stretch>
                      <a:fillRect/>
                    </a:stretch>
                  </pic:blipFill>
                  <pic:spPr>
                    <a:xfrm>
                      <a:off x="0" y="0"/>
                      <a:ext cx="3839111" cy="1476581"/>
                    </a:xfrm>
                    <a:prstGeom prst="rect">
                      <a:avLst/>
                    </a:prstGeom>
                  </pic:spPr>
                </pic:pic>
              </a:graphicData>
            </a:graphic>
          </wp:inline>
        </w:drawing>
      </w:r>
    </w:p>
    <w:p w14:paraId="7073B588" w14:textId="75F5AB45" w:rsidR="00A00450" w:rsidRDefault="00A00450" w:rsidP="00060554">
      <w:r>
        <w:t>Exercise 2.67:</w:t>
      </w:r>
    </w:p>
    <w:p w14:paraId="6CB86F00" w14:textId="2A571782" w:rsidR="00A00450" w:rsidRDefault="00676926" w:rsidP="00060554">
      <w:r w:rsidRPr="00676926">
        <w:drawing>
          <wp:inline distT="0" distB="0" distL="0" distR="0" wp14:anchorId="6A2D8FEB" wp14:editId="70F72553">
            <wp:extent cx="2943636" cy="3534268"/>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2943636" cy="3534268"/>
                    </a:xfrm>
                    <a:prstGeom prst="rect">
                      <a:avLst/>
                    </a:prstGeom>
                  </pic:spPr>
                </pic:pic>
              </a:graphicData>
            </a:graphic>
          </wp:inline>
        </w:drawing>
      </w:r>
    </w:p>
    <w:p w14:paraId="1E977300" w14:textId="545FE420" w:rsidR="00A00450" w:rsidRDefault="00A00450" w:rsidP="00060554"/>
    <w:p w14:paraId="7DBF8CF1" w14:textId="3278637A" w:rsidR="00676926" w:rsidRDefault="00676926" w:rsidP="00060554">
      <w:r>
        <w:t>Exercise 2.68:</w:t>
      </w:r>
    </w:p>
    <w:p w14:paraId="4F8D16C3" w14:textId="7EA77E44" w:rsidR="00676926" w:rsidRDefault="00676926" w:rsidP="00060554">
      <w:r w:rsidRPr="00676926">
        <w:drawing>
          <wp:inline distT="0" distB="0" distL="0" distR="0" wp14:anchorId="760CB8A8" wp14:editId="61150681">
            <wp:extent cx="3019846" cy="2133898"/>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7"/>
                    <a:stretch>
                      <a:fillRect/>
                    </a:stretch>
                  </pic:blipFill>
                  <pic:spPr>
                    <a:xfrm>
                      <a:off x="0" y="0"/>
                      <a:ext cx="3019846" cy="2133898"/>
                    </a:xfrm>
                    <a:prstGeom prst="rect">
                      <a:avLst/>
                    </a:prstGeom>
                  </pic:spPr>
                </pic:pic>
              </a:graphicData>
            </a:graphic>
          </wp:inline>
        </w:drawing>
      </w:r>
    </w:p>
    <w:p w14:paraId="7AA3FD1F" w14:textId="5937E82A" w:rsidR="00676926" w:rsidRDefault="00676926" w:rsidP="00060554">
      <w:r>
        <w:t>Exercise 2.69:</w:t>
      </w:r>
    </w:p>
    <w:p w14:paraId="50D27543" w14:textId="40D379C4" w:rsidR="00676926" w:rsidRDefault="00676926" w:rsidP="00060554">
      <w:r w:rsidRPr="00676926">
        <w:drawing>
          <wp:inline distT="0" distB="0" distL="0" distR="0" wp14:anchorId="3679846D" wp14:editId="6EDA1E90">
            <wp:extent cx="4143953" cy="3343742"/>
            <wp:effectExtent l="0" t="0" r="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8"/>
                    <a:stretch>
                      <a:fillRect/>
                    </a:stretch>
                  </pic:blipFill>
                  <pic:spPr>
                    <a:xfrm>
                      <a:off x="0" y="0"/>
                      <a:ext cx="4143953" cy="3343742"/>
                    </a:xfrm>
                    <a:prstGeom prst="rect">
                      <a:avLst/>
                    </a:prstGeom>
                  </pic:spPr>
                </pic:pic>
              </a:graphicData>
            </a:graphic>
          </wp:inline>
        </w:drawing>
      </w:r>
    </w:p>
    <w:p w14:paraId="0BF32CFF" w14:textId="3D51BBC8" w:rsidR="00676926" w:rsidRDefault="00676926" w:rsidP="00060554">
      <w:r>
        <w:t>Exercise 2.70:</w:t>
      </w:r>
    </w:p>
    <w:p w14:paraId="039DAC98" w14:textId="2C39F9F6" w:rsidR="00676926" w:rsidRDefault="00676926" w:rsidP="00060554">
      <w:r w:rsidRPr="00676926">
        <w:drawing>
          <wp:inline distT="0" distB="0" distL="0" distR="0" wp14:anchorId="47371966" wp14:editId="27D63F63">
            <wp:extent cx="2229161" cy="1057423"/>
            <wp:effectExtent l="0" t="0" r="0" b="9525"/>
            <wp:docPr id="36" name="Picture 3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10;&#10;Description automatically generated"/>
                    <pic:cNvPicPr/>
                  </pic:nvPicPr>
                  <pic:blipFill>
                    <a:blip r:embed="rId39"/>
                    <a:stretch>
                      <a:fillRect/>
                    </a:stretch>
                  </pic:blipFill>
                  <pic:spPr>
                    <a:xfrm>
                      <a:off x="0" y="0"/>
                      <a:ext cx="2229161" cy="1057423"/>
                    </a:xfrm>
                    <a:prstGeom prst="rect">
                      <a:avLst/>
                    </a:prstGeom>
                  </pic:spPr>
                </pic:pic>
              </a:graphicData>
            </a:graphic>
          </wp:inline>
        </w:drawing>
      </w:r>
    </w:p>
    <w:p w14:paraId="5AA296ED" w14:textId="614A90EE" w:rsidR="00676926" w:rsidRDefault="00676926" w:rsidP="00060554">
      <w:r>
        <w:t>Exercise 2.71:</w:t>
      </w:r>
    </w:p>
    <w:p w14:paraId="04A6DDBF" w14:textId="7517041C" w:rsidR="00676926" w:rsidRDefault="00676926" w:rsidP="00060554">
      <w:r w:rsidRPr="00676926">
        <w:drawing>
          <wp:inline distT="0" distB="0" distL="0" distR="0" wp14:anchorId="1BC0AF9D" wp14:editId="4A1DD23B">
            <wp:extent cx="2191056" cy="847843"/>
            <wp:effectExtent l="0" t="0" r="0" b="9525"/>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40"/>
                    <a:stretch>
                      <a:fillRect/>
                    </a:stretch>
                  </pic:blipFill>
                  <pic:spPr>
                    <a:xfrm>
                      <a:off x="0" y="0"/>
                      <a:ext cx="2191056" cy="847843"/>
                    </a:xfrm>
                    <a:prstGeom prst="rect">
                      <a:avLst/>
                    </a:prstGeom>
                  </pic:spPr>
                </pic:pic>
              </a:graphicData>
            </a:graphic>
          </wp:inline>
        </w:drawing>
      </w:r>
    </w:p>
    <w:p w14:paraId="0F05AED8" w14:textId="5C8C35A0" w:rsidR="00676926" w:rsidRDefault="00676926" w:rsidP="00060554">
      <w:r>
        <w:t>Exercise 2.72:</w:t>
      </w:r>
    </w:p>
    <w:p w14:paraId="09F22C1F" w14:textId="52F78AD8" w:rsidR="00676926" w:rsidRDefault="00676926" w:rsidP="00060554">
      <w:r w:rsidRPr="00676926">
        <w:drawing>
          <wp:inline distT="0" distB="0" distL="0" distR="0" wp14:anchorId="15E7E2DE" wp14:editId="7BF7229B">
            <wp:extent cx="2857899" cy="952633"/>
            <wp:effectExtent l="0" t="0" r="0"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1"/>
                    <a:stretch>
                      <a:fillRect/>
                    </a:stretch>
                  </pic:blipFill>
                  <pic:spPr>
                    <a:xfrm>
                      <a:off x="0" y="0"/>
                      <a:ext cx="2857899" cy="952633"/>
                    </a:xfrm>
                    <a:prstGeom prst="rect">
                      <a:avLst/>
                    </a:prstGeom>
                  </pic:spPr>
                </pic:pic>
              </a:graphicData>
            </a:graphic>
          </wp:inline>
        </w:drawing>
      </w:r>
    </w:p>
    <w:p w14:paraId="7D966817" w14:textId="3C9A85CE" w:rsidR="00676926" w:rsidRDefault="00676926" w:rsidP="00060554">
      <w:r>
        <w:t>Exercise 2.73:</w:t>
      </w:r>
    </w:p>
    <w:p w14:paraId="0F0BF872" w14:textId="27588262" w:rsidR="00676926" w:rsidRDefault="00676926" w:rsidP="00060554">
      <w:r w:rsidRPr="00676926">
        <w:drawing>
          <wp:inline distT="0" distB="0" distL="0" distR="0" wp14:anchorId="79755CB9" wp14:editId="5FB99519">
            <wp:extent cx="4925112" cy="800212"/>
            <wp:effectExtent l="0" t="0" r="0" b="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42"/>
                    <a:stretch>
                      <a:fillRect/>
                    </a:stretch>
                  </pic:blipFill>
                  <pic:spPr>
                    <a:xfrm>
                      <a:off x="0" y="0"/>
                      <a:ext cx="4925112" cy="800212"/>
                    </a:xfrm>
                    <a:prstGeom prst="rect">
                      <a:avLst/>
                    </a:prstGeom>
                  </pic:spPr>
                </pic:pic>
              </a:graphicData>
            </a:graphic>
          </wp:inline>
        </w:drawing>
      </w:r>
    </w:p>
    <w:p w14:paraId="098EB163" w14:textId="6A4AD25A" w:rsidR="00676926" w:rsidRDefault="00676926" w:rsidP="00060554">
      <w:r>
        <w:t>Exercise 2.74:</w:t>
      </w:r>
    </w:p>
    <w:p w14:paraId="5374B0F1" w14:textId="1D2024C2" w:rsidR="00676926" w:rsidRPr="00676926" w:rsidRDefault="00676926" w:rsidP="00676926">
      <w:pPr>
        <w:ind w:firstLine="720"/>
        <w:rPr>
          <w:b/>
          <w:bCs/>
          <w:u w:val="single"/>
        </w:rPr>
      </w:pPr>
      <w:r w:rsidRPr="00676926">
        <w:rPr>
          <w:b/>
          <w:bCs/>
          <w:u w:val="single"/>
        </w:rPr>
        <w:t xml:space="preserve">Student1: </w:t>
      </w:r>
    </w:p>
    <w:p w14:paraId="52E0711D" w14:textId="076047C5" w:rsidR="00676926" w:rsidRPr="00676926" w:rsidRDefault="00676926" w:rsidP="00676926">
      <w:pPr>
        <w:ind w:firstLine="720"/>
        <w:rPr>
          <w:b/>
          <w:bCs/>
          <w:u w:val="single"/>
        </w:rPr>
      </w:pPr>
      <w:r w:rsidRPr="00676926">
        <w:rPr>
          <w:b/>
          <w:bCs/>
          <w:u w:val="single"/>
        </w:rPr>
        <w:t>Student</w:t>
      </w:r>
    </w:p>
    <w:p w14:paraId="733BBDF2" w14:textId="7A3D0821" w:rsidR="00676926" w:rsidRDefault="00676926" w:rsidP="00676926">
      <w:pPr>
        <w:ind w:firstLine="720"/>
      </w:pPr>
      <w:r>
        <w:t xml:space="preserve">Name: </w:t>
      </w:r>
      <w:r w:rsidRPr="00676926">
        <w:rPr>
          <w:bdr w:val="single" w:sz="4" w:space="0" w:color="auto"/>
        </w:rPr>
        <w:t>Benjamin Jonson</w:t>
      </w:r>
    </w:p>
    <w:p w14:paraId="04106DA3" w14:textId="3AC7E633" w:rsidR="00676926" w:rsidRDefault="00676926" w:rsidP="00676926">
      <w:pPr>
        <w:ind w:firstLine="720"/>
      </w:pPr>
      <w:r>
        <w:t xml:space="preserve">ID: </w:t>
      </w:r>
      <w:r w:rsidRPr="00676926">
        <w:rPr>
          <w:bdr w:val="single" w:sz="4" w:space="0" w:color="auto"/>
        </w:rPr>
        <w:t>738321</w:t>
      </w:r>
    </w:p>
    <w:p w14:paraId="6A75CA0E" w14:textId="4CC56E0A" w:rsidR="00676926" w:rsidRDefault="00676926" w:rsidP="00060554">
      <w:r>
        <w:t xml:space="preserve">Exercise 2.75: </w:t>
      </w:r>
    </w:p>
    <w:p w14:paraId="4D1B4DE6" w14:textId="388E1C94" w:rsidR="00676926" w:rsidRDefault="00676926" w:rsidP="00060554">
      <w:r>
        <w:t>Henry Moore</w:t>
      </w:r>
    </w:p>
    <w:p w14:paraId="5879E0EF" w14:textId="14B865BF" w:rsidR="00676926" w:rsidRDefault="00676926" w:rsidP="00060554">
      <w:r>
        <w:t>Exercise 2.76:</w:t>
      </w:r>
    </w:p>
    <w:p w14:paraId="01240ECE" w14:textId="09682337" w:rsidR="00676926" w:rsidRDefault="00676926" w:rsidP="00060554">
      <w:r>
        <w:t>The output is ‘</w:t>
      </w:r>
      <w:proofErr w:type="spellStart"/>
      <w:r>
        <w:t>djb</w:t>
      </w:r>
      <w:proofErr w:type="spellEnd"/>
      <w:r>
        <w:t>’.</w:t>
      </w:r>
    </w:p>
    <w:p w14:paraId="7B1BB50A" w14:textId="0A47FB37" w:rsidR="00676926" w:rsidRDefault="00676926" w:rsidP="00060554">
      <w:r>
        <w:t>Exercise 2.77:</w:t>
      </w:r>
    </w:p>
    <w:p w14:paraId="067D1E4A" w14:textId="75F15B3B" w:rsidR="00676926" w:rsidRDefault="00676926" w:rsidP="00060554">
      <w:r>
        <w:t xml:space="preserve">Done. </w:t>
      </w:r>
    </w:p>
    <w:p w14:paraId="4745DDDF" w14:textId="636E91D4" w:rsidR="00676926" w:rsidRDefault="00676926" w:rsidP="00060554">
      <w:r>
        <w:t>Exercise 2.78:</w:t>
      </w:r>
    </w:p>
    <w:p w14:paraId="5957DE15" w14:textId="17B80C55" w:rsidR="00676926" w:rsidRDefault="00676926" w:rsidP="00060554">
      <w:r>
        <w:t xml:space="preserve">Set a default value so that there is always something returned. </w:t>
      </w:r>
    </w:p>
    <w:p w14:paraId="0ABDE289" w14:textId="6D2BA104" w:rsidR="00676926" w:rsidRDefault="00676926" w:rsidP="00060554">
      <w:r>
        <w:t>Exercise 2.79:</w:t>
      </w:r>
    </w:p>
    <w:p w14:paraId="3DCD0F03" w14:textId="3AB2318C" w:rsidR="00676926" w:rsidRDefault="00676926" w:rsidP="00060554">
      <w:r>
        <w:t>Done.</w:t>
      </w:r>
    </w:p>
    <w:p w14:paraId="61238F1D" w14:textId="2BCF7398" w:rsidR="00676926" w:rsidRDefault="00676926" w:rsidP="00060554">
      <w:r>
        <w:t>Exercise 2.80:</w:t>
      </w:r>
    </w:p>
    <w:p w14:paraId="3ACA3A4B" w14:textId="4A24D437" w:rsidR="00E5026A" w:rsidRDefault="00E5026A" w:rsidP="00060554">
      <w:r>
        <w:t xml:space="preserve">Missing semicolons prevent the code from compiling. </w:t>
      </w:r>
    </w:p>
    <w:p w14:paraId="01EE19CD" w14:textId="1F5EB461" w:rsidR="00E5026A" w:rsidRDefault="00E5026A" w:rsidP="00060554">
      <w:r>
        <w:t>Exercise 2.81:</w:t>
      </w:r>
    </w:p>
    <w:p w14:paraId="0F3AA8E2" w14:textId="623B85F4" w:rsidR="00E5026A" w:rsidRDefault="00E5026A" w:rsidP="00060554">
      <w:r>
        <w:t xml:space="preserve">The balance of the t2 object is returned. </w:t>
      </w:r>
    </w:p>
    <w:p w14:paraId="208EC719" w14:textId="16BEB593" w:rsidR="00E5026A" w:rsidRDefault="00E5026A" w:rsidP="00060554">
      <w:r>
        <w:t>Exercise 2.82:</w:t>
      </w:r>
    </w:p>
    <w:p w14:paraId="2D4894FB" w14:textId="3FB16509" w:rsidR="00E5026A" w:rsidRDefault="00E5026A" w:rsidP="00060554">
      <w:r>
        <w:t xml:space="preserve">The balance of t2 is not affected by the insertMoney method that was run on t1. </w:t>
      </w:r>
    </w:p>
    <w:p w14:paraId="137DF3B2" w14:textId="42701A7C" w:rsidR="00E5026A" w:rsidRDefault="00E5026A" w:rsidP="00060554">
      <w:r>
        <w:t>Exercise 2.83:</w:t>
      </w:r>
    </w:p>
    <w:p w14:paraId="61B4D5B8" w14:textId="78C417A6" w:rsidR="00E5026A" w:rsidRDefault="00E5026A" w:rsidP="00060554">
      <w:r w:rsidRPr="00E5026A">
        <w:drawing>
          <wp:inline distT="0" distB="0" distL="0" distR="0" wp14:anchorId="4AC1B4E4" wp14:editId="04457C74">
            <wp:extent cx="2810267" cy="1781424"/>
            <wp:effectExtent l="0" t="0" r="0" b="952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43"/>
                    <a:stretch>
                      <a:fillRect/>
                    </a:stretch>
                  </pic:blipFill>
                  <pic:spPr>
                    <a:xfrm>
                      <a:off x="0" y="0"/>
                      <a:ext cx="2810267" cy="1781424"/>
                    </a:xfrm>
                    <a:prstGeom prst="rect">
                      <a:avLst/>
                    </a:prstGeom>
                  </pic:spPr>
                </pic:pic>
              </a:graphicData>
            </a:graphic>
          </wp:inline>
        </w:drawing>
      </w:r>
    </w:p>
    <w:p w14:paraId="52DC8897" w14:textId="5A250AAC" w:rsidR="00E5026A" w:rsidRDefault="00E5026A" w:rsidP="00060554">
      <w:r>
        <w:t>Exercise 2.84:</w:t>
      </w:r>
    </w:p>
    <w:p w14:paraId="5A175701" w14:textId="19350DEA" w:rsidR="00E5026A" w:rsidRDefault="00E5026A" w:rsidP="00060554">
      <w:r w:rsidRPr="00E5026A">
        <w:drawing>
          <wp:inline distT="0" distB="0" distL="0" distR="0" wp14:anchorId="36A4726B" wp14:editId="5DC63D93">
            <wp:extent cx="3591426" cy="1676634"/>
            <wp:effectExtent l="0" t="0" r="9525" b="0"/>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44"/>
                    <a:stretch>
                      <a:fillRect/>
                    </a:stretch>
                  </pic:blipFill>
                  <pic:spPr>
                    <a:xfrm>
                      <a:off x="0" y="0"/>
                      <a:ext cx="3591426" cy="1676634"/>
                    </a:xfrm>
                    <a:prstGeom prst="rect">
                      <a:avLst/>
                    </a:prstGeom>
                  </pic:spPr>
                </pic:pic>
              </a:graphicData>
            </a:graphic>
          </wp:inline>
        </w:drawing>
      </w:r>
    </w:p>
    <w:p w14:paraId="236397DC" w14:textId="3EC5A232" w:rsidR="00E5026A" w:rsidRDefault="00E5026A" w:rsidP="00060554"/>
    <w:p w14:paraId="3EEC38BF" w14:textId="0C260BDB" w:rsidR="00E5026A" w:rsidRDefault="00E5026A" w:rsidP="00060554">
      <w:r>
        <w:t>Exercise 2.85:</w:t>
      </w:r>
    </w:p>
    <w:p w14:paraId="2AA18D8D" w14:textId="6B1CE576" w:rsidR="00E5026A" w:rsidRDefault="00E5026A" w:rsidP="00060554">
      <w:r w:rsidRPr="00E5026A">
        <w:drawing>
          <wp:inline distT="0" distB="0" distL="0" distR="0" wp14:anchorId="1FDE3DC8" wp14:editId="2BF4D85B">
            <wp:extent cx="6725589" cy="3277057"/>
            <wp:effectExtent l="0" t="0" r="0" b="0"/>
            <wp:docPr id="42" name="Picture 4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with low confidence"/>
                    <pic:cNvPicPr/>
                  </pic:nvPicPr>
                  <pic:blipFill>
                    <a:blip r:embed="rId45"/>
                    <a:stretch>
                      <a:fillRect/>
                    </a:stretch>
                  </pic:blipFill>
                  <pic:spPr>
                    <a:xfrm>
                      <a:off x="0" y="0"/>
                      <a:ext cx="6725589" cy="3277057"/>
                    </a:xfrm>
                    <a:prstGeom prst="rect">
                      <a:avLst/>
                    </a:prstGeom>
                  </pic:spPr>
                </pic:pic>
              </a:graphicData>
            </a:graphic>
          </wp:inline>
        </w:drawing>
      </w:r>
    </w:p>
    <w:p w14:paraId="4E9BC7DE" w14:textId="17DB8E52" w:rsidR="00E5026A" w:rsidRDefault="00E5026A" w:rsidP="00060554">
      <w:r>
        <w:t>Exercise 2.86:</w:t>
      </w:r>
    </w:p>
    <w:p w14:paraId="5CEFA28C" w14:textId="353200B3" w:rsidR="00E5026A" w:rsidRDefault="00E5026A" w:rsidP="00060554">
      <w:r>
        <w:t xml:space="preserve">Yes, because there are no mutator methods. </w:t>
      </w:r>
    </w:p>
    <w:p w14:paraId="5A51A30D" w14:textId="0F6EEB7E" w:rsidR="00E5026A" w:rsidRDefault="00E5026A" w:rsidP="00060554">
      <w:r>
        <w:t>Exercise 2.87:</w:t>
      </w:r>
    </w:p>
    <w:p w14:paraId="2D4CF9CC" w14:textId="559CBAD6" w:rsidR="00E5026A" w:rsidRDefault="00E5026A" w:rsidP="00060554">
      <w:r w:rsidRPr="00E5026A">
        <w:drawing>
          <wp:inline distT="0" distB="0" distL="0" distR="0" wp14:anchorId="7794A737" wp14:editId="1CDFED3B">
            <wp:extent cx="8869013" cy="838317"/>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869013" cy="838317"/>
                    </a:xfrm>
                    <a:prstGeom prst="rect">
                      <a:avLst/>
                    </a:prstGeom>
                  </pic:spPr>
                </pic:pic>
              </a:graphicData>
            </a:graphic>
          </wp:inline>
        </w:drawing>
      </w:r>
    </w:p>
    <w:p w14:paraId="78B88BBD" w14:textId="0529618C" w:rsidR="00E5026A" w:rsidRDefault="00E5026A" w:rsidP="00060554">
      <w:r>
        <w:t>Exercise 2.88:</w:t>
      </w:r>
    </w:p>
    <w:p w14:paraId="1F8FDE26" w14:textId="798C9BFF" w:rsidR="00E5026A" w:rsidRDefault="00E5026A" w:rsidP="00060554">
      <w:r w:rsidRPr="00E5026A">
        <w:drawing>
          <wp:inline distT="0" distB="0" distL="0" distR="0" wp14:anchorId="22497A27" wp14:editId="77DFEF06">
            <wp:extent cx="2791215" cy="619211"/>
            <wp:effectExtent l="0" t="0" r="9525" b="0"/>
            <wp:docPr id="45" name="Picture 4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medium confidence"/>
                    <pic:cNvPicPr/>
                  </pic:nvPicPr>
                  <pic:blipFill>
                    <a:blip r:embed="rId47"/>
                    <a:stretch>
                      <a:fillRect/>
                    </a:stretch>
                  </pic:blipFill>
                  <pic:spPr>
                    <a:xfrm>
                      <a:off x="0" y="0"/>
                      <a:ext cx="2791215" cy="619211"/>
                    </a:xfrm>
                    <a:prstGeom prst="rect">
                      <a:avLst/>
                    </a:prstGeom>
                  </pic:spPr>
                </pic:pic>
              </a:graphicData>
            </a:graphic>
          </wp:inline>
        </w:drawing>
      </w:r>
    </w:p>
    <w:p w14:paraId="233D6318" w14:textId="52517099" w:rsidR="00E5026A" w:rsidRDefault="00E5026A" w:rsidP="00060554">
      <w:r w:rsidRPr="00E5026A">
        <w:drawing>
          <wp:inline distT="0" distB="0" distL="0" distR="0" wp14:anchorId="19598E21" wp14:editId="1BAE34B9">
            <wp:extent cx="4353533" cy="1181265"/>
            <wp:effectExtent l="0" t="0" r="9525" b="0"/>
            <wp:docPr id="44" name="Picture 4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with medium confidence"/>
                    <pic:cNvPicPr/>
                  </pic:nvPicPr>
                  <pic:blipFill>
                    <a:blip r:embed="rId48"/>
                    <a:stretch>
                      <a:fillRect/>
                    </a:stretch>
                  </pic:blipFill>
                  <pic:spPr>
                    <a:xfrm>
                      <a:off x="0" y="0"/>
                      <a:ext cx="4353533" cy="1181265"/>
                    </a:xfrm>
                    <a:prstGeom prst="rect">
                      <a:avLst/>
                    </a:prstGeom>
                  </pic:spPr>
                </pic:pic>
              </a:graphicData>
            </a:graphic>
          </wp:inline>
        </w:drawing>
      </w:r>
    </w:p>
    <w:p w14:paraId="1E16B0A8" w14:textId="08B97EFD" w:rsidR="00676926" w:rsidRDefault="00E5026A" w:rsidP="00060554">
      <w:r>
        <w:t>Exercise 2.89:</w:t>
      </w:r>
    </w:p>
    <w:p w14:paraId="4F496FE6" w14:textId="70B43093" w:rsidR="00E5026A" w:rsidRDefault="004E33B2" w:rsidP="00060554">
      <w:r w:rsidRPr="004E33B2">
        <w:drawing>
          <wp:inline distT="0" distB="0" distL="0" distR="0" wp14:anchorId="4082A73E" wp14:editId="6F56D19C">
            <wp:extent cx="8125959" cy="1752845"/>
            <wp:effectExtent l="0" t="0" r="0" b="0"/>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49"/>
                    <a:stretch>
                      <a:fillRect/>
                    </a:stretch>
                  </pic:blipFill>
                  <pic:spPr>
                    <a:xfrm>
                      <a:off x="0" y="0"/>
                      <a:ext cx="8125959" cy="1752845"/>
                    </a:xfrm>
                    <a:prstGeom prst="rect">
                      <a:avLst/>
                    </a:prstGeom>
                  </pic:spPr>
                </pic:pic>
              </a:graphicData>
            </a:graphic>
          </wp:inline>
        </w:drawing>
      </w:r>
    </w:p>
    <w:p w14:paraId="4BB86E9D" w14:textId="2FCBA7D0" w:rsidR="004E33B2" w:rsidRDefault="004E33B2" w:rsidP="00060554">
      <w:r w:rsidRPr="004E33B2">
        <w:drawing>
          <wp:inline distT="0" distB="0" distL="0" distR="0" wp14:anchorId="7C2C3FE6" wp14:editId="489C5091">
            <wp:extent cx="7983064" cy="1124107"/>
            <wp:effectExtent l="0" t="0" r="0" b="0"/>
            <wp:docPr id="47" name="Picture 4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10;&#10;Description automatically generated"/>
                    <pic:cNvPicPr/>
                  </pic:nvPicPr>
                  <pic:blipFill>
                    <a:blip r:embed="rId50"/>
                    <a:stretch>
                      <a:fillRect/>
                    </a:stretch>
                  </pic:blipFill>
                  <pic:spPr>
                    <a:xfrm>
                      <a:off x="0" y="0"/>
                      <a:ext cx="7983064" cy="1124107"/>
                    </a:xfrm>
                    <a:prstGeom prst="rect">
                      <a:avLst/>
                    </a:prstGeom>
                  </pic:spPr>
                </pic:pic>
              </a:graphicData>
            </a:graphic>
          </wp:inline>
        </w:drawing>
      </w:r>
    </w:p>
    <w:p w14:paraId="32F1A7F0" w14:textId="753BD823" w:rsidR="004E33B2" w:rsidRDefault="004E33B2" w:rsidP="00060554">
      <w:r>
        <w:t>Exercise 2.90:</w:t>
      </w:r>
    </w:p>
    <w:p w14:paraId="13DFB918" w14:textId="6E004EC5" w:rsidR="004E33B2" w:rsidRDefault="004E33B2" w:rsidP="00060554">
      <w:r w:rsidRPr="004E33B2">
        <w:drawing>
          <wp:inline distT="0" distB="0" distL="0" distR="0" wp14:anchorId="6D92883E" wp14:editId="2981A76A">
            <wp:extent cx="5953956" cy="2248214"/>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51"/>
                    <a:stretch>
                      <a:fillRect/>
                    </a:stretch>
                  </pic:blipFill>
                  <pic:spPr>
                    <a:xfrm>
                      <a:off x="0" y="0"/>
                      <a:ext cx="5953956" cy="2248214"/>
                    </a:xfrm>
                    <a:prstGeom prst="rect">
                      <a:avLst/>
                    </a:prstGeom>
                  </pic:spPr>
                </pic:pic>
              </a:graphicData>
            </a:graphic>
          </wp:inline>
        </w:drawing>
      </w:r>
    </w:p>
    <w:p w14:paraId="1CDABD6D" w14:textId="08FE37DC" w:rsidR="004E33B2" w:rsidRDefault="004E33B2" w:rsidP="00060554">
      <w:r>
        <w:t>Exercise 2.91:</w:t>
      </w:r>
    </w:p>
    <w:p w14:paraId="1BB1AFB1" w14:textId="1A24282D" w:rsidR="004E33B2" w:rsidRDefault="004E33B2" w:rsidP="00060554">
      <w:r w:rsidRPr="004E33B2">
        <w:drawing>
          <wp:inline distT="0" distB="0" distL="0" distR="0" wp14:anchorId="1A2C9D4A" wp14:editId="3C9ACFD6">
            <wp:extent cx="2781688" cy="819264"/>
            <wp:effectExtent l="0" t="0" r="0" b="0"/>
            <wp:docPr id="49" name="Picture 49"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with medium confidence"/>
                    <pic:cNvPicPr/>
                  </pic:nvPicPr>
                  <pic:blipFill>
                    <a:blip r:embed="rId52"/>
                    <a:stretch>
                      <a:fillRect/>
                    </a:stretch>
                  </pic:blipFill>
                  <pic:spPr>
                    <a:xfrm>
                      <a:off x="0" y="0"/>
                      <a:ext cx="2781688" cy="819264"/>
                    </a:xfrm>
                    <a:prstGeom prst="rect">
                      <a:avLst/>
                    </a:prstGeom>
                  </pic:spPr>
                </pic:pic>
              </a:graphicData>
            </a:graphic>
          </wp:inline>
        </w:drawing>
      </w:r>
    </w:p>
    <w:p w14:paraId="7825FB3E" w14:textId="37EE0D9B" w:rsidR="004E33B2" w:rsidRDefault="004E33B2" w:rsidP="00060554">
      <w:r>
        <w:t>Exercise 2.92:</w:t>
      </w:r>
    </w:p>
    <w:p w14:paraId="428CD59D" w14:textId="1BF16B86" w:rsidR="004E33B2" w:rsidRDefault="004E33B2" w:rsidP="00060554">
      <w:r w:rsidRPr="004E33B2">
        <w:drawing>
          <wp:inline distT="0" distB="0" distL="0" distR="0" wp14:anchorId="42ED0838" wp14:editId="1A6125BC">
            <wp:extent cx="7887801" cy="1981477"/>
            <wp:effectExtent l="0" t="0" r="0" b="0"/>
            <wp:docPr id="50" name="Picture 5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Graphical user interface, text&#10;&#10;Description automatically generated with medium confidence"/>
                    <pic:cNvPicPr/>
                  </pic:nvPicPr>
                  <pic:blipFill>
                    <a:blip r:embed="rId53"/>
                    <a:stretch>
                      <a:fillRect/>
                    </a:stretch>
                  </pic:blipFill>
                  <pic:spPr>
                    <a:xfrm>
                      <a:off x="0" y="0"/>
                      <a:ext cx="7887801" cy="1981477"/>
                    </a:xfrm>
                    <a:prstGeom prst="rect">
                      <a:avLst/>
                    </a:prstGeom>
                  </pic:spPr>
                </pic:pic>
              </a:graphicData>
            </a:graphic>
          </wp:inline>
        </w:drawing>
      </w:r>
    </w:p>
    <w:p w14:paraId="17B6BF6F" w14:textId="15106C7D" w:rsidR="004E33B2" w:rsidRDefault="004E33B2" w:rsidP="00060554">
      <w:r>
        <w:t>Exercise 2.93:</w:t>
      </w:r>
    </w:p>
    <w:p w14:paraId="321EBAC6" w14:textId="08C1AA86" w:rsidR="004E33B2" w:rsidRDefault="004E33B2" w:rsidP="00060554">
      <w:r w:rsidRPr="004E33B2">
        <w:drawing>
          <wp:inline distT="0" distB="0" distL="0" distR="0" wp14:anchorId="57EFCC6B" wp14:editId="258209E0">
            <wp:extent cx="3743847" cy="4096322"/>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54"/>
                    <a:stretch>
                      <a:fillRect/>
                    </a:stretch>
                  </pic:blipFill>
                  <pic:spPr>
                    <a:xfrm>
                      <a:off x="0" y="0"/>
                      <a:ext cx="3743847" cy="4096322"/>
                    </a:xfrm>
                    <a:prstGeom prst="rect">
                      <a:avLst/>
                    </a:prstGeom>
                  </pic:spPr>
                </pic:pic>
              </a:graphicData>
            </a:graphic>
          </wp:inline>
        </w:drawing>
      </w:r>
    </w:p>
    <w:p w14:paraId="08B7897C" w14:textId="2C4A2708" w:rsidR="004E33B2" w:rsidRDefault="004E33B2" w:rsidP="00060554">
      <w:r>
        <w:t>Exercise 2.94:</w:t>
      </w:r>
    </w:p>
    <w:p w14:paraId="33C81EF2" w14:textId="502ACD5F" w:rsidR="004E33B2" w:rsidRDefault="0090753C" w:rsidP="00060554">
      <w:r w:rsidRPr="0090753C">
        <w:drawing>
          <wp:inline distT="0" distB="0" distL="0" distR="0" wp14:anchorId="15158384" wp14:editId="756315CC">
            <wp:extent cx="5744377" cy="7792537"/>
            <wp:effectExtent l="0" t="0" r="889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55"/>
                    <a:stretch>
                      <a:fillRect/>
                    </a:stretch>
                  </pic:blipFill>
                  <pic:spPr>
                    <a:xfrm>
                      <a:off x="0" y="0"/>
                      <a:ext cx="5744377" cy="7792537"/>
                    </a:xfrm>
                    <a:prstGeom prst="rect">
                      <a:avLst/>
                    </a:prstGeom>
                  </pic:spPr>
                </pic:pic>
              </a:graphicData>
            </a:graphic>
          </wp:inline>
        </w:drawing>
      </w:r>
    </w:p>
    <w:p w14:paraId="2C5A6456" w14:textId="77777777" w:rsidR="00676926" w:rsidRDefault="00676926" w:rsidP="00060554"/>
    <w:p w14:paraId="2515D7C8" w14:textId="77777777" w:rsidR="00060554" w:rsidRDefault="00060554" w:rsidP="00060554"/>
    <w:p w14:paraId="318CDD2C" w14:textId="77777777" w:rsidR="00060554" w:rsidRDefault="00060554" w:rsidP="00060554"/>
    <w:sectPr w:rsidR="00060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367AA"/>
    <w:multiLevelType w:val="multilevel"/>
    <w:tmpl w:val="4680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1A34A4"/>
    <w:multiLevelType w:val="multilevel"/>
    <w:tmpl w:val="4AFA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8554653">
    <w:abstractNumId w:val="1"/>
  </w:num>
  <w:num w:numId="2" w16cid:durableId="183383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B9"/>
    <w:rsid w:val="00060554"/>
    <w:rsid w:val="000E001F"/>
    <w:rsid w:val="0026488E"/>
    <w:rsid w:val="004E33B2"/>
    <w:rsid w:val="00676926"/>
    <w:rsid w:val="0090753C"/>
    <w:rsid w:val="00A00450"/>
    <w:rsid w:val="00B456B9"/>
    <w:rsid w:val="00B55124"/>
    <w:rsid w:val="00D33189"/>
    <w:rsid w:val="00D627CF"/>
    <w:rsid w:val="00D65962"/>
    <w:rsid w:val="00E169C4"/>
    <w:rsid w:val="00E5026A"/>
    <w:rsid w:val="00E91509"/>
    <w:rsid w:val="00F977E3"/>
    <w:rsid w:val="00FE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245B"/>
  <w15:chartTrackingRefBased/>
  <w15:docId w15:val="{7395F6E9-6EB4-41F8-A111-DB955C0AA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otation-text">
    <w:name w:val="annotation-text"/>
    <w:basedOn w:val="DefaultParagraphFont"/>
    <w:rsid w:val="00060554"/>
  </w:style>
  <w:style w:type="character" w:styleId="HTMLCode">
    <w:name w:val="HTML Code"/>
    <w:basedOn w:val="DefaultParagraphFont"/>
    <w:uiPriority w:val="99"/>
    <w:semiHidden/>
    <w:unhideWhenUsed/>
    <w:rsid w:val="00060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91051">
      <w:bodyDiv w:val="1"/>
      <w:marLeft w:val="0"/>
      <w:marRight w:val="0"/>
      <w:marTop w:val="0"/>
      <w:marBottom w:val="0"/>
      <w:divBdr>
        <w:top w:val="none" w:sz="0" w:space="0" w:color="auto"/>
        <w:left w:val="none" w:sz="0" w:space="0" w:color="auto"/>
        <w:bottom w:val="none" w:sz="0" w:space="0" w:color="auto"/>
        <w:right w:val="none" w:sz="0" w:space="0" w:color="auto"/>
      </w:divBdr>
    </w:div>
    <w:div w:id="688794794">
      <w:bodyDiv w:val="1"/>
      <w:marLeft w:val="0"/>
      <w:marRight w:val="0"/>
      <w:marTop w:val="0"/>
      <w:marBottom w:val="0"/>
      <w:divBdr>
        <w:top w:val="none" w:sz="0" w:space="0" w:color="auto"/>
        <w:left w:val="none" w:sz="0" w:space="0" w:color="auto"/>
        <w:bottom w:val="none" w:sz="0" w:space="0" w:color="auto"/>
        <w:right w:val="none" w:sz="0" w:space="0" w:color="auto"/>
      </w:divBdr>
    </w:div>
    <w:div w:id="1328098912">
      <w:bodyDiv w:val="1"/>
      <w:marLeft w:val="0"/>
      <w:marRight w:val="0"/>
      <w:marTop w:val="0"/>
      <w:marBottom w:val="0"/>
      <w:divBdr>
        <w:top w:val="none" w:sz="0" w:space="0" w:color="auto"/>
        <w:left w:val="none" w:sz="0" w:space="0" w:color="auto"/>
        <w:bottom w:val="none" w:sz="0" w:space="0" w:color="auto"/>
        <w:right w:val="none" w:sz="0" w:space="0" w:color="auto"/>
      </w:divBdr>
    </w:div>
    <w:div w:id="16000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Harris</dc:creator>
  <cp:keywords/>
  <dc:description/>
  <cp:lastModifiedBy>Victor Harris</cp:lastModifiedBy>
  <cp:revision>2</cp:revision>
  <dcterms:created xsi:type="dcterms:W3CDTF">2023-01-22T19:05:00Z</dcterms:created>
  <dcterms:modified xsi:type="dcterms:W3CDTF">2023-01-22T21:58:00Z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e9dccab5-6acc-416c-9751-134bd70ff150</vt:lpwstr>
  </property>
</Properties>
</file>