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93A3" w14:textId="7AA24281" w:rsidR="007D2EFF" w:rsidRDefault="007D2EFF">
      <w:proofErr w:type="gramStart"/>
      <w:r>
        <w:t>Victor  Harris</w:t>
      </w:r>
      <w:proofErr w:type="gramEnd"/>
      <w:r>
        <w:t xml:space="preserve"> </w:t>
      </w:r>
    </w:p>
    <w:p w14:paraId="3DDE4D0B" w14:textId="41C60AAD" w:rsidR="007D2EFF" w:rsidRDefault="007D2EFF">
      <w:r>
        <w:t>CIS 225 Chapter 3 Exercises</w:t>
      </w:r>
    </w:p>
    <w:p w14:paraId="5966C677" w14:textId="77777777" w:rsidR="007D2EFF" w:rsidRDefault="007D2EFF"/>
    <w:p w14:paraId="6FFEA612" w14:textId="4A7A85AB" w:rsidR="00E628D4" w:rsidRDefault="004C1297">
      <w:r>
        <w:t xml:space="preserve">Exercise 3.1: </w:t>
      </w:r>
    </w:p>
    <w:p w14:paraId="244EB7AE" w14:textId="299DA6FF" w:rsidR="004C1297" w:rsidRDefault="004C1297">
      <w:r w:rsidRPr="004C1297">
        <w:drawing>
          <wp:inline distT="0" distB="0" distL="0" distR="0" wp14:anchorId="12D9CA67" wp14:editId="4DD2C35D">
            <wp:extent cx="3426246" cy="2036467"/>
            <wp:effectExtent l="0" t="0" r="3175"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438329" cy="2043649"/>
                    </a:xfrm>
                    <a:prstGeom prst="rect">
                      <a:avLst/>
                    </a:prstGeom>
                  </pic:spPr>
                </pic:pic>
              </a:graphicData>
            </a:graphic>
          </wp:inline>
        </w:drawing>
      </w:r>
    </w:p>
    <w:p w14:paraId="201C40CE" w14:textId="65533675" w:rsidR="004C1297" w:rsidRDefault="004C1297">
      <w:r>
        <w:t xml:space="preserve">Object diagrams display an instance of an object, along with its field values, whereas the class diagrams display classes’ relationships. </w:t>
      </w:r>
    </w:p>
    <w:p w14:paraId="47F4FFF6" w14:textId="4DECB453" w:rsidR="004C1297" w:rsidRDefault="004C1297">
      <w:r>
        <w:t xml:space="preserve">Exercise 3.2: </w:t>
      </w:r>
    </w:p>
    <w:p w14:paraId="0CCEB377" w14:textId="72C34888" w:rsidR="004C1297" w:rsidRDefault="004C1297">
      <w:r>
        <w:t xml:space="preserve">When a class is modified to reference different classes as fields, the classes are added to the class diagram. </w:t>
      </w:r>
    </w:p>
    <w:p w14:paraId="605DBECB" w14:textId="1041D133" w:rsidR="004C1297" w:rsidRDefault="004C1297">
      <w:r>
        <w:t>Exercise 3.3:</w:t>
      </w:r>
    </w:p>
    <w:p w14:paraId="4803581C" w14:textId="21371B62" w:rsidR="004C1297" w:rsidRDefault="004C1297">
      <w:r>
        <w:t xml:space="preserve">When values of an object change, the values are changed in the object diagram. </w:t>
      </w:r>
    </w:p>
    <w:p w14:paraId="5A223CCA" w14:textId="0FB9D420" w:rsidR="004C1297" w:rsidRDefault="004C1297">
      <w:r>
        <w:t xml:space="preserve">Exercise 3.4: </w:t>
      </w:r>
    </w:p>
    <w:p w14:paraId="670B9A54" w14:textId="4FFB3A0E" w:rsidR="002B6427" w:rsidRDefault="002B6427">
      <w:r w:rsidRPr="002B6427">
        <w:drawing>
          <wp:inline distT="0" distB="0" distL="0" distR="0" wp14:anchorId="2D6E6D41" wp14:editId="00622392">
            <wp:extent cx="4801270" cy="1086002"/>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4801270" cy="1086002"/>
                    </a:xfrm>
                    <a:prstGeom prst="rect">
                      <a:avLst/>
                    </a:prstGeom>
                  </pic:spPr>
                </pic:pic>
              </a:graphicData>
            </a:graphic>
          </wp:inline>
        </w:drawing>
      </w:r>
    </w:p>
    <w:p w14:paraId="73EF16C2" w14:textId="3648F961" w:rsidR="002B6427" w:rsidRDefault="002B6427"/>
    <w:p w14:paraId="2893BD1B" w14:textId="47FBB666" w:rsidR="002B6427" w:rsidRDefault="000B5748">
      <w:r>
        <w:t>Exercise 3.5:</w:t>
      </w:r>
    </w:p>
    <w:p w14:paraId="1E9153DA" w14:textId="4E096689" w:rsidR="000B5748" w:rsidRDefault="000B5748">
      <w:r w:rsidRPr="000B5748">
        <w:drawing>
          <wp:inline distT="0" distB="0" distL="0" distR="0" wp14:anchorId="04CF136D" wp14:editId="3AAD4633">
            <wp:extent cx="4579788" cy="2511846"/>
            <wp:effectExtent l="0" t="0" r="0" b="317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4610927" cy="2528925"/>
                    </a:xfrm>
                    <a:prstGeom prst="rect">
                      <a:avLst/>
                    </a:prstGeom>
                  </pic:spPr>
                </pic:pic>
              </a:graphicData>
            </a:graphic>
          </wp:inline>
        </w:drawing>
      </w:r>
    </w:p>
    <w:p w14:paraId="2F481117" w14:textId="260986E2" w:rsidR="000B5748" w:rsidRDefault="000B5748">
      <w:r>
        <w:t>Exercise 3.6</w:t>
      </w:r>
      <w:r w:rsidR="00167443">
        <w:t>-3.7</w:t>
      </w:r>
      <w:r>
        <w:t>:</w:t>
      </w:r>
    </w:p>
    <w:p w14:paraId="7199E115" w14:textId="62995CEC" w:rsidR="000B5748" w:rsidRDefault="00167443">
      <w:r w:rsidRPr="00167443">
        <w:drawing>
          <wp:inline distT="0" distB="0" distL="0" distR="0" wp14:anchorId="0FCF45CF" wp14:editId="1DB5CD80">
            <wp:extent cx="4525006" cy="251495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4525006" cy="2514951"/>
                    </a:xfrm>
                    <a:prstGeom prst="rect">
                      <a:avLst/>
                    </a:prstGeom>
                  </pic:spPr>
                </pic:pic>
              </a:graphicData>
            </a:graphic>
          </wp:inline>
        </w:drawing>
      </w:r>
    </w:p>
    <w:p w14:paraId="0B0E075D" w14:textId="2C73D8F2" w:rsidR="00167443" w:rsidRDefault="00167443">
      <w:r>
        <w:t>Exercise 3.8:</w:t>
      </w:r>
    </w:p>
    <w:p w14:paraId="735687AA" w14:textId="23E95871" w:rsidR="00167443" w:rsidRDefault="00167443">
      <w:r w:rsidRPr="00167443">
        <w:drawing>
          <wp:inline distT="0" distB="0" distL="0" distR="0" wp14:anchorId="06E38920" wp14:editId="62103C62">
            <wp:extent cx="2791215" cy="133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215" cy="133369"/>
                    </a:xfrm>
                    <a:prstGeom prst="rect">
                      <a:avLst/>
                    </a:prstGeom>
                  </pic:spPr>
                </pic:pic>
              </a:graphicData>
            </a:graphic>
          </wp:inline>
        </w:drawing>
      </w:r>
    </w:p>
    <w:p w14:paraId="49F29C8D" w14:textId="5D3A416B" w:rsidR="00167443" w:rsidRDefault="00167443">
      <w:r>
        <w:t xml:space="preserve">It is a non-static function, so it </w:t>
      </w:r>
      <w:r w:rsidR="00E76CC2">
        <w:t>cannot</w:t>
      </w:r>
      <w:r>
        <w:t xml:space="preserve"> be referenced as such.  </w:t>
      </w:r>
      <w:proofErr w:type="gramStart"/>
      <w:r>
        <w:t>getValue(</w:t>
      </w:r>
      <w:proofErr w:type="gramEnd"/>
      <w:r>
        <w:t xml:space="preserve">) must be called from an instance of an object instead. </w:t>
      </w:r>
    </w:p>
    <w:p w14:paraId="49F19389" w14:textId="6329F472" w:rsidR="00167443" w:rsidRDefault="00167443">
      <w:r>
        <w:t>Exercise 3.9:</w:t>
      </w:r>
    </w:p>
    <w:p w14:paraId="5B93B711" w14:textId="26956FB6" w:rsidR="00167443" w:rsidRDefault="00167443">
      <w:r>
        <w:t xml:space="preserve">The argument is passed as a parameter. </w:t>
      </w:r>
    </w:p>
    <w:p w14:paraId="4DEB5D87" w14:textId="51AD0E06" w:rsidR="00167443" w:rsidRDefault="00167443">
      <w:r w:rsidRPr="00167443">
        <w:drawing>
          <wp:inline distT="0" distB="0" distL="0" distR="0" wp14:anchorId="2C0F7E57" wp14:editId="696E9092">
            <wp:extent cx="2486372"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371527"/>
                    </a:xfrm>
                    <a:prstGeom prst="rect">
                      <a:avLst/>
                    </a:prstGeom>
                  </pic:spPr>
                </pic:pic>
              </a:graphicData>
            </a:graphic>
          </wp:inline>
        </w:drawing>
      </w:r>
    </w:p>
    <w:p w14:paraId="227CE98B" w14:textId="26C3A9F4" w:rsidR="00167443" w:rsidRDefault="00167443">
      <w:r>
        <w:t xml:space="preserve">Exercise 3.10: </w:t>
      </w:r>
    </w:p>
    <w:p w14:paraId="3B5BB3E8" w14:textId="0C4A5CEB" w:rsidR="00167443" w:rsidRDefault="00167443">
      <w:r>
        <w:t xml:space="preserve">It will throw an exception. </w:t>
      </w:r>
    </w:p>
    <w:p w14:paraId="1BDB5BDF" w14:textId="0BC575CA" w:rsidR="00167443" w:rsidRDefault="00167443">
      <w:r>
        <w:t xml:space="preserve">Exercise 3.11: </w:t>
      </w:r>
    </w:p>
    <w:p w14:paraId="3144797C" w14:textId="61548DDE" w:rsidR="00167443" w:rsidRDefault="00167443">
      <w:r>
        <w:t>It will only evaluate as true if the ‘replacementValue’ is between 0 and the value of ‘limit’</w:t>
      </w:r>
    </w:p>
    <w:p w14:paraId="0E0909B1" w14:textId="479E07E6" w:rsidR="00167443" w:rsidRDefault="00167443">
      <w:r>
        <w:t xml:space="preserve">Exercise 3.12: </w:t>
      </w:r>
    </w:p>
    <w:p w14:paraId="14A1EF94" w14:textId="7B86D7BE" w:rsidR="00167443" w:rsidRDefault="00167443">
      <w:r>
        <w:t xml:space="preserve">It would evaluate as true if either of the above conditions were true. </w:t>
      </w:r>
    </w:p>
    <w:p w14:paraId="7F0F7DBE" w14:textId="50990473" w:rsidR="00167443" w:rsidRDefault="00167443">
      <w:r>
        <w:t xml:space="preserve">Exercise 3.13: </w:t>
      </w:r>
    </w:p>
    <w:p w14:paraId="752081A2" w14:textId="730D0FEE" w:rsidR="002B6427" w:rsidRDefault="00E76CC2">
      <w:r>
        <w:t>‘</w:t>
      </w:r>
      <w:r w:rsidR="00167443">
        <w:t xml:space="preserve">! </w:t>
      </w:r>
      <w:r>
        <w:t>f</w:t>
      </w:r>
      <w:r w:rsidR="00167443">
        <w:t>alse</w:t>
      </w:r>
      <w:r>
        <w:t>’ and ‘(</w:t>
      </w:r>
      <w:proofErr w:type="gramStart"/>
      <w:r>
        <w:t>34 !</w:t>
      </w:r>
      <w:proofErr w:type="gramEnd"/>
      <w:r>
        <w:t>= 33) &amp;&amp; ! false’</w:t>
      </w:r>
    </w:p>
    <w:p w14:paraId="3E4077AD" w14:textId="1EEC8EC6" w:rsidR="00E76CC2" w:rsidRDefault="00E76CC2">
      <w:r>
        <w:t xml:space="preserve">Exercise 3.14: </w:t>
      </w:r>
    </w:p>
    <w:p w14:paraId="742E00CB" w14:textId="6D3DDA75" w:rsidR="00E76CC2" w:rsidRDefault="00E76CC2">
      <w:r w:rsidRPr="00E76CC2">
        <w:drawing>
          <wp:inline distT="0" distB="0" distL="0" distR="0" wp14:anchorId="1C7BCC69" wp14:editId="545DAA91">
            <wp:extent cx="4001058"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342948"/>
                    </a:xfrm>
                    <a:prstGeom prst="rect">
                      <a:avLst/>
                    </a:prstGeom>
                  </pic:spPr>
                </pic:pic>
              </a:graphicData>
            </a:graphic>
          </wp:inline>
        </w:drawing>
      </w:r>
    </w:p>
    <w:p w14:paraId="78F2A2BA" w14:textId="77777777" w:rsidR="00E76CC2" w:rsidRDefault="00E76CC2"/>
    <w:p w14:paraId="5195648F" w14:textId="0F59ACE3" w:rsidR="00E76CC2" w:rsidRDefault="00E76CC2">
      <w:r>
        <w:t xml:space="preserve">3.15: </w:t>
      </w:r>
    </w:p>
    <w:p w14:paraId="7E4A48EB" w14:textId="2D7EC01A" w:rsidR="00E76CC2" w:rsidRDefault="00E76CC2">
      <w:r w:rsidRPr="00E76CC2">
        <w:drawing>
          <wp:inline distT="0" distB="0" distL="0" distR="0" wp14:anchorId="3E01D85F" wp14:editId="67D690D2">
            <wp:extent cx="4153480" cy="257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257211"/>
                    </a:xfrm>
                    <a:prstGeom prst="rect">
                      <a:avLst/>
                    </a:prstGeom>
                  </pic:spPr>
                </pic:pic>
              </a:graphicData>
            </a:graphic>
          </wp:inline>
        </w:drawing>
      </w:r>
    </w:p>
    <w:p w14:paraId="729C69ED" w14:textId="44B251FF" w:rsidR="00E76CC2" w:rsidRDefault="00E76CC2">
      <w:r>
        <w:t>Exercise 3.16:</w:t>
      </w:r>
    </w:p>
    <w:p w14:paraId="0864199C" w14:textId="06CB56F7" w:rsidR="00E76CC2" w:rsidRDefault="00E76CC2">
      <w:r w:rsidRPr="00E76CC2">
        <w:drawing>
          <wp:inline distT="0" distB="0" distL="0" distR="0" wp14:anchorId="2F4A0F09" wp14:editId="472F909B">
            <wp:extent cx="4001058"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342948"/>
                    </a:xfrm>
                    <a:prstGeom prst="rect">
                      <a:avLst/>
                    </a:prstGeom>
                  </pic:spPr>
                </pic:pic>
              </a:graphicData>
            </a:graphic>
          </wp:inline>
        </w:drawing>
      </w:r>
    </w:p>
    <w:p w14:paraId="47F25C17" w14:textId="77777777" w:rsidR="00E76CC2" w:rsidRDefault="00E76CC2">
      <w:r>
        <w:t>Exercise 3.17:</w:t>
      </w:r>
    </w:p>
    <w:p w14:paraId="0F4CE9E6" w14:textId="48EE64C7" w:rsidR="00E76CC2" w:rsidRDefault="00E76CC2">
      <w:r>
        <w:t xml:space="preserve">It assumes that the display value is positive but should be configured to only allow </w:t>
      </w:r>
      <w:proofErr w:type="gramStart"/>
      <w:r>
        <w:t>1-2 digit</w:t>
      </w:r>
      <w:proofErr w:type="gramEnd"/>
      <w:r>
        <w:t xml:space="preserve"> values. </w:t>
      </w:r>
    </w:p>
    <w:p w14:paraId="41D3EE3D" w14:textId="4B8EE5FD" w:rsidR="00E76CC2" w:rsidRDefault="00E76CC2">
      <w:r>
        <w:t xml:space="preserve"> Exercise 3.18: </w:t>
      </w:r>
    </w:p>
    <w:p w14:paraId="4419EADC" w14:textId="07A82BBA" w:rsidR="00E76CC2" w:rsidRDefault="00CA380E">
      <w:r>
        <w:t xml:space="preserve">There is no difference, as long as one of the values returned is a string it will concatenate the other as another string. However, the “” + value syntax is better because it prevents any arithmetic from being applied to the returned value. </w:t>
      </w:r>
    </w:p>
    <w:p w14:paraId="757DC342" w14:textId="01E9FB37" w:rsidR="00CA380E" w:rsidRDefault="00CA380E">
      <w:r>
        <w:t xml:space="preserve">Exercise 3.19: </w:t>
      </w:r>
    </w:p>
    <w:p w14:paraId="08572B8D" w14:textId="264A7FDC" w:rsidR="00CA380E" w:rsidRDefault="00CA380E">
      <w:r>
        <w:t xml:space="preserve">The first one evaluates the int values as </w:t>
      </w:r>
      <w:proofErr w:type="spellStart"/>
      <w:r>
        <w:t>ints</w:t>
      </w:r>
      <w:proofErr w:type="spellEnd"/>
      <w:r>
        <w:t xml:space="preserve">, resulting in 12cat, whereas the second one does not because the leading string overloads the ‘+’ operator to evaluate the values as strings. </w:t>
      </w:r>
    </w:p>
    <w:p w14:paraId="1317D90A" w14:textId="5587972C" w:rsidR="00CA380E" w:rsidRDefault="00CA380E">
      <w:r>
        <w:t xml:space="preserve">Exercise 3.20: </w:t>
      </w:r>
    </w:p>
    <w:p w14:paraId="4DBF56F0" w14:textId="0BAC6997" w:rsidR="00CA380E" w:rsidRDefault="00CA380E">
      <w:r>
        <w:t xml:space="preserve">The </w:t>
      </w:r>
      <w:proofErr w:type="gramStart"/>
      <w:r>
        <w:t>modulo</w:t>
      </w:r>
      <w:proofErr w:type="gramEnd"/>
      <w:r>
        <w:t xml:space="preserve"> evaluates the remainder of 2 numeric values. </w:t>
      </w:r>
    </w:p>
    <w:p w14:paraId="705B73DC" w14:textId="09A40703" w:rsidR="00CA380E" w:rsidRDefault="00CA380E">
      <w:r>
        <w:t xml:space="preserve">Exercise 3.21: </w:t>
      </w:r>
    </w:p>
    <w:p w14:paraId="74ADBE86" w14:textId="402B91CE" w:rsidR="00CA380E" w:rsidRDefault="00CA380E">
      <w:r>
        <w:t xml:space="preserve">2. </w:t>
      </w:r>
    </w:p>
    <w:p w14:paraId="62855B42" w14:textId="1143757B" w:rsidR="00CA380E" w:rsidRDefault="00CA380E">
      <w:r>
        <w:t xml:space="preserve">Exercise 3.22: </w:t>
      </w:r>
    </w:p>
    <w:p w14:paraId="63FEA417" w14:textId="1C68353C" w:rsidR="00CA380E" w:rsidRDefault="00CA380E">
      <w:r w:rsidRPr="00CA380E">
        <w:drawing>
          <wp:inline distT="0" distB="0" distL="0" distR="0" wp14:anchorId="7F1ED086" wp14:editId="5C329AC4">
            <wp:extent cx="2695951" cy="885949"/>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695951" cy="885949"/>
                    </a:xfrm>
                    <a:prstGeom prst="rect">
                      <a:avLst/>
                    </a:prstGeom>
                  </pic:spPr>
                </pic:pic>
              </a:graphicData>
            </a:graphic>
          </wp:inline>
        </w:drawing>
      </w:r>
    </w:p>
    <w:p w14:paraId="64CF0514" w14:textId="55B6DE32" w:rsidR="00CA380E" w:rsidRDefault="00CA380E">
      <w:r w:rsidRPr="00CA380E">
        <w:drawing>
          <wp:inline distT="0" distB="0" distL="0" distR="0" wp14:anchorId="230A8C22" wp14:editId="66AEA9D9">
            <wp:extent cx="724001"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4001" cy="695422"/>
                    </a:xfrm>
                    <a:prstGeom prst="rect">
                      <a:avLst/>
                    </a:prstGeom>
                  </pic:spPr>
                </pic:pic>
              </a:graphicData>
            </a:graphic>
          </wp:inline>
        </w:drawing>
      </w:r>
    </w:p>
    <w:p w14:paraId="6377015F" w14:textId="34069836" w:rsidR="00CA380E" w:rsidRDefault="00CA380E">
      <w:r>
        <w:t>Exercise 3.23:</w:t>
      </w:r>
    </w:p>
    <w:p w14:paraId="7C0A1BD1" w14:textId="42C23F49" w:rsidR="00CA380E" w:rsidRDefault="00CA380E">
      <w:r>
        <w:t xml:space="preserve">The possible results are 0-5. </w:t>
      </w:r>
    </w:p>
    <w:p w14:paraId="3102B6F3" w14:textId="256342DB" w:rsidR="00CA380E" w:rsidRDefault="00CA380E">
      <w:r>
        <w:t xml:space="preserve">Exercise 3.24: </w:t>
      </w:r>
    </w:p>
    <w:p w14:paraId="6C0890CA" w14:textId="0F7F3D12" w:rsidR="00CA380E" w:rsidRDefault="00CA380E">
      <w:r>
        <w:t xml:space="preserve">The possible results are 0–m. </w:t>
      </w:r>
    </w:p>
    <w:p w14:paraId="11060788" w14:textId="24FD2BE0" w:rsidR="00CA380E" w:rsidRDefault="00CA380E">
      <w:r>
        <w:t xml:space="preserve">Exercise </w:t>
      </w:r>
      <w:r w:rsidR="002235E3">
        <w:t>3</w:t>
      </w:r>
      <w:r>
        <w:t xml:space="preserve">.25: </w:t>
      </w:r>
    </w:p>
    <w:p w14:paraId="21A7D78B" w14:textId="4F07751F" w:rsidR="00CA380E" w:rsidRDefault="00CA380E">
      <w:r>
        <w:t xml:space="preserve">The </w:t>
      </w:r>
      <w:proofErr w:type="gramStart"/>
      <w:r>
        <w:t>increment(</w:t>
      </w:r>
      <w:proofErr w:type="gramEnd"/>
      <w:r>
        <w:t xml:space="preserve">) method takes the value, increments it by 1, and then returns then modulates the value by the limit, returning the result. </w:t>
      </w:r>
    </w:p>
    <w:p w14:paraId="6C24F888" w14:textId="77777777" w:rsidR="00CA380E" w:rsidRDefault="00CA380E"/>
    <w:p w14:paraId="552B020F" w14:textId="5C9D152A" w:rsidR="00CA380E" w:rsidRDefault="00CA380E">
      <w:r>
        <w:t xml:space="preserve">Exercise </w:t>
      </w:r>
      <w:r w:rsidR="002235E3">
        <w:t>3</w:t>
      </w:r>
      <w:r>
        <w:t xml:space="preserve">.26: </w:t>
      </w:r>
    </w:p>
    <w:p w14:paraId="01261276" w14:textId="6ED8244E" w:rsidR="00CA380E" w:rsidRDefault="001B4B81">
      <w:r w:rsidRPr="001B4B81">
        <w:drawing>
          <wp:inline distT="0" distB="0" distL="0" distR="0" wp14:anchorId="51C1A51B" wp14:editId="0CE7EE7A">
            <wp:extent cx="1733792" cy="657317"/>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1733792" cy="657317"/>
                    </a:xfrm>
                    <a:prstGeom prst="rect">
                      <a:avLst/>
                    </a:prstGeom>
                  </pic:spPr>
                </pic:pic>
              </a:graphicData>
            </a:graphic>
          </wp:inline>
        </w:drawing>
      </w:r>
      <w:r>
        <w:t xml:space="preserve"> OR </w:t>
      </w:r>
      <w:r w:rsidRPr="001B4B81">
        <w:drawing>
          <wp:inline distT="0" distB="0" distL="0" distR="0" wp14:anchorId="138BDE2D" wp14:editId="77D71F3D">
            <wp:extent cx="6744641" cy="905001"/>
            <wp:effectExtent l="0" t="0" r="0" b="9525"/>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5"/>
                    <a:stretch>
                      <a:fillRect/>
                    </a:stretch>
                  </pic:blipFill>
                  <pic:spPr>
                    <a:xfrm>
                      <a:off x="0" y="0"/>
                      <a:ext cx="6744641" cy="905001"/>
                    </a:xfrm>
                    <a:prstGeom prst="rect">
                      <a:avLst/>
                    </a:prstGeom>
                  </pic:spPr>
                </pic:pic>
              </a:graphicData>
            </a:graphic>
          </wp:inline>
        </w:drawing>
      </w:r>
    </w:p>
    <w:p w14:paraId="0E9CE590" w14:textId="00FF5EFA" w:rsidR="001B4B81" w:rsidRDefault="001B4B81">
      <w:r>
        <w:t xml:space="preserve">Both </w:t>
      </w:r>
      <w:proofErr w:type="gramStart"/>
      <w:r>
        <w:t>work</w:t>
      </w:r>
      <w:proofErr w:type="gramEnd"/>
      <w:r>
        <w:t xml:space="preserve">. In context, to me, it seems like a matter of preference. However, I </w:t>
      </w:r>
      <w:r w:rsidRPr="001B4B81">
        <w:t>think that the modulo operator should be avoided because it requires</w:t>
      </w:r>
      <w:r>
        <w:t xml:space="preserve"> more computation than an int evaluation. </w:t>
      </w:r>
    </w:p>
    <w:p w14:paraId="5FEB48CD" w14:textId="1CFDF700" w:rsidR="001B4B81" w:rsidRDefault="001B4B81">
      <w:r>
        <w:t xml:space="preserve">Exercise </w:t>
      </w:r>
      <w:r w:rsidR="002235E3">
        <w:t>3</w:t>
      </w:r>
      <w:r>
        <w:t xml:space="preserve">.27: </w:t>
      </w:r>
    </w:p>
    <w:p w14:paraId="122023B7" w14:textId="1546023A" w:rsidR="001B4B81" w:rsidRDefault="001B4B81">
      <w:r w:rsidRPr="001B4B81">
        <w:drawing>
          <wp:inline distT="0" distB="0" distL="0" distR="0" wp14:anchorId="4E49ED69" wp14:editId="0525C6BD">
            <wp:extent cx="2857899" cy="93358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2857899" cy="933580"/>
                    </a:xfrm>
                    <a:prstGeom prst="rect">
                      <a:avLst/>
                    </a:prstGeom>
                  </pic:spPr>
                </pic:pic>
              </a:graphicData>
            </a:graphic>
          </wp:inline>
        </w:drawing>
      </w:r>
    </w:p>
    <w:p w14:paraId="39D01C13" w14:textId="6009A3D3" w:rsidR="001B4B81" w:rsidRDefault="001B4B81">
      <w:r>
        <w:t xml:space="preserve">During argument-less construction, the </w:t>
      </w:r>
      <w:proofErr w:type="spellStart"/>
      <w:r>
        <w:t>ClockDisplay</w:t>
      </w:r>
      <w:proofErr w:type="spellEnd"/>
      <w:r>
        <w:t xml:space="preserve"> object instantiates 2 </w:t>
      </w:r>
      <w:proofErr w:type="spellStart"/>
      <w:r>
        <w:t>NumberDisplays</w:t>
      </w:r>
      <w:proofErr w:type="spellEnd"/>
      <w:r>
        <w:t xml:space="preserve">, which have default values of 0. </w:t>
      </w:r>
    </w:p>
    <w:p w14:paraId="6CDEAFCA" w14:textId="254648C4" w:rsidR="001B4B81" w:rsidRDefault="001B4B81">
      <w:r>
        <w:t xml:space="preserve">Exercise </w:t>
      </w:r>
      <w:r w:rsidR="002235E3">
        <w:t>3</w:t>
      </w:r>
      <w:r>
        <w:t xml:space="preserve">.28: </w:t>
      </w:r>
    </w:p>
    <w:p w14:paraId="5B74FCE1" w14:textId="74D2BF26" w:rsidR="001B4B81" w:rsidRDefault="002235E3">
      <w:r w:rsidRPr="002235E3">
        <w:drawing>
          <wp:inline distT="0" distB="0" distL="0" distR="0" wp14:anchorId="53FBF9BB" wp14:editId="06DB4723">
            <wp:extent cx="6257580" cy="3966072"/>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7"/>
                    <a:stretch>
                      <a:fillRect/>
                    </a:stretch>
                  </pic:blipFill>
                  <pic:spPr>
                    <a:xfrm>
                      <a:off x="0" y="0"/>
                      <a:ext cx="6276855" cy="3978289"/>
                    </a:xfrm>
                    <a:prstGeom prst="rect">
                      <a:avLst/>
                    </a:prstGeom>
                  </pic:spPr>
                </pic:pic>
              </a:graphicData>
            </a:graphic>
          </wp:inline>
        </w:drawing>
      </w:r>
    </w:p>
    <w:p w14:paraId="6500D15C" w14:textId="77777777" w:rsidR="001B4B81" w:rsidRDefault="001B4B81"/>
    <w:p w14:paraId="1C0C78E3" w14:textId="4055B437" w:rsidR="001B4B81" w:rsidRDefault="002235E3">
      <w:r>
        <w:t xml:space="preserve">Exercise 3.29: </w:t>
      </w:r>
    </w:p>
    <w:p w14:paraId="1C36CE5A" w14:textId="137BFDEC" w:rsidR="002235E3" w:rsidRDefault="002235E3">
      <w:r>
        <w:t xml:space="preserve">60, or use the </w:t>
      </w:r>
      <w:proofErr w:type="spellStart"/>
      <w:proofErr w:type="gramStart"/>
      <w:r>
        <w:t>setTime</w:t>
      </w:r>
      <w:proofErr w:type="spellEnd"/>
      <w:r>
        <w:t>(</w:t>
      </w:r>
      <w:proofErr w:type="gramEnd"/>
      <w:r>
        <w:t xml:space="preserve">) method. </w:t>
      </w:r>
    </w:p>
    <w:p w14:paraId="16C8FBB6" w14:textId="06262BEE" w:rsidR="002235E3" w:rsidRDefault="002235E3">
      <w:r>
        <w:t xml:space="preserve">Exercise 3.30: </w:t>
      </w:r>
    </w:p>
    <w:p w14:paraId="613E3D97" w14:textId="24339417" w:rsidR="002235E3" w:rsidRDefault="002235E3">
      <w:r w:rsidRPr="002235E3">
        <w:drawing>
          <wp:inline distT="0" distB="0" distL="0" distR="0" wp14:anchorId="69C50C25" wp14:editId="00E80AAC">
            <wp:extent cx="1742025" cy="2313542"/>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1746058" cy="2318897"/>
                    </a:xfrm>
                    <a:prstGeom prst="rect">
                      <a:avLst/>
                    </a:prstGeom>
                  </pic:spPr>
                </pic:pic>
              </a:graphicData>
            </a:graphic>
          </wp:inline>
        </w:drawing>
      </w:r>
    </w:p>
    <w:p w14:paraId="6DD6487F" w14:textId="4BF1C926" w:rsidR="002235E3" w:rsidRDefault="002235E3">
      <w:r>
        <w:t xml:space="preserve">Exercise 3.31: </w:t>
      </w:r>
    </w:p>
    <w:p w14:paraId="1726CCAD" w14:textId="4F029081" w:rsidR="002235E3" w:rsidRDefault="002235E3">
      <w:r>
        <w:t xml:space="preserve">Depending on the arguments (or lack thereof) used during instantiation, the </w:t>
      </w:r>
      <w:proofErr w:type="spellStart"/>
      <w:r>
        <w:t>ClockDisplay</w:t>
      </w:r>
      <w:proofErr w:type="spellEnd"/>
      <w:r>
        <w:t xml:space="preserve"> uses one of two constructors.  </w:t>
      </w:r>
    </w:p>
    <w:p w14:paraId="306E8080" w14:textId="21365A75" w:rsidR="002235E3" w:rsidRDefault="002235E3">
      <w:r>
        <w:t xml:space="preserve">Exercise 3.32: </w:t>
      </w:r>
    </w:p>
    <w:p w14:paraId="1E393391" w14:textId="0B612A7E" w:rsidR="002235E3" w:rsidRDefault="002235E3">
      <w:r>
        <w:t xml:space="preserve">The </w:t>
      </w:r>
      <w:proofErr w:type="spellStart"/>
      <w:proofErr w:type="gramStart"/>
      <w:r>
        <w:t>updateDisplay</w:t>
      </w:r>
      <w:proofErr w:type="spellEnd"/>
      <w:r>
        <w:t>(</w:t>
      </w:r>
      <w:proofErr w:type="gramEnd"/>
      <w:r>
        <w:t xml:space="preserve">) method is called in both constructors, but is called inside the </w:t>
      </w:r>
      <w:proofErr w:type="spellStart"/>
      <w:r>
        <w:t>setTime</w:t>
      </w:r>
      <w:proofErr w:type="spellEnd"/>
      <w:r>
        <w:t xml:space="preserve">() method when arguments are used due to the arguments needing to be used to set the value of the </w:t>
      </w:r>
      <w:proofErr w:type="spellStart"/>
      <w:r>
        <w:t>NumberDisplay</w:t>
      </w:r>
      <w:proofErr w:type="spellEnd"/>
      <w:r>
        <w:t xml:space="preserve"> objects. </w:t>
      </w:r>
    </w:p>
    <w:p w14:paraId="29A7E26A" w14:textId="719C5116" w:rsidR="002235E3" w:rsidRDefault="003C314E">
      <w:r>
        <w:t xml:space="preserve">Exercise </w:t>
      </w:r>
      <w:r w:rsidR="002235E3">
        <w:t xml:space="preserve">3.33: </w:t>
      </w:r>
    </w:p>
    <w:p w14:paraId="6D0ADE7D" w14:textId="65936C15" w:rsidR="002235E3" w:rsidRDefault="003C314E">
      <w:r>
        <w:t xml:space="preserve">Internal: </w:t>
      </w:r>
    </w:p>
    <w:p w14:paraId="63A63F23" w14:textId="4B972951" w:rsidR="003C314E" w:rsidRDefault="003C314E">
      <w:proofErr w:type="gramStart"/>
      <w:r>
        <w:t>print(</w:t>
      </w:r>
      <w:proofErr w:type="gramEnd"/>
      <w:r>
        <w:t>str, false);</w:t>
      </w:r>
    </w:p>
    <w:p w14:paraId="34D10DB8" w14:textId="0118E544" w:rsidR="003C314E" w:rsidRDefault="003C314E">
      <w:proofErr w:type="spellStart"/>
      <w:proofErr w:type="gramStart"/>
      <w:r>
        <w:t>getStatus</w:t>
      </w:r>
      <w:proofErr w:type="spellEnd"/>
      <w:r>
        <w:t>(</w:t>
      </w:r>
      <w:proofErr w:type="gramEnd"/>
      <w:r>
        <w:t>1);</w:t>
      </w:r>
    </w:p>
    <w:p w14:paraId="3B8C72DC" w14:textId="5A304E6D" w:rsidR="003C314E" w:rsidRDefault="003C314E">
      <w:r>
        <w:t xml:space="preserve">External: </w:t>
      </w:r>
    </w:p>
    <w:p w14:paraId="49EB4D76" w14:textId="33201734" w:rsidR="003C314E" w:rsidRDefault="003C314E" w:rsidP="003C314E">
      <w:r>
        <w:t>p1.</w:t>
      </w:r>
      <w:proofErr w:type="gramStart"/>
      <w:r>
        <w:t>print(</w:t>
      </w:r>
      <w:proofErr w:type="gramEnd"/>
      <w:r>
        <w:t>str, false)</w:t>
      </w:r>
      <w:r>
        <w:t>;</w:t>
      </w:r>
    </w:p>
    <w:p w14:paraId="630777AA" w14:textId="7E675A89" w:rsidR="003C314E" w:rsidRDefault="003C314E" w:rsidP="003C314E">
      <w:r>
        <w:t>p</w:t>
      </w:r>
      <w:proofErr w:type="gramStart"/>
      <w:r>
        <w:t>1.</w:t>
      </w:r>
      <w:r>
        <w:t>getStatus</w:t>
      </w:r>
      <w:proofErr w:type="gramEnd"/>
      <w:r>
        <w:t>(1)</w:t>
      </w:r>
      <w:r>
        <w:t>;</w:t>
      </w:r>
    </w:p>
    <w:p w14:paraId="5E094728" w14:textId="6A183C6B" w:rsidR="003C314E" w:rsidRDefault="003C314E" w:rsidP="003C314E">
      <w:r>
        <w:t xml:space="preserve">Exercise 3.34: </w:t>
      </w:r>
    </w:p>
    <w:p w14:paraId="3ED2C3C4" w14:textId="6B1DB64C" w:rsidR="003C314E" w:rsidRDefault="003C314E" w:rsidP="003C314E">
      <w:r>
        <w:t>2 Squares, a Circle, and a Triangle</w:t>
      </w:r>
    </w:p>
    <w:p w14:paraId="6DE76B68" w14:textId="66F06E84" w:rsidR="003C314E" w:rsidRDefault="003C314E" w:rsidP="003C314E">
      <w:r>
        <w:t xml:space="preserve">Exercise 3.35: </w:t>
      </w:r>
    </w:p>
    <w:p w14:paraId="30CCBE75" w14:textId="426C8A00" w:rsidR="003C314E" w:rsidRDefault="003C314E" w:rsidP="003C314E">
      <w:r w:rsidRPr="003C314E">
        <w:drawing>
          <wp:inline distT="0" distB="0" distL="0" distR="0" wp14:anchorId="31A8D275" wp14:editId="349E92A5">
            <wp:extent cx="3115110" cy="628738"/>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9"/>
                    <a:stretch>
                      <a:fillRect/>
                    </a:stretch>
                  </pic:blipFill>
                  <pic:spPr>
                    <a:xfrm>
                      <a:off x="0" y="0"/>
                      <a:ext cx="3115110" cy="628738"/>
                    </a:xfrm>
                    <a:prstGeom prst="rect">
                      <a:avLst/>
                    </a:prstGeom>
                  </pic:spPr>
                </pic:pic>
              </a:graphicData>
            </a:graphic>
          </wp:inline>
        </w:drawing>
      </w:r>
    </w:p>
    <w:p w14:paraId="58F6F578" w14:textId="49D4CE87" w:rsidR="003C314E" w:rsidRDefault="003C314E" w:rsidP="003C314E">
      <w:r>
        <w:t xml:space="preserve">Exercise 3.36: </w:t>
      </w:r>
    </w:p>
    <w:p w14:paraId="0403EB43" w14:textId="3A2173AB" w:rsidR="003C314E" w:rsidRDefault="003C314E" w:rsidP="003C314E">
      <w:r>
        <w:t xml:space="preserve">No. </w:t>
      </w:r>
    </w:p>
    <w:p w14:paraId="305F39D8" w14:textId="72CF7489" w:rsidR="00D8576A" w:rsidRDefault="00D8576A" w:rsidP="003C314E">
      <w:r>
        <w:t xml:space="preserve">Exercise 3.37: </w:t>
      </w:r>
    </w:p>
    <w:p w14:paraId="1BB69499" w14:textId="19886B54" w:rsidR="00D8576A" w:rsidRDefault="00D8576A" w:rsidP="003C314E">
      <w:r>
        <w:t xml:space="preserve">Done using an internal method that accepts an object as an argument of which to change. </w:t>
      </w:r>
    </w:p>
    <w:p w14:paraId="220B7C80" w14:textId="632268F5" w:rsidR="003C314E" w:rsidRDefault="003C314E" w:rsidP="003C314E">
      <w:r>
        <w:t>Exercise 3.3</w:t>
      </w:r>
      <w:r w:rsidR="00D8576A">
        <w:t>8</w:t>
      </w:r>
      <w:r>
        <w:t xml:space="preserve">: </w:t>
      </w:r>
    </w:p>
    <w:p w14:paraId="64B946D6" w14:textId="26EF14AF" w:rsidR="003C314E" w:rsidRDefault="00D8576A" w:rsidP="003C314E">
      <w:r w:rsidRPr="00D8576A">
        <w:drawing>
          <wp:inline distT="0" distB="0" distL="0" distR="0" wp14:anchorId="2AEEFCEF" wp14:editId="4D3C8CB7">
            <wp:extent cx="4476042" cy="2533879"/>
            <wp:effectExtent l="0" t="0" r="1270" b="0"/>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pic:nvPicPr>
                  <pic:blipFill>
                    <a:blip r:embed="rId20"/>
                    <a:stretch>
                      <a:fillRect/>
                    </a:stretch>
                  </pic:blipFill>
                  <pic:spPr>
                    <a:xfrm>
                      <a:off x="0" y="0"/>
                      <a:ext cx="4498608" cy="2546653"/>
                    </a:xfrm>
                    <a:prstGeom prst="rect">
                      <a:avLst/>
                    </a:prstGeom>
                  </pic:spPr>
                </pic:pic>
              </a:graphicData>
            </a:graphic>
          </wp:inline>
        </w:drawing>
      </w:r>
    </w:p>
    <w:p w14:paraId="3CF94D00" w14:textId="280B27EF" w:rsidR="00D8576A" w:rsidRDefault="00D8576A" w:rsidP="003C314E">
      <w:r w:rsidRPr="00D8576A">
        <w:drawing>
          <wp:inline distT="0" distB="0" distL="0" distR="0" wp14:anchorId="4F07C122" wp14:editId="47FF865D">
            <wp:extent cx="4417764" cy="2603790"/>
            <wp:effectExtent l="0" t="0" r="1905" b="6350"/>
            <wp:docPr id="20" name="Picture 2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website&#10;&#10;Description automatically generated"/>
                    <pic:cNvPicPr/>
                  </pic:nvPicPr>
                  <pic:blipFill>
                    <a:blip r:embed="rId21"/>
                    <a:stretch>
                      <a:fillRect/>
                    </a:stretch>
                  </pic:blipFill>
                  <pic:spPr>
                    <a:xfrm>
                      <a:off x="0" y="0"/>
                      <a:ext cx="4429413" cy="2610656"/>
                    </a:xfrm>
                    <a:prstGeom prst="rect">
                      <a:avLst/>
                    </a:prstGeom>
                  </pic:spPr>
                </pic:pic>
              </a:graphicData>
            </a:graphic>
          </wp:inline>
        </w:drawing>
      </w:r>
    </w:p>
    <w:p w14:paraId="0A3D964D" w14:textId="44B8DB9B" w:rsidR="003C314E" w:rsidRDefault="00D8576A">
      <w:r w:rsidRPr="00D8576A">
        <w:drawing>
          <wp:inline distT="0" distB="0" distL="0" distR="0" wp14:anchorId="269DC8D6" wp14:editId="63581209">
            <wp:extent cx="4437301" cy="2599981"/>
            <wp:effectExtent l="0" t="0" r="1905"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2"/>
                    <a:stretch>
                      <a:fillRect/>
                    </a:stretch>
                  </pic:blipFill>
                  <pic:spPr>
                    <a:xfrm>
                      <a:off x="0" y="0"/>
                      <a:ext cx="4445193" cy="2604605"/>
                    </a:xfrm>
                    <a:prstGeom prst="rect">
                      <a:avLst/>
                    </a:prstGeom>
                  </pic:spPr>
                </pic:pic>
              </a:graphicData>
            </a:graphic>
          </wp:inline>
        </w:drawing>
      </w:r>
    </w:p>
    <w:p w14:paraId="02CD9836" w14:textId="50BA3740" w:rsidR="00D8576A" w:rsidRDefault="00D8576A">
      <w:r>
        <w:t xml:space="preserve">Exercise 3.39: </w:t>
      </w:r>
    </w:p>
    <w:p w14:paraId="25C5B048" w14:textId="2F39A4D2" w:rsidR="00D8576A" w:rsidRDefault="00D8576A">
      <w:r>
        <w:t xml:space="preserve">The first way is simpler, but the second way is more accurate.  I lean toward the internal clock being 24 hours, so that there are less ‘magic numbers’ in the code, and functionally it stays the same.  That way, the same clock can be </w:t>
      </w:r>
      <w:proofErr w:type="gramStart"/>
      <w:r>
        <w:t>used</w:t>
      </w:r>
      <w:proofErr w:type="gramEnd"/>
      <w:r>
        <w:t xml:space="preserve"> and the display can be configured as a toggle-able display setting. </w:t>
      </w:r>
    </w:p>
    <w:p w14:paraId="5662B4CF" w14:textId="77777777" w:rsidR="00D8576A" w:rsidRDefault="00D8576A">
      <w:r>
        <w:t>Exercise 3.40:</w:t>
      </w:r>
    </w:p>
    <w:p w14:paraId="7BDCA335" w14:textId="77777777" w:rsidR="00D8576A" w:rsidRDefault="00D8576A">
      <w:r>
        <w:t xml:space="preserve">Done. </w:t>
      </w:r>
    </w:p>
    <w:p w14:paraId="7CA33BAA" w14:textId="77777777" w:rsidR="00D8576A" w:rsidRDefault="00D8576A">
      <w:r>
        <w:t xml:space="preserve">Exercise 3.42: </w:t>
      </w:r>
    </w:p>
    <w:p w14:paraId="5174D245" w14:textId="052903E3" w:rsidR="00D8576A" w:rsidRDefault="000D038A">
      <w:r w:rsidRPr="000D038A">
        <w:drawing>
          <wp:inline distT="0" distB="0" distL="0" distR="0" wp14:anchorId="1186D0AB" wp14:editId="215F4467">
            <wp:extent cx="4142342" cy="2782886"/>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3"/>
                    <a:stretch>
                      <a:fillRect/>
                    </a:stretch>
                  </pic:blipFill>
                  <pic:spPr>
                    <a:xfrm>
                      <a:off x="0" y="0"/>
                      <a:ext cx="4150083" cy="2788087"/>
                    </a:xfrm>
                    <a:prstGeom prst="rect">
                      <a:avLst/>
                    </a:prstGeom>
                  </pic:spPr>
                </pic:pic>
              </a:graphicData>
            </a:graphic>
          </wp:inline>
        </w:drawing>
      </w:r>
      <w:r w:rsidR="00D8576A">
        <w:t xml:space="preserve"> </w:t>
      </w:r>
    </w:p>
    <w:p w14:paraId="1D50DBDD" w14:textId="24D1A2C6" w:rsidR="00D8576A" w:rsidRDefault="000D038A">
      <w:r>
        <w:t xml:space="preserve">Exercise 3.44: </w:t>
      </w:r>
    </w:p>
    <w:p w14:paraId="0B1F66DE" w14:textId="77777777" w:rsidR="000D038A" w:rsidRDefault="000D038A">
      <w:pPr>
        <w:rPr>
          <w:noProof/>
        </w:rPr>
      </w:pPr>
      <w:r w:rsidRPr="000D038A">
        <w:drawing>
          <wp:inline distT="0" distB="0" distL="0" distR="0" wp14:anchorId="412DB18B" wp14:editId="110106F4">
            <wp:extent cx="4448796" cy="1028844"/>
            <wp:effectExtent l="0" t="0" r="0" b="0"/>
            <wp:docPr id="23" name="Picture 2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chat or text message&#10;&#10;Description automatically generated"/>
                    <pic:cNvPicPr/>
                  </pic:nvPicPr>
                  <pic:blipFill>
                    <a:blip r:embed="rId24"/>
                    <a:stretch>
                      <a:fillRect/>
                    </a:stretch>
                  </pic:blipFill>
                  <pic:spPr>
                    <a:xfrm>
                      <a:off x="0" y="0"/>
                      <a:ext cx="4448796" cy="1028844"/>
                    </a:xfrm>
                    <a:prstGeom prst="rect">
                      <a:avLst/>
                    </a:prstGeom>
                  </pic:spPr>
                </pic:pic>
              </a:graphicData>
            </a:graphic>
          </wp:inline>
        </w:drawing>
      </w:r>
      <w:r w:rsidRPr="000D038A">
        <w:rPr>
          <w:noProof/>
        </w:rPr>
        <w:t xml:space="preserve"> </w:t>
      </w:r>
    </w:p>
    <w:p w14:paraId="4EEE30C4" w14:textId="22D1ACA4" w:rsidR="000D038A" w:rsidRDefault="000D038A">
      <w:pPr>
        <w:rPr>
          <w:noProof/>
        </w:rPr>
      </w:pPr>
      <w:r>
        <w:rPr>
          <w:noProof/>
        </w:rPr>
        <w:t>Exercise 3.45:</w:t>
      </w:r>
    </w:p>
    <w:p w14:paraId="195E4A31" w14:textId="4EBA182E" w:rsidR="000D038A" w:rsidRDefault="000D038A">
      <w:pPr>
        <w:rPr>
          <w:noProof/>
        </w:rPr>
      </w:pPr>
      <w:r w:rsidRPr="000D038A">
        <w:drawing>
          <wp:inline distT="0" distB="0" distL="0" distR="0" wp14:anchorId="7EF692F1" wp14:editId="547026A1">
            <wp:extent cx="5944430" cy="1371791"/>
            <wp:effectExtent l="0" t="0" r="0" b="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25"/>
                    <a:stretch>
                      <a:fillRect/>
                    </a:stretch>
                  </pic:blipFill>
                  <pic:spPr>
                    <a:xfrm>
                      <a:off x="0" y="0"/>
                      <a:ext cx="5944430" cy="1371791"/>
                    </a:xfrm>
                    <a:prstGeom prst="rect">
                      <a:avLst/>
                    </a:prstGeom>
                  </pic:spPr>
                </pic:pic>
              </a:graphicData>
            </a:graphic>
          </wp:inline>
        </w:drawing>
      </w:r>
    </w:p>
    <w:p w14:paraId="3A07177B" w14:textId="77777777" w:rsidR="000D038A" w:rsidRDefault="000D038A"/>
    <w:p w14:paraId="60F47E73" w14:textId="46B62A8C" w:rsidR="000D038A" w:rsidRDefault="000D038A">
      <w:r>
        <w:t>Exercise 3.46:</w:t>
      </w:r>
    </w:p>
    <w:p w14:paraId="558B1F64" w14:textId="30FE338C" w:rsidR="000D038A" w:rsidRDefault="000D038A">
      <w:r w:rsidRPr="000D038A">
        <w:drawing>
          <wp:inline distT="0" distB="0" distL="0" distR="0" wp14:anchorId="230C593A" wp14:editId="3B42D080">
            <wp:extent cx="2917300" cy="2137273"/>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6"/>
                    <a:stretch>
                      <a:fillRect/>
                    </a:stretch>
                  </pic:blipFill>
                  <pic:spPr>
                    <a:xfrm>
                      <a:off x="0" y="0"/>
                      <a:ext cx="2923134" cy="2141547"/>
                    </a:xfrm>
                    <a:prstGeom prst="rect">
                      <a:avLst/>
                    </a:prstGeom>
                  </pic:spPr>
                </pic:pic>
              </a:graphicData>
            </a:graphic>
          </wp:inline>
        </w:drawing>
      </w:r>
    </w:p>
    <w:p w14:paraId="08DEBD71" w14:textId="5451FC66" w:rsidR="000D038A" w:rsidRDefault="000D038A">
      <w:r>
        <w:t xml:space="preserve">Exercise 3.47: </w:t>
      </w:r>
    </w:p>
    <w:p w14:paraId="0F5F8013" w14:textId="291713B4" w:rsidR="000D038A" w:rsidRDefault="007D2EFF">
      <w:r w:rsidRPr="007D2EFF">
        <w:drawing>
          <wp:inline distT="0" distB="0" distL="0" distR="0" wp14:anchorId="3C4BAA69" wp14:editId="33B7B13C">
            <wp:extent cx="6628577" cy="4439798"/>
            <wp:effectExtent l="0" t="0" r="127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7"/>
                    <a:stretch>
                      <a:fillRect/>
                    </a:stretch>
                  </pic:blipFill>
                  <pic:spPr>
                    <a:xfrm>
                      <a:off x="0" y="0"/>
                      <a:ext cx="6640858" cy="4448024"/>
                    </a:xfrm>
                    <a:prstGeom prst="rect">
                      <a:avLst/>
                    </a:prstGeom>
                  </pic:spPr>
                </pic:pic>
              </a:graphicData>
            </a:graphic>
          </wp:inline>
        </w:drawing>
      </w:r>
    </w:p>
    <w:p w14:paraId="755BB01D" w14:textId="59802C90" w:rsidR="007D2EFF" w:rsidRDefault="007D2EFF"/>
    <w:p w14:paraId="246B243B" w14:textId="31C7FF03" w:rsidR="007D2EFF" w:rsidRDefault="007D2EFF">
      <w:r>
        <w:t>Exercise 3.48:</w:t>
      </w:r>
    </w:p>
    <w:p w14:paraId="608EF459" w14:textId="2E0EAF65" w:rsidR="007D2EFF" w:rsidRDefault="007D2EFF">
      <w:r>
        <w:t xml:space="preserve">It prints “no new mail” because there is no item to print. </w:t>
      </w:r>
    </w:p>
    <w:p w14:paraId="046B7A08" w14:textId="4DDD2289" w:rsidR="007D2EFF" w:rsidRDefault="007D2EFF">
      <w:r>
        <w:t xml:space="preserve">Exercise 3.49: </w:t>
      </w:r>
    </w:p>
    <w:p w14:paraId="3782C294" w14:textId="5A84DE63" w:rsidR="007D2EFF" w:rsidRDefault="007D2EFF">
      <w:r>
        <w:t xml:space="preserve">It prints the fields as follows: </w:t>
      </w:r>
    </w:p>
    <w:p w14:paraId="36545189" w14:textId="5CBCC959" w:rsidR="007D2EFF" w:rsidRDefault="007D2EFF">
      <w:r w:rsidRPr="007D2EFF">
        <w:drawing>
          <wp:inline distT="0" distB="0" distL="0" distR="0" wp14:anchorId="41E9B1E7" wp14:editId="3D5ABACB">
            <wp:extent cx="6916115" cy="943107"/>
            <wp:effectExtent l="0" t="0" r="0" b="9525"/>
            <wp:docPr id="27" name="Picture 2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with medium confidence"/>
                    <pic:cNvPicPr/>
                  </pic:nvPicPr>
                  <pic:blipFill>
                    <a:blip r:embed="rId28"/>
                    <a:stretch>
                      <a:fillRect/>
                    </a:stretch>
                  </pic:blipFill>
                  <pic:spPr>
                    <a:xfrm>
                      <a:off x="0" y="0"/>
                      <a:ext cx="6916115" cy="943107"/>
                    </a:xfrm>
                    <a:prstGeom prst="rect">
                      <a:avLst/>
                    </a:prstGeom>
                  </pic:spPr>
                </pic:pic>
              </a:graphicData>
            </a:graphic>
          </wp:inline>
        </w:drawing>
      </w:r>
    </w:p>
    <w:p w14:paraId="51853FBC" w14:textId="42B44F6F" w:rsidR="007D2EFF" w:rsidRDefault="007D2EFF">
      <w:r>
        <w:t xml:space="preserve">Exercise 3.50: </w:t>
      </w:r>
    </w:p>
    <w:p w14:paraId="1A5831B7" w14:textId="1F3C62F8" w:rsidR="007D2EFF" w:rsidRDefault="007D2EFF">
      <w:r w:rsidRPr="007D2EFF">
        <w:drawing>
          <wp:inline distT="0" distB="0" distL="0" distR="0" wp14:anchorId="6AAD7459" wp14:editId="2DFEF6C1">
            <wp:extent cx="6081311" cy="1855010"/>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29"/>
                    <a:stretch>
                      <a:fillRect/>
                    </a:stretch>
                  </pic:blipFill>
                  <pic:spPr>
                    <a:xfrm>
                      <a:off x="0" y="0"/>
                      <a:ext cx="6110835" cy="1864016"/>
                    </a:xfrm>
                    <a:prstGeom prst="rect">
                      <a:avLst/>
                    </a:prstGeom>
                  </pic:spPr>
                </pic:pic>
              </a:graphicData>
            </a:graphic>
          </wp:inline>
        </w:drawing>
      </w:r>
    </w:p>
    <w:p w14:paraId="4B87A030" w14:textId="4B95B076" w:rsidR="000D038A" w:rsidRDefault="007D2EFF">
      <w:r>
        <w:t>Exercise 3.51:</w:t>
      </w:r>
    </w:p>
    <w:p w14:paraId="489F7350" w14:textId="405C4CCA" w:rsidR="007D2EFF" w:rsidRDefault="007D2EFF">
      <w:r>
        <w:t xml:space="preserve">Done. </w:t>
      </w:r>
    </w:p>
    <w:p w14:paraId="2FFAC4D0" w14:textId="77777777" w:rsidR="007D2EFF" w:rsidRDefault="007D2EFF"/>
    <w:p w14:paraId="0829BAED" w14:textId="77777777" w:rsidR="002235E3" w:rsidRDefault="002235E3"/>
    <w:p w14:paraId="70725543" w14:textId="77777777" w:rsidR="00E76CC2" w:rsidRDefault="00E76CC2"/>
    <w:p w14:paraId="0F113220" w14:textId="77777777" w:rsidR="00E76CC2" w:rsidRDefault="00E76CC2"/>
    <w:p w14:paraId="1BEFAD0B" w14:textId="77777777" w:rsidR="004C1297" w:rsidRDefault="004C1297"/>
    <w:sectPr w:rsidR="004C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56"/>
    <w:rsid w:val="000B5748"/>
    <w:rsid w:val="000D038A"/>
    <w:rsid w:val="00167443"/>
    <w:rsid w:val="001B4B81"/>
    <w:rsid w:val="002235E3"/>
    <w:rsid w:val="002B6427"/>
    <w:rsid w:val="00350E56"/>
    <w:rsid w:val="003C314E"/>
    <w:rsid w:val="004C1297"/>
    <w:rsid w:val="007D2EFF"/>
    <w:rsid w:val="00CA380E"/>
    <w:rsid w:val="00D8576A"/>
    <w:rsid w:val="00E628D4"/>
    <w:rsid w:val="00E7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0AB0"/>
  <w15:chartTrackingRefBased/>
  <w15:docId w15:val="{3748BEC6-701C-4252-B4EC-3ADF4F44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604</Words>
  <Characters>3109</Characters>
  <Application>Microsoft Office Word</Application>
  <DocSecurity>0</DocSecurity>
  <Lines>148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dcterms:created xsi:type="dcterms:W3CDTF">2023-01-29T16:53:00Z</dcterms:created>
  <dcterms:modified xsi:type="dcterms:W3CDTF">2023-01-29T19:39:00Z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d995e90aee8b6de1f1e2f6c63880a62a045d1958bdfe3edb1cc14fc9cef7abe0</vt:lpwstr>
  </property>
</Properties>
</file>