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4323" w14:textId="0651E8CF" w:rsidR="00A10008" w:rsidRDefault="008D6A16">
      <w:r>
        <w:t>Exercise 4.1:</w:t>
      </w:r>
    </w:p>
    <w:p w14:paraId="0F5D0300" w14:textId="69535723" w:rsidR="008D6A16" w:rsidRDefault="00686289">
      <w:r w:rsidRPr="00686289">
        <w:drawing>
          <wp:inline distT="0" distB="0" distL="0" distR="0" wp14:anchorId="3D42C2C4" wp14:editId="61B4E224">
            <wp:extent cx="5079112" cy="2379644"/>
            <wp:effectExtent l="0" t="0" r="762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8635" cy="238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A051" w14:textId="0D110BBF" w:rsidR="008D6A16" w:rsidRDefault="008D6A16">
      <w:r>
        <w:t>Exercise 4.2:</w:t>
      </w:r>
    </w:p>
    <w:p w14:paraId="61FC54DC" w14:textId="4A0C212D" w:rsidR="008D6A16" w:rsidRDefault="00686289">
      <w:r>
        <w:t xml:space="preserve">Nothing happens, because the method checks to see if the list length is larger than the index used. </w:t>
      </w:r>
    </w:p>
    <w:p w14:paraId="2D448805" w14:textId="6AFF9044" w:rsidR="008D6A16" w:rsidRDefault="008D6A16">
      <w:r>
        <w:t>Exercise 4.3:</w:t>
      </w:r>
    </w:p>
    <w:p w14:paraId="0ECF5DD9" w14:textId="397705F6" w:rsidR="008D6A16" w:rsidRDefault="00686289" w:rsidP="008D6A16">
      <w:r w:rsidRPr="00686289">
        <w:drawing>
          <wp:inline distT="0" distB="0" distL="0" distR="0" wp14:anchorId="464FEBAB" wp14:editId="0310E03C">
            <wp:extent cx="2324424" cy="638264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6FA2" w14:textId="5CB0F495" w:rsidR="00686289" w:rsidRDefault="00686289" w:rsidP="008D6A16">
      <w:r>
        <w:t>It moves the object that was at index 1 to index 0.</w:t>
      </w:r>
    </w:p>
    <w:p w14:paraId="694E6867" w14:textId="3C55A73E" w:rsidR="008D6A16" w:rsidRDefault="008D6A16" w:rsidP="008D6A16">
      <w:r>
        <w:t>Exercise 4.</w:t>
      </w:r>
      <w:r>
        <w:t>4:</w:t>
      </w:r>
    </w:p>
    <w:p w14:paraId="6FD536C8" w14:textId="4270E400" w:rsidR="008D6A16" w:rsidRDefault="00BC6CCA" w:rsidP="008D6A16">
      <w:r w:rsidRPr="00BC6CCA">
        <w:drawing>
          <wp:inline distT="0" distB="0" distL="0" distR="0" wp14:anchorId="7FE7BE05" wp14:editId="7871C6D7">
            <wp:extent cx="4706007" cy="1419423"/>
            <wp:effectExtent l="0" t="0" r="0" b="9525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CE04" w14:textId="3A1475AF" w:rsidR="008D6A16" w:rsidRDefault="008D6A16" w:rsidP="008D6A16">
      <w:r>
        <w:t>Exercise 4.</w:t>
      </w:r>
      <w:r>
        <w:t>5:</w:t>
      </w:r>
    </w:p>
    <w:p w14:paraId="433B6792" w14:textId="49E00E07" w:rsidR="008D6A16" w:rsidRDefault="00BC6CCA" w:rsidP="008D6A16">
      <w:r w:rsidRPr="00BC6CCA">
        <w:drawing>
          <wp:inline distT="0" distB="0" distL="0" distR="0" wp14:anchorId="33870E71" wp14:editId="5F41CE1B">
            <wp:extent cx="2457793" cy="1629002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8B7F" w14:textId="6D3AEE3C" w:rsidR="008D6A16" w:rsidRDefault="008D6A16" w:rsidP="008D6A16">
      <w:r>
        <w:t>Exercise 4.</w:t>
      </w:r>
      <w:r>
        <w:t>6:</w:t>
      </w:r>
    </w:p>
    <w:p w14:paraId="0C2C1C2A" w14:textId="7AE98201" w:rsidR="008D6A16" w:rsidRDefault="00BC6CCA" w:rsidP="008D6A16">
      <w:r w:rsidRPr="00BC6CCA">
        <w:drawing>
          <wp:inline distT="0" distB="0" distL="0" distR="0" wp14:anchorId="6B2D5FAA" wp14:editId="46BBEDF9">
            <wp:extent cx="2600688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7055" w14:textId="72BA4E6A" w:rsidR="008D6A16" w:rsidRDefault="008D6A16" w:rsidP="008D6A16">
      <w:r>
        <w:t>Exercise 4.</w:t>
      </w:r>
      <w:r>
        <w:t>7:</w:t>
      </w:r>
    </w:p>
    <w:p w14:paraId="0DF8C7EC" w14:textId="092908CB" w:rsidR="008D6A16" w:rsidRDefault="00BC6CCA" w:rsidP="008D6A16">
      <w:r w:rsidRPr="00BC6CCA">
        <w:drawing>
          <wp:inline distT="0" distB="0" distL="0" distR="0" wp14:anchorId="06430BF2" wp14:editId="552DFF3B">
            <wp:extent cx="2791215" cy="1276528"/>
            <wp:effectExtent l="0" t="0" r="952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2AC5" w14:textId="1C583311" w:rsidR="008D6A16" w:rsidRDefault="008D6A16" w:rsidP="008D6A16">
      <w:r>
        <w:t>Exercise 4.</w:t>
      </w:r>
      <w:r>
        <w:t>8:</w:t>
      </w:r>
    </w:p>
    <w:p w14:paraId="1EA609B4" w14:textId="4305EA3D" w:rsidR="008D6A16" w:rsidRDefault="0029159F" w:rsidP="008D6A16">
      <w:r>
        <w:t>10</w:t>
      </w:r>
    </w:p>
    <w:p w14:paraId="68FC1872" w14:textId="77777777" w:rsidR="008D6A16" w:rsidRDefault="008D6A16" w:rsidP="008D6A16">
      <w:r>
        <w:t>Exercise 4.</w:t>
      </w:r>
      <w:r>
        <w:t>9</w:t>
      </w:r>
      <w:r>
        <w:t>:</w:t>
      </w:r>
    </w:p>
    <w:p w14:paraId="2A42CFA2" w14:textId="68A4309D" w:rsidR="008D6A16" w:rsidRDefault="0029159F" w:rsidP="008D6A16">
      <w:r w:rsidRPr="0029159F">
        <w:drawing>
          <wp:inline distT="0" distB="0" distL="0" distR="0" wp14:anchorId="7DE9D42B" wp14:editId="0E7D6D5C">
            <wp:extent cx="1867161" cy="838317"/>
            <wp:effectExtent l="0" t="0" r="0" b="0"/>
            <wp:docPr id="7" name="Picture 7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8FE5" w14:textId="77777777" w:rsidR="008D6A16" w:rsidRDefault="008D6A16" w:rsidP="008D6A16">
      <w:r>
        <w:t>Exercise 4.</w:t>
      </w:r>
      <w:r>
        <w:t>10</w:t>
      </w:r>
      <w:r>
        <w:t>:</w:t>
      </w:r>
    </w:p>
    <w:p w14:paraId="13C3230E" w14:textId="3DE7C085" w:rsidR="008D6A16" w:rsidRDefault="0029159F" w:rsidP="008D6A16">
      <w:r>
        <w:t>1</w:t>
      </w:r>
      <w:r w:rsidR="001D23AA">
        <w:t>4</w:t>
      </w:r>
    </w:p>
    <w:p w14:paraId="462F8BE9" w14:textId="77777777" w:rsidR="008D6A16" w:rsidRDefault="008D6A16" w:rsidP="008D6A16">
      <w:r>
        <w:t>Exercise 4.</w:t>
      </w:r>
      <w:r>
        <w:t>11</w:t>
      </w:r>
      <w:r>
        <w:t>:</w:t>
      </w:r>
    </w:p>
    <w:p w14:paraId="29174270" w14:textId="342237E6" w:rsidR="008D6A16" w:rsidRDefault="001D23AA" w:rsidP="008D6A16">
      <w:r w:rsidRPr="001D23AA">
        <w:drawing>
          <wp:inline distT="0" distB="0" distL="0" distR="0" wp14:anchorId="1FC74833" wp14:editId="3B29979B">
            <wp:extent cx="2019582" cy="695422"/>
            <wp:effectExtent l="0" t="0" r="0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32D79" w14:textId="77777777" w:rsidR="008D6A16" w:rsidRDefault="008D6A16" w:rsidP="008D6A16">
      <w:r>
        <w:t>Exercise 4.</w:t>
      </w:r>
      <w:r>
        <w:t>12</w:t>
      </w:r>
      <w:r>
        <w:t>:</w:t>
      </w:r>
    </w:p>
    <w:p w14:paraId="6C743CE4" w14:textId="34FEF88E" w:rsidR="008D6A16" w:rsidRDefault="00B7603E" w:rsidP="008D6A16">
      <w:r w:rsidRPr="00B7603E">
        <w:drawing>
          <wp:inline distT="0" distB="0" distL="0" distR="0" wp14:anchorId="34922246" wp14:editId="6539A43B">
            <wp:extent cx="2038635" cy="809738"/>
            <wp:effectExtent l="0" t="0" r="0" b="9525"/>
            <wp:docPr id="9" name="Picture 9" descr="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7645" w14:textId="77777777" w:rsidR="008D6A16" w:rsidRDefault="008D6A16" w:rsidP="008D6A16">
      <w:r>
        <w:t>Exercise 4.</w:t>
      </w:r>
      <w:r>
        <w:t>13</w:t>
      </w:r>
      <w:r>
        <w:t>:</w:t>
      </w:r>
    </w:p>
    <w:p w14:paraId="7783DEA6" w14:textId="4E92DF00" w:rsidR="008D6A16" w:rsidRDefault="00CB3C90" w:rsidP="008D6A16">
      <w:r>
        <w:t>5</w:t>
      </w:r>
    </w:p>
    <w:p w14:paraId="5E073E96" w14:textId="77777777" w:rsidR="008D6A16" w:rsidRDefault="008D6A16" w:rsidP="008D6A16">
      <w:r>
        <w:t>Exercise 4.</w:t>
      </w:r>
      <w:r>
        <w:t>14</w:t>
      </w:r>
      <w:r>
        <w:t>:</w:t>
      </w:r>
    </w:p>
    <w:p w14:paraId="56F8ED70" w14:textId="1A30C5CB" w:rsidR="008D6A16" w:rsidRDefault="00CB3C90" w:rsidP="008D6A16">
      <w:r w:rsidRPr="00CB3C90">
        <w:drawing>
          <wp:inline distT="0" distB="0" distL="0" distR="0" wp14:anchorId="5C20CBA5" wp14:editId="71315D0B">
            <wp:extent cx="4277322" cy="590632"/>
            <wp:effectExtent l="0" t="0" r="9525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D1EF" w14:textId="77777777" w:rsidR="008D6A16" w:rsidRDefault="008D6A16" w:rsidP="008D6A16">
      <w:r>
        <w:t>Exercise 4.</w:t>
      </w:r>
      <w:r>
        <w:t>15</w:t>
      </w:r>
      <w:r>
        <w:t>:</w:t>
      </w:r>
    </w:p>
    <w:p w14:paraId="53D790C5" w14:textId="7527DA41" w:rsidR="008D6A16" w:rsidRDefault="00CB3C90" w:rsidP="00CB3C90">
      <w:pPr>
        <w:tabs>
          <w:tab w:val="left" w:pos="7304"/>
        </w:tabs>
      </w:pPr>
      <w:r>
        <w:t xml:space="preserve"> </w:t>
      </w:r>
      <w:r w:rsidRPr="00CB3C90">
        <w:drawing>
          <wp:inline distT="0" distB="0" distL="0" distR="0" wp14:anchorId="14ECEF85" wp14:editId="60AD7730">
            <wp:extent cx="3410426" cy="581106"/>
            <wp:effectExtent l="0" t="0" r="0" b="9525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85054" w14:textId="465D7F98" w:rsidR="00CB3C90" w:rsidRDefault="00CB3C90" w:rsidP="008D6A16">
      <w:r>
        <w:t xml:space="preserve">Already did it that way. </w:t>
      </w:r>
    </w:p>
    <w:p w14:paraId="0EF7E9A4" w14:textId="77777777" w:rsidR="008D6A16" w:rsidRDefault="008D6A16" w:rsidP="008D6A16">
      <w:r>
        <w:t>Exercise 4.</w:t>
      </w:r>
      <w:r>
        <w:t>16</w:t>
      </w:r>
      <w:r>
        <w:t>:</w:t>
      </w:r>
    </w:p>
    <w:p w14:paraId="57CAEF6D" w14:textId="204BDBF8" w:rsidR="008D6A16" w:rsidRDefault="00CB3C90" w:rsidP="008D6A16">
      <w:r w:rsidRPr="00CB3C90">
        <w:drawing>
          <wp:inline distT="0" distB="0" distL="0" distR="0" wp14:anchorId="19427C88" wp14:editId="26B0332B">
            <wp:extent cx="4210638" cy="2572109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3CA4" w14:textId="77777777" w:rsidR="008D6A16" w:rsidRDefault="008D6A16" w:rsidP="008D6A16">
      <w:r>
        <w:t>Exercise 4.</w:t>
      </w:r>
      <w:r>
        <w:t>17</w:t>
      </w:r>
      <w:r>
        <w:t>:</w:t>
      </w:r>
    </w:p>
    <w:p w14:paraId="233221F7" w14:textId="13A4BB6E" w:rsidR="008D6A16" w:rsidRDefault="00595B37" w:rsidP="008D6A16">
      <w:r w:rsidRPr="00595B37">
        <w:drawing>
          <wp:inline distT="0" distB="0" distL="0" distR="0" wp14:anchorId="31B7366A" wp14:editId="4378B3EB">
            <wp:extent cx="4241494" cy="2514288"/>
            <wp:effectExtent l="0" t="0" r="6985" b="635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7814" cy="251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A35B" w14:textId="77777777" w:rsidR="008D6A16" w:rsidRDefault="008D6A16" w:rsidP="008D6A16">
      <w:r>
        <w:t>Exercise 4.</w:t>
      </w:r>
      <w:r>
        <w:t>18</w:t>
      </w:r>
      <w:r>
        <w:t>:</w:t>
      </w:r>
    </w:p>
    <w:p w14:paraId="4F1C7B41" w14:textId="57F5DA48" w:rsidR="008D6A16" w:rsidRDefault="006C4C1C" w:rsidP="008D6A16">
      <w:r>
        <w:t xml:space="preserve">void </w:t>
      </w:r>
      <w:proofErr w:type="spellStart"/>
      <w:proofErr w:type="gramStart"/>
      <w:r>
        <w:t>listAllFiles</w:t>
      </w:r>
      <w:proofErr w:type="spellEnd"/>
      <w:r>
        <w:t>(</w:t>
      </w:r>
      <w:proofErr w:type="gramEnd"/>
      <w:r>
        <w:t xml:space="preserve">) – no parameters needed unless you want to use is to list multiple collections in which case you could have an </w:t>
      </w:r>
      <w:proofErr w:type="spellStart"/>
      <w:r>
        <w:t>ArrayList</w:t>
      </w:r>
      <w:proofErr w:type="spellEnd"/>
      <w:r>
        <w:t xml:space="preserve"> parameter. </w:t>
      </w:r>
    </w:p>
    <w:p w14:paraId="041B2817" w14:textId="77777777" w:rsidR="008D6A16" w:rsidRDefault="008D6A16" w:rsidP="008D6A16">
      <w:r>
        <w:t>Exercise 4.</w:t>
      </w:r>
      <w:r>
        <w:t>19</w:t>
      </w:r>
      <w:r>
        <w:t>:</w:t>
      </w:r>
    </w:p>
    <w:p w14:paraId="20DDBDB8" w14:textId="5CC6DFE5" w:rsidR="008D6A16" w:rsidRDefault="006078EA" w:rsidP="008D6A16">
      <w:r>
        <w:t xml:space="preserve">It would depend on how many items were in the collection. </w:t>
      </w:r>
    </w:p>
    <w:p w14:paraId="6920ECE2" w14:textId="77777777" w:rsidR="008D6A16" w:rsidRDefault="008D6A16" w:rsidP="008D6A16">
      <w:r>
        <w:t>Exercise 4.</w:t>
      </w:r>
      <w:r>
        <w:t>20</w:t>
      </w:r>
      <w:r>
        <w:t>:</w:t>
      </w:r>
    </w:p>
    <w:p w14:paraId="2F2C8626" w14:textId="416CF3A2" w:rsidR="008D6A16" w:rsidRDefault="008D6A16" w:rsidP="008D6A16"/>
    <w:p w14:paraId="7EEDE764" w14:textId="732DB8A4" w:rsidR="006078EA" w:rsidRDefault="006078EA" w:rsidP="008D6A16">
      <w:r w:rsidRPr="006078EA">
        <w:drawing>
          <wp:inline distT="0" distB="0" distL="0" distR="0" wp14:anchorId="3C116796" wp14:editId="02BFB0A6">
            <wp:extent cx="3953427" cy="1057423"/>
            <wp:effectExtent l="0" t="0" r="0" b="9525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500F" w14:textId="77777777" w:rsidR="008D6A16" w:rsidRDefault="008D6A16" w:rsidP="008D6A16">
      <w:r>
        <w:t>Exercise 4.</w:t>
      </w:r>
      <w:r>
        <w:t>21</w:t>
      </w:r>
      <w:r>
        <w:t>:</w:t>
      </w:r>
    </w:p>
    <w:p w14:paraId="1E4B0746" w14:textId="33269973" w:rsidR="008D6A16" w:rsidRDefault="006078EA" w:rsidP="008D6A16">
      <w:r w:rsidRPr="006078EA">
        <w:drawing>
          <wp:inline distT="0" distB="0" distL="0" distR="0" wp14:anchorId="6AD9A718" wp14:editId="3AEC2726">
            <wp:extent cx="4429743" cy="800212"/>
            <wp:effectExtent l="0" t="0" r="0" b="0"/>
            <wp:docPr id="16" name="Picture 16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Background patter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B0A1" w14:textId="77777777" w:rsidR="008D6A16" w:rsidRDefault="008D6A16" w:rsidP="008D6A16">
      <w:r>
        <w:t>Exercise 4.</w:t>
      </w:r>
      <w:r>
        <w:t>22</w:t>
      </w:r>
      <w:r>
        <w:t>:</w:t>
      </w:r>
    </w:p>
    <w:p w14:paraId="3BADF7AA" w14:textId="1D3B859B" w:rsidR="008D6A16" w:rsidRDefault="002C7014" w:rsidP="008D6A16">
      <w:r w:rsidRPr="002C7014">
        <w:drawing>
          <wp:inline distT="0" distB="0" distL="0" distR="0" wp14:anchorId="0F815C9C" wp14:editId="70CA8338">
            <wp:extent cx="7316221" cy="1038370"/>
            <wp:effectExtent l="0" t="0" r="0" b="9525"/>
            <wp:docPr id="18" name="Picture 18" descr="A picture containing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squar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1622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96A6" w14:textId="327F3BAB" w:rsidR="002C7014" w:rsidRDefault="008D6A16" w:rsidP="008D6A16">
      <w:r>
        <w:t>Exercise 4.</w:t>
      </w:r>
      <w:r>
        <w:t>23</w:t>
      </w:r>
      <w:r>
        <w:t>:</w:t>
      </w:r>
    </w:p>
    <w:p w14:paraId="396A8E9C" w14:textId="177ACA76" w:rsidR="008D6A16" w:rsidRDefault="002C7014" w:rsidP="008D6A16">
      <w:r w:rsidRPr="002C7014">
        <w:drawing>
          <wp:inline distT="0" distB="0" distL="0" distR="0" wp14:anchorId="5CB5D56D" wp14:editId="46C99827">
            <wp:extent cx="3486637" cy="933580"/>
            <wp:effectExtent l="0" t="0" r="0" b="0"/>
            <wp:docPr id="19" name="Picture 19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 with low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E6D5" w14:textId="77777777" w:rsidR="008D6A16" w:rsidRDefault="008D6A16" w:rsidP="008D6A16">
      <w:r>
        <w:t>Exercise 4.</w:t>
      </w:r>
      <w:r>
        <w:t>24</w:t>
      </w:r>
      <w:r>
        <w:t>:</w:t>
      </w:r>
    </w:p>
    <w:p w14:paraId="7BD94A39" w14:textId="49B562FC" w:rsidR="008D6A16" w:rsidRDefault="002C7014" w:rsidP="008D6A16">
      <w:r w:rsidRPr="002C7014">
        <w:drawing>
          <wp:inline distT="0" distB="0" distL="0" distR="0" wp14:anchorId="197EB4D5" wp14:editId="7FD68EA7">
            <wp:extent cx="4676776" cy="3052705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4018" cy="3057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014">
        <w:drawing>
          <wp:inline distT="0" distB="0" distL="0" distR="0" wp14:anchorId="65C50595" wp14:editId="4EA34792">
            <wp:extent cx="4553585" cy="1238423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44EC" w14:textId="77777777" w:rsidR="008D6A16" w:rsidRDefault="008D6A16" w:rsidP="008D6A16">
      <w:r>
        <w:t>Exercise 4.</w:t>
      </w:r>
      <w:r>
        <w:t>25</w:t>
      </w:r>
      <w:r>
        <w:t>:</w:t>
      </w:r>
    </w:p>
    <w:p w14:paraId="08E5C01E" w14:textId="18E5C029" w:rsidR="008D6A16" w:rsidRDefault="002C7014" w:rsidP="008D6A16">
      <w:r w:rsidRPr="002C7014">
        <w:drawing>
          <wp:inline distT="0" distB="0" distL="0" distR="0" wp14:anchorId="3E9B9618" wp14:editId="71D9E2B1">
            <wp:extent cx="4677428" cy="4143953"/>
            <wp:effectExtent l="0" t="0" r="8890" b="952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7014">
        <w:drawing>
          <wp:inline distT="0" distB="0" distL="0" distR="0" wp14:anchorId="4109B61E" wp14:editId="5C9C8222">
            <wp:extent cx="5141113" cy="4692388"/>
            <wp:effectExtent l="0" t="0" r="2540" b="0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8242" cy="472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7039" w14:textId="77777777" w:rsidR="008D6A16" w:rsidRDefault="008D6A16" w:rsidP="008D6A16">
      <w:r>
        <w:t>Exercise 4.</w:t>
      </w:r>
      <w:r>
        <w:t>26</w:t>
      </w:r>
      <w:r>
        <w:t>:</w:t>
      </w:r>
    </w:p>
    <w:p w14:paraId="541BED6F" w14:textId="3F3DECCB" w:rsidR="008D6A16" w:rsidRDefault="000A6AA6" w:rsidP="008D6A16">
      <w:r w:rsidRPr="000A6AA6">
        <w:drawing>
          <wp:inline distT="0" distB="0" distL="0" distR="0" wp14:anchorId="45B20123" wp14:editId="58E269F0">
            <wp:extent cx="7192379" cy="2581635"/>
            <wp:effectExtent l="0" t="0" r="8890" b="952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923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F94A" w14:textId="77777777" w:rsidR="008D6A16" w:rsidRDefault="008D6A16" w:rsidP="008D6A16">
      <w:r>
        <w:t>Exercise 4.</w:t>
      </w:r>
      <w:r>
        <w:t>27</w:t>
      </w:r>
      <w:r>
        <w:t>:</w:t>
      </w:r>
    </w:p>
    <w:p w14:paraId="0E9E7709" w14:textId="77B60405" w:rsidR="008D6A16" w:rsidRDefault="004513DF" w:rsidP="008D6A16">
      <w:r w:rsidRPr="004513DF">
        <w:drawing>
          <wp:inline distT="0" distB="0" distL="0" distR="0" wp14:anchorId="1CC52C74" wp14:editId="534722B3">
            <wp:extent cx="4505954" cy="1991003"/>
            <wp:effectExtent l="0" t="0" r="9525" b="952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D136" w14:textId="77777777" w:rsidR="008D6A16" w:rsidRDefault="008D6A16" w:rsidP="008D6A16">
      <w:r>
        <w:t>Exercise 4.</w:t>
      </w:r>
      <w:r>
        <w:t>28</w:t>
      </w:r>
      <w:r>
        <w:t>:</w:t>
      </w:r>
    </w:p>
    <w:p w14:paraId="2A62D4DE" w14:textId="1ACE1B14" w:rsidR="008D6A16" w:rsidRDefault="004513DF" w:rsidP="008D6A16">
      <w:r w:rsidRPr="004513DF">
        <w:drawing>
          <wp:inline distT="0" distB="0" distL="0" distR="0" wp14:anchorId="6FF17F7E" wp14:editId="1EB4EB94">
            <wp:extent cx="3077004" cy="2857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BDE6" w14:textId="77777777" w:rsidR="008D6A16" w:rsidRDefault="008D6A16" w:rsidP="008D6A16">
      <w:r>
        <w:t>Exercise 4.</w:t>
      </w:r>
      <w:r>
        <w:t>29</w:t>
      </w:r>
      <w:r>
        <w:t>:</w:t>
      </w:r>
    </w:p>
    <w:p w14:paraId="465C11EC" w14:textId="5C90BEFB" w:rsidR="008D6A16" w:rsidRDefault="004513DF" w:rsidP="008D6A16">
      <w:r w:rsidRPr="004513DF">
        <w:drawing>
          <wp:inline distT="0" distB="0" distL="0" distR="0" wp14:anchorId="37FB8830" wp14:editId="47A46D95">
            <wp:extent cx="3896269" cy="1028844"/>
            <wp:effectExtent l="0" t="0" r="0" b="0"/>
            <wp:docPr id="28" name="Picture 28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pplic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3C9C" w14:textId="77777777" w:rsidR="008D6A16" w:rsidRDefault="008D6A16" w:rsidP="008D6A16">
      <w:r>
        <w:t>Exercise 4.</w:t>
      </w:r>
      <w:r>
        <w:t>30</w:t>
      </w:r>
      <w:r>
        <w:t>:</w:t>
      </w:r>
    </w:p>
    <w:p w14:paraId="55DFE472" w14:textId="0392E0BD" w:rsidR="004F0498" w:rsidRDefault="004F0498" w:rsidP="008D6A16">
      <w:r w:rsidRPr="004F0498">
        <w:drawing>
          <wp:inline distT="0" distB="0" distL="0" distR="0" wp14:anchorId="222296F5" wp14:editId="2405E87B">
            <wp:extent cx="2705478" cy="2753109"/>
            <wp:effectExtent l="0" t="0" r="0" b="0"/>
            <wp:docPr id="29" name="Picture 2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tabl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0498">
        <w:drawing>
          <wp:inline distT="0" distB="0" distL="0" distR="0" wp14:anchorId="34C46649" wp14:editId="6D94DE20">
            <wp:extent cx="3010320" cy="2095792"/>
            <wp:effectExtent l="0" t="0" r="0" b="0"/>
            <wp:docPr id="30" name="Picture 3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6E25" w14:textId="11B4885C" w:rsidR="008D6A16" w:rsidRDefault="008D6A16" w:rsidP="008D6A16">
      <w:r>
        <w:t>Exercise 4.</w:t>
      </w:r>
      <w:r>
        <w:t>31</w:t>
      </w:r>
      <w:r>
        <w:t>:</w:t>
      </w:r>
    </w:p>
    <w:p w14:paraId="416F4687" w14:textId="317410F3" w:rsidR="008D6A16" w:rsidRDefault="00044F5F" w:rsidP="008D6A16">
      <w:r w:rsidRPr="00044F5F">
        <w:drawing>
          <wp:inline distT="0" distB="0" distL="0" distR="0" wp14:anchorId="48785562" wp14:editId="4B706233">
            <wp:extent cx="1724266" cy="36200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0CA0" w14:textId="24CFF783" w:rsidR="00044F5F" w:rsidRDefault="00044F5F" w:rsidP="008D6A16">
      <w:r w:rsidRPr="00044F5F">
        <w:drawing>
          <wp:inline distT="0" distB="0" distL="0" distR="0" wp14:anchorId="595717DB" wp14:editId="7D3B2065">
            <wp:extent cx="2581635" cy="1676634"/>
            <wp:effectExtent l="0" t="0" r="9525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9C09" w14:textId="77777777" w:rsidR="008D6A16" w:rsidRDefault="008D6A16" w:rsidP="008D6A16">
      <w:r>
        <w:t>Exercise 4.</w:t>
      </w:r>
      <w:r>
        <w:t>32</w:t>
      </w:r>
      <w:r>
        <w:t>:</w:t>
      </w:r>
    </w:p>
    <w:p w14:paraId="375CE2C8" w14:textId="684ABCD3" w:rsidR="008D6A16" w:rsidRDefault="00044F5F" w:rsidP="008D6A16">
      <w:r w:rsidRPr="00044F5F">
        <w:drawing>
          <wp:inline distT="0" distB="0" distL="0" distR="0" wp14:anchorId="280C7C63" wp14:editId="020CB570">
            <wp:extent cx="7011378" cy="3305636"/>
            <wp:effectExtent l="0" t="0" r="0" b="9525"/>
            <wp:docPr id="34" name="Picture 34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Background patter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4F5F">
        <w:drawing>
          <wp:inline distT="0" distB="0" distL="0" distR="0" wp14:anchorId="163AE2D7" wp14:editId="6C1D1311">
            <wp:extent cx="2619741" cy="790685"/>
            <wp:effectExtent l="0" t="0" r="9525" b="9525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769B" w14:textId="77777777" w:rsidR="008D6A16" w:rsidRDefault="008D6A16" w:rsidP="008D6A16">
      <w:r>
        <w:t>Exercise 4.</w:t>
      </w:r>
      <w:r>
        <w:t>33</w:t>
      </w:r>
      <w:r>
        <w:t>:</w:t>
      </w:r>
    </w:p>
    <w:p w14:paraId="61A2BE5A" w14:textId="38700645" w:rsidR="008D6A16" w:rsidRDefault="006C5522" w:rsidP="008D6A16">
      <w:r w:rsidRPr="006C5522">
        <w:drawing>
          <wp:inline distT="0" distB="0" distL="0" distR="0" wp14:anchorId="2AB7E84F" wp14:editId="6C57E2BB">
            <wp:extent cx="3982006" cy="2724530"/>
            <wp:effectExtent l="0" t="0" r="0" b="0"/>
            <wp:docPr id="35" name="Picture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email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EF0A1" w14:textId="77777777" w:rsidR="008D6A16" w:rsidRDefault="008D6A16" w:rsidP="008D6A16">
      <w:r>
        <w:t>Exercise 4.</w:t>
      </w:r>
      <w:r>
        <w:t>35</w:t>
      </w:r>
      <w:r>
        <w:t>:</w:t>
      </w:r>
    </w:p>
    <w:p w14:paraId="2C42253C" w14:textId="6DC88227" w:rsidR="008D6A16" w:rsidRDefault="00837114" w:rsidP="008D6A16">
      <w:r w:rsidRPr="00837114">
        <w:drawing>
          <wp:inline distT="0" distB="0" distL="0" distR="0" wp14:anchorId="40360196" wp14:editId="72E7B53A">
            <wp:extent cx="2238687" cy="1133633"/>
            <wp:effectExtent l="0" t="0" r="9525" b="9525"/>
            <wp:docPr id="36" name="Picture 36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pplication&#10;&#10;Description automatically generated with low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A94A" w14:textId="77777777" w:rsidR="008D6A16" w:rsidRDefault="008D6A16" w:rsidP="008D6A16">
      <w:r>
        <w:t>Exercise 4.</w:t>
      </w:r>
      <w:r>
        <w:t>36</w:t>
      </w:r>
      <w:r>
        <w:t>:</w:t>
      </w:r>
    </w:p>
    <w:p w14:paraId="0CE2726C" w14:textId="64BF3A99" w:rsidR="008D6A16" w:rsidRDefault="00837114" w:rsidP="008D6A16">
      <w:r w:rsidRPr="00837114">
        <w:drawing>
          <wp:inline distT="0" distB="0" distL="0" distR="0" wp14:anchorId="1737DF6B" wp14:editId="5582CB8F">
            <wp:extent cx="6077798" cy="1333686"/>
            <wp:effectExtent l="0" t="0" r="0" b="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3277" w14:textId="77777777" w:rsidR="008D6A16" w:rsidRDefault="008D6A16" w:rsidP="008D6A16">
      <w:r>
        <w:t>Exercise 4.</w:t>
      </w:r>
      <w:r>
        <w:t>37</w:t>
      </w:r>
      <w:r>
        <w:t>:</w:t>
      </w:r>
    </w:p>
    <w:p w14:paraId="0AE90222" w14:textId="56CF8484" w:rsidR="008D6A16" w:rsidRDefault="00837114" w:rsidP="008D6A16">
      <w:r w:rsidRPr="00837114">
        <w:drawing>
          <wp:inline distT="0" distB="0" distL="0" distR="0" wp14:anchorId="721BAC91" wp14:editId="2AB8371B">
            <wp:extent cx="3991532" cy="1219370"/>
            <wp:effectExtent l="0" t="0" r="9525" b="0"/>
            <wp:docPr id="38" name="Picture 3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A728D" w14:textId="77777777" w:rsidR="008D6A16" w:rsidRDefault="008D6A16" w:rsidP="008D6A16">
      <w:r>
        <w:t>Exercise 4.</w:t>
      </w:r>
      <w:r>
        <w:t>38</w:t>
      </w:r>
      <w:r>
        <w:t>:</w:t>
      </w:r>
    </w:p>
    <w:p w14:paraId="2DA973E6" w14:textId="1E6635D1" w:rsidR="008D6A16" w:rsidRDefault="008A1DEE" w:rsidP="008D6A16">
      <w:r w:rsidRPr="008A1DEE">
        <w:drawing>
          <wp:inline distT="0" distB="0" distL="0" distR="0" wp14:anchorId="522B608D" wp14:editId="6523E1F4">
            <wp:extent cx="2667372" cy="885949"/>
            <wp:effectExtent l="0" t="0" r="0" b="9525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8564" w14:textId="77777777" w:rsidR="008D6A16" w:rsidRDefault="008D6A16" w:rsidP="008D6A16">
      <w:r>
        <w:t>Exercise 4.</w:t>
      </w:r>
      <w:r>
        <w:t>39</w:t>
      </w:r>
      <w:r>
        <w:t>:</w:t>
      </w:r>
    </w:p>
    <w:p w14:paraId="0525267F" w14:textId="4822FA63" w:rsidR="008D6A16" w:rsidRDefault="008A1DEE" w:rsidP="008D6A16">
      <w:r w:rsidRPr="008A1DEE">
        <w:drawing>
          <wp:inline distT="0" distB="0" distL="0" distR="0" wp14:anchorId="00EC72D3" wp14:editId="09FDA760">
            <wp:extent cx="4858428" cy="1695687"/>
            <wp:effectExtent l="0" t="0" r="0" b="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73F3" w14:textId="77777777" w:rsidR="008D6A16" w:rsidRDefault="008D6A16" w:rsidP="008D6A16">
      <w:r>
        <w:t>Exercise 4.</w:t>
      </w:r>
      <w:r>
        <w:t>40</w:t>
      </w:r>
      <w:r>
        <w:t>:</w:t>
      </w:r>
    </w:p>
    <w:p w14:paraId="1551E4D5" w14:textId="5851C6BA" w:rsidR="008D6A16" w:rsidRDefault="00747EF9" w:rsidP="008D6A16">
      <w:r w:rsidRPr="00747EF9">
        <w:drawing>
          <wp:inline distT="0" distB="0" distL="0" distR="0" wp14:anchorId="5441B93E" wp14:editId="786C5A09">
            <wp:extent cx="3229426" cy="3038899"/>
            <wp:effectExtent l="0" t="0" r="9525" b="9525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EBAF" w14:textId="77777777" w:rsidR="008D6A16" w:rsidRDefault="008D6A16" w:rsidP="008D6A16">
      <w:r>
        <w:t>Exercise 4.</w:t>
      </w:r>
      <w:r>
        <w:t>41</w:t>
      </w:r>
      <w:r>
        <w:t>:</w:t>
      </w:r>
    </w:p>
    <w:p w14:paraId="68535B68" w14:textId="0F422790" w:rsidR="008D6A16" w:rsidRDefault="00747EF9" w:rsidP="008D6A16">
      <w:r w:rsidRPr="00747EF9">
        <w:drawing>
          <wp:inline distT="0" distB="0" distL="0" distR="0" wp14:anchorId="77F47B2D" wp14:editId="79267291">
            <wp:extent cx="3381847" cy="543001"/>
            <wp:effectExtent l="0" t="0" r="0" b="9525"/>
            <wp:docPr id="42" name="Picture 4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E52D" w14:textId="77777777" w:rsidR="008D6A16" w:rsidRDefault="008D6A16" w:rsidP="008D6A16">
      <w:r>
        <w:t>Exercise 4.</w:t>
      </w:r>
      <w:r>
        <w:t>42</w:t>
      </w:r>
      <w:r>
        <w:t>:</w:t>
      </w:r>
    </w:p>
    <w:p w14:paraId="544AE6B5" w14:textId="650FB209" w:rsidR="008D6A16" w:rsidRDefault="00747EF9" w:rsidP="008D6A16">
      <w:r w:rsidRPr="00747EF9">
        <w:drawing>
          <wp:inline distT="0" distB="0" distL="0" distR="0" wp14:anchorId="262DE08F" wp14:editId="490C86E5">
            <wp:extent cx="3791479" cy="1181265"/>
            <wp:effectExtent l="0" t="0" r="0" b="0"/>
            <wp:docPr id="43" name="Picture 4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81EA" w14:textId="64955DBB" w:rsidR="008D6A16" w:rsidRDefault="008D6A16" w:rsidP="008D6A16"/>
    <w:p w14:paraId="7EABC4B3" w14:textId="5398BFD4" w:rsidR="008D6A16" w:rsidRDefault="008D6A16" w:rsidP="008D6A16"/>
    <w:sectPr w:rsidR="008D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65"/>
    <w:rsid w:val="00044F5F"/>
    <w:rsid w:val="000A6AA6"/>
    <w:rsid w:val="001D23AA"/>
    <w:rsid w:val="00224B99"/>
    <w:rsid w:val="0029159F"/>
    <w:rsid w:val="002C7014"/>
    <w:rsid w:val="004513DF"/>
    <w:rsid w:val="004F0498"/>
    <w:rsid w:val="00595B37"/>
    <w:rsid w:val="006078EA"/>
    <w:rsid w:val="00686289"/>
    <w:rsid w:val="006C4C1C"/>
    <w:rsid w:val="006C5522"/>
    <w:rsid w:val="00747EF9"/>
    <w:rsid w:val="00837114"/>
    <w:rsid w:val="008A1DEE"/>
    <w:rsid w:val="008D6A16"/>
    <w:rsid w:val="008E3165"/>
    <w:rsid w:val="00A10008"/>
    <w:rsid w:val="00B7603E"/>
    <w:rsid w:val="00BC6CCA"/>
    <w:rsid w:val="00CB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77A3"/>
  <w15:chartTrackingRefBased/>
  <w15:docId w15:val="{CDEFD330-D760-4487-9298-FFC1C15AF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Harris</dc:creator>
  <cp:keywords/>
  <dc:description/>
  <cp:lastModifiedBy>Victor Harris</cp:lastModifiedBy>
  <cp:revision>2</cp:revision>
  <dcterms:created xsi:type="dcterms:W3CDTF">2023-02-05T18:45:00Z</dcterms:created>
  <dcterms:modified xsi:type="dcterms:W3CDTF">2023-02-05T23:11:00Z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d5f89ce9-d81e-484e-a5f5-afb431997abb</vt:lpwstr>
  </property>
</Properties>
</file>