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FE30E" w14:textId="77777777" w:rsidR="00786B34" w:rsidRDefault="00786B34">
      <w:r>
        <w:t xml:space="preserve">Victor Harris </w:t>
      </w:r>
    </w:p>
    <w:p w14:paraId="04D8A58A" w14:textId="3C56564B" w:rsidR="001626A4" w:rsidRDefault="00786B34">
      <w:r>
        <w:t>Assignment 3 – CIS225</w:t>
      </w:r>
    </w:p>
    <w:p w14:paraId="57395CA7" w14:textId="4EA4519A" w:rsidR="00786B34" w:rsidRDefault="00786B34"/>
    <w:p w14:paraId="55F33D59" w14:textId="45E67F19" w:rsidR="00786B34" w:rsidRDefault="00786B34">
      <w:pPr>
        <w:rPr>
          <w:b/>
          <w:bCs/>
          <w:u w:val="single"/>
        </w:rPr>
      </w:pPr>
      <w:r w:rsidRPr="00786B34">
        <w:rPr>
          <w:b/>
          <w:bCs/>
          <w:u w:val="single"/>
        </w:rPr>
        <w:t>Chapter 6 Exercises</w:t>
      </w:r>
    </w:p>
    <w:p w14:paraId="36A6ADE9" w14:textId="0934A954" w:rsidR="00786B34" w:rsidRDefault="00041012">
      <w:r>
        <w:t xml:space="preserve">6.1 </w:t>
      </w:r>
    </w:p>
    <w:p w14:paraId="4450C1A6" w14:textId="5BE15421" w:rsidR="00041012" w:rsidRDefault="00041012">
      <w:r w:rsidRPr="00041012">
        <w:drawing>
          <wp:inline distT="0" distB="0" distL="0" distR="0" wp14:anchorId="74C568B1" wp14:editId="544E535F">
            <wp:extent cx="6906589" cy="3077004"/>
            <wp:effectExtent l="0" t="0" r="889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6906589" cy="3077004"/>
                    </a:xfrm>
                    <a:prstGeom prst="rect">
                      <a:avLst/>
                    </a:prstGeom>
                  </pic:spPr>
                </pic:pic>
              </a:graphicData>
            </a:graphic>
          </wp:inline>
        </w:drawing>
      </w:r>
    </w:p>
    <w:p w14:paraId="6E65500D" w14:textId="4AD1B6C6" w:rsidR="00041012" w:rsidRDefault="00041012">
      <w:r>
        <w:t>6.2</w:t>
      </w:r>
    </w:p>
    <w:p w14:paraId="36B7677C" w14:textId="1C165FDA" w:rsidR="00FC74BA" w:rsidRDefault="00FC74BA">
      <w:r>
        <w:t xml:space="preserve">They are extensions of type ‘Object’.  They all have constructors. </w:t>
      </w:r>
    </w:p>
    <w:p w14:paraId="2167DED3" w14:textId="618FC819" w:rsidR="00FC74BA" w:rsidRDefault="00FC74BA">
      <w:r>
        <w:t>6.3</w:t>
      </w:r>
    </w:p>
    <w:p w14:paraId="63FC42CB" w14:textId="530A5DD2" w:rsidR="00FC74BA" w:rsidRDefault="00FC74BA">
      <w:r>
        <w:t xml:space="preserve">They both return a </w:t>
      </w:r>
      <w:proofErr w:type="spellStart"/>
      <w:r>
        <w:t>boolean</w:t>
      </w:r>
      <w:proofErr w:type="spellEnd"/>
      <w:r>
        <w:t xml:space="preserve"> value.  One takes a prefix string as an argument and returns if the  string starts with that prefix, the other takes a string and an int as an argument and does the same, only it offsets the </w:t>
      </w:r>
      <w:proofErr w:type="spellStart"/>
      <w:r>
        <w:t>the</w:t>
      </w:r>
      <w:proofErr w:type="spellEnd"/>
      <w:r>
        <w:t xml:space="preserve"> ‘starting point’ to a specified index of the string / char[]. </w:t>
      </w:r>
    </w:p>
    <w:p w14:paraId="4FBE34FA" w14:textId="2F857947" w:rsidR="00FC74BA" w:rsidRDefault="00FC74BA">
      <w:r>
        <w:t xml:space="preserve">6.4 </w:t>
      </w:r>
    </w:p>
    <w:p w14:paraId="2E8A73C2" w14:textId="0D578C64" w:rsidR="00FC74BA" w:rsidRDefault="006E0C27">
      <w:r>
        <w:t>Yes, it is called ‘</w:t>
      </w:r>
      <w:proofErr w:type="spellStart"/>
      <w:r>
        <w:t>endsWith</w:t>
      </w:r>
      <w:proofErr w:type="spellEnd"/>
      <w:r>
        <w:t xml:space="preserve">’, has a return type of </w:t>
      </w:r>
      <w:proofErr w:type="spellStart"/>
      <w:r>
        <w:t>boolean</w:t>
      </w:r>
      <w:proofErr w:type="spellEnd"/>
      <w:r>
        <w:t xml:space="preserve">, and has a string parameter. </w:t>
      </w:r>
    </w:p>
    <w:p w14:paraId="72B19E02" w14:textId="461A4C44" w:rsidR="006E0C27" w:rsidRDefault="006E0C27">
      <w:r>
        <w:t>6.5</w:t>
      </w:r>
    </w:p>
    <w:p w14:paraId="79EC9E99" w14:textId="2B3C6C09" w:rsidR="006E0C27" w:rsidRDefault="006E0C27">
      <w:r>
        <w:t xml:space="preserve">Yes, it is called ‘length’, it has no parameters and returns a value of type int. </w:t>
      </w:r>
    </w:p>
    <w:p w14:paraId="48095E79" w14:textId="540A5CB2" w:rsidR="006E0C27" w:rsidRDefault="006E0C27">
      <w:r>
        <w:t xml:space="preserve">6.6 </w:t>
      </w:r>
    </w:p>
    <w:p w14:paraId="2C92FFB1" w14:textId="471F8540" w:rsidR="006E0C27" w:rsidRDefault="006E0C27">
      <w:r>
        <w:t xml:space="preserve">I found them in the oracle documentation, and used the find utility to search for relevant keywords. </w:t>
      </w:r>
    </w:p>
    <w:p w14:paraId="1F47B9B3" w14:textId="58669B31" w:rsidR="006E0C27" w:rsidRDefault="006E0C27">
      <w:r>
        <w:t xml:space="preserve">6.7  </w:t>
      </w:r>
    </w:p>
    <w:p w14:paraId="735C8AE7" w14:textId="5485B455" w:rsidR="006E0C27" w:rsidRDefault="006E0C27">
      <w:r>
        <w:t xml:space="preserve">public String trim()    |  </w:t>
      </w:r>
      <w:proofErr w:type="spellStart"/>
      <w:r>
        <w:t>text.trim</w:t>
      </w:r>
      <w:proofErr w:type="spellEnd"/>
      <w:r>
        <w:t>();</w:t>
      </w:r>
    </w:p>
    <w:p w14:paraId="2863F15B" w14:textId="0A4ADDCC" w:rsidR="006E0C27" w:rsidRDefault="006E0C27">
      <w:r>
        <w:t>6.8</w:t>
      </w:r>
    </w:p>
    <w:p w14:paraId="752B860A" w14:textId="338C5EF6" w:rsidR="006E0C27" w:rsidRDefault="000B7F12">
      <w:r w:rsidRPr="000B7F12">
        <w:drawing>
          <wp:inline distT="0" distB="0" distL="0" distR="0" wp14:anchorId="78B858FA" wp14:editId="533A5984">
            <wp:extent cx="6906589" cy="3077004"/>
            <wp:effectExtent l="0" t="0" r="889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6906589" cy="3077004"/>
                    </a:xfrm>
                    <a:prstGeom prst="rect">
                      <a:avLst/>
                    </a:prstGeom>
                  </pic:spPr>
                </pic:pic>
              </a:graphicData>
            </a:graphic>
          </wp:inline>
        </w:drawing>
      </w:r>
      <w:r w:rsidRPr="000B7F12">
        <w:drawing>
          <wp:inline distT="0" distB="0" distL="0" distR="0" wp14:anchorId="193C6C3D" wp14:editId="3E112A31">
            <wp:extent cx="3153215" cy="1124107"/>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153215" cy="1124107"/>
                    </a:xfrm>
                    <a:prstGeom prst="rect">
                      <a:avLst/>
                    </a:prstGeom>
                  </pic:spPr>
                </pic:pic>
              </a:graphicData>
            </a:graphic>
          </wp:inline>
        </w:drawing>
      </w:r>
    </w:p>
    <w:p w14:paraId="2B23CFF2" w14:textId="6A8751A7" w:rsidR="000B7F12" w:rsidRDefault="000B7F12">
      <w:r>
        <w:t>6.9</w:t>
      </w:r>
    </w:p>
    <w:p w14:paraId="645468A1" w14:textId="7E4609FD" w:rsidR="000B7F12" w:rsidRDefault="000B7F12">
      <w:r w:rsidRPr="000B7F12">
        <w:drawing>
          <wp:inline distT="0" distB="0" distL="0" distR="0" wp14:anchorId="56328140" wp14:editId="6A955761">
            <wp:extent cx="4429743" cy="1314633"/>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4429743" cy="1314633"/>
                    </a:xfrm>
                    <a:prstGeom prst="rect">
                      <a:avLst/>
                    </a:prstGeom>
                  </pic:spPr>
                </pic:pic>
              </a:graphicData>
            </a:graphic>
          </wp:inline>
        </w:drawing>
      </w:r>
    </w:p>
    <w:p w14:paraId="5FFA225F" w14:textId="48014820" w:rsidR="000B7F12" w:rsidRDefault="000B7F12">
      <w:r>
        <w:t>6.10</w:t>
      </w:r>
    </w:p>
    <w:p w14:paraId="7438DACC" w14:textId="101ECA18" w:rsidR="000B7F12" w:rsidRDefault="000B7F12">
      <w:r>
        <w:t xml:space="preserve">Its return type is </w:t>
      </w:r>
      <w:proofErr w:type="spellStart"/>
      <w:r>
        <w:t>boolean</w:t>
      </w:r>
      <w:proofErr w:type="spellEnd"/>
      <w:r>
        <w:t xml:space="preserve">. </w:t>
      </w:r>
    </w:p>
    <w:p w14:paraId="083BA31C" w14:textId="7BACAD07" w:rsidR="000B7F12" w:rsidRDefault="000B7F12">
      <w:r>
        <w:t>6.11</w:t>
      </w:r>
    </w:p>
    <w:p w14:paraId="2A76E479" w14:textId="7E7BE636" w:rsidR="000B7F12" w:rsidRDefault="000B7F12">
      <w:r w:rsidRPr="000B7F12">
        <w:drawing>
          <wp:inline distT="0" distB="0" distL="0" distR="0" wp14:anchorId="7BB050C6" wp14:editId="3617A92D">
            <wp:extent cx="4305901" cy="1590897"/>
            <wp:effectExtent l="0" t="0" r="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4305901" cy="1590897"/>
                    </a:xfrm>
                    <a:prstGeom prst="rect">
                      <a:avLst/>
                    </a:prstGeom>
                  </pic:spPr>
                </pic:pic>
              </a:graphicData>
            </a:graphic>
          </wp:inline>
        </w:drawing>
      </w:r>
      <w:r w:rsidRPr="000B7F12">
        <w:drawing>
          <wp:inline distT="0" distB="0" distL="0" distR="0" wp14:anchorId="30E2F877" wp14:editId="0E62C713">
            <wp:extent cx="2438740" cy="1810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740" cy="181000"/>
                    </a:xfrm>
                    <a:prstGeom prst="rect">
                      <a:avLst/>
                    </a:prstGeom>
                  </pic:spPr>
                </pic:pic>
              </a:graphicData>
            </a:graphic>
          </wp:inline>
        </w:drawing>
      </w:r>
    </w:p>
    <w:p w14:paraId="42E14814" w14:textId="5BE0A13C" w:rsidR="000B7F12" w:rsidRDefault="000B7F12">
      <w:r>
        <w:t xml:space="preserve">Removed ‘magic’ string as well. </w:t>
      </w:r>
    </w:p>
    <w:p w14:paraId="53967321" w14:textId="2A0E62D4" w:rsidR="000B7F12" w:rsidRDefault="000B7F12">
      <w:r>
        <w:t>6.12</w:t>
      </w:r>
    </w:p>
    <w:p w14:paraId="04F23B08" w14:textId="67E3AFAB" w:rsidR="000B7F12" w:rsidRDefault="0079700C">
      <w:r>
        <w:t xml:space="preserve">It is in the </w:t>
      </w:r>
      <w:proofErr w:type="spellStart"/>
      <w:proofErr w:type="gramStart"/>
      <w:r>
        <w:t>java.util</w:t>
      </w:r>
      <w:proofErr w:type="spellEnd"/>
      <w:proofErr w:type="gramEnd"/>
      <w:r>
        <w:t xml:space="preserve"> package, it creates an object capable of generating random values. </w:t>
      </w:r>
    </w:p>
    <w:p w14:paraId="2E588A4C" w14:textId="220B38D0" w:rsidR="0079700C" w:rsidRDefault="0079700C">
      <w:r>
        <w:t xml:space="preserve">6.13 </w:t>
      </w:r>
    </w:p>
    <w:p w14:paraId="238F56BC" w14:textId="0924AE90" w:rsidR="0079700C" w:rsidRDefault="0079700C">
      <w:r>
        <w:t>Done</w:t>
      </w:r>
    </w:p>
    <w:p w14:paraId="5F497372" w14:textId="4EF1AFFF" w:rsidR="0079700C" w:rsidRDefault="0079700C">
      <w:r>
        <w:t>6.14</w:t>
      </w:r>
    </w:p>
    <w:p w14:paraId="28F9BB9B" w14:textId="5E421E80" w:rsidR="0079700C" w:rsidRDefault="0079700C">
      <w:r w:rsidRPr="0079700C">
        <w:drawing>
          <wp:inline distT="0" distB="0" distL="0" distR="0" wp14:anchorId="4F4E8825" wp14:editId="12C9CD82">
            <wp:extent cx="3200847" cy="1819529"/>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3200847" cy="1819529"/>
                    </a:xfrm>
                    <a:prstGeom prst="rect">
                      <a:avLst/>
                    </a:prstGeom>
                  </pic:spPr>
                </pic:pic>
              </a:graphicData>
            </a:graphic>
          </wp:inline>
        </w:drawing>
      </w:r>
      <w:r>
        <w:t xml:space="preserve"> </w:t>
      </w:r>
    </w:p>
    <w:p w14:paraId="2998FD2D" w14:textId="59F4ED87" w:rsidR="008E1D15" w:rsidRDefault="008E1D15">
      <w:r>
        <w:t xml:space="preserve">6.15 </w:t>
      </w:r>
    </w:p>
    <w:p w14:paraId="244929B0" w14:textId="42E8087D" w:rsidR="008E1D15" w:rsidRDefault="008E1D15">
      <w:r>
        <w:t>0-99</w:t>
      </w:r>
    </w:p>
    <w:p w14:paraId="5A9A748E" w14:textId="58C9AFF2" w:rsidR="008E1D15" w:rsidRDefault="008E1D15">
      <w:r>
        <w:t>6.16</w:t>
      </w:r>
    </w:p>
    <w:p w14:paraId="4C6FAC08" w14:textId="44734BB7" w:rsidR="008E1D15" w:rsidRDefault="008E1D15">
      <w:r w:rsidRPr="008E1D15">
        <w:drawing>
          <wp:inline distT="0" distB="0" distL="0" distR="0" wp14:anchorId="3212BC17" wp14:editId="13C695F3">
            <wp:extent cx="2476846" cy="733527"/>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2476846" cy="733527"/>
                    </a:xfrm>
                    <a:prstGeom prst="rect">
                      <a:avLst/>
                    </a:prstGeom>
                  </pic:spPr>
                </pic:pic>
              </a:graphicData>
            </a:graphic>
          </wp:inline>
        </w:drawing>
      </w:r>
    </w:p>
    <w:p w14:paraId="3DFF5105" w14:textId="28154A62" w:rsidR="008E1D15" w:rsidRDefault="008E1D15">
      <w:r>
        <w:t>6.17</w:t>
      </w:r>
    </w:p>
    <w:p w14:paraId="53D3526A" w14:textId="48D9F17D" w:rsidR="008E1D15" w:rsidRDefault="008E1D15">
      <w:r w:rsidRPr="008E1D15">
        <w:drawing>
          <wp:inline distT="0" distB="0" distL="0" distR="0" wp14:anchorId="5BC792F1" wp14:editId="125D0178">
            <wp:extent cx="2295845" cy="2000529"/>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2295845" cy="2000529"/>
                    </a:xfrm>
                    <a:prstGeom prst="rect">
                      <a:avLst/>
                    </a:prstGeom>
                  </pic:spPr>
                </pic:pic>
              </a:graphicData>
            </a:graphic>
          </wp:inline>
        </w:drawing>
      </w:r>
    </w:p>
    <w:p w14:paraId="6C122B2A" w14:textId="5CAE617C" w:rsidR="00CC4EF1" w:rsidRDefault="00CC4EF1">
      <w:r>
        <w:t>6.18</w:t>
      </w:r>
    </w:p>
    <w:p w14:paraId="28DEC0B8" w14:textId="159A256C" w:rsidR="00CC4EF1" w:rsidRDefault="00CC4EF1">
      <w:r w:rsidRPr="00CC4EF1">
        <w:drawing>
          <wp:inline distT="0" distB="0" distL="0" distR="0" wp14:anchorId="2B853E41" wp14:editId="31B205ED">
            <wp:extent cx="4324954" cy="905001"/>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4324954" cy="905001"/>
                    </a:xfrm>
                    <a:prstGeom prst="rect">
                      <a:avLst/>
                    </a:prstGeom>
                  </pic:spPr>
                </pic:pic>
              </a:graphicData>
            </a:graphic>
          </wp:inline>
        </w:drawing>
      </w:r>
    </w:p>
    <w:p w14:paraId="559A6F48" w14:textId="21694A12" w:rsidR="00CC4EF1" w:rsidRDefault="00CC4EF1">
      <w:r>
        <w:t>6.19</w:t>
      </w:r>
    </w:p>
    <w:p w14:paraId="5F4B4DDC" w14:textId="5643BA2D" w:rsidR="00CC4EF1" w:rsidRDefault="00CC4EF1">
      <w:r w:rsidRPr="00CC4EF1">
        <w:drawing>
          <wp:inline distT="0" distB="0" distL="0" distR="0" wp14:anchorId="54C72BC9" wp14:editId="77E79ED3">
            <wp:extent cx="3391373" cy="619211"/>
            <wp:effectExtent l="0" t="0" r="0" b="952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4"/>
                    <a:stretch>
                      <a:fillRect/>
                    </a:stretch>
                  </pic:blipFill>
                  <pic:spPr>
                    <a:xfrm>
                      <a:off x="0" y="0"/>
                      <a:ext cx="3391373" cy="619211"/>
                    </a:xfrm>
                    <a:prstGeom prst="rect">
                      <a:avLst/>
                    </a:prstGeom>
                  </pic:spPr>
                </pic:pic>
              </a:graphicData>
            </a:graphic>
          </wp:inline>
        </w:drawing>
      </w:r>
    </w:p>
    <w:p w14:paraId="7F4A4276" w14:textId="451EDC2D" w:rsidR="006612B5" w:rsidRDefault="006612B5">
      <w:r>
        <w:t>6.20</w:t>
      </w:r>
    </w:p>
    <w:p w14:paraId="4BF18DDA" w14:textId="508BEC51" w:rsidR="006612B5" w:rsidRDefault="006612B5">
      <w:pPr>
        <w:rPr>
          <w:b/>
          <w:bCs/>
        </w:rPr>
      </w:pPr>
      <w:r w:rsidRPr="006612B5">
        <w:drawing>
          <wp:inline distT="0" distB="0" distL="0" distR="0" wp14:anchorId="03F73289" wp14:editId="3D5A6971">
            <wp:extent cx="3010320" cy="182905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3010320" cy="1829055"/>
                    </a:xfrm>
                    <a:prstGeom prst="rect">
                      <a:avLst/>
                    </a:prstGeom>
                  </pic:spPr>
                </pic:pic>
              </a:graphicData>
            </a:graphic>
          </wp:inline>
        </w:drawing>
      </w:r>
    </w:p>
    <w:p w14:paraId="22F5B838" w14:textId="718ADDB9" w:rsidR="006612B5" w:rsidRDefault="006612B5">
      <w:pPr>
        <w:rPr>
          <w:b/>
          <w:bCs/>
        </w:rPr>
      </w:pPr>
      <w:r>
        <w:rPr>
          <w:b/>
          <w:bCs/>
        </w:rPr>
        <w:t xml:space="preserve">6.21 </w:t>
      </w:r>
    </w:p>
    <w:p w14:paraId="0323214A" w14:textId="13E5081E" w:rsidR="006612B5" w:rsidRDefault="006612B5">
      <w:r>
        <w:t xml:space="preserve">They are important because they need to be random, while also being consistent.  When generating a cryptographic value, it needs to be unpredictable.  However, it also needs to be consistent in order to make decryption possible using the correct key. </w:t>
      </w:r>
    </w:p>
    <w:p w14:paraId="54751B33" w14:textId="76C8BFD9" w:rsidR="006612B5" w:rsidRDefault="006612B5">
      <w:r>
        <w:t>6.22</w:t>
      </w:r>
    </w:p>
    <w:p w14:paraId="0E74DD66" w14:textId="5A123C1A" w:rsidR="006612B5" w:rsidRDefault="008C5C94">
      <w:r w:rsidRPr="008C5C94">
        <w:drawing>
          <wp:inline distT="0" distB="0" distL="0" distR="0" wp14:anchorId="0158F5C8" wp14:editId="4CD9B2D3">
            <wp:extent cx="3353268" cy="1486107"/>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3353268" cy="1486107"/>
                    </a:xfrm>
                    <a:prstGeom prst="rect">
                      <a:avLst/>
                    </a:prstGeom>
                  </pic:spPr>
                </pic:pic>
              </a:graphicData>
            </a:graphic>
          </wp:inline>
        </w:drawing>
      </w:r>
      <w:r w:rsidRPr="008C5C94">
        <w:drawing>
          <wp:inline distT="0" distB="0" distL="0" distR="0" wp14:anchorId="192F758E" wp14:editId="4CBD8FC4">
            <wp:extent cx="4201111" cy="2114845"/>
            <wp:effectExtent l="0" t="0" r="9525"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7"/>
                    <a:stretch>
                      <a:fillRect/>
                    </a:stretch>
                  </pic:blipFill>
                  <pic:spPr>
                    <a:xfrm>
                      <a:off x="0" y="0"/>
                      <a:ext cx="4201111" cy="2114845"/>
                    </a:xfrm>
                    <a:prstGeom prst="rect">
                      <a:avLst/>
                    </a:prstGeom>
                  </pic:spPr>
                </pic:pic>
              </a:graphicData>
            </a:graphic>
          </wp:inline>
        </w:drawing>
      </w:r>
      <w:r w:rsidRPr="008C5C94">
        <w:drawing>
          <wp:inline distT="0" distB="0" distL="0" distR="0" wp14:anchorId="6FCC7985" wp14:editId="125ECE04">
            <wp:extent cx="7582958" cy="1247949"/>
            <wp:effectExtent l="0" t="0" r="0" b="952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8"/>
                    <a:stretch>
                      <a:fillRect/>
                    </a:stretch>
                  </pic:blipFill>
                  <pic:spPr>
                    <a:xfrm>
                      <a:off x="0" y="0"/>
                      <a:ext cx="7582958" cy="1247949"/>
                    </a:xfrm>
                    <a:prstGeom prst="rect">
                      <a:avLst/>
                    </a:prstGeom>
                  </pic:spPr>
                </pic:pic>
              </a:graphicData>
            </a:graphic>
          </wp:inline>
        </w:drawing>
      </w:r>
    </w:p>
    <w:p w14:paraId="0898AAAF" w14:textId="0CDC0564" w:rsidR="008C5C94" w:rsidRDefault="008C5C94">
      <w:r>
        <w:t>6.23</w:t>
      </w:r>
    </w:p>
    <w:p w14:paraId="6FC77317" w14:textId="41034481" w:rsidR="008C5C94" w:rsidRDefault="008C5C94">
      <w:r>
        <w:t xml:space="preserve">It will work properly, because the random index used to select a response is generated based on the size of the </w:t>
      </w:r>
      <w:proofErr w:type="spellStart"/>
      <w:r>
        <w:t>ArrayList</w:t>
      </w:r>
      <w:proofErr w:type="spellEnd"/>
      <w:r>
        <w:t xml:space="preserve"> containing the available responses. \</w:t>
      </w:r>
    </w:p>
    <w:p w14:paraId="3567EBC5" w14:textId="783F791A" w:rsidR="008C5C94" w:rsidRDefault="008C5C94">
      <w:r>
        <w:t>6.24</w:t>
      </w:r>
    </w:p>
    <w:p w14:paraId="3615DEEB" w14:textId="64B6B9C3" w:rsidR="008C5C94" w:rsidRDefault="003B44B4">
      <w:proofErr w:type="spellStart"/>
      <w:r>
        <w:t>Hashmaps</w:t>
      </w:r>
      <w:proofErr w:type="spellEnd"/>
      <w:r>
        <w:t xml:space="preserve"> are similar to </w:t>
      </w:r>
      <w:proofErr w:type="spellStart"/>
      <w:proofErr w:type="gramStart"/>
      <w:r>
        <w:t>ArrayLists</w:t>
      </w:r>
      <w:proofErr w:type="spellEnd"/>
      <w:r>
        <w:t>, but</w:t>
      </w:r>
      <w:proofErr w:type="gramEnd"/>
      <w:r>
        <w:t xml:space="preserve"> utilize key-value pairs to store data. </w:t>
      </w:r>
    </w:p>
    <w:p w14:paraId="51016786" w14:textId="64382C53" w:rsidR="003B44B4" w:rsidRDefault="003B44B4">
      <w:r>
        <w:t>6.25</w:t>
      </w:r>
    </w:p>
    <w:p w14:paraId="5A0969E1" w14:textId="34717509" w:rsidR="003B44B4" w:rsidRDefault="003B44B4">
      <w:r>
        <w:t xml:space="preserve">Yes, the same types could be used for both parameters. </w:t>
      </w:r>
    </w:p>
    <w:p w14:paraId="7FA3B48E" w14:textId="3B45BA0D" w:rsidR="003B44B4" w:rsidRDefault="00F30BB6">
      <w:proofErr w:type="spellStart"/>
      <w:r>
        <w:t>Hashmap.size</w:t>
      </w:r>
      <w:proofErr w:type="spellEnd"/>
      <w:r>
        <w:t>(</w:t>
      </w:r>
      <w:proofErr w:type="gramStart"/>
      <w:r>
        <w:t>);</w:t>
      </w:r>
      <w:proofErr w:type="gramEnd"/>
    </w:p>
    <w:p w14:paraId="7CFF5830" w14:textId="5CB6C35D" w:rsidR="00F30BB6" w:rsidRDefault="00F30BB6">
      <w:r>
        <w:t>6.27</w:t>
      </w:r>
    </w:p>
    <w:p w14:paraId="6A719EC0" w14:textId="5408CA33" w:rsidR="00F30BB6" w:rsidRDefault="00F30BB6">
      <w:r w:rsidRPr="00F30BB6">
        <w:drawing>
          <wp:inline distT="0" distB="0" distL="0" distR="0" wp14:anchorId="78C30340" wp14:editId="6C60AE3A">
            <wp:extent cx="3581900" cy="386769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9"/>
                    <a:stretch>
                      <a:fillRect/>
                    </a:stretch>
                  </pic:blipFill>
                  <pic:spPr>
                    <a:xfrm>
                      <a:off x="0" y="0"/>
                      <a:ext cx="3581900" cy="3867690"/>
                    </a:xfrm>
                    <a:prstGeom prst="rect">
                      <a:avLst/>
                    </a:prstGeom>
                  </pic:spPr>
                </pic:pic>
              </a:graphicData>
            </a:graphic>
          </wp:inline>
        </w:drawing>
      </w:r>
    </w:p>
    <w:p w14:paraId="7041EC5A" w14:textId="4F842577" w:rsidR="00F30BB6" w:rsidRDefault="00F30BB6">
      <w:r>
        <w:t>6.28</w:t>
      </w:r>
    </w:p>
    <w:p w14:paraId="1B9E18E1" w14:textId="32B40204" w:rsidR="00F30BB6" w:rsidRDefault="00F30BB6">
      <w:r>
        <w:t xml:space="preserve">It overwrites the existing value. </w:t>
      </w:r>
    </w:p>
    <w:p w14:paraId="7FF6915B" w14:textId="7CD7DA60" w:rsidR="00F30BB6" w:rsidRDefault="00F30BB6">
      <w:r>
        <w:t>6.29</w:t>
      </w:r>
    </w:p>
    <w:p w14:paraId="7FE17DEC" w14:textId="5518BE98" w:rsidR="00F30BB6" w:rsidRDefault="00F30BB6">
      <w:r>
        <w:t xml:space="preserve">It saves the values separately. </w:t>
      </w:r>
    </w:p>
    <w:p w14:paraId="66FD829A" w14:textId="1941288E" w:rsidR="00F30BB6" w:rsidRDefault="00F30BB6">
      <w:r>
        <w:t>6.30</w:t>
      </w:r>
    </w:p>
    <w:p w14:paraId="73BDA18E" w14:textId="10A74E54" w:rsidR="00F30BB6" w:rsidRDefault="00E631C1">
      <w:r w:rsidRPr="00E631C1">
        <w:drawing>
          <wp:inline distT="0" distB="0" distL="0" distR="0" wp14:anchorId="67E7BA23" wp14:editId="3FDCB20C">
            <wp:extent cx="3029373" cy="743054"/>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3029373" cy="743054"/>
                    </a:xfrm>
                    <a:prstGeom prst="rect">
                      <a:avLst/>
                    </a:prstGeom>
                  </pic:spPr>
                </pic:pic>
              </a:graphicData>
            </a:graphic>
          </wp:inline>
        </w:drawing>
      </w:r>
    </w:p>
    <w:p w14:paraId="03E3B2B8" w14:textId="34E9C3B5" w:rsidR="00E631C1" w:rsidRDefault="00E631C1">
      <w:r>
        <w:t>6.31</w:t>
      </w:r>
    </w:p>
    <w:p w14:paraId="0705B53F" w14:textId="661B887A" w:rsidR="00E631C1" w:rsidRDefault="00E631C1">
      <w:r>
        <w:t xml:space="preserve">It returns a </w:t>
      </w:r>
      <w:proofErr w:type="spellStart"/>
      <w:r>
        <w:t>boolean</w:t>
      </w:r>
      <w:proofErr w:type="spellEnd"/>
      <w:r>
        <w:t xml:space="preserve"> false value. </w:t>
      </w:r>
    </w:p>
    <w:p w14:paraId="7D74A96E" w14:textId="4DF9D16A" w:rsidR="00E631C1" w:rsidRDefault="00E631C1">
      <w:r>
        <w:t>6.32</w:t>
      </w:r>
    </w:p>
    <w:p w14:paraId="4CADEBB7" w14:textId="494F98FF" w:rsidR="00E631C1" w:rsidRDefault="00E631C1">
      <w:r w:rsidRPr="00E631C1">
        <w:drawing>
          <wp:inline distT="0" distB="0" distL="0" distR="0" wp14:anchorId="600D3376" wp14:editId="757C2E80">
            <wp:extent cx="2105319" cy="33342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5319" cy="333422"/>
                    </a:xfrm>
                    <a:prstGeom prst="rect">
                      <a:avLst/>
                    </a:prstGeom>
                  </pic:spPr>
                </pic:pic>
              </a:graphicData>
            </a:graphic>
          </wp:inline>
        </w:drawing>
      </w:r>
      <w:r w:rsidRPr="00E631C1">
        <w:drawing>
          <wp:inline distT="0" distB="0" distL="0" distR="0" wp14:anchorId="0DB3568D" wp14:editId="340C1120">
            <wp:extent cx="2981741" cy="743054"/>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2"/>
                    <a:stretch>
                      <a:fillRect/>
                    </a:stretch>
                  </pic:blipFill>
                  <pic:spPr>
                    <a:xfrm>
                      <a:off x="0" y="0"/>
                      <a:ext cx="2981741" cy="743054"/>
                    </a:xfrm>
                    <a:prstGeom prst="rect">
                      <a:avLst/>
                    </a:prstGeom>
                  </pic:spPr>
                </pic:pic>
              </a:graphicData>
            </a:graphic>
          </wp:inline>
        </w:drawing>
      </w:r>
    </w:p>
    <w:p w14:paraId="0DAD3EF7" w14:textId="1A3274D6" w:rsidR="00E631C1" w:rsidRDefault="00E631C1">
      <w:r>
        <w:t>6.33</w:t>
      </w:r>
    </w:p>
    <w:p w14:paraId="7F65B476" w14:textId="1DEA82B0" w:rsidR="008F7B4F" w:rsidRDefault="008F7B4F">
      <w:r w:rsidRPr="008F7B4F">
        <w:drawing>
          <wp:inline distT="0" distB="0" distL="0" distR="0" wp14:anchorId="612E426C" wp14:editId="46B70818">
            <wp:extent cx="3210373" cy="695422"/>
            <wp:effectExtent l="0" t="0" r="9525" b="9525"/>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pic:nvPicPr>
                  <pic:blipFill>
                    <a:blip r:embed="rId23"/>
                    <a:stretch>
                      <a:fillRect/>
                    </a:stretch>
                  </pic:blipFill>
                  <pic:spPr>
                    <a:xfrm>
                      <a:off x="0" y="0"/>
                      <a:ext cx="3210373" cy="695422"/>
                    </a:xfrm>
                    <a:prstGeom prst="rect">
                      <a:avLst/>
                    </a:prstGeom>
                  </pic:spPr>
                </pic:pic>
              </a:graphicData>
            </a:graphic>
          </wp:inline>
        </w:drawing>
      </w:r>
      <w:r w:rsidRPr="008F7B4F">
        <w:drawing>
          <wp:inline distT="0" distB="0" distL="0" distR="0" wp14:anchorId="37E54507" wp14:editId="7195E120">
            <wp:extent cx="5125165" cy="4648849"/>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4"/>
                    <a:stretch>
                      <a:fillRect/>
                    </a:stretch>
                  </pic:blipFill>
                  <pic:spPr>
                    <a:xfrm>
                      <a:off x="0" y="0"/>
                      <a:ext cx="5125165" cy="4648849"/>
                    </a:xfrm>
                    <a:prstGeom prst="rect">
                      <a:avLst/>
                    </a:prstGeom>
                  </pic:spPr>
                </pic:pic>
              </a:graphicData>
            </a:graphic>
          </wp:inline>
        </w:drawing>
      </w:r>
      <w:r w:rsidRPr="008F7B4F">
        <w:drawing>
          <wp:inline distT="0" distB="0" distL="0" distR="0" wp14:anchorId="38F26CEA" wp14:editId="47492799">
            <wp:extent cx="3115110" cy="1495634"/>
            <wp:effectExtent l="0" t="0" r="9525" b="952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5"/>
                    <a:stretch>
                      <a:fillRect/>
                    </a:stretch>
                  </pic:blipFill>
                  <pic:spPr>
                    <a:xfrm>
                      <a:off x="0" y="0"/>
                      <a:ext cx="3115110" cy="1495634"/>
                    </a:xfrm>
                    <a:prstGeom prst="rect">
                      <a:avLst/>
                    </a:prstGeom>
                  </pic:spPr>
                </pic:pic>
              </a:graphicData>
            </a:graphic>
          </wp:inline>
        </w:drawing>
      </w:r>
    </w:p>
    <w:p w14:paraId="48A4495E" w14:textId="5CFFC341" w:rsidR="008F7B4F" w:rsidRDefault="008F7B4F">
      <w:r>
        <w:t>6.34</w:t>
      </w:r>
    </w:p>
    <w:p w14:paraId="5AF26B27" w14:textId="07C0AF5A" w:rsidR="008F7B4F" w:rsidRDefault="008F7B4F">
      <w:r>
        <w:t xml:space="preserve">They are both collections, hash maps have rigid properties built around their key value pairs, </w:t>
      </w:r>
      <w:proofErr w:type="gramStart"/>
      <w:r>
        <w:t>where as</w:t>
      </w:r>
      <w:proofErr w:type="gramEnd"/>
      <w:r>
        <w:t xml:space="preserve"> array lists are much more flexible regarding what values can be inserted. </w:t>
      </w:r>
    </w:p>
    <w:p w14:paraId="0613D562" w14:textId="0DF57728" w:rsidR="008F7B4F" w:rsidRDefault="008F7B4F">
      <w:r>
        <w:t>6.35</w:t>
      </w:r>
    </w:p>
    <w:p w14:paraId="1CE8FCE5" w14:textId="0A5E83D8" w:rsidR="008F7B4F" w:rsidRDefault="008F7B4F">
      <w:r>
        <w:t xml:space="preserve">You can pass a string as an argument, which the split method will use as a delimiter. </w:t>
      </w:r>
    </w:p>
    <w:p w14:paraId="66F4A4BF" w14:textId="4A0B7248" w:rsidR="008F7B4F" w:rsidRDefault="008F7B4F">
      <w:r>
        <w:t>6.36</w:t>
      </w:r>
    </w:p>
    <w:p w14:paraId="342C1F61" w14:textId="245DE658" w:rsidR="008F7B4F" w:rsidRDefault="008F7B4F">
      <w:proofErr w:type="gramStart"/>
      <w:r>
        <w:t>split(</w:t>
      </w:r>
      <w:proofErr w:type="gramEnd"/>
      <w:r>
        <w:t>“ “), split(“    “), split(“:”)</w:t>
      </w:r>
    </w:p>
    <w:p w14:paraId="415A9483" w14:textId="31D503C2" w:rsidR="008F7B4F" w:rsidRDefault="008F7B4F">
      <w:r>
        <w:t>6.37</w:t>
      </w:r>
    </w:p>
    <w:p w14:paraId="53FE04AA" w14:textId="6D375BF2" w:rsidR="008F7B4F" w:rsidRDefault="008F7B4F">
      <w:r>
        <w:t xml:space="preserve">In a HashSet, you would be returning the key-value pairs, instead of just the value. </w:t>
      </w:r>
    </w:p>
    <w:p w14:paraId="7FCF38E3" w14:textId="1BD79E19" w:rsidR="008F7B4F" w:rsidRDefault="008F7B4F">
      <w:r>
        <w:t>6.38</w:t>
      </w:r>
    </w:p>
    <w:p w14:paraId="39D8EA64" w14:textId="5071696E" w:rsidR="008F7B4F" w:rsidRDefault="00680466">
      <w:r>
        <w:t>There is no problem if you use Regex (</w:t>
      </w:r>
      <w:hyperlink r:id="rId26" w:history="1">
        <w:r w:rsidRPr="006C1CC9">
          <w:rPr>
            <w:rStyle w:val="Hyperlink"/>
          </w:rPr>
          <w:t>\\s</w:t>
        </w:r>
      </w:hyperlink>
      <w:r>
        <w:t>+)</w:t>
      </w:r>
    </w:p>
    <w:p w14:paraId="3E63DEF2" w14:textId="79DD63ED" w:rsidR="00680466" w:rsidRDefault="00680466">
      <w:r>
        <w:t>6.39</w:t>
      </w:r>
    </w:p>
    <w:p w14:paraId="3D4F86FD" w14:textId="7DAC8C70" w:rsidR="00680466" w:rsidRDefault="00680466">
      <w:r>
        <w:t xml:space="preserve">It utilizes a static list to essentially create a list to be used to clone itself into another </w:t>
      </w:r>
      <w:proofErr w:type="spellStart"/>
      <w:r>
        <w:t>ArrayList</w:t>
      </w:r>
      <w:proofErr w:type="spellEnd"/>
      <w:r>
        <w:t xml:space="preserve">. </w:t>
      </w:r>
    </w:p>
    <w:p w14:paraId="5F949527" w14:textId="1CC6011A" w:rsidR="00680466" w:rsidRDefault="00680466">
      <w:r>
        <w:t>6.40</w:t>
      </w:r>
    </w:p>
    <w:p w14:paraId="7325050E" w14:textId="1FDB6416" w:rsidR="00680466" w:rsidRDefault="00680466">
      <w:proofErr w:type="gramStart"/>
      <w:r>
        <w:t>sort(</w:t>
      </w:r>
      <w:proofErr w:type="gramEnd"/>
      <w:r>
        <w:t xml:space="preserve">), </w:t>
      </w:r>
      <w:proofErr w:type="spellStart"/>
      <w:r>
        <w:t>binarySearch</w:t>
      </w:r>
      <w:proofErr w:type="spellEnd"/>
      <w:r>
        <w:t xml:space="preserve">(). </w:t>
      </w:r>
      <w:proofErr w:type="spellStart"/>
      <w:proofErr w:type="gramStart"/>
      <w:r>
        <w:t>copyOf</w:t>
      </w:r>
      <w:proofErr w:type="spellEnd"/>
      <w:r>
        <w:t>(</w:t>
      </w:r>
      <w:proofErr w:type="gramEnd"/>
      <w:r>
        <w:t xml:space="preserve">), etc. </w:t>
      </w:r>
    </w:p>
    <w:p w14:paraId="3E9B714A" w14:textId="1546C9E8" w:rsidR="00680466" w:rsidRDefault="00680466">
      <w:r>
        <w:t>6.41</w:t>
      </w:r>
    </w:p>
    <w:p w14:paraId="7E59550E" w14:textId="31A3F01F" w:rsidR="00D012F9" w:rsidRDefault="00D012F9">
      <w:r w:rsidRPr="00D012F9">
        <w:drawing>
          <wp:inline distT="0" distB="0" distL="0" distR="0" wp14:anchorId="7EFBD6ED" wp14:editId="1E714DEB">
            <wp:extent cx="3248478" cy="1190791"/>
            <wp:effectExtent l="0" t="0" r="9525" b="952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7"/>
                    <a:stretch>
                      <a:fillRect/>
                    </a:stretch>
                  </pic:blipFill>
                  <pic:spPr>
                    <a:xfrm>
                      <a:off x="0" y="0"/>
                      <a:ext cx="3248478" cy="1190791"/>
                    </a:xfrm>
                    <a:prstGeom prst="rect">
                      <a:avLst/>
                    </a:prstGeom>
                  </pic:spPr>
                </pic:pic>
              </a:graphicData>
            </a:graphic>
          </wp:inline>
        </w:drawing>
      </w:r>
      <w:r w:rsidRPr="00D012F9">
        <w:drawing>
          <wp:inline distT="0" distB="0" distL="0" distR="0" wp14:anchorId="793F9E63" wp14:editId="18AC46F6">
            <wp:extent cx="3505689" cy="2781688"/>
            <wp:effectExtent l="0" t="0" r="0" b="0"/>
            <wp:docPr id="26" name="Picture 2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with medium confidence"/>
                    <pic:cNvPicPr/>
                  </pic:nvPicPr>
                  <pic:blipFill>
                    <a:blip r:embed="rId28"/>
                    <a:stretch>
                      <a:fillRect/>
                    </a:stretch>
                  </pic:blipFill>
                  <pic:spPr>
                    <a:xfrm>
                      <a:off x="0" y="0"/>
                      <a:ext cx="3505689" cy="2781688"/>
                    </a:xfrm>
                    <a:prstGeom prst="rect">
                      <a:avLst/>
                    </a:prstGeom>
                  </pic:spPr>
                </pic:pic>
              </a:graphicData>
            </a:graphic>
          </wp:inline>
        </w:drawing>
      </w:r>
    </w:p>
    <w:p w14:paraId="17CF5121" w14:textId="242AFCBF" w:rsidR="00D012F9" w:rsidRDefault="00D012F9">
      <w:r>
        <w:t>6.42</w:t>
      </w:r>
    </w:p>
    <w:p w14:paraId="202EF9C4" w14:textId="557B8EBA" w:rsidR="00D012F9" w:rsidRDefault="00B63C4D">
      <w:r w:rsidRPr="00B63C4D">
        <w:drawing>
          <wp:inline distT="0" distB="0" distL="0" distR="0" wp14:anchorId="692B0F56" wp14:editId="33F83E52">
            <wp:extent cx="5449060" cy="2067213"/>
            <wp:effectExtent l="0" t="0" r="0" b="9525"/>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29"/>
                    <a:stretch>
                      <a:fillRect/>
                    </a:stretch>
                  </pic:blipFill>
                  <pic:spPr>
                    <a:xfrm>
                      <a:off x="0" y="0"/>
                      <a:ext cx="5449060" cy="2067213"/>
                    </a:xfrm>
                    <a:prstGeom prst="rect">
                      <a:avLst/>
                    </a:prstGeom>
                  </pic:spPr>
                </pic:pic>
              </a:graphicData>
            </a:graphic>
          </wp:inline>
        </w:drawing>
      </w:r>
    </w:p>
    <w:p w14:paraId="001F6598" w14:textId="3C8DD9DE" w:rsidR="00B63C4D" w:rsidRDefault="00B63C4D">
      <w:r>
        <w:t>6.43</w:t>
      </w:r>
    </w:p>
    <w:p w14:paraId="28EBE9C0" w14:textId="5540DB34" w:rsidR="00B63C4D" w:rsidRDefault="00B63C4D">
      <w:r w:rsidRPr="00B63C4D">
        <w:drawing>
          <wp:inline distT="0" distB="0" distL="0" distR="0" wp14:anchorId="74B6D678" wp14:editId="254EA5F1">
            <wp:extent cx="5430008" cy="1086002"/>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0"/>
                    <a:stretch>
                      <a:fillRect/>
                    </a:stretch>
                  </pic:blipFill>
                  <pic:spPr>
                    <a:xfrm>
                      <a:off x="0" y="0"/>
                      <a:ext cx="5430008" cy="1086002"/>
                    </a:xfrm>
                    <a:prstGeom prst="rect">
                      <a:avLst/>
                    </a:prstGeom>
                  </pic:spPr>
                </pic:pic>
              </a:graphicData>
            </a:graphic>
          </wp:inline>
        </w:drawing>
      </w:r>
    </w:p>
    <w:p w14:paraId="34262CC3" w14:textId="09AADED5" w:rsidR="00B63C4D" w:rsidRDefault="00B63C4D">
      <w:r>
        <w:t>6.44</w:t>
      </w:r>
    </w:p>
    <w:p w14:paraId="7B333724" w14:textId="59F7B7E9" w:rsidR="00B63C4D" w:rsidRDefault="00B63C4D">
      <w:pPr>
        <w:rPr>
          <w:b/>
          <w:bCs/>
        </w:rPr>
      </w:pPr>
      <w:r w:rsidRPr="00B63C4D">
        <w:drawing>
          <wp:inline distT="0" distB="0" distL="0" distR="0" wp14:anchorId="54F8EC6D" wp14:editId="6C92E212">
            <wp:extent cx="3057952" cy="1171739"/>
            <wp:effectExtent l="0" t="0" r="0" b="952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31"/>
                    <a:stretch>
                      <a:fillRect/>
                    </a:stretch>
                  </pic:blipFill>
                  <pic:spPr>
                    <a:xfrm>
                      <a:off x="0" y="0"/>
                      <a:ext cx="3057952" cy="1171739"/>
                    </a:xfrm>
                    <a:prstGeom prst="rect">
                      <a:avLst/>
                    </a:prstGeom>
                  </pic:spPr>
                </pic:pic>
              </a:graphicData>
            </a:graphic>
          </wp:inline>
        </w:drawing>
      </w:r>
    </w:p>
    <w:p w14:paraId="78819285" w14:textId="386CB557" w:rsidR="00B63C4D" w:rsidRDefault="00B63C4D">
      <w:pPr>
        <w:rPr>
          <w:b/>
          <w:bCs/>
        </w:rPr>
      </w:pPr>
      <w:r>
        <w:rPr>
          <w:b/>
          <w:bCs/>
        </w:rPr>
        <w:t>6.45</w:t>
      </w:r>
    </w:p>
    <w:p w14:paraId="3D7590BD" w14:textId="1F842363" w:rsidR="00B63C4D" w:rsidRDefault="00B63C4D">
      <w:pPr>
        <w:rPr>
          <w:b/>
          <w:bCs/>
        </w:rPr>
      </w:pPr>
      <w:r w:rsidRPr="00B63C4D">
        <w:rPr>
          <w:b/>
          <w:bCs/>
        </w:rPr>
        <w:drawing>
          <wp:inline distT="0" distB="0" distL="0" distR="0" wp14:anchorId="49FF0B08" wp14:editId="58571316">
            <wp:extent cx="5401429" cy="5144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1429" cy="514422"/>
                    </a:xfrm>
                    <a:prstGeom prst="rect">
                      <a:avLst/>
                    </a:prstGeom>
                  </pic:spPr>
                </pic:pic>
              </a:graphicData>
            </a:graphic>
          </wp:inline>
        </w:drawing>
      </w:r>
    </w:p>
    <w:p w14:paraId="17D576C5" w14:textId="71383862" w:rsidR="00B63C4D" w:rsidRDefault="00B63C4D">
      <w:pPr>
        <w:rPr>
          <w:b/>
          <w:bCs/>
        </w:rPr>
      </w:pPr>
      <w:r>
        <w:rPr>
          <w:b/>
          <w:bCs/>
        </w:rPr>
        <w:t>6.47</w:t>
      </w:r>
    </w:p>
    <w:p w14:paraId="04C0F66A" w14:textId="4DEA6F59" w:rsidR="00B63C4D" w:rsidRDefault="00B63C4D">
      <w:pPr>
        <w:rPr>
          <w:b/>
          <w:bCs/>
        </w:rPr>
      </w:pPr>
      <w:r w:rsidRPr="00B63C4D">
        <w:rPr>
          <w:b/>
          <w:bCs/>
        </w:rPr>
        <w:drawing>
          <wp:inline distT="0" distB="0" distL="0" distR="0" wp14:anchorId="0322FE4B" wp14:editId="708232F9">
            <wp:extent cx="7640116" cy="54300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640116" cy="543001"/>
                    </a:xfrm>
                    <a:prstGeom prst="rect">
                      <a:avLst/>
                    </a:prstGeom>
                  </pic:spPr>
                </pic:pic>
              </a:graphicData>
            </a:graphic>
          </wp:inline>
        </w:drawing>
      </w:r>
    </w:p>
    <w:p w14:paraId="5D096303" w14:textId="100D50A5" w:rsidR="00B63C4D" w:rsidRDefault="00B63C4D">
      <w:pPr>
        <w:rPr>
          <w:b/>
          <w:bCs/>
        </w:rPr>
      </w:pPr>
      <w:r>
        <w:rPr>
          <w:b/>
          <w:bCs/>
        </w:rPr>
        <w:t xml:space="preserve">6.48 </w:t>
      </w:r>
    </w:p>
    <w:p w14:paraId="69DB8DAD" w14:textId="5CC21967" w:rsidR="00B63C4D" w:rsidRDefault="00B63C4D">
      <w:pPr>
        <w:rPr>
          <w:b/>
          <w:bCs/>
        </w:rPr>
      </w:pPr>
      <w:r>
        <w:rPr>
          <w:b/>
          <w:bCs/>
        </w:rPr>
        <w:t xml:space="preserve">It inserts a value, only if the key is not assigned yet. </w:t>
      </w:r>
    </w:p>
    <w:p w14:paraId="1D555D5C" w14:textId="12F3F71F" w:rsidR="00B63C4D" w:rsidRDefault="00B63C4D">
      <w:pPr>
        <w:rPr>
          <w:b/>
          <w:bCs/>
        </w:rPr>
      </w:pPr>
      <w:r>
        <w:rPr>
          <w:b/>
          <w:bCs/>
        </w:rPr>
        <w:t>6.49</w:t>
      </w:r>
    </w:p>
    <w:p w14:paraId="345C2B0B" w14:textId="041A2946" w:rsidR="00B63C4D" w:rsidRDefault="00F42ECF">
      <w:pPr>
        <w:rPr>
          <w:b/>
          <w:bCs/>
        </w:rPr>
      </w:pPr>
      <w:r w:rsidRPr="00F42ECF">
        <w:rPr>
          <w:b/>
          <w:bCs/>
        </w:rPr>
        <w:drawing>
          <wp:inline distT="0" distB="0" distL="0" distR="0" wp14:anchorId="4547F41B" wp14:editId="746C9196">
            <wp:extent cx="5563376" cy="3143689"/>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34"/>
                    <a:stretch>
                      <a:fillRect/>
                    </a:stretch>
                  </pic:blipFill>
                  <pic:spPr>
                    <a:xfrm>
                      <a:off x="0" y="0"/>
                      <a:ext cx="5563376" cy="3143689"/>
                    </a:xfrm>
                    <a:prstGeom prst="rect">
                      <a:avLst/>
                    </a:prstGeom>
                  </pic:spPr>
                </pic:pic>
              </a:graphicData>
            </a:graphic>
          </wp:inline>
        </w:drawing>
      </w:r>
    </w:p>
    <w:p w14:paraId="60260AB8" w14:textId="77777777" w:rsidR="00F42ECF" w:rsidRDefault="00F42ECF">
      <w:pPr>
        <w:rPr>
          <w:b/>
          <w:bCs/>
        </w:rPr>
      </w:pPr>
      <w:r>
        <w:rPr>
          <w:b/>
          <w:bCs/>
        </w:rPr>
        <w:t>6.50</w:t>
      </w:r>
    </w:p>
    <w:p w14:paraId="7AAE069E" w14:textId="2E76308D" w:rsidR="00F42ECF" w:rsidRDefault="00F42ECF">
      <w:pPr>
        <w:rPr>
          <w:b/>
          <w:bCs/>
        </w:rPr>
      </w:pPr>
      <w:r w:rsidRPr="00F42ECF">
        <w:rPr>
          <w:b/>
          <w:bCs/>
        </w:rPr>
        <w:drawing>
          <wp:inline distT="0" distB="0" distL="0" distR="0" wp14:anchorId="23BF05BB" wp14:editId="724B9366">
            <wp:extent cx="2715004" cy="1562318"/>
            <wp:effectExtent l="0" t="0" r="9525"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35"/>
                    <a:stretch>
                      <a:fillRect/>
                    </a:stretch>
                  </pic:blipFill>
                  <pic:spPr>
                    <a:xfrm>
                      <a:off x="0" y="0"/>
                      <a:ext cx="2715004" cy="1562318"/>
                    </a:xfrm>
                    <a:prstGeom prst="rect">
                      <a:avLst/>
                    </a:prstGeom>
                  </pic:spPr>
                </pic:pic>
              </a:graphicData>
            </a:graphic>
          </wp:inline>
        </w:drawing>
      </w:r>
      <w:r w:rsidRPr="00F42ECF">
        <w:rPr>
          <w:b/>
          <w:bCs/>
        </w:rPr>
        <w:drawing>
          <wp:inline distT="0" distB="0" distL="0" distR="0" wp14:anchorId="438BA082" wp14:editId="5E9974D7">
            <wp:extent cx="3143689" cy="609685"/>
            <wp:effectExtent l="0" t="0" r="0"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36"/>
                    <a:stretch>
                      <a:fillRect/>
                    </a:stretch>
                  </pic:blipFill>
                  <pic:spPr>
                    <a:xfrm>
                      <a:off x="0" y="0"/>
                      <a:ext cx="3143689" cy="609685"/>
                    </a:xfrm>
                    <a:prstGeom prst="rect">
                      <a:avLst/>
                    </a:prstGeom>
                  </pic:spPr>
                </pic:pic>
              </a:graphicData>
            </a:graphic>
          </wp:inline>
        </w:drawing>
      </w:r>
    </w:p>
    <w:p w14:paraId="4E3E9474" w14:textId="4AA99374" w:rsidR="00B63C4D" w:rsidRDefault="00F42ECF">
      <w:pPr>
        <w:rPr>
          <w:b/>
          <w:bCs/>
        </w:rPr>
      </w:pPr>
      <w:r>
        <w:rPr>
          <w:b/>
          <w:bCs/>
        </w:rPr>
        <w:t>6.5</w:t>
      </w:r>
      <w:r w:rsidR="00936DDF">
        <w:rPr>
          <w:b/>
          <w:bCs/>
        </w:rPr>
        <w:t>1</w:t>
      </w:r>
    </w:p>
    <w:p w14:paraId="668AB783" w14:textId="1F2F710D" w:rsidR="00936DDF" w:rsidRDefault="00936DDF">
      <w:r>
        <w:t>It opens an HTML document with the details of the project. (</w:t>
      </w:r>
      <w:proofErr w:type="gramStart"/>
      <w:r>
        <w:t>really</w:t>
      </w:r>
      <w:proofErr w:type="gramEnd"/>
      <w:r>
        <w:t xml:space="preserve"> cool). </w:t>
      </w:r>
    </w:p>
    <w:p w14:paraId="1E8C4AD8" w14:textId="796CF449" w:rsidR="00936DDF" w:rsidRDefault="00936DDF">
      <w:r>
        <w:t>6.52</w:t>
      </w:r>
    </w:p>
    <w:p w14:paraId="63E4850F" w14:textId="682D47B2" w:rsidR="00936DDF" w:rsidRDefault="001B6090">
      <w:r>
        <w:t xml:space="preserve">Multiple @versions are recorded in the same line, separated by a comma. </w:t>
      </w:r>
    </w:p>
    <w:p w14:paraId="2C245CF8" w14:textId="52A2221D" w:rsidR="001B6090" w:rsidRDefault="001B6090">
      <w:r>
        <w:t>6.53</w:t>
      </w:r>
    </w:p>
    <w:p w14:paraId="3103A57A" w14:textId="36543723" w:rsidR="001B6090" w:rsidRDefault="001B6090">
      <w:r>
        <w:t xml:space="preserve">@ </w:t>
      </w:r>
      <w:proofErr w:type="gramStart"/>
      <w:r>
        <w:t>tags</w:t>
      </w:r>
      <w:proofErr w:type="gramEnd"/>
      <w:r>
        <w:t xml:space="preserve"> must have a fully qualified name, they include @author, @code, @docRoot, @deprecated, @param, @return, etc. </w:t>
      </w:r>
    </w:p>
    <w:p w14:paraId="57D40731" w14:textId="19A937E8" w:rsidR="001B6090" w:rsidRDefault="001B6090">
      <w:r>
        <w:t>6.54</w:t>
      </w:r>
    </w:p>
    <w:p w14:paraId="0BD277B5" w14:textId="06E3629C" w:rsidR="001B6090" w:rsidRDefault="001B6090">
      <w:r w:rsidRPr="001B6090">
        <w:drawing>
          <wp:inline distT="0" distB="0" distL="0" distR="0" wp14:anchorId="4D087307" wp14:editId="5831BB18">
            <wp:extent cx="3277057" cy="1267002"/>
            <wp:effectExtent l="0" t="0" r="0" b="9525"/>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37"/>
                    <a:stretch>
                      <a:fillRect/>
                    </a:stretch>
                  </pic:blipFill>
                  <pic:spPr>
                    <a:xfrm>
                      <a:off x="0" y="0"/>
                      <a:ext cx="3277057" cy="1267002"/>
                    </a:xfrm>
                    <a:prstGeom prst="rect">
                      <a:avLst/>
                    </a:prstGeom>
                  </pic:spPr>
                </pic:pic>
              </a:graphicData>
            </a:graphic>
          </wp:inline>
        </w:drawing>
      </w:r>
    </w:p>
    <w:p w14:paraId="5C4ABACF" w14:textId="75B9415F" w:rsidR="001B6090" w:rsidRDefault="001B6090">
      <w:r>
        <w:t>6.55</w:t>
      </w:r>
    </w:p>
    <w:p w14:paraId="5F0DC40F" w14:textId="5B1C262F" w:rsidR="001B6090" w:rsidRDefault="001B6090">
      <w:r>
        <w:t xml:space="preserve">Constructor creates a new Canvas with a width / height of 500, 400. </w:t>
      </w:r>
    </w:p>
    <w:p w14:paraId="61F1BB87" w14:textId="5BCE2A5C" w:rsidR="001B6090" w:rsidRDefault="001B6090">
      <w:proofErr w:type="spellStart"/>
      <w:proofErr w:type="gramStart"/>
      <w:r>
        <w:t>drawSquare</w:t>
      </w:r>
      <w:proofErr w:type="spellEnd"/>
      <w:r>
        <w:t>(</w:t>
      </w:r>
      <w:proofErr w:type="gramEnd"/>
      <w:r>
        <w:t xml:space="preserve">) instantiates a new pen, sets the color to blue, and then pens a square using the 320, 200 as a starting point. </w:t>
      </w:r>
    </w:p>
    <w:p w14:paraId="0F3BFF0A" w14:textId="77E45979" w:rsidR="001B6090" w:rsidRDefault="001B6090">
      <w:proofErr w:type="spellStart"/>
      <w:r>
        <w:t>drawWheel</w:t>
      </w:r>
      <w:proofErr w:type="spellEnd"/>
      <w:r>
        <w:t xml:space="preserve">() instantiates a pen, sets its color to red, and then draws 36 lines, </w:t>
      </w:r>
      <w:proofErr w:type="gramStart"/>
      <w:r>
        <w:t>turning by</w:t>
      </w:r>
      <w:proofErr w:type="gramEnd"/>
      <w:r>
        <w:t xml:space="preserve"> 10 degrees each iteration. </w:t>
      </w:r>
    </w:p>
    <w:p w14:paraId="0E4978D0" w14:textId="4FC94001" w:rsidR="001B6090" w:rsidRDefault="001B6090">
      <w:proofErr w:type="spellStart"/>
      <w:proofErr w:type="gramStart"/>
      <w:r>
        <w:t>drawSquare</w:t>
      </w:r>
      <w:proofErr w:type="spellEnd"/>
      <w:r>
        <w:t>(</w:t>
      </w:r>
      <w:proofErr w:type="gramEnd"/>
      <w:r>
        <w:t xml:space="preserve">Pen pen) takes a pen as an argument and draws 4 lines, 100 in length, turning by 90 every iteration. </w:t>
      </w:r>
    </w:p>
    <w:p w14:paraId="76A950E9" w14:textId="1284DFA3" w:rsidR="001B6090" w:rsidRDefault="001B6090">
      <w:proofErr w:type="spellStart"/>
      <w:proofErr w:type="gramStart"/>
      <w:r>
        <w:t>colorScribble</w:t>
      </w:r>
      <w:proofErr w:type="spellEnd"/>
      <w:r>
        <w:t>(</w:t>
      </w:r>
      <w:proofErr w:type="gramEnd"/>
      <w:r>
        <w:t xml:space="preserve">) instantiates a pen, chooses a random color and randomly wiggles it. </w:t>
      </w:r>
    </w:p>
    <w:p w14:paraId="0E843D9E" w14:textId="43B35F53" w:rsidR="001B6090" w:rsidRDefault="001B6090">
      <w:proofErr w:type="gramStart"/>
      <w:r>
        <w:t>clear(</w:t>
      </w:r>
      <w:proofErr w:type="gramEnd"/>
      <w:r>
        <w:t xml:space="preserve">) erases the canvas using a public method of the Canvas object. </w:t>
      </w:r>
    </w:p>
    <w:p w14:paraId="42A4C35F" w14:textId="77777777" w:rsidR="00D73419" w:rsidRDefault="00D73419">
      <w:r>
        <w:t>6.56</w:t>
      </w:r>
    </w:p>
    <w:p w14:paraId="535CCAD1" w14:textId="0FE4412B" w:rsidR="001B6090" w:rsidRDefault="00D73419">
      <w:r>
        <w:t xml:space="preserve"> Done</w:t>
      </w:r>
    </w:p>
    <w:p w14:paraId="4DF01F0E" w14:textId="2339536E" w:rsidR="00D73419" w:rsidRDefault="00D73419">
      <w:r>
        <w:t>6.57</w:t>
      </w:r>
    </w:p>
    <w:p w14:paraId="69427934" w14:textId="702F618F" w:rsidR="00D73419" w:rsidRDefault="00D73419">
      <w:r>
        <w:t xml:space="preserve">Done. </w:t>
      </w:r>
    </w:p>
    <w:p w14:paraId="64BEAD53" w14:textId="139E3659" w:rsidR="00D73419" w:rsidRDefault="00D73419">
      <w:r>
        <w:t>6.58</w:t>
      </w:r>
    </w:p>
    <w:p w14:paraId="3797AF4D" w14:textId="2E118970" w:rsidR="00D73419" w:rsidRDefault="00A967DB">
      <w:r>
        <w:t xml:space="preserve">Done. </w:t>
      </w:r>
    </w:p>
    <w:p w14:paraId="71D24BCD" w14:textId="3434FB55" w:rsidR="00A967DB" w:rsidRDefault="00A967DB">
      <w:r>
        <w:t>6.59</w:t>
      </w:r>
    </w:p>
    <w:p w14:paraId="6F9AC50A" w14:textId="3D7F5C2C" w:rsidR="00A967DB" w:rsidRDefault="00A967DB">
      <w:r>
        <w:t xml:space="preserve">Done. </w:t>
      </w:r>
    </w:p>
    <w:p w14:paraId="59FFE8FD" w14:textId="12123668" w:rsidR="00A967DB" w:rsidRDefault="00A967DB">
      <w:r>
        <w:t>6.60</w:t>
      </w:r>
    </w:p>
    <w:p w14:paraId="5FBDF8DD" w14:textId="6B5932A0" w:rsidR="00A967DB" w:rsidRDefault="00A967DB">
      <w:r>
        <w:t xml:space="preserve">Done. </w:t>
      </w:r>
    </w:p>
    <w:p w14:paraId="57F81664" w14:textId="343230C1" w:rsidR="00A967DB" w:rsidRDefault="00A967DB">
      <w:r>
        <w:t>6.61</w:t>
      </w:r>
    </w:p>
    <w:p w14:paraId="048533C9" w14:textId="4C90839C" w:rsidR="00A967DB" w:rsidRDefault="00A967DB">
      <w:r>
        <w:t>Done</w:t>
      </w:r>
    </w:p>
    <w:p w14:paraId="5F15C898" w14:textId="6CEC056A" w:rsidR="00A967DB" w:rsidRDefault="00A967DB">
      <w:r>
        <w:t>6.62</w:t>
      </w:r>
    </w:p>
    <w:p w14:paraId="36A21B48" w14:textId="114937E7" w:rsidR="00A967DB" w:rsidRDefault="00A967DB">
      <w:r w:rsidRPr="00A967DB">
        <w:drawing>
          <wp:inline distT="0" distB="0" distL="0" distR="0" wp14:anchorId="444C8923" wp14:editId="4735E798">
            <wp:extent cx="4629796" cy="2267266"/>
            <wp:effectExtent l="0" t="0" r="0" b="0"/>
            <wp:docPr id="36" name="Picture 3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icon&#10;&#10;Description automatically generated"/>
                    <pic:cNvPicPr/>
                  </pic:nvPicPr>
                  <pic:blipFill>
                    <a:blip r:embed="rId38"/>
                    <a:stretch>
                      <a:fillRect/>
                    </a:stretch>
                  </pic:blipFill>
                  <pic:spPr>
                    <a:xfrm>
                      <a:off x="0" y="0"/>
                      <a:ext cx="4629796" cy="2267266"/>
                    </a:xfrm>
                    <a:prstGeom prst="rect">
                      <a:avLst/>
                    </a:prstGeom>
                  </pic:spPr>
                </pic:pic>
              </a:graphicData>
            </a:graphic>
          </wp:inline>
        </w:drawing>
      </w:r>
      <w:r w:rsidRPr="00A967DB">
        <w:drawing>
          <wp:inline distT="0" distB="0" distL="0" distR="0" wp14:anchorId="6B3F768B" wp14:editId="7CB39ADE">
            <wp:extent cx="3648584" cy="1695687"/>
            <wp:effectExtent l="0" t="0" r="0"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39"/>
                    <a:stretch>
                      <a:fillRect/>
                    </a:stretch>
                  </pic:blipFill>
                  <pic:spPr>
                    <a:xfrm>
                      <a:off x="0" y="0"/>
                      <a:ext cx="3648584" cy="1695687"/>
                    </a:xfrm>
                    <a:prstGeom prst="rect">
                      <a:avLst/>
                    </a:prstGeom>
                  </pic:spPr>
                </pic:pic>
              </a:graphicData>
            </a:graphic>
          </wp:inline>
        </w:drawing>
      </w:r>
    </w:p>
    <w:p w14:paraId="40F25922" w14:textId="3E71F0F0" w:rsidR="00A967DB" w:rsidRDefault="00A967DB"/>
    <w:p w14:paraId="1788ADB3" w14:textId="2E576B88" w:rsidR="00A967DB" w:rsidRDefault="00A967DB">
      <w:r>
        <w:t>Done</w:t>
      </w:r>
    </w:p>
    <w:p w14:paraId="6AC51CDE" w14:textId="77777777" w:rsidR="00A967DB" w:rsidRDefault="00A967DB"/>
    <w:p w14:paraId="5C469F2E" w14:textId="406FC645" w:rsidR="00A967DB" w:rsidRDefault="00A967DB">
      <w:r>
        <w:t>6.63</w:t>
      </w:r>
    </w:p>
    <w:p w14:paraId="1B160954" w14:textId="63FB2FD8" w:rsidR="00A967DB" w:rsidRDefault="00594FFD">
      <w:r w:rsidRPr="00594FFD">
        <w:drawing>
          <wp:inline distT="0" distB="0" distL="0" distR="0" wp14:anchorId="102E39D6" wp14:editId="586D6F6D">
            <wp:extent cx="3953427" cy="1438476"/>
            <wp:effectExtent l="0" t="0" r="9525" b="9525"/>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40"/>
                    <a:stretch>
                      <a:fillRect/>
                    </a:stretch>
                  </pic:blipFill>
                  <pic:spPr>
                    <a:xfrm>
                      <a:off x="0" y="0"/>
                      <a:ext cx="3953427" cy="1438476"/>
                    </a:xfrm>
                    <a:prstGeom prst="rect">
                      <a:avLst/>
                    </a:prstGeom>
                  </pic:spPr>
                </pic:pic>
              </a:graphicData>
            </a:graphic>
          </wp:inline>
        </w:drawing>
      </w:r>
      <w:r w:rsidRPr="00594FFD">
        <w:drawing>
          <wp:inline distT="0" distB="0" distL="0" distR="0" wp14:anchorId="43A0E1AA" wp14:editId="0DFDFDB8">
            <wp:extent cx="3324689" cy="1752845"/>
            <wp:effectExtent l="0" t="0" r="0" b="0"/>
            <wp:docPr id="39" name="Picture 39"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 polygon&#10;&#10;Description automatically generated"/>
                    <pic:cNvPicPr/>
                  </pic:nvPicPr>
                  <pic:blipFill>
                    <a:blip r:embed="rId41"/>
                    <a:stretch>
                      <a:fillRect/>
                    </a:stretch>
                  </pic:blipFill>
                  <pic:spPr>
                    <a:xfrm>
                      <a:off x="0" y="0"/>
                      <a:ext cx="3324689" cy="1752845"/>
                    </a:xfrm>
                    <a:prstGeom prst="rect">
                      <a:avLst/>
                    </a:prstGeom>
                  </pic:spPr>
                </pic:pic>
              </a:graphicData>
            </a:graphic>
          </wp:inline>
        </w:drawing>
      </w:r>
    </w:p>
    <w:p w14:paraId="36674D8E" w14:textId="50FE4813" w:rsidR="00594FFD" w:rsidRDefault="00594FFD">
      <w:r>
        <w:t>6.64</w:t>
      </w:r>
    </w:p>
    <w:p w14:paraId="461FEB60" w14:textId="32DF5D99" w:rsidR="00594FFD" w:rsidRDefault="00594FFD">
      <w:r w:rsidRPr="00594FFD">
        <w:drawing>
          <wp:inline distT="0" distB="0" distL="0" distR="0" wp14:anchorId="48376B35" wp14:editId="1118BB2E">
            <wp:extent cx="3048425" cy="2124371"/>
            <wp:effectExtent l="0" t="0" r="0" b="952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42"/>
                    <a:stretch>
                      <a:fillRect/>
                    </a:stretch>
                  </pic:blipFill>
                  <pic:spPr>
                    <a:xfrm>
                      <a:off x="0" y="0"/>
                      <a:ext cx="3048425" cy="2124371"/>
                    </a:xfrm>
                    <a:prstGeom prst="rect">
                      <a:avLst/>
                    </a:prstGeom>
                  </pic:spPr>
                </pic:pic>
              </a:graphicData>
            </a:graphic>
          </wp:inline>
        </w:drawing>
      </w:r>
      <w:r w:rsidRPr="00594FFD">
        <w:drawing>
          <wp:inline distT="0" distB="0" distL="0" distR="0" wp14:anchorId="5DECE65E" wp14:editId="644E8208">
            <wp:extent cx="4277322" cy="1419423"/>
            <wp:effectExtent l="0" t="0" r="9525" b="9525"/>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43"/>
                    <a:stretch>
                      <a:fillRect/>
                    </a:stretch>
                  </pic:blipFill>
                  <pic:spPr>
                    <a:xfrm>
                      <a:off x="0" y="0"/>
                      <a:ext cx="4277322" cy="1419423"/>
                    </a:xfrm>
                    <a:prstGeom prst="rect">
                      <a:avLst/>
                    </a:prstGeom>
                  </pic:spPr>
                </pic:pic>
              </a:graphicData>
            </a:graphic>
          </wp:inline>
        </w:drawing>
      </w:r>
    </w:p>
    <w:p w14:paraId="3E16979D" w14:textId="26101003" w:rsidR="00594FFD" w:rsidRDefault="00594FFD">
      <w:r>
        <w:t>6.65</w:t>
      </w:r>
    </w:p>
    <w:p w14:paraId="5143089F" w14:textId="5F2294AC" w:rsidR="00594FFD" w:rsidRDefault="00594FFD">
      <w:r w:rsidRPr="00594FFD">
        <w:drawing>
          <wp:inline distT="0" distB="0" distL="0" distR="0" wp14:anchorId="400F82E5" wp14:editId="2E1D500D">
            <wp:extent cx="3191320" cy="2076740"/>
            <wp:effectExtent l="0" t="0" r="0" b="0"/>
            <wp:docPr id="42" name="Picture 4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background pattern&#10;&#10;Description automatically generated"/>
                    <pic:cNvPicPr/>
                  </pic:nvPicPr>
                  <pic:blipFill>
                    <a:blip r:embed="rId44"/>
                    <a:stretch>
                      <a:fillRect/>
                    </a:stretch>
                  </pic:blipFill>
                  <pic:spPr>
                    <a:xfrm>
                      <a:off x="0" y="0"/>
                      <a:ext cx="3191320" cy="2076740"/>
                    </a:xfrm>
                    <a:prstGeom prst="rect">
                      <a:avLst/>
                    </a:prstGeom>
                  </pic:spPr>
                </pic:pic>
              </a:graphicData>
            </a:graphic>
          </wp:inline>
        </w:drawing>
      </w:r>
      <w:r w:rsidRPr="00594FFD">
        <w:drawing>
          <wp:inline distT="0" distB="0" distL="0" distR="0" wp14:anchorId="5365C477" wp14:editId="022EF967">
            <wp:extent cx="3496163" cy="1457528"/>
            <wp:effectExtent l="0" t="0" r="9525" b="9525"/>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45"/>
                    <a:stretch>
                      <a:fillRect/>
                    </a:stretch>
                  </pic:blipFill>
                  <pic:spPr>
                    <a:xfrm>
                      <a:off x="0" y="0"/>
                      <a:ext cx="3496163" cy="1457528"/>
                    </a:xfrm>
                    <a:prstGeom prst="rect">
                      <a:avLst/>
                    </a:prstGeom>
                  </pic:spPr>
                </pic:pic>
              </a:graphicData>
            </a:graphic>
          </wp:inline>
        </w:drawing>
      </w:r>
    </w:p>
    <w:p w14:paraId="4CAE636D" w14:textId="3DFCED40" w:rsidR="00594FFD" w:rsidRDefault="00594FFD">
      <w:r>
        <w:t>6.66</w:t>
      </w:r>
    </w:p>
    <w:p w14:paraId="2B267EC7" w14:textId="17DD2128" w:rsidR="00594FFD" w:rsidRPr="00936DDF" w:rsidRDefault="000347B1">
      <w:r w:rsidRPr="000347B1">
        <w:drawing>
          <wp:inline distT="0" distB="0" distL="0" distR="0" wp14:anchorId="194DA711" wp14:editId="530EFF1B">
            <wp:extent cx="8202170" cy="3334215"/>
            <wp:effectExtent l="0" t="0" r="8890" b="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46"/>
                    <a:stretch>
                      <a:fillRect/>
                    </a:stretch>
                  </pic:blipFill>
                  <pic:spPr>
                    <a:xfrm>
                      <a:off x="0" y="0"/>
                      <a:ext cx="8202170" cy="3334215"/>
                    </a:xfrm>
                    <a:prstGeom prst="rect">
                      <a:avLst/>
                    </a:prstGeom>
                  </pic:spPr>
                </pic:pic>
              </a:graphicData>
            </a:graphic>
          </wp:inline>
        </w:drawing>
      </w:r>
    </w:p>
    <w:p w14:paraId="64EE9A26" w14:textId="6C76A080" w:rsidR="00936DDF" w:rsidRDefault="00D051D0">
      <w:pPr>
        <w:rPr>
          <w:b/>
          <w:bCs/>
        </w:rPr>
      </w:pPr>
      <w:r>
        <w:rPr>
          <w:b/>
          <w:bCs/>
        </w:rPr>
        <w:t>6.67</w:t>
      </w:r>
    </w:p>
    <w:p w14:paraId="1DF850F4" w14:textId="59162390" w:rsidR="00D051D0" w:rsidRDefault="00D051D0">
      <w:pPr>
        <w:rPr>
          <w:b/>
          <w:bCs/>
        </w:rPr>
      </w:pPr>
      <w:r w:rsidRPr="00D051D0">
        <w:rPr>
          <w:b/>
          <w:bCs/>
        </w:rPr>
        <w:drawing>
          <wp:inline distT="0" distB="0" distL="0" distR="0" wp14:anchorId="07F27EA1" wp14:editId="7CF0A952">
            <wp:extent cx="4734586" cy="3715268"/>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34586" cy="3715268"/>
                    </a:xfrm>
                    <a:prstGeom prst="rect">
                      <a:avLst/>
                    </a:prstGeom>
                  </pic:spPr>
                </pic:pic>
              </a:graphicData>
            </a:graphic>
          </wp:inline>
        </w:drawing>
      </w:r>
      <w:r w:rsidRPr="00D051D0">
        <w:rPr>
          <w:b/>
          <w:bCs/>
        </w:rPr>
        <w:drawing>
          <wp:inline distT="0" distB="0" distL="0" distR="0" wp14:anchorId="22F394AA" wp14:editId="759B1233">
            <wp:extent cx="7573432" cy="1724266"/>
            <wp:effectExtent l="0" t="0" r="0" b="9525"/>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pic:nvPicPr>
                  <pic:blipFill>
                    <a:blip r:embed="rId48"/>
                    <a:stretch>
                      <a:fillRect/>
                    </a:stretch>
                  </pic:blipFill>
                  <pic:spPr>
                    <a:xfrm>
                      <a:off x="0" y="0"/>
                      <a:ext cx="7573432" cy="1724266"/>
                    </a:xfrm>
                    <a:prstGeom prst="rect">
                      <a:avLst/>
                    </a:prstGeom>
                  </pic:spPr>
                </pic:pic>
              </a:graphicData>
            </a:graphic>
          </wp:inline>
        </w:drawing>
      </w:r>
    </w:p>
    <w:p w14:paraId="415F4106" w14:textId="530981BA" w:rsidR="00D051D0" w:rsidRDefault="0018490F">
      <w:pPr>
        <w:rPr>
          <w:b/>
          <w:bCs/>
        </w:rPr>
      </w:pPr>
      <w:r>
        <w:rPr>
          <w:b/>
          <w:bCs/>
        </w:rPr>
        <w:t>6.68</w:t>
      </w:r>
    </w:p>
    <w:p w14:paraId="2EC2900B" w14:textId="497561F2" w:rsidR="0018490F" w:rsidRDefault="00831ED1">
      <w:pPr>
        <w:rPr>
          <w:b/>
          <w:bCs/>
        </w:rPr>
      </w:pPr>
      <w:r w:rsidRPr="00831ED1">
        <w:rPr>
          <w:b/>
          <w:bCs/>
        </w:rPr>
        <w:drawing>
          <wp:inline distT="0" distB="0" distL="0" distR="0" wp14:anchorId="72537459" wp14:editId="06A38015">
            <wp:extent cx="6992326" cy="5706271"/>
            <wp:effectExtent l="0" t="0" r="0" b="8890"/>
            <wp:docPr id="47" name="Picture 4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with medium confidence"/>
                    <pic:cNvPicPr/>
                  </pic:nvPicPr>
                  <pic:blipFill>
                    <a:blip r:embed="rId49"/>
                    <a:stretch>
                      <a:fillRect/>
                    </a:stretch>
                  </pic:blipFill>
                  <pic:spPr>
                    <a:xfrm>
                      <a:off x="0" y="0"/>
                      <a:ext cx="6992326" cy="5706271"/>
                    </a:xfrm>
                    <a:prstGeom prst="rect">
                      <a:avLst/>
                    </a:prstGeom>
                  </pic:spPr>
                </pic:pic>
              </a:graphicData>
            </a:graphic>
          </wp:inline>
        </w:drawing>
      </w:r>
    </w:p>
    <w:p w14:paraId="373B6339" w14:textId="17D311E4" w:rsidR="00831ED1" w:rsidRDefault="00831ED1">
      <w:pPr>
        <w:rPr>
          <w:b/>
          <w:bCs/>
        </w:rPr>
      </w:pPr>
      <w:r>
        <w:rPr>
          <w:b/>
          <w:bCs/>
        </w:rPr>
        <w:t>6.69</w:t>
      </w:r>
    </w:p>
    <w:p w14:paraId="176226F5" w14:textId="1159BC77" w:rsidR="00831ED1" w:rsidRDefault="00831ED1">
      <w:r w:rsidRPr="00831ED1">
        <w:t xml:space="preserve">I used an array list, because </w:t>
      </w:r>
      <w:r>
        <w:t xml:space="preserve">I needed a container that was flexible, but did not need to access the balls based on any particular properties. </w:t>
      </w:r>
    </w:p>
    <w:p w14:paraId="3A9FEC03" w14:textId="72AC5AC1" w:rsidR="00831ED1" w:rsidRDefault="00831ED1">
      <w:r>
        <w:t>6.70</w:t>
      </w:r>
    </w:p>
    <w:p w14:paraId="59228A3C" w14:textId="4FF09342" w:rsidR="00831ED1" w:rsidRDefault="00831ED1">
      <w:r w:rsidRPr="00831ED1">
        <w:drawing>
          <wp:inline distT="0" distB="0" distL="0" distR="0" wp14:anchorId="43A3325D" wp14:editId="66CFE0D1">
            <wp:extent cx="4944165" cy="30484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44165" cy="304843"/>
                    </a:xfrm>
                    <a:prstGeom prst="rect">
                      <a:avLst/>
                    </a:prstGeom>
                  </pic:spPr>
                </pic:pic>
              </a:graphicData>
            </a:graphic>
          </wp:inline>
        </w:drawing>
      </w:r>
    </w:p>
    <w:p w14:paraId="5B4E22F1" w14:textId="3777DB80" w:rsidR="00831ED1" w:rsidRDefault="00831ED1">
      <w:r>
        <w:t xml:space="preserve">6.71 </w:t>
      </w:r>
    </w:p>
    <w:p w14:paraId="0C2C9CBD" w14:textId="092DBADB" w:rsidR="00831ED1" w:rsidRDefault="00831ED1">
      <w:r>
        <w:t xml:space="preserve">Pseudo solution: Instantiate a box object, which then instantiates </w:t>
      </w:r>
      <w:proofErr w:type="spellStart"/>
      <w:r>
        <w:t>boxBalls</w:t>
      </w:r>
      <w:proofErr w:type="spellEnd"/>
      <w:r>
        <w:t xml:space="preserve"> inside of it with the same methods as the bouncing balls with the move method that used the dimensions of the container box as limits rather than the dimensions of the canvas. </w:t>
      </w:r>
    </w:p>
    <w:p w14:paraId="3A6625F2" w14:textId="1F65E6B8" w:rsidR="00831ED1" w:rsidRDefault="00831ED1">
      <w:r>
        <w:t>6.72</w:t>
      </w:r>
    </w:p>
    <w:p w14:paraId="2350F6DD" w14:textId="28A1C3D3" w:rsidR="00831ED1" w:rsidRDefault="00831ED1">
      <w:r>
        <w:t xml:space="preserve">Pseudo solution: Generate 3 random floats to use as RGB values to instantiate a color object that can be passed as an argument when instantiating a new ball inside a </w:t>
      </w:r>
      <w:proofErr w:type="gramStart"/>
      <w:r>
        <w:t>for</w:t>
      </w:r>
      <w:proofErr w:type="gramEnd"/>
      <w:r>
        <w:t xml:space="preserve"> loop. </w:t>
      </w:r>
    </w:p>
    <w:p w14:paraId="4DA40091" w14:textId="4869ED7F" w:rsidR="00831ED1" w:rsidRDefault="0026195F">
      <w:r>
        <w:t xml:space="preserve">6.73 </w:t>
      </w:r>
    </w:p>
    <w:p w14:paraId="22C8EA1E" w14:textId="002F1CAF" w:rsidR="0026195F" w:rsidRDefault="0026195F">
      <w:r>
        <w:t xml:space="preserve">Higher gravity results in the balls falling faster and bouncing less. </w:t>
      </w:r>
    </w:p>
    <w:p w14:paraId="2A6C0964" w14:textId="376A3987" w:rsidR="0026195F" w:rsidRDefault="0026195F">
      <w:r>
        <w:t>6.74</w:t>
      </w:r>
    </w:p>
    <w:p w14:paraId="012DB129" w14:textId="0A81DBC5" w:rsidR="0026195F" w:rsidRDefault="0026195F">
      <w:r w:rsidRPr="0026195F">
        <w:drawing>
          <wp:inline distT="0" distB="0" distL="0" distR="0" wp14:anchorId="3FBE0654" wp14:editId="78059DC1">
            <wp:extent cx="3791479" cy="628738"/>
            <wp:effectExtent l="0" t="0" r="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51"/>
                    <a:stretch>
                      <a:fillRect/>
                    </a:stretch>
                  </pic:blipFill>
                  <pic:spPr>
                    <a:xfrm>
                      <a:off x="0" y="0"/>
                      <a:ext cx="3791479" cy="628738"/>
                    </a:xfrm>
                    <a:prstGeom prst="rect">
                      <a:avLst/>
                    </a:prstGeom>
                  </pic:spPr>
                </pic:pic>
              </a:graphicData>
            </a:graphic>
          </wp:inline>
        </w:drawing>
      </w:r>
    </w:p>
    <w:p w14:paraId="32D8C259" w14:textId="67135E4C" w:rsidR="0026195F" w:rsidRDefault="0026195F">
      <w:r>
        <w:t>6.75</w:t>
      </w:r>
    </w:p>
    <w:p w14:paraId="6D1575BA" w14:textId="5EF58C22" w:rsidR="0026195F" w:rsidRDefault="0026195F">
      <w:r w:rsidRPr="0026195F">
        <w:drawing>
          <wp:inline distT="0" distB="0" distL="0" distR="0" wp14:anchorId="5A8029D4" wp14:editId="01D18C07">
            <wp:extent cx="9812119" cy="2981741"/>
            <wp:effectExtent l="0" t="0" r="0" b="9525"/>
            <wp:docPr id="50" name="Picture 5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10;&#10;Description automatically generated"/>
                    <pic:cNvPicPr/>
                  </pic:nvPicPr>
                  <pic:blipFill>
                    <a:blip r:embed="rId52"/>
                    <a:stretch>
                      <a:fillRect/>
                    </a:stretch>
                  </pic:blipFill>
                  <pic:spPr>
                    <a:xfrm>
                      <a:off x="0" y="0"/>
                      <a:ext cx="9812119" cy="2981741"/>
                    </a:xfrm>
                    <a:prstGeom prst="rect">
                      <a:avLst/>
                    </a:prstGeom>
                  </pic:spPr>
                </pic:pic>
              </a:graphicData>
            </a:graphic>
          </wp:inline>
        </w:drawing>
      </w:r>
    </w:p>
    <w:p w14:paraId="0D0DD8E9" w14:textId="10DF7A46" w:rsidR="0026195F" w:rsidRDefault="0026195F">
      <w:r>
        <w:t>6.76</w:t>
      </w:r>
    </w:p>
    <w:p w14:paraId="68628D65" w14:textId="7D507F57" w:rsidR="0026195F" w:rsidRDefault="0026195F">
      <w:r>
        <w:t xml:space="preserve">So that it is easily identified by whoever ends up looking at the code later on, and so that the value is easy to investigate. </w:t>
      </w:r>
    </w:p>
    <w:p w14:paraId="1432210C" w14:textId="12F41B12" w:rsidR="0026195F" w:rsidRDefault="0026195F">
      <w:r>
        <w:t>6.77</w:t>
      </w:r>
    </w:p>
    <w:p w14:paraId="39BF4606" w14:textId="62FC63F2" w:rsidR="0026195F" w:rsidRDefault="0026195F">
      <w:r w:rsidRPr="0026195F">
        <w:drawing>
          <wp:inline distT="0" distB="0" distL="0" distR="0" wp14:anchorId="2207E78D" wp14:editId="244AC1E0">
            <wp:extent cx="2448267" cy="419158"/>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48267" cy="419158"/>
                    </a:xfrm>
                    <a:prstGeom prst="rect">
                      <a:avLst/>
                    </a:prstGeom>
                  </pic:spPr>
                </pic:pic>
              </a:graphicData>
            </a:graphic>
          </wp:inline>
        </w:drawing>
      </w:r>
    </w:p>
    <w:p w14:paraId="07933640" w14:textId="6A80BADB" w:rsidR="0026195F" w:rsidRDefault="0026195F">
      <w:r>
        <w:t>6.78</w:t>
      </w:r>
    </w:p>
    <w:p w14:paraId="678D6422" w14:textId="53D128EE" w:rsidR="0026195F" w:rsidRDefault="0026195F">
      <w:r>
        <w:t xml:space="preserve">They are static methods because they are meant to be accessed from anywhere, and in the same way.  Their return values are not based on the object they are attached to, but rather the values that are </w:t>
      </w:r>
      <w:proofErr w:type="gramStart"/>
      <w:r>
        <w:t>passed</w:t>
      </w:r>
      <w:proofErr w:type="gramEnd"/>
      <w:r>
        <w:t xml:space="preserve"> as arguments externally. </w:t>
      </w:r>
    </w:p>
    <w:p w14:paraId="1A1C0C01" w14:textId="6A18E71F" w:rsidR="0026195F" w:rsidRDefault="0026195F">
      <w:r>
        <w:t>6.79</w:t>
      </w:r>
    </w:p>
    <w:p w14:paraId="72C5E5F4" w14:textId="019E412A" w:rsidR="00D6091C" w:rsidRDefault="00D6091C">
      <w:r w:rsidRPr="00D6091C">
        <w:drawing>
          <wp:inline distT="0" distB="0" distL="0" distR="0" wp14:anchorId="7679197F" wp14:editId="1ED40298">
            <wp:extent cx="2048161" cy="1314633"/>
            <wp:effectExtent l="0" t="0" r="9525" b="0"/>
            <wp:docPr id="52" name="Picture 5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10;&#10;Description automatically generated"/>
                    <pic:cNvPicPr/>
                  </pic:nvPicPr>
                  <pic:blipFill>
                    <a:blip r:embed="rId54"/>
                    <a:stretch>
                      <a:fillRect/>
                    </a:stretch>
                  </pic:blipFill>
                  <pic:spPr>
                    <a:xfrm>
                      <a:off x="0" y="0"/>
                      <a:ext cx="2048161" cy="1314633"/>
                    </a:xfrm>
                    <a:prstGeom prst="rect">
                      <a:avLst/>
                    </a:prstGeom>
                  </pic:spPr>
                </pic:pic>
              </a:graphicData>
            </a:graphic>
          </wp:inline>
        </w:drawing>
      </w:r>
      <w:r>
        <w:t xml:space="preserve"> 10,000 iterations took 0 milliseconds, </w:t>
      </w:r>
      <w:proofErr w:type="spellStart"/>
      <w:r>
        <w:t>UnitTest</w:t>
      </w:r>
      <w:proofErr w:type="spellEnd"/>
      <w:r>
        <w:t xml:space="preserve"> created by </w:t>
      </w:r>
      <w:proofErr w:type="spellStart"/>
      <w:r>
        <w:t>ChatGPT</w:t>
      </w:r>
      <w:proofErr w:type="spellEnd"/>
      <w:r>
        <w:t xml:space="preserve"> confirmed results. (</w:t>
      </w:r>
      <w:proofErr w:type="gramStart"/>
      <w:r>
        <w:t>that’s</w:t>
      </w:r>
      <w:proofErr w:type="gramEnd"/>
      <w:r>
        <w:t xml:space="preserve"> quick)</w:t>
      </w:r>
    </w:p>
    <w:p w14:paraId="2F36A447" w14:textId="71FF4974" w:rsidR="00D6091C" w:rsidRDefault="00D6091C">
      <w:r>
        <w:t>6.80</w:t>
      </w:r>
    </w:p>
    <w:p w14:paraId="69B1DA74" w14:textId="4F0ECA7B" w:rsidR="00D6091C" w:rsidRDefault="00D6091C">
      <w:r>
        <w:t xml:space="preserve">Yes, yes, and yes. So long as the static methods have a way of referencing the instanced class objects, either by a static instance or referenced arguments. </w:t>
      </w:r>
    </w:p>
    <w:p w14:paraId="057ABF6E" w14:textId="59AD25F4" w:rsidR="00D6091C" w:rsidRDefault="00D6091C">
      <w:r>
        <w:t>6.81</w:t>
      </w:r>
    </w:p>
    <w:p w14:paraId="6295FA6C" w14:textId="3B0C6CF1" w:rsidR="00D6091C" w:rsidRDefault="00D6091C">
      <w:r>
        <w:t xml:space="preserve">Done. </w:t>
      </w:r>
    </w:p>
    <w:p w14:paraId="66BC26A6" w14:textId="6D64A17D" w:rsidR="00D6091C" w:rsidRDefault="00D6091C">
      <w:r>
        <w:t>6.82</w:t>
      </w:r>
    </w:p>
    <w:p w14:paraId="48942B0D" w14:textId="1E16FC43" w:rsidR="00D6091C" w:rsidRDefault="00D84A3A">
      <w:r w:rsidRPr="00D84A3A">
        <w:drawing>
          <wp:inline distT="0" distB="0" distL="0" distR="0" wp14:anchorId="22416738" wp14:editId="422199D3">
            <wp:extent cx="13594072" cy="4944165"/>
            <wp:effectExtent l="0" t="0" r="8255" b="8890"/>
            <wp:docPr id="54" name="Picture 5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application&#10;&#10;Description automatically generated"/>
                    <pic:cNvPicPr/>
                  </pic:nvPicPr>
                  <pic:blipFill>
                    <a:blip r:embed="rId55"/>
                    <a:stretch>
                      <a:fillRect/>
                    </a:stretch>
                  </pic:blipFill>
                  <pic:spPr>
                    <a:xfrm>
                      <a:off x="0" y="0"/>
                      <a:ext cx="13594072" cy="4944165"/>
                    </a:xfrm>
                    <a:prstGeom prst="rect">
                      <a:avLst/>
                    </a:prstGeom>
                  </pic:spPr>
                </pic:pic>
              </a:graphicData>
            </a:graphic>
          </wp:inline>
        </w:drawing>
      </w:r>
    </w:p>
    <w:p w14:paraId="72D84A30" w14:textId="1E70AFFE" w:rsidR="00D84A3A" w:rsidRDefault="00D84A3A">
      <w:r>
        <w:t>6.83</w:t>
      </w:r>
    </w:p>
    <w:p w14:paraId="641C5FE3" w14:textId="6CB507C2" w:rsidR="00D84A3A" w:rsidRDefault="005745DB">
      <w:r>
        <w:t>Done</w:t>
      </w:r>
    </w:p>
    <w:p w14:paraId="32B71F58" w14:textId="002330E5" w:rsidR="001F2304" w:rsidRDefault="001F2304">
      <w:r>
        <w:t>6.84</w:t>
      </w:r>
    </w:p>
    <w:p w14:paraId="61177C4F" w14:textId="39D7E613" w:rsidR="001F2304" w:rsidRDefault="001F2304">
      <w:r>
        <w:t xml:space="preserve">Yes, it can be done using a static int that is incremented in the class constructor. </w:t>
      </w:r>
    </w:p>
    <w:p w14:paraId="4A6B9C6B" w14:textId="0C1BBC9D" w:rsidR="00D6091C" w:rsidRDefault="005745DB">
      <w:r>
        <w:t>6.85</w:t>
      </w:r>
    </w:p>
    <w:p w14:paraId="1F1F90A1" w14:textId="5EE69944" w:rsidR="005745DB" w:rsidRDefault="005745DB">
      <w:r w:rsidRPr="005745DB">
        <w:drawing>
          <wp:inline distT="0" distB="0" distL="0" distR="0" wp14:anchorId="562AAA5C" wp14:editId="3DD66B7B">
            <wp:extent cx="7068536" cy="1057423"/>
            <wp:effectExtent l="0" t="0" r="0" b="9525"/>
            <wp:docPr id="55" name="Picture 5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10;&#10;Description automatically generated with medium confidence"/>
                    <pic:cNvPicPr/>
                  </pic:nvPicPr>
                  <pic:blipFill>
                    <a:blip r:embed="rId56"/>
                    <a:stretch>
                      <a:fillRect/>
                    </a:stretch>
                  </pic:blipFill>
                  <pic:spPr>
                    <a:xfrm>
                      <a:off x="0" y="0"/>
                      <a:ext cx="7068536" cy="1057423"/>
                    </a:xfrm>
                    <a:prstGeom prst="rect">
                      <a:avLst/>
                    </a:prstGeom>
                  </pic:spPr>
                </pic:pic>
              </a:graphicData>
            </a:graphic>
          </wp:inline>
        </w:drawing>
      </w:r>
    </w:p>
    <w:p w14:paraId="4F92A89C" w14:textId="29163C3E" w:rsidR="00701720" w:rsidRDefault="00701720">
      <w:r>
        <w:t>6.86</w:t>
      </w:r>
    </w:p>
    <w:p w14:paraId="5511E07A" w14:textId="03D972AF" w:rsidR="00701720" w:rsidRDefault="00701720">
      <w:r w:rsidRPr="00701720">
        <w:drawing>
          <wp:inline distT="0" distB="0" distL="0" distR="0" wp14:anchorId="378819C6" wp14:editId="6C516335">
            <wp:extent cx="6430272" cy="1066949"/>
            <wp:effectExtent l="0" t="0" r="0" b="0"/>
            <wp:docPr id="56" name="Picture 5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10;&#10;Description automatically generated with medium confidence"/>
                    <pic:cNvPicPr/>
                  </pic:nvPicPr>
                  <pic:blipFill>
                    <a:blip r:embed="rId57"/>
                    <a:stretch>
                      <a:fillRect/>
                    </a:stretch>
                  </pic:blipFill>
                  <pic:spPr>
                    <a:xfrm>
                      <a:off x="0" y="0"/>
                      <a:ext cx="6430272" cy="1066949"/>
                    </a:xfrm>
                    <a:prstGeom prst="rect">
                      <a:avLst/>
                    </a:prstGeom>
                  </pic:spPr>
                </pic:pic>
              </a:graphicData>
            </a:graphic>
          </wp:inline>
        </w:drawing>
      </w:r>
    </w:p>
    <w:p w14:paraId="0BF0C8AB" w14:textId="04E4A0EC" w:rsidR="00701720" w:rsidRDefault="00701720">
      <w:r>
        <w:t>6.87</w:t>
      </w:r>
    </w:p>
    <w:p w14:paraId="51FE3974" w14:textId="6CACBA83" w:rsidR="00701720" w:rsidRDefault="00CD6957">
      <w:r w:rsidRPr="00CD6957">
        <w:drawing>
          <wp:inline distT="0" distB="0" distL="0" distR="0" wp14:anchorId="397C1406" wp14:editId="6818FB53">
            <wp:extent cx="7325747" cy="1810003"/>
            <wp:effectExtent l="0" t="0" r="0" b="0"/>
            <wp:docPr id="58" name="Picture 5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10;&#10;Description automatically generated"/>
                    <pic:cNvPicPr/>
                  </pic:nvPicPr>
                  <pic:blipFill>
                    <a:blip r:embed="rId58"/>
                    <a:stretch>
                      <a:fillRect/>
                    </a:stretch>
                  </pic:blipFill>
                  <pic:spPr>
                    <a:xfrm>
                      <a:off x="0" y="0"/>
                      <a:ext cx="7325747" cy="1810003"/>
                    </a:xfrm>
                    <a:prstGeom prst="rect">
                      <a:avLst/>
                    </a:prstGeom>
                  </pic:spPr>
                </pic:pic>
              </a:graphicData>
            </a:graphic>
          </wp:inline>
        </w:drawing>
      </w:r>
    </w:p>
    <w:p w14:paraId="4811509B" w14:textId="0957E4CA" w:rsidR="00701720" w:rsidRDefault="00701720">
      <w:r>
        <w:t>6.88</w:t>
      </w:r>
    </w:p>
    <w:p w14:paraId="4896F0F9" w14:textId="03BC41A5" w:rsidR="00701720" w:rsidRDefault="00701720">
      <w:r w:rsidRPr="00701720">
        <w:drawing>
          <wp:inline distT="0" distB="0" distL="0" distR="0" wp14:anchorId="682F02D9" wp14:editId="6E8D299A">
            <wp:extent cx="2562583" cy="1019317"/>
            <wp:effectExtent l="0" t="0" r="9525" b="9525"/>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59"/>
                    <a:stretch>
                      <a:fillRect/>
                    </a:stretch>
                  </pic:blipFill>
                  <pic:spPr>
                    <a:xfrm>
                      <a:off x="0" y="0"/>
                      <a:ext cx="2562583" cy="1019317"/>
                    </a:xfrm>
                    <a:prstGeom prst="rect">
                      <a:avLst/>
                    </a:prstGeom>
                  </pic:spPr>
                </pic:pic>
              </a:graphicData>
            </a:graphic>
          </wp:inline>
        </w:drawing>
      </w:r>
    </w:p>
    <w:p w14:paraId="09078B3C" w14:textId="4D880890" w:rsidR="00701720" w:rsidRDefault="00CD6957">
      <w:r>
        <w:t>6.89</w:t>
      </w:r>
    </w:p>
    <w:p w14:paraId="76BD4AAF" w14:textId="4BCD8768" w:rsidR="00CD6957" w:rsidRPr="00831ED1" w:rsidRDefault="00CD6957">
      <w:r>
        <w:t>Because the values are only swapped locally.</w:t>
      </w:r>
    </w:p>
    <w:p w14:paraId="5DAC6A2B" w14:textId="77777777" w:rsidR="00D012F9" w:rsidRPr="006612B5" w:rsidRDefault="00D012F9"/>
    <w:sectPr w:rsidR="00D012F9" w:rsidRPr="0066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34"/>
    <w:rsid w:val="000347B1"/>
    <w:rsid w:val="00041012"/>
    <w:rsid w:val="000B7F12"/>
    <w:rsid w:val="001626A4"/>
    <w:rsid w:val="0018490F"/>
    <w:rsid w:val="001B6090"/>
    <w:rsid w:val="001F2304"/>
    <w:rsid w:val="0026195F"/>
    <w:rsid w:val="003B44B4"/>
    <w:rsid w:val="005745DB"/>
    <w:rsid w:val="00594FFD"/>
    <w:rsid w:val="006612B5"/>
    <w:rsid w:val="00680466"/>
    <w:rsid w:val="006E0C27"/>
    <w:rsid w:val="00701720"/>
    <w:rsid w:val="00786B34"/>
    <w:rsid w:val="0079700C"/>
    <w:rsid w:val="00831ED1"/>
    <w:rsid w:val="008C5C94"/>
    <w:rsid w:val="008E1D15"/>
    <w:rsid w:val="008F7B4F"/>
    <w:rsid w:val="00936DDF"/>
    <w:rsid w:val="00A967DB"/>
    <w:rsid w:val="00B63C4D"/>
    <w:rsid w:val="00CC4EF1"/>
    <w:rsid w:val="00CD6957"/>
    <w:rsid w:val="00D012F9"/>
    <w:rsid w:val="00D051D0"/>
    <w:rsid w:val="00D6091C"/>
    <w:rsid w:val="00D73419"/>
    <w:rsid w:val="00D84A3A"/>
    <w:rsid w:val="00E631C1"/>
    <w:rsid w:val="00F30BB6"/>
    <w:rsid w:val="00F42ECF"/>
    <w:rsid w:val="00FC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1B62"/>
  <w15:chartTrackingRefBased/>
  <w15:docId w15:val="{4DD9B747-0610-4991-8842-2AA247CA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466"/>
    <w:rPr>
      <w:color w:val="0563C1" w:themeColor="hyperlink"/>
      <w:u w:val="single"/>
    </w:rPr>
  </w:style>
  <w:style w:type="character" w:styleId="UnresolvedMention">
    <w:name w:val="Unresolved Mention"/>
    <w:basedOn w:val="DefaultParagraphFont"/>
    <w:uiPriority w:val="99"/>
    <w:semiHidden/>
    <w:unhideWhenUsed/>
    <w:rsid w:val="00680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file:///\\s" TargetMode="External"/><Relationship Id="rId39" Type="http://schemas.openxmlformats.org/officeDocument/2006/relationships/image" Target="media/image35.png"/><Relationship Id="rId21" Type="http://schemas.openxmlformats.org/officeDocument/2006/relationships/image" Target="media/image18.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5.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2.png"/><Relationship Id="rId61" Type="http://schemas.openxmlformats.org/officeDocument/2006/relationships/theme" Target="theme/theme1.xml"/><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5.png"/><Relationship Id="rId51" Type="http://schemas.openxmlformats.org/officeDocument/2006/relationships/image" Target="media/image47.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7.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7.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1</cp:revision>
  <dcterms:created xsi:type="dcterms:W3CDTF">2023-02-19T17:06:00Z</dcterms:created>
  <dcterms:modified xsi:type="dcterms:W3CDTF">2023-02-20T15:58:00Z</dcterms:modified>
</cp:coreProperties>
</file>