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2791" w:rsidRDefault="00372791" w:rsidP="00DA6A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-319406</wp:posOffset>
                </wp:positionV>
                <wp:extent cx="5162550" cy="752475"/>
                <wp:effectExtent l="0" t="0" r="0" b="9525"/>
                <wp:wrapNone/>
                <wp:docPr id="1" name="Fita: Inclinada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752475"/>
                        </a:xfrm>
                        <a:prstGeom prst="ribbon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92D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92D050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791" w:rsidRPr="00372791" w:rsidRDefault="00372791" w:rsidP="0037279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72791">
                              <w:rPr>
                                <w:sz w:val="44"/>
                                <w:szCs w:val="44"/>
                              </w:rPr>
                              <w:t>Jornal da Sorte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Fita: Inclinada para Baixo 1" o:spid="_x0000_s1026" type="#_x0000_t53" style="position:absolute;margin-left:0;margin-top:-25.15pt;width:406.5pt;height:59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" adj=",3600" fillcolor="#537e25" stroked="f" strokeweight="2pt">
                <v:fill color2="#92da46" rotate="t" colors="0 #537e25;.5 #7ab73a;1 #92da46" focus="100%" type="gradient"/>
                <v:textbox>
                  <w:txbxContent>
                    <w:p w:rsidR="00372791" w:rsidRPr="00372791" w:rsidRDefault="00372791" w:rsidP="0037279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372791">
                        <w:rPr>
                          <w:sz w:val="44"/>
                          <w:szCs w:val="44"/>
                        </w:rPr>
                        <w:t>Jornal da Sorte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72791" w:rsidRDefault="00372791" w:rsidP="00DA6AF5"/>
    <w:p w:rsidR="00372791" w:rsidRDefault="00372791" w:rsidP="00DA6AF5"/>
    <w:p w:rsidR="00372791" w:rsidRDefault="00372791" w:rsidP="00DA6AF5"/>
    <w:p w:rsidR="00372791" w:rsidRDefault="00372791" w:rsidP="00372791">
      <w:pPr>
        <w:jc w:val="center"/>
        <w:rPr>
          <w:rFonts w:ascii="Impact" w:hAnsi="Impact"/>
          <w:color w:val="92D050"/>
          <w:sz w:val="26"/>
          <w:szCs w:val="26"/>
        </w:rPr>
      </w:pPr>
      <w:r w:rsidRPr="008E38CE">
        <w:rPr>
          <w:i/>
          <w:u w:val="single"/>
        </w:rPr>
        <w:t>Assunto:</w:t>
      </w:r>
      <w:r>
        <w:t xml:space="preserve"> </w:t>
      </w:r>
      <w:r w:rsidRPr="00372791">
        <w:rPr>
          <w:rFonts w:ascii="Impact" w:hAnsi="Impact"/>
          <w:color w:val="92D050"/>
          <w:sz w:val="26"/>
          <w:szCs w:val="26"/>
        </w:rPr>
        <w:t>Renovar Assinatura</w:t>
      </w:r>
    </w:p>
    <w:p w:rsidR="00372791" w:rsidRDefault="00372791" w:rsidP="00372791">
      <w:pPr>
        <w:jc w:val="center"/>
      </w:pPr>
    </w:p>
    <w:p w:rsidR="00372791" w:rsidRDefault="00372791" w:rsidP="00372791">
      <w:pPr>
        <w:jc w:val="center"/>
      </w:pPr>
    </w:p>
    <w:p w:rsidR="00372791" w:rsidRDefault="00372791" w:rsidP="008E38CE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="2268" w:right="2268"/>
        <w:jc w:val="center"/>
      </w:pPr>
      <w:r>
        <w:t xml:space="preserve">Estimado assinante, </w:t>
      </w:r>
    </w:p>
    <w:p w:rsidR="00372791" w:rsidRDefault="00372791" w:rsidP="008E38CE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="2268" w:right="2268"/>
        <w:jc w:val="center"/>
      </w:pPr>
      <w:r>
        <w:t>José Magalhães</w:t>
      </w:r>
    </w:p>
    <w:p w:rsidR="00372791" w:rsidRDefault="00372791" w:rsidP="00DA6AF5"/>
    <w:p w:rsidR="008E38CE" w:rsidRDefault="008E38CE" w:rsidP="00DA6AF5"/>
    <w:p w:rsidR="008E38CE" w:rsidRDefault="008E38CE" w:rsidP="00DA6AF5">
      <w:r>
        <w:t>Data 04/11/2019</w:t>
      </w:r>
    </w:p>
    <w:p w:rsidR="00372791" w:rsidRDefault="00372791" w:rsidP="00DA6AF5"/>
    <w:p w:rsidR="00372791" w:rsidRDefault="00372791" w:rsidP="00DA6AF5"/>
    <w:p w:rsidR="00DA6AF5" w:rsidRPr="008E38CE" w:rsidRDefault="00DA6AF5" w:rsidP="008E38CE">
      <w:pPr>
        <w:tabs>
          <w:tab w:val="left" w:pos="1134"/>
        </w:tabs>
        <w:spacing w:line="360" w:lineRule="auto"/>
        <w:ind w:firstLine="1418"/>
        <w:rPr>
          <w:rFonts w:ascii="Book Antiqua" w:hAnsi="Book Antiqua"/>
          <w:sz w:val="22"/>
          <w:szCs w:val="22"/>
        </w:rPr>
      </w:pPr>
      <w:r w:rsidRPr="008E38CE">
        <w:rPr>
          <w:rFonts w:ascii="Book Antiqua" w:hAnsi="Book Antiqua"/>
          <w:sz w:val="22"/>
          <w:szCs w:val="22"/>
        </w:rPr>
        <w:t>Estamos muito gratos por poder contar com V.</w:t>
      </w:r>
      <w:r w:rsidRPr="008E38CE">
        <w:rPr>
          <w:rFonts w:ascii="Book Antiqua" w:hAnsi="Book Antiqua"/>
          <w:sz w:val="22"/>
          <w:szCs w:val="22"/>
          <w:vertAlign w:val="superscript"/>
        </w:rPr>
        <w:t>Exa</w:t>
      </w:r>
      <w:r w:rsidRPr="008E38CE">
        <w:rPr>
          <w:rFonts w:ascii="Book Antiqua" w:hAnsi="Book Antiqua"/>
          <w:position w:val="8"/>
          <w:sz w:val="22"/>
          <w:szCs w:val="22"/>
        </w:rPr>
        <w:t>.</w:t>
      </w:r>
      <w:r w:rsidRPr="008E38CE">
        <w:rPr>
          <w:rFonts w:ascii="Book Antiqua" w:hAnsi="Book Antiqua"/>
          <w:sz w:val="22"/>
          <w:szCs w:val="22"/>
        </w:rPr>
        <w:t xml:space="preserve"> entre os nossos assinantes, e pela demonstração de confiança que deposita em nós e no nosso trabalho semanal.</w:t>
      </w:r>
    </w:p>
    <w:p w:rsidR="00DA6AF5" w:rsidRPr="008E38CE" w:rsidRDefault="00DA6AF5" w:rsidP="008E38CE">
      <w:pPr>
        <w:spacing w:line="360" w:lineRule="auto"/>
        <w:ind w:firstLine="1418"/>
        <w:rPr>
          <w:rFonts w:ascii="Book Antiqua" w:hAnsi="Book Antiqua"/>
          <w:sz w:val="22"/>
          <w:szCs w:val="22"/>
        </w:rPr>
      </w:pPr>
      <w:r w:rsidRPr="008E38CE">
        <w:rPr>
          <w:rFonts w:ascii="Book Antiqua" w:hAnsi="Book Antiqua"/>
          <w:sz w:val="22"/>
          <w:szCs w:val="22"/>
        </w:rPr>
        <w:t xml:space="preserve">A sua assinatura vence no próximo dia </w:t>
      </w:r>
      <w:r w:rsidR="00C0164A" w:rsidRPr="00557DE8">
        <w:rPr>
          <w:rFonts w:ascii="Book Antiqua" w:hAnsi="Book Antiqua"/>
          <w:sz w:val="22"/>
          <w:szCs w:val="22"/>
          <w:u w:val="double"/>
        </w:rPr>
        <w:t>28</w:t>
      </w:r>
      <w:r w:rsidRPr="00557DE8">
        <w:rPr>
          <w:rFonts w:ascii="Book Antiqua" w:hAnsi="Book Antiqua"/>
          <w:sz w:val="22"/>
          <w:szCs w:val="22"/>
          <w:u w:val="double"/>
        </w:rPr>
        <w:t>/</w:t>
      </w:r>
      <w:r w:rsidR="00C0164A" w:rsidRPr="00557DE8">
        <w:rPr>
          <w:rFonts w:ascii="Book Antiqua" w:hAnsi="Book Antiqua"/>
          <w:sz w:val="22"/>
          <w:szCs w:val="22"/>
          <w:u w:val="double"/>
        </w:rPr>
        <w:t>02</w:t>
      </w:r>
      <w:r w:rsidRPr="00557DE8">
        <w:rPr>
          <w:rFonts w:ascii="Book Antiqua" w:hAnsi="Book Antiqua"/>
          <w:sz w:val="22"/>
          <w:szCs w:val="22"/>
          <w:u w:val="double"/>
        </w:rPr>
        <w:t>/20</w:t>
      </w:r>
      <w:r w:rsidR="00377DEF" w:rsidRPr="00557DE8">
        <w:rPr>
          <w:rFonts w:ascii="Book Antiqua" w:hAnsi="Book Antiqua"/>
          <w:sz w:val="22"/>
          <w:szCs w:val="22"/>
          <w:u w:val="double"/>
        </w:rPr>
        <w:t>1</w:t>
      </w:r>
      <w:r w:rsidR="00C0164A" w:rsidRPr="00557DE8">
        <w:rPr>
          <w:rFonts w:ascii="Book Antiqua" w:hAnsi="Book Antiqua"/>
          <w:sz w:val="22"/>
          <w:szCs w:val="22"/>
          <w:u w:val="double"/>
        </w:rPr>
        <w:t>9</w:t>
      </w:r>
      <w:r w:rsidRPr="008E38CE">
        <w:rPr>
          <w:rFonts w:ascii="Book Antiqua" w:hAnsi="Book Antiqua"/>
          <w:sz w:val="22"/>
          <w:szCs w:val="22"/>
        </w:rPr>
        <w:t xml:space="preserve">. De forma a ser possível garantir a continuidade do envio do jornal sem qualquer interrupção, aproveitando a manutenção do valor da assinatura por mais um ano, vimos solicitar o favor de proceder ao seu pagamento. O pagamento poderá ser </w:t>
      </w:r>
      <w:r w:rsidR="007F579A" w:rsidRPr="008E38CE">
        <w:rPr>
          <w:rFonts w:ascii="Book Antiqua" w:hAnsi="Book Antiqua"/>
          <w:sz w:val="22"/>
          <w:szCs w:val="22"/>
        </w:rPr>
        <w:t>efetuado</w:t>
      </w:r>
      <w:r w:rsidRPr="008E38CE">
        <w:rPr>
          <w:rFonts w:ascii="Book Antiqua" w:hAnsi="Book Antiqua"/>
          <w:sz w:val="22"/>
          <w:szCs w:val="22"/>
        </w:rPr>
        <w:t xml:space="preserve"> a partir de um destes locais:</w:t>
      </w:r>
    </w:p>
    <w:p w:rsidR="00DA6AF5" w:rsidRPr="00DA6AF5" w:rsidRDefault="00557DE8" w:rsidP="00DA6AF5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C78BC0">
                <wp:simplePos x="0" y="0"/>
                <wp:positionH relativeFrom="margin">
                  <wp:posOffset>3843655</wp:posOffset>
                </wp:positionH>
                <wp:positionV relativeFrom="paragraph">
                  <wp:posOffset>13970</wp:posOffset>
                </wp:positionV>
                <wp:extent cx="1323975" cy="1362075"/>
                <wp:effectExtent l="0" t="0" r="9525" b="9525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1362075"/>
                          <a:chOff x="0" y="0"/>
                          <a:chExt cx="5400040" cy="5588000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365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Caixa de texto 3"/>
                        <wps:cNvSpPr txBox="1"/>
                        <wps:spPr>
                          <a:xfrm>
                            <a:off x="0" y="5365115"/>
                            <a:ext cx="540004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557DE8" w:rsidRPr="00557DE8" w:rsidRDefault="00557DE8" w:rsidP="00557DE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557DE8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9" w:history="1">
                                <w:r w:rsidRPr="00557DE8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557DE8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10" w:history="1">
                                <w:r w:rsidRPr="00557DE8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C78BC0" id="Agrupar 4" o:spid="_x0000_s1027" style="position:absolute;margin-left:302.65pt;margin-top:1.1pt;width:104.25pt;height:107.25pt;z-index:251660288;mso-position-horizontal-relative:margin;mso-width-relative:margin;mso-height-relative:margin" coordsize="54000,5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8" type="#_x0000_t75" style="position:absolute;width:54000;height:53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9" type="#_x0000_t202" style="position:absolute;top:53651;width:5400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:rsidR="00557DE8" w:rsidRPr="00557DE8" w:rsidRDefault="00557DE8" w:rsidP="00557DE8">
                        <w:pPr>
                          <w:rPr>
                            <w:sz w:val="18"/>
                            <w:szCs w:val="18"/>
                          </w:rPr>
                        </w:pPr>
                        <w:r w:rsidRPr="00557DE8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12" w:history="1">
                          <w:r w:rsidRPr="00557DE8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557DE8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13" w:history="1">
                          <w:r w:rsidRPr="00557DE8">
                            <w:rPr>
                              <w:rStyle w:val="Hiperligao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DA6AF5" w:rsidRPr="00DA6AF5" w:rsidRDefault="00557DE8" w:rsidP="00557DE8">
      <w:pPr>
        <w:ind w:firstLine="2268"/>
      </w:pPr>
      <w:r>
        <w:sym w:font="Wingdings" w:char="F06F"/>
      </w:r>
      <w:r>
        <w:t xml:space="preserve">   </w:t>
      </w:r>
      <w:r w:rsidR="00DA6AF5" w:rsidRPr="00DA6AF5">
        <w:t>Multibanco</w:t>
      </w:r>
    </w:p>
    <w:p w:rsidR="00DA6AF5" w:rsidRPr="00DA6AF5" w:rsidRDefault="00557DE8" w:rsidP="00557DE8">
      <w:pPr>
        <w:ind w:firstLine="2268"/>
      </w:pPr>
      <w:r>
        <w:sym w:font="Wingdings" w:char="F06F"/>
      </w:r>
      <w:r>
        <w:t xml:space="preserve">   </w:t>
      </w:r>
      <w:r w:rsidR="00DA6AF5" w:rsidRPr="00DA6AF5">
        <w:t>CTT</w:t>
      </w:r>
    </w:p>
    <w:p w:rsidR="00DA6AF5" w:rsidRPr="00DA6AF5" w:rsidRDefault="00557DE8" w:rsidP="00557DE8">
      <w:pPr>
        <w:ind w:firstLine="2268"/>
      </w:pPr>
      <w:r>
        <w:sym w:font="Wingdings" w:char="F06F"/>
      </w:r>
      <w:r>
        <w:t xml:space="preserve">   </w:t>
      </w:r>
      <w:r w:rsidR="00DA6AF5" w:rsidRPr="00DA6AF5">
        <w:t>Na sede do nosso jornal</w:t>
      </w:r>
    </w:p>
    <w:p w:rsidR="00537392" w:rsidRDefault="00537392"/>
    <w:p w:rsidR="00557DE8" w:rsidRDefault="00557DE8"/>
    <w:p w:rsidR="00557DE8" w:rsidRDefault="00557DE8"/>
    <w:p w:rsidR="00557DE8" w:rsidRDefault="00557DE8"/>
    <w:p w:rsidR="00557DE8" w:rsidRDefault="00557DE8"/>
    <w:p w:rsidR="00557DE8" w:rsidRDefault="00557DE8"/>
    <w:p w:rsidR="00557DE8" w:rsidRDefault="00557DE8"/>
    <w:p w:rsidR="00557DE8" w:rsidRDefault="00557DE8"/>
    <w:p w:rsidR="00557DE8" w:rsidRPr="00044266" w:rsidRDefault="00557DE8" w:rsidP="00557DE8">
      <w:pPr>
        <w:jc w:val="center"/>
        <w:rPr>
          <w:rFonts w:ascii="Book Antiqua" w:hAnsi="Book Antiqua"/>
        </w:rPr>
      </w:pPr>
      <w:r w:rsidRPr="00044266">
        <w:rPr>
          <w:rFonts w:ascii="Book Antiqua" w:hAnsi="Book Antiqua"/>
        </w:rPr>
        <w:t>Vìtor Antunes</w:t>
      </w:r>
    </w:p>
    <w:p w:rsidR="00557DE8" w:rsidRPr="00044266" w:rsidRDefault="00557DE8">
      <w:pPr>
        <w:rPr>
          <w:rFonts w:ascii="Book Antiqua" w:hAnsi="Book Antiqua"/>
        </w:rPr>
      </w:pPr>
    </w:p>
    <w:p w:rsidR="00557DE8" w:rsidRPr="00044266" w:rsidRDefault="00557DE8" w:rsidP="005221CD">
      <w:pPr>
        <w:pBdr>
          <w:bottom w:val="single" w:sz="12" w:space="1" w:color="auto"/>
        </w:pBdr>
        <w:ind w:left="1701" w:right="1701"/>
        <w:rPr>
          <w:rFonts w:ascii="Book Antiqua" w:hAnsi="Book Antiqua"/>
        </w:rPr>
      </w:pPr>
      <w:bookmarkStart w:id="0" w:name="_GoBack"/>
      <w:bookmarkEnd w:id="0"/>
    </w:p>
    <w:p w:rsidR="00557DE8" w:rsidRPr="00044266" w:rsidRDefault="00557DE8" w:rsidP="00557DE8">
      <w:pPr>
        <w:jc w:val="center"/>
        <w:rPr>
          <w:rFonts w:ascii="Book Antiqua" w:hAnsi="Book Antiqua"/>
        </w:rPr>
      </w:pPr>
      <w:r w:rsidRPr="00044266">
        <w:rPr>
          <w:rFonts w:ascii="Book Antiqua" w:hAnsi="Book Antiqua"/>
        </w:rPr>
        <w:t>(Serviço de Gestão de Assinaturas)</w:t>
      </w:r>
    </w:p>
    <w:sectPr w:rsidR="00557DE8" w:rsidRPr="00044266" w:rsidSect="00DA6AF5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7D3A" w:rsidRDefault="00C37D3A">
      <w:r>
        <w:separator/>
      </w:r>
    </w:p>
  </w:endnote>
  <w:endnote w:type="continuationSeparator" w:id="0">
    <w:p w:rsidR="00C37D3A" w:rsidRDefault="00C37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7D3A" w:rsidRDefault="00C37D3A">
      <w:r>
        <w:separator/>
      </w:r>
    </w:p>
  </w:footnote>
  <w:footnote w:type="continuationSeparator" w:id="0">
    <w:p w:rsidR="00C37D3A" w:rsidRDefault="00C37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F613D"/>
    <w:multiLevelType w:val="multilevel"/>
    <w:tmpl w:val="16A058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2-Informatica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382346DB"/>
    <w:multiLevelType w:val="hybridMultilevel"/>
    <w:tmpl w:val="82FA1710"/>
    <w:lvl w:ilvl="0" w:tplc="E550CD46">
      <w:start w:val="1"/>
      <w:numFmt w:val="bullet"/>
      <w:pStyle w:val="Pontos"/>
      <w:lvlText w:val=""/>
      <w:lvlJc w:val="left"/>
      <w:pPr>
        <w:tabs>
          <w:tab w:val="num" w:pos="1077"/>
        </w:tabs>
        <w:ind w:left="1077" w:hanging="226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A4148"/>
    <w:multiLevelType w:val="hybridMultilevel"/>
    <w:tmpl w:val="582C11F2"/>
    <w:lvl w:ilvl="0" w:tplc="20A48E6C">
      <w:start w:val="1"/>
      <w:numFmt w:val="bullet"/>
      <w:lvlText w:val="-"/>
      <w:lvlJc w:val="left"/>
      <w:pPr>
        <w:tabs>
          <w:tab w:val="num" w:pos="3194"/>
        </w:tabs>
        <w:ind w:left="3194" w:hanging="360"/>
      </w:pPr>
      <w:rPr>
        <w:rFonts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FCE1888">
      <w:start w:val="1"/>
      <w:numFmt w:val="bullet"/>
      <w:lvlText w:val=""/>
      <w:lvlJc w:val="left"/>
      <w:pPr>
        <w:tabs>
          <w:tab w:val="num" w:pos="2912"/>
        </w:tabs>
        <w:ind w:left="2835" w:hanging="283"/>
      </w:pPr>
      <w:rPr>
        <w:rFonts w:ascii="Wingdings" w:hAnsi="Wingdings" w:hint="default"/>
        <w:sz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AF5"/>
    <w:rsid w:val="000030CA"/>
    <w:rsid w:val="00044266"/>
    <w:rsid w:val="000E3340"/>
    <w:rsid w:val="001E17AA"/>
    <w:rsid w:val="002D1590"/>
    <w:rsid w:val="003325D2"/>
    <w:rsid w:val="00367F93"/>
    <w:rsid w:val="00372791"/>
    <w:rsid w:val="00377DEF"/>
    <w:rsid w:val="004411F6"/>
    <w:rsid w:val="0044785D"/>
    <w:rsid w:val="00504655"/>
    <w:rsid w:val="00507C9B"/>
    <w:rsid w:val="005221CD"/>
    <w:rsid w:val="00535A81"/>
    <w:rsid w:val="00537392"/>
    <w:rsid w:val="00557DE8"/>
    <w:rsid w:val="006471D9"/>
    <w:rsid w:val="006C29BE"/>
    <w:rsid w:val="007F579A"/>
    <w:rsid w:val="008E38CE"/>
    <w:rsid w:val="008F7805"/>
    <w:rsid w:val="009E41A0"/>
    <w:rsid w:val="00B66B6F"/>
    <w:rsid w:val="00BC5DDE"/>
    <w:rsid w:val="00BF5077"/>
    <w:rsid w:val="00C0164A"/>
    <w:rsid w:val="00C02786"/>
    <w:rsid w:val="00C02A10"/>
    <w:rsid w:val="00C37D3A"/>
    <w:rsid w:val="00D123E5"/>
    <w:rsid w:val="00D35EDF"/>
    <w:rsid w:val="00D66D7D"/>
    <w:rsid w:val="00D90526"/>
    <w:rsid w:val="00D955B1"/>
    <w:rsid w:val="00DA6AF5"/>
    <w:rsid w:val="00DC2FA7"/>
    <w:rsid w:val="00E04C65"/>
    <w:rsid w:val="00E17630"/>
    <w:rsid w:val="00E4558D"/>
    <w:rsid w:val="00EB2FA0"/>
    <w:rsid w:val="00EC213D"/>
    <w:rsid w:val="00FC102E"/>
    <w:rsid w:val="00FC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EDFE0C"/>
  <w15:docId w15:val="{7040EB00-38B0-4949-87B9-58A95178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A6A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ontos">
    <w:name w:val="Pontos"/>
    <w:basedOn w:val="Normal"/>
    <w:rsid w:val="00DC2FA7"/>
    <w:pPr>
      <w:numPr>
        <w:numId w:val="1"/>
      </w:numPr>
    </w:pPr>
    <w:rPr>
      <w:szCs w:val="20"/>
      <w:lang w:eastAsia="en-US"/>
    </w:rPr>
  </w:style>
  <w:style w:type="paragraph" w:customStyle="1" w:styleId="Tit2-Informatica">
    <w:name w:val="Tit2-Informatica"/>
    <w:basedOn w:val="Cabealho"/>
    <w:autoRedefine/>
    <w:rsid w:val="006471D9"/>
    <w:pPr>
      <w:numPr>
        <w:ilvl w:val="1"/>
        <w:numId w:val="2"/>
      </w:numPr>
      <w:tabs>
        <w:tab w:val="clear" w:pos="4252"/>
        <w:tab w:val="clear" w:pos="8504"/>
      </w:tabs>
      <w:spacing w:before="120"/>
    </w:pPr>
    <w:rPr>
      <w:rFonts w:cs="Arial"/>
      <w:szCs w:val="26"/>
      <w:lang w:eastAsia="en-US"/>
    </w:rPr>
  </w:style>
  <w:style w:type="paragraph" w:styleId="Cabealho">
    <w:name w:val="header"/>
    <w:basedOn w:val="Normal"/>
    <w:rsid w:val="006471D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A6AF5"/>
    <w:pPr>
      <w:tabs>
        <w:tab w:val="center" w:pos="4252"/>
        <w:tab w:val="right" w:pos="8504"/>
      </w:tabs>
    </w:pPr>
  </w:style>
  <w:style w:type="character" w:styleId="Hiperligao">
    <w:name w:val="Hyperlink"/>
    <w:basedOn w:val="Tipodeletrapredefinidodopargrafo"/>
    <w:unhideWhenUsed/>
    <w:rsid w:val="00557DE8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57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Fichier:Euro_symbol_gold.svg" TargetMode="External"/><Relationship Id="rId13" Type="http://schemas.openxmlformats.org/officeDocument/2006/relationships/hyperlink" Target="https://creativecommons.org/licenses/by-sa/3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r.wikipedia.org/wiki/Fichier:Euro_symbol_gold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reativecommons.org/licenses/by-sa/3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Fichier:Euro_symbol_gold.sv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107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Estimado assinante,</vt:lpstr>
    </vt:vector>
  </TitlesOfParts>
  <Company>ESTG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Estimado assinante,</dc:title>
  <dc:subject/>
  <dc:creator>pmadeira@ipleiria.pt</dc:creator>
  <cp:keywords/>
  <dc:description/>
  <cp:lastModifiedBy>Vìtor Hugo Rodrigues Antunes</cp:lastModifiedBy>
  <cp:revision>4</cp:revision>
  <dcterms:created xsi:type="dcterms:W3CDTF">2019-11-04T21:57:00Z</dcterms:created>
  <dcterms:modified xsi:type="dcterms:W3CDTF">2019-11-04T22:29:00Z</dcterms:modified>
</cp:coreProperties>
</file>