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5096" w:rsidRPr="00A60B4F" w:rsidRDefault="00655096">
      <w:pPr>
        <w:rPr>
          <w:b/>
          <w:sz w:val="28"/>
        </w:rPr>
      </w:pPr>
      <w:r w:rsidRPr="00A60B4F">
        <w:rPr>
          <w:b/>
          <w:sz w:val="28"/>
        </w:rPr>
        <w:t>Ficha 2 - Exercício 2</w:t>
      </w:r>
    </w:p>
    <w:p w:rsidR="00655096" w:rsidRDefault="00655096">
      <w:r>
        <w:t>Ponto 4</w:t>
      </w:r>
    </w:p>
    <w:p w:rsidR="00655096" w:rsidRDefault="00655096">
      <w:r>
        <w:rPr>
          <w:noProof/>
        </w:rPr>
        <w:drawing>
          <wp:inline distT="0" distB="0" distL="0" distR="0" wp14:anchorId="7C109573" wp14:editId="1DD2FF9B">
            <wp:extent cx="5400040" cy="27578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96" w:rsidRDefault="00655096">
      <w:r>
        <w:rPr>
          <w:noProof/>
        </w:rPr>
        <w:drawing>
          <wp:inline distT="0" distB="0" distL="0" distR="0">
            <wp:extent cx="5400040" cy="27895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p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96" w:rsidRDefault="00655096">
      <w:hyperlink r:id="rId6" w:history="1">
        <w:r w:rsidRPr="00377BCC">
          <w:rPr>
            <w:rStyle w:val="Hiperligao"/>
          </w:rPr>
          <w:t>https://goo.gl/maps/t9DqBM5R8jhKW44h6</w:t>
        </w:r>
      </w:hyperlink>
    </w:p>
    <w:p w:rsidR="00A60B4F" w:rsidRDefault="00A60B4F"/>
    <w:p w:rsidR="00A60B4F" w:rsidRDefault="00A60B4F"/>
    <w:p w:rsidR="00655096" w:rsidRDefault="00655096"/>
    <w:p w:rsidR="00A60B4F" w:rsidRDefault="00A60B4F"/>
    <w:p w:rsidR="00A60B4F" w:rsidRDefault="00A60B4F"/>
    <w:p w:rsidR="00A60B4F" w:rsidRDefault="00A60B4F"/>
    <w:p w:rsidR="00A60B4F" w:rsidRDefault="00A60B4F"/>
    <w:p w:rsidR="00A60B4F" w:rsidRDefault="00A60B4F"/>
    <w:p w:rsidR="00A60B4F" w:rsidRPr="00A60B4F" w:rsidRDefault="00A60B4F" w:rsidP="00A60B4F">
      <w:pPr>
        <w:rPr>
          <w:b/>
          <w:sz w:val="28"/>
        </w:rPr>
      </w:pPr>
      <w:r w:rsidRPr="00A60B4F">
        <w:rPr>
          <w:b/>
          <w:sz w:val="28"/>
        </w:rPr>
        <w:lastRenderedPageBreak/>
        <w:t>Ficha 2 - Exercício 2</w:t>
      </w:r>
    </w:p>
    <w:p w:rsidR="00A60B4F" w:rsidRDefault="00A60B4F" w:rsidP="00A60B4F">
      <w:r>
        <w:t xml:space="preserve">Ponto </w:t>
      </w:r>
      <w:r>
        <w:t>5</w:t>
      </w:r>
    </w:p>
    <w:p w:rsidR="00A60B4F" w:rsidRDefault="00A60B4F" w:rsidP="00A60B4F">
      <w:r>
        <w:t>5.1</w:t>
      </w:r>
    </w:p>
    <w:p w:rsidR="00A60B4F" w:rsidRDefault="00A60B4F" w:rsidP="00A60B4F">
      <w:r>
        <w:rPr>
          <w:noProof/>
        </w:rPr>
        <w:drawing>
          <wp:inline distT="0" distB="0" distL="0" distR="0" wp14:anchorId="374DA972" wp14:editId="52CAEC3D">
            <wp:extent cx="5286375" cy="71342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B4F" w:rsidRDefault="00A60B4F" w:rsidP="00A60B4F">
      <w:hyperlink r:id="rId8" w:history="1">
        <w:r w:rsidRPr="00377BCC">
          <w:rPr>
            <w:rStyle w:val="Hiperligao"/>
          </w:rPr>
          <w:t>https://goo.gl/maps/nRsopyfGyyX3NZ7s7</w:t>
        </w:r>
      </w:hyperlink>
    </w:p>
    <w:p w:rsidR="00A60B4F" w:rsidRDefault="00A60B4F" w:rsidP="00A60B4F"/>
    <w:p w:rsidR="00A60B4F" w:rsidRPr="00A60B4F" w:rsidRDefault="00A60B4F" w:rsidP="00A60B4F">
      <w:pPr>
        <w:rPr>
          <w:b/>
          <w:sz w:val="28"/>
        </w:rPr>
      </w:pPr>
      <w:r w:rsidRPr="00A60B4F">
        <w:rPr>
          <w:b/>
          <w:sz w:val="28"/>
        </w:rPr>
        <w:lastRenderedPageBreak/>
        <w:t>Ficha 2 - Exercício 2</w:t>
      </w:r>
    </w:p>
    <w:p w:rsidR="00A60B4F" w:rsidRDefault="00A60B4F" w:rsidP="00A60B4F">
      <w:r>
        <w:t>Ponto 5</w:t>
      </w:r>
    </w:p>
    <w:p w:rsidR="00A60B4F" w:rsidRDefault="00A60B4F" w:rsidP="00A60B4F">
      <w:r>
        <w:t>5.</w:t>
      </w:r>
      <w:r>
        <w:t>2</w:t>
      </w:r>
    </w:p>
    <w:p w:rsidR="00A60B4F" w:rsidRDefault="00A60B4F" w:rsidP="00A60B4F">
      <w:r>
        <w:rPr>
          <w:noProof/>
        </w:rPr>
        <w:drawing>
          <wp:inline distT="0" distB="0" distL="0" distR="0" wp14:anchorId="29551354" wp14:editId="78839263">
            <wp:extent cx="3181350" cy="71342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B4F" w:rsidRDefault="00A60B4F" w:rsidP="00A60B4F">
      <w:hyperlink r:id="rId10" w:history="1">
        <w:r w:rsidRPr="00377BCC">
          <w:rPr>
            <w:rStyle w:val="Hiperligao"/>
          </w:rPr>
          <w:t>https://goo.gl/maps/JhYLKBFrZVA1mt7P8</w:t>
        </w:r>
      </w:hyperlink>
    </w:p>
    <w:p w:rsidR="00A60B4F" w:rsidRDefault="00A60B4F">
      <w:bookmarkStart w:id="0" w:name="_GoBack"/>
      <w:bookmarkEnd w:id="0"/>
    </w:p>
    <w:sectPr w:rsidR="00A60B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96"/>
    <w:rsid w:val="0015764F"/>
    <w:rsid w:val="00655096"/>
    <w:rsid w:val="00A6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49475"/>
  <w15:chartTrackingRefBased/>
  <w15:docId w15:val="{37FF7E33-29E9-4DBE-AEF4-D9147BAE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655096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55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.gl/maps/nRsopyfGyyX3NZ7s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oo.gl/maps/t9DqBM5R8jhKW44h6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hyperlink" Target="https://goo.gl/maps/JhYLKBFrZVA1mt7P8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61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Politécnico de Leiria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Vìtor Hugo Rodrigues Antunes</dc:creator>
  <cp:keywords/>
  <dc:description/>
  <cp:lastModifiedBy>Vìtor Hugo Rodrigues Antunes</cp:lastModifiedBy>
  <cp:revision>1</cp:revision>
  <dcterms:created xsi:type="dcterms:W3CDTF">2019-10-14T20:14:00Z</dcterms:created>
  <dcterms:modified xsi:type="dcterms:W3CDTF">2019-10-14T20:39:00Z</dcterms:modified>
</cp:coreProperties>
</file>