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elha"/>
        <w:tblpPr w:leftFromText="141" w:rightFromText="141" w:vertAnchor="text" w:horzAnchor="margin" w:tblpXSpec="center" w:tblpY="-977"/>
        <w:tblW w:w="0" w:type="auto"/>
        <w:tblLook w:val="04A0" w:firstRow="1" w:lastRow="0" w:firstColumn="1" w:lastColumn="0" w:noHBand="0" w:noVBand="1"/>
      </w:tblPr>
      <w:tblGrid>
        <w:gridCol w:w="2489"/>
        <w:gridCol w:w="2489"/>
        <w:gridCol w:w="2489"/>
      </w:tblGrid>
      <w:tr w:rsidR="00A36DC1" w:rsidTr="00A36DC1">
        <w:trPr>
          <w:trHeight w:val="252"/>
        </w:trPr>
        <w:tc>
          <w:tcPr>
            <w:tcW w:w="2489" w:type="dxa"/>
          </w:tcPr>
          <w:p w:rsidR="00A36DC1" w:rsidRDefault="00A36DC1" w:rsidP="00A36DC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Número</w:t>
            </w:r>
          </w:p>
        </w:tc>
        <w:tc>
          <w:tcPr>
            <w:tcW w:w="2489" w:type="dxa"/>
          </w:tcPr>
          <w:p w:rsidR="00A36DC1" w:rsidRDefault="00A36DC1" w:rsidP="00A36DC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Nome</w:t>
            </w:r>
          </w:p>
        </w:tc>
        <w:tc>
          <w:tcPr>
            <w:tcW w:w="2489" w:type="dxa"/>
          </w:tcPr>
          <w:p w:rsidR="00A36DC1" w:rsidRDefault="00A36DC1" w:rsidP="00A36DC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Regime</w:t>
            </w:r>
          </w:p>
        </w:tc>
      </w:tr>
      <w:tr w:rsidR="00A36DC1" w:rsidTr="00A36DC1">
        <w:trPr>
          <w:trHeight w:val="252"/>
        </w:trPr>
        <w:tc>
          <w:tcPr>
            <w:tcW w:w="2489" w:type="dxa"/>
          </w:tcPr>
          <w:p w:rsidR="00A36DC1" w:rsidRDefault="00A36DC1" w:rsidP="00A36DC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2190807</w:t>
            </w:r>
          </w:p>
        </w:tc>
        <w:tc>
          <w:tcPr>
            <w:tcW w:w="2489" w:type="dxa"/>
          </w:tcPr>
          <w:p w:rsidR="00A36DC1" w:rsidRDefault="00A36DC1" w:rsidP="00A36DC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Vìtor Hugo R. Antunes</w:t>
            </w:r>
          </w:p>
        </w:tc>
        <w:tc>
          <w:tcPr>
            <w:tcW w:w="2489" w:type="dxa"/>
          </w:tcPr>
          <w:p w:rsidR="00A36DC1" w:rsidRDefault="00A36DC1" w:rsidP="00A36DC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Pós-Laboral</w:t>
            </w:r>
          </w:p>
        </w:tc>
      </w:tr>
    </w:tbl>
    <w:p w:rsidR="00C5068D" w:rsidRDefault="00C5068D" w:rsidP="00E51F11"/>
    <w:p w:rsidR="00C5068D" w:rsidRDefault="00C5068D" w:rsidP="00E51F11"/>
    <w:p w:rsidR="003D09C5" w:rsidRDefault="00E51F11" w:rsidP="00E51F11">
      <w:r>
        <w:rPr>
          <w:noProof/>
        </w:rPr>
        <w:drawing>
          <wp:inline distT="0" distB="0" distL="0" distR="0">
            <wp:extent cx="5400040" cy="3150235"/>
            <wp:effectExtent l="38100" t="0" r="8636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C5068D" w:rsidRDefault="00C5068D" w:rsidP="00E51F11"/>
    <w:p w:rsidR="00C5068D" w:rsidRDefault="00C5068D" w:rsidP="00E51F11"/>
    <w:p w:rsidR="00C5068D" w:rsidRDefault="00C5068D" w:rsidP="00E51F11"/>
    <w:p w:rsidR="00E51F11" w:rsidRDefault="00E51F11" w:rsidP="00E51F11"/>
    <w:p w:rsidR="00E51F11" w:rsidRDefault="00E51F11" w:rsidP="00E51F11">
      <w:r>
        <w:rPr>
          <w:noProof/>
        </w:rPr>
        <w:drawing>
          <wp:inline distT="0" distB="0" distL="0" distR="0">
            <wp:extent cx="5400040" cy="3150235"/>
            <wp:effectExtent l="0" t="19050" r="0" b="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C5068D" w:rsidRDefault="00C5068D" w:rsidP="00E51F11"/>
    <w:p w:rsidR="00C5068D" w:rsidRDefault="00C5068D" w:rsidP="00E51F11"/>
    <w:p w:rsidR="00C5068D" w:rsidRDefault="00984153" w:rsidP="00E51F11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-23219</wp:posOffset>
            </wp:positionH>
            <wp:positionV relativeFrom="paragraph">
              <wp:posOffset>6654</wp:posOffset>
            </wp:positionV>
            <wp:extent cx="5400040" cy="3150235"/>
            <wp:effectExtent l="0" t="19050" r="0" b="0"/>
            <wp:wrapNone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2266232</wp:posOffset>
                </wp:positionH>
                <wp:positionV relativeFrom="paragraph">
                  <wp:posOffset>45692</wp:posOffset>
                </wp:positionV>
                <wp:extent cx="389614" cy="445273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614" cy="4452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3D43" w:rsidRPr="00F23D43" w:rsidRDefault="00F23D43">
                            <w:pPr>
                              <w:rPr>
                                <w:sz w:val="56"/>
                              </w:rPr>
                            </w:pPr>
                            <w:r w:rsidRPr="00F23D43">
                              <w:rPr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78.45pt;margin-top:3.6pt;width:30.7pt;height:35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" stroked="f">
                <v:textbox>
                  <w:txbxContent>
                    <w:p w:rsidR="00F23D43" w:rsidRPr="00F23D43" w:rsidRDefault="00F23D43">
                      <w:pPr>
                        <w:rPr>
                          <w:sz w:val="56"/>
                        </w:rPr>
                      </w:pPr>
                      <w:r w:rsidRPr="00F23D43">
                        <w:rPr>
                          <w:sz w:val="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leftMargin">
                  <wp:posOffset>4091167</wp:posOffset>
                </wp:positionH>
                <wp:positionV relativeFrom="paragraph">
                  <wp:posOffset>1223037</wp:posOffset>
                </wp:positionV>
                <wp:extent cx="580445" cy="373712"/>
                <wp:effectExtent l="0" t="0" r="0" b="762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445" cy="3737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3D43" w:rsidRPr="00984153" w:rsidRDefault="00F23D4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984153">
                              <w:rPr>
                                <w:sz w:val="44"/>
                                <w:szCs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22.15pt;margin-top:96.3pt;width:45.7pt;height:29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" stroked="f">
                <v:textbox>
                  <w:txbxContent>
                    <w:p w:rsidR="00F23D43" w:rsidRPr="00984153" w:rsidRDefault="00F23D43">
                      <w:pPr>
                        <w:rPr>
                          <w:sz w:val="44"/>
                          <w:szCs w:val="44"/>
                        </w:rPr>
                      </w:pPr>
                      <w:r w:rsidRPr="00984153">
                        <w:rPr>
                          <w:sz w:val="44"/>
                          <w:szCs w:val="44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3D4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2704079</wp:posOffset>
                </wp:positionH>
                <wp:positionV relativeFrom="paragraph">
                  <wp:posOffset>2478902</wp:posOffset>
                </wp:positionV>
                <wp:extent cx="556592" cy="492981"/>
                <wp:effectExtent l="0" t="0" r="0" b="254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592" cy="492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3D43" w:rsidRPr="00984153" w:rsidRDefault="00984153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984153">
                              <w:rPr>
                                <w:sz w:val="44"/>
                                <w:szCs w:val="4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12.9pt;margin-top:195.2pt;width:43.85pt;height:38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" stroked="f">
                <v:textbox>
                  <w:txbxContent>
                    <w:p w:rsidR="00F23D43" w:rsidRPr="00984153" w:rsidRDefault="00984153">
                      <w:pPr>
                        <w:rPr>
                          <w:sz w:val="44"/>
                          <w:szCs w:val="44"/>
                        </w:rPr>
                      </w:pPr>
                      <w:r w:rsidRPr="00984153">
                        <w:rPr>
                          <w:sz w:val="44"/>
                          <w:szCs w:val="4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984153" w:rsidRDefault="00984153" w:rsidP="00E51F11"/>
    <w:p w:rsidR="00984153" w:rsidRDefault="00984153" w:rsidP="00E51F11"/>
    <w:p w:rsidR="00984153" w:rsidRDefault="00984153" w:rsidP="00E51F11"/>
    <w:p w:rsidR="00984153" w:rsidRDefault="00984153" w:rsidP="00E51F11"/>
    <w:p w:rsidR="00984153" w:rsidRDefault="00984153" w:rsidP="00E51F11"/>
    <w:p w:rsidR="00984153" w:rsidRDefault="00984153" w:rsidP="00E51F11"/>
    <w:p w:rsidR="00984153" w:rsidRDefault="00984153" w:rsidP="00E51F11"/>
    <w:p w:rsidR="00984153" w:rsidRDefault="00984153" w:rsidP="00E51F11"/>
    <w:p w:rsidR="00984153" w:rsidRDefault="00984153" w:rsidP="00E51F11"/>
    <w:p w:rsidR="00984153" w:rsidRDefault="00984153" w:rsidP="00E51F11"/>
    <w:p w:rsidR="00984153" w:rsidRDefault="00984153" w:rsidP="00E51F11"/>
    <w:p w:rsidR="00984153" w:rsidRDefault="00984153" w:rsidP="00E51F11"/>
    <w:p w:rsidR="00984153" w:rsidRPr="00984153" w:rsidRDefault="00984153" w:rsidP="00E51F1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Nota=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teorica+pratica+trabalho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:rsidR="00984153" w:rsidRDefault="00984153" w:rsidP="00E51F11">
      <w:pPr>
        <w:rPr>
          <w:rFonts w:eastAsiaTheme="minorEastAsia"/>
        </w:rPr>
      </w:pPr>
    </w:p>
    <w:p w:rsidR="00984153" w:rsidRPr="00A36DC1" w:rsidRDefault="00984153" w:rsidP="00E51F11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conθ-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nary>
        </m:oMath>
      </m:oMathPara>
    </w:p>
    <w:p w:rsidR="00A36DC1" w:rsidRDefault="00A36DC1" w:rsidP="00E51F11">
      <w:pPr>
        <w:rPr>
          <w:rFonts w:eastAsiaTheme="minorEastAsia"/>
        </w:rPr>
      </w:pPr>
    </w:p>
    <w:p w:rsidR="00A36DC1" w:rsidRPr="00984153" w:rsidRDefault="00A36DC1" w:rsidP="00E51F11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:rsidR="00984153" w:rsidRDefault="00984153" w:rsidP="00E51F11">
      <w:pPr>
        <w:rPr>
          <w:rFonts w:eastAsiaTheme="minorEastAsia"/>
        </w:rPr>
      </w:pPr>
    </w:p>
    <w:p w:rsidR="00784BE9" w:rsidRDefault="00A36DC1" w:rsidP="00E51F11">
      <w:pPr>
        <w:rPr>
          <w:rFonts w:eastAsiaTheme="minorEastAsia"/>
        </w:rPr>
      </w:pPr>
      <w:r>
        <w:rPr>
          <w:rFonts w:eastAsiaTheme="minorEastAsia"/>
        </w:rPr>
        <w:t>A=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mr>
            </m:m>
          </m:e>
        </m:d>
      </m:oMath>
    </w:p>
    <w:p w:rsidR="00784BE9" w:rsidRDefault="00784BE9" w:rsidP="00E51F11">
      <w:pPr>
        <w:rPr>
          <w:rFonts w:eastAsiaTheme="minorEastAsia"/>
        </w:rPr>
      </w:pPr>
    </w:p>
    <w:p w:rsidR="00784BE9" w:rsidRDefault="00784BE9" w:rsidP="00E51F11">
      <w:pPr>
        <w:rPr>
          <w:rFonts w:eastAsiaTheme="minorEastAsia"/>
        </w:rPr>
      </w:pPr>
    </w:p>
    <w:p w:rsidR="00784BE9" w:rsidRDefault="00784BE9" w:rsidP="00E51F11">
      <w:pPr>
        <w:rPr>
          <w:rFonts w:eastAsiaTheme="minorEastAsia"/>
        </w:rPr>
      </w:pPr>
    </w:p>
    <w:p w:rsidR="00784BE9" w:rsidRDefault="00784BE9" w:rsidP="00E51F11">
      <w:pPr>
        <w:rPr>
          <w:rFonts w:eastAsiaTheme="minorEastAsia"/>
        </w:rPr>
      </w:pPr>
    </w:p>
    <w:p w:rsidR="00784BE9" w:rsidRDefault="00784BE9" w:rsidP="00E51F11">
      <w:pPr>
        <w:rPr>
          <w:rFonts w:eastAsiaTheme="minorEastAsia"/>
        </w:rPr>
      </w:pPr>
    </w:p>
    <w:p w:rsidR="00784BE9" w:rsidRDefault="00784BE9" w:rsidP="00E51F11">
      <w:pPr>
        <w:rPr>
          <w:rFonts w:eastAsiaTheme="minorEastAsia"/>
        </w:rPr>
      </w:pPr>
    </w:p>
    <w:p w:rsidR="00784BE9" w:rsidRDefault="00784BE9" w:rsidP="00E51F11">
      <w:pPr>
        <w:rPr>
          <w:rFonts w:eastAsiaTheme="minorEastAsia"/>
        </w:rPr>
      </w:pPr>
    </w:p>
    <w:p w:rsidR="00A36DC1" w:rsidRDefault="00A36DC1" w:rsidP="00E51F11">
      <w:pPr>
        <w:rPr>
          <w:rFonts w:eastAsiaTheme="minorEastAsia"/>
        </w:rPr>
      </w:pPr>
    </w:p>
    <w:tbl>
      <w:tblPr>
        <w:tblStyle w:val="TabelacomGrelha"/>
        <w:tblW w:w="0" w:type="auto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</w:tblBorders>
        <w:tblLook w:val="04A0" w:firstRow="1" w:lastRow="0" w:firstColumn="1" w:lastColumn="0" w:noHBand="0" w:noVBand="1"/>
      </w:tblPr>
      <w:tblGrid>
        <w:gridCol w:w="567"/>
        <w:gridCol w:w="775"/>
        <w:gridCol w:w="567"/>
        <w:gridCol w:w="567"/>
        <w:gridCol w:w="567"/>
      </w:tblGrid>
      <w:tr w:rsidR="00784BE9" w:rsidTr="00784BE9">
        <w:trPr>
          <w:trHeight w:val="567"/>
        </w:trPr>
        <w:tc>
          <w:tcPr>
            <w:tcW w:w="567" w:type="dxa"/>
            <w:vMerge w:val="restart"/>
            <w:shd w:val="clear" w:color="auto" w:fill="92D050"/>
            <w:textDirection w:val="btLr"/>
          </w:tcPr>
          <w:p w:rsidR="00A36DC1" w:rsidRPr="00784BE9" w:rsidRDefault="00A36DC1" w:rsidP="00A36DC1">
            <w:pPr>
              <w:ind w:left="113" w:right="113"/>
              <w:rPr>
                <w:rFonts w:eastAsiaTheme="minorEastAsia"/>
              </w:rPr>
            </w:pPr>
            <w:proofErr w:type="spellStart"/>
            <w:r w:rsidRPr="00784BE9">
              <w:rPr>
                <w:rFonts w:eastAsiaTheme="minorEastAsia"/>
              </w:rPr>
              <w:lastRenderedPageBreak/>
              <w:t>ipleiria</w:t>
            </w:r>
            <w:proofErr w:type="spellEnd"/>
          </w:p>
        </w:tc>
        <w:tc>
          <w:tcPr>
            <w:tcW w:w="775" w:type="dxa"/>
          </w:tcPr>
          <w:p w:rsidR="00A36DC1" w:rsidRDefault="00A36DC1" w:rsidP="00E51F1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Escola</w:t>
            </w:r>
          </w:p>
        </w:tc>
        <w:tc>
          <w:tcPr>
            <w:tcW w:w="567" w:type="dxa"/>
            <w:tcBorders>
              <w:top w:val="thinThickThinSmallGap" w:sz="24" w:space="0" w:color="auto"/>
              <w:bottom w:val="nil"/>
              <w:right w:val="nil"/>
            </w:tcBorders>
          </w:tcPr>
          <w:p w:rsidR="00A36DC1" w:rsidRDefault="00A36DC1" w:rsidP="00E51F11">
            <w:pPr>
              <w:rPr>
                <w:rFonts w:eastAsiaTheme="minorEastAsia"/>
              </w:rPr>
            </w:pPr>
          </w:p>
        </w:tc>
        <w:tc>
          <w:tcPr>
            <w:tcW w:w="567" w:type="dxa"/>
            <w:tcBorders>
              <w:top w:val="thinThickThinSmallGap" w:sz="24" w:space="0" w:color="auto"/>
              <w:left w:val="nil"/>
              <w:bottom w:val="nil"/>
              <w:right w:val="nil"/>
            </w:tcBorders>
          </w:tcPr>
          <w:p w:rsidR="00A36DC1" w:rsidRDefault="00784BE9" w:rsidP="00E51F11">
            <w:pPr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anchor distT="0" distB="0" distL="114300" distR="114300" simplePos="0" relativeHeight="251665408" behindDoc="0" locked="0" layoutInCell="1" allowOverlap="1" wp14:anchorId="00AC1E93">
                  <wp:simplePos x="0" y="0"/>
                  <wp:positionH relativeFrom="column">
                    <wp:posOffset>18167</wp:posOffset>
                  </wp:positionH>
                  <wp:positionV relativeFrom="paragraph">
                    <wp:posOffset>35172</wp:posOffset>
                  </wp:positionV>
                  <wp:extent cx="485029" cy="499295"/>
                  <wp:effectExtent l="0" t="0" r="0" b="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ESTG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65" cy="50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tcBorders>
              <w:top w:val="thinThickThinSmallGap" w:sz="24" w:space="0" w:color="auto"/>
              <w:left w:val="nil"/>
              <w:bottom w:val="nil"/>
            </w:tcBorders>
          </w:tcPr>
          <w:p w:rsidR="00A36DC1" w:rsidRDefault="00A36DC1" w:rsidP="00E51F11">
            <w:pPr>
              <w:rPr>
                <w:rFonts w:eastAsiaTheme="minorEastAsia"/>
              </w:rPr>
            </w:pPr>
          </w:p>
        </w:tc>
      </w:tr>
      <w:tr w:rsidR="00784BE9" w:rsidTr="00784BE9">
        <w:trPr>
          <w:trHeight w:val="567"/>
        </w:trPr>
        <w:tc>
          <w:tcPr>
            <w:tcW w:w="567" w:type="dxa"/>
            <w:vMerge/>
            <w:shd w:val="clear" w:color="auto" w:fill="92D050"/>
            <w:textDirection w:val="btLr"/>
          </w:tcPr>
          <w:p w:rsidR="00784BE9" w:rsidRPr="00784BE9" w:rsidRDefault="00784BE9" w:rsidP="00A36DC1">
            <w:pPr>
              <w:ind w:left="113" w:right="113"/>
              <w:rPr>
                <w:rFonts w:eastAsiaTheme="minorEastAsia"/>
              </w:rPr>
            </w:pPr>
          </w:p>
        </w:tc>
        <w:tc>
          <w:tcPr>
            <w:tcW w:w="1342" w:type="dxa"/>
            <w:gridSpan w:val="2"/>
          </w:tcPr>
          <w:p w:rsidR="00784BE9" w:rsidRDefault="00784BE9" w:rsidP="00E51F1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Superior</w:t>
            </w: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</w:tcPr>
          <w:p w:rsidR="00784BE9" w:rsidRDefault="00784BE9" w:rsidP="00E51F11">
            <w:pPr>
              <w:rPr>
                <w:rFonts w:eastAsiaTheme="minorEastAsia"/>
              </w:rPr>
            </w:pPr>
          </w:p>
        </w:tc>
      </w:tr>
      <w:tr w:rsidR="00A36DC1" w:rsidTr="00784BE9">
        <w:trPr>
          <w:trHeight w:val="567"/>
        </w:trPr>
        <w:tc>
          <w:tcPr>
            <w:tcW w:w="567" w:type="dxa"/>
            <w:vMerge/>
            <w:shd w:val="clear" w:color="auto" w:fill="92D050"/>
            <w:textDirection w:val="btLr"/>
          </w:tcPr>
          <w:p w:rsidR="00A36DC1" w:rsidRPr="00784BE9" w:rsidRDefault="00A36DC1" w:rsidP="00A36DC1">
            <w:pPr>
              <w:ind w:left="113" w:right="113"/>
              <w:rPr>
                <w:rFonts w:eastAsiaTheme="minorEastAsia"/>
              </w:rPr>
            </w:pPr>
          </w:p>
        </w:tc>
        <w:tc>
          <w:tcPr>
            <w:tcW w:w="1909" w:type="dxa"/>
            <w:gridSpan w:val="3"/>
          </w:tcPr>
          <w:p w:rsidR="00A36DC1" w:rsidRDefault="00A36DC1" w:rsidP="00E51F1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Tecnologia</w:t>
            </w:r>
          </w:p>
        </w:tc>
        <w:tc>
          <w:tcPr>
            <w:tcW w:w="567" w:type="dxa"/>
            <w:tcBorders>
              <w:top w:val="nil"/>
            </w:tcBorders>
          </w:tcPr>
          <w:p w:rsidR="00A36DC1" w:rsidRDefault="00A36DC1" w:rsidP="00E51F11">
            <w:pPr>
              <w:rPr>
                <w:rFonts w:eastAsiaTheme="minorEastAsia"/>
              </w:rPr>
            </w:pPr>
          </w:p>
        </w:tc>
        <w:bookmarkStart w:id="0" w:name="_GoBack"/>
        <w:bookmarkEnd w:id="0"/>
      </w:tr>
      <w:tr w:rsidR="00A36DC1" w:rsidTr="00784BE9">
        <w:trPr>
          <w:trHeight w:val="567"/>
        </w:trPr>
        <w:tc>
          <w:tcPr>
            <w:tcW w:w="567" w:type="dxa"/>
            <w:vMerge/>
            <w:shd w:val="clear" w:color="auto" w:fill="92D050"/>
            <w:textDirection w:val="btLr"/>
          </w:tcPr>
          <w:p w:rsidR="00A36DC1" w:rsidRPr="00784BE9" w:rsidRDefault="00A36DC1" w:rsidP="00A36DC1">
            <w:pPr>
              <w:ind w:left="113" w:right="113"/>
              <w:rPr>
                <w:rFonts w:eastAsiaTheme="minorEastAsia"/>
              </w:rPr>
            </w:pPr>
          </w:p>
        </w:tc>
        <w:tc>
          <w:tcPr>
            <w:tcW w:w="2476" w:type="dxa"/>
            <w:gridSpan w:val="4"/>
          </w:tcPr>
          <w:p w:rsidR="00A36DC1" w:rsidRDefault="00A36DC1" w:rsidP="00E51F1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Gestão</w:t>
            </w:r>
          </w:p>
        </w:tc>
      </w:tr>
    </w:tbl>
    <w:p w:rsidR="00A36DC1" w:rsidRDefault="00A36DC1" w:rsidP="00E51F11">
      <w:pPr>
        <w:rPr>
          <w:rFonts w:eastAsiaTheme="minorEastAsia"/>
        </w:rPr>
      </w:pPr>
    </w:p>
    <w:p w:rsidR="00784BE9" w:rsidRDefault="00784BE9" w:rsidP="00E51F11">
      <w:pPr>
        <w:rPr>
          <w:rFonts w:eastAsiaTheme="minorEastAsia"/>
        </w:rPr>
      </w:pPr>
    </w:p>
    <w:tbl>
      <w:tblPr>
        <w:tblStyle w:val="TabeladeGrelha5Escura-Destaque2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</w:tblGrid>
      <w:tr w:rsidR="00784BE9" w:rsidTr="00784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" w:type="dxa"/>
          </w:tcPr>
          <w:p w:rsidR="00784BE9" w:rsidRDefault="00784BE9" w:rsidP="00E51F11">
            <w:pPr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784BE9" w:rsidTr="00784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" w:type="dxa"/>
          </w:tcPr>
          <w:p w:rsidR="00784BE9" w:rsidRDefault="00784BE9" w:rsidP="00E51F11">
            <w:pPr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784BE9" w:rsidTr="00784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" w:type="dxa"/>
          </w:tcPr>
          <w:p w:rsidR="00784BE9" w:rsidRDefault="00784BE9" w:rsidP="00E51F11">
            <w:pPr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784BE9" w:rsidTr="00784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" w:type="dxa"/>
          </w:tcPr>
          <w:p w:rsidR="00784BE9" w:rsidRDefault="00784BE9" w:rsidP="00E51F11">
            <w:pPr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784BE9" w:rsidTr="00784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" w:type="dxa"/>
          </w:tcPr>
          <w:p w:rsidR="00784BE9" w:rsidRDefault="00784BE9" w:rsidP="00E51F11">
            <w:pPr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  <w:tr w:rsidR="00784BE9" w:rsidTr="00784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" w:type="dxa"/>
          </w:tcPr>
          <w:p w:rsidR="00784BE9" w:rsidRDefault="00784BE9" w:rsidP="00E51F11">
            <w:pPr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49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  <w:tc>
          <w:tcPr>
            <w:tcW w:w="850" w:type="dxa"/>
          </w:tcPr>
          <w:p w:rsidR="00784BE9" w:rsidRDefault="00784BE9" w:rsidP="00E51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</w:p>
        </w:tc>
      </w:tr>
    </w:tbl>
    <w:p w:rsidR="00784BE9" w:rsidRDefault="00784BE9" w:rsidP="00E51F11">
      <w:pPr>
        <w:rPr>
          <w:rFonts w:eastAsiaTheme="minorEastAsia"/>
        </w:rPr>
      </w:pPr>
    </w:p>
    <w:p w:rsidR="00A36DC1" w:rsidRPr="00984153" w:rsidRDefault="00A36DC1" w:rsidP="00E51F11">
      <w:pPr>
        <w:rPr>
          <w:rFonts w:eastAsiaTheme="minorEastAsia"/>
        </w:rPr>
      </w:pPr>
    </w:p>
    <w:p w:rsidR="00984153" w:rsidRDefault="00984153" w:rsidP="00E51F11"/>
    <w:p w:rsidR="00984153" w:rsidRPr="00984153" w:rsidRDefault="00984153" w:rsidP="00E51F11"/>
    <w:sectPr w:rsidR="00984153" w:rsidRPr="009841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3B1F" w:rsidRDefault="007E3B1F" w:rsidP="00F23D43">
      <w:pPr>
        <w:spacing w:after="0" w:line="240" w:lineRule="auto"/>
      </w:pPr>
      <w:r>
        <w:separator/>
      </w:r>
    </w:p>
  </w:endnote>
  <w:endnote w:type="continuationSeparator" w:id="0">
    <w:p w:rsidR="007E3B1F" w:rsidRDefault="007E3B1F" w:rsidP="00F23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3B1F" w:rsidRDefault="007E3B1F" w:rsidP="00F23D43">
      <w:pPr>
        <w:spacing w:after="0" w:line="240" w:lineRule="auto"/>
      </w:pPr>
      <w:r>
        <w:separator/>
      </w:r>
    </w:p>
  </w:footnote>
  <w:footnote w:type="continuationSeparator" w:id="0">
    <w:p w:rsidR="007E3B1F" w:rsidRDefault="007E3B1F" w:rsidP="00F23D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11"/>
    <w:rsid w:val="00162992"/>
    <w:rsid w:val="00784BE9"/>
    <w:rsid w:val="007E3B1F"/>
    <w:rsid w:val="00984153"/>
    <w:rsid w:val="00A36DC1"/>
    <w:rsid w:val="00C5068D"/>
    <w:rsid w:val="00D735F2"/>
    <w:rsid w:val="00E51F11"/>
    <w:rsid w:val="00F2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A5925"/>
  <w15:chartTrackingRefBased/>
  <w15:docId w15:val="{9BC9E46E-0E84-4206-AA0E-770ACD8D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F23D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23D43"/>
  </w:style>
  <w:style w:type="paragraph" w:styleId="Rodap">
    <w:name w:val="footer"/>
    <w:basedOn w:val="Normal"/>
    <w:link w:val="RodapCarter"/>
    <w:uiPriority w:val="99"/>
    <w:unhideWhenUsed/>
    <w:rsid w:val="00F23D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23D43"/>
  </w:style>
  <w:style w:type="character" w:styleId="TextodoMarcadordePosio">
    <w:name w:val="Placeholder Text"/>
    <w:basedOn w:val="Tipodeletrapredefinidodopargrafo"/>
    <w:uiPriority w:val="99"/>
    <w:semiHidden/>
    <w:rsid w:val="00984153"/>
    <w:rPr>
      <w:color w:val="808080"/>
    </w:rPr>
  </w:style>
  <w:style w:type="table" w:styleId="TabelacomGrelha">
    <w:name w:val="Table Grid"/>
    <w:basedOn w:val="Tabelanormal"/>
    <w:uiPriority w:val="39"/>
    <w:rsid w:val="00A36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5Escura-Destaque2">
    <w:name w:val="Grid Table 5 Dark Accent 2"/>
    <w:basedOn w:val="Tabelanormal"/>
    <w:uiPriority w:val="50"/>
    <w:rsid w:val="0078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image" Target="media/image4.PNG"/></Relationships>
</file>

<file path=word/diagrams/_rels/data3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jpg"/><Relationship Id="rId1" Type="http://schemas.openxmlformats.org/officeDocument/2006/relationships/image" Target="../media/image1.jpg"/></Relationships>
</file>

<file path=word/diagrams/_rels/drawing3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jpg"/><Relationship Id="rId1" Type="http://schemas.openxmlformats.org/officeDocument/2006/relationships/image" Target="../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2_2">
  <dgm:title val=""/>
  <dgm:desc val=""/>
  <dgm:catLst>
    <dgm:cat type="accent2" pri="112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ln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D326FBB-0FB5-4A3E-BE64-CDFE9A7B4821}" type="doc">
      <dgm:prSet loTypeId="urn:microsoft.com/office/officeart/2005/8/layout/orgChart1" loCatId="hierarchy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pt-PT"/>
        </a:p>
      </dgm:t>
    </dgm:pt>
    <dgm:pt modelId="{30624D5C-D104-4ECF-A34D-1C8C4D3EE7DB}">
      <dgm:prSet phldrT="[Texto]"/>
      <dgm:spPr/>
      <dgm:t>
        <a:bodyPr/>
        <a:lstStyle/>
        <a:p>
          <a:r>
            <a:rPr lang="pt-PT"/>
            <a:t>Administração</a:t>
          </a:r>
        </a:p>
      </dgm:t>
    </dgm:pt>
    <dgm:pt modelId="{01E5278A-F133-4918-A94B-8695A9D22B15}" type="parTrans" cxnId="{8F8C10C3-9F74-4FB4-AB2A-5CEEAB24A7EE}">
      <dgm:prSet/>
      <dgm:spPr/>
      <dgm:t>
        <a:bodyPr/>
        <a:lstStyle/>
        <a:p>
          <a:endParaRPr lang="pt-PT"/>
        </a:p>
      </dgm:t>
    </dgm:pt>
    <dgm:pt modelId="{46C03050-917D-4BF0-8ED5-8BC2AAEF3237}" type="sibTrans" cxnId="{8F8C10C3-9F74-4FB4-AB2A-5CEEAB24A7EE}">
      <dgm:prSet/>
      <dgm:spPr/>
      <dgm:t>
        <a:bodyPr/>
        <a:lstStyle/>
        <a:p>
          <a:endParaRPr lang="pt-PT"/>
        </a:p>
      </dgm:t>
    </dgm:pt>
    <dgm:pt modelId="{1D7CEE61-E65F-4347-9960-9EEECDE3F171}" type="asst">
      <dgm:prSet phldrT="[Texto]"/>
      <dgm:spPr/>
      <dgm:t>
        <a:bodyPr/>
        <a:lstStyle/>
        <a:p>
          <a:r>
            <a:rPr lang="pt-PT"/>
            <a:t>Secretariado</a:t>
          </a:r>
        </a:p>
      </dgm:t>
    </dgm:pt>
    <dgm:pt modelId="{E4126EB4-8662-4061-92D2-9E4464B47A24}" type="parTrans" cxnId="{229DDDE0-0F34-4AB8-96D0-978104A685FD}">
      <dgm:prSet/>
      <dgm:spPr/>
      <dgm:t>
        <a:bodyPr/>
        <a:lstStyle/>
        <a:p>
          <a:endParaRPr lang="pt-PT"/>
        </a:p>
      </dgm:t>
    </dgm:pt>
    <dgm:pt modelId="{EFE90112-CE4A-4025-88CD-8A00985DE04F}" type="sibTrans" cxnId="{229DDDE0-0F34-4AB8-96D0-978104A685FD}">
      <dgm:prSet/>
      <dgm:spPr/>
      <dgm:t>
        <a:bodyPr/>
        <a:lstStyle/>
        <a:p>
          <a:endParaRPr lang="pt-PT"/>
        </a:p>
      </dgm:t>
    </dgm:pt>
    <dgm:pt modelId="{F5B36A90-0823-45B6-8BBC-D094C5B76901}">
      <dgm:prSet phldrT="[Texto]"/>
      <dgm:spPr/>
      <dgm:t>
        <a:bodyPr/>
        <a:lstStyle/>
        <a:p>
          <a:r>
            <a:rPr lang="pt-PT"/>
            <a:t>Departamento Financeiro</a:t>
          </a:r>
        </a:p>
      </dgm:t>
    </dgm:pt>
    <dgm:pt modelId="{42089336-28CA-4418-A65C-EFA54C23130F}" type="parTrans" cxnId="{0D7B16D9-A5D4-4366-9D97-0480FA3CBED6}">
      <dgm:prSet/>
      <dgm:spPr/>
      <dgm:t>
        <a:bodyPr/>
        <a:lstStyle/>
        <a:p>
          <a:endParaRPr lang="pt-PT"/>
        </a:p>
      </dgm:t>
    </dgm:pt>
    <dgm:pt modelId="{8DA2AB59-F277-4CCC-817B-B45D4F08D987}" type="sibTrans" cxnId="{0D7B16D9-A5D4-4366-9D97-0480FA3CBED6}">
      <dgm:prSet/>
      <dgm:spPr/>
      <dgm:t>
        <a:bodyPr/>
        <a:lstStyle/>
        <a:p>
          <a:endParaRPr lang="pt-PT"/>
        </a:p>
      </dgm:t>
    </dgm:pt>
    <dgm:pt modelId="{C84D01F3-4DDE-48C3-93AA-0EAD55C0660A}">
      <dgm:prSet phldrT="[Texto]"/>
      <dgm:spPr/>
      <dgm:t>
        <a:bodyPr/>
        <a:lstStyle/>
        <a:p>
          <a:r>
            <a:rPr lang="pt-PT"/>
            <a:t>Departamento Comercial</a:t>
          </a:r>
        </a:p>
      </dgm:t>
    </dgm:pt>
    <dgm:pt modelId="{A4EDB1B9-B0E0-41AE-A095-C0CB74366A0C}" type="parTrans" cxnId="{E5DFF704-7E94-464C-80DE-23E27F2528F0}">
      <dgm:prSet/>
      <dgm:spPr/>
      <dgm:t>
        <a:bodyPr/>
        <a:lstStyle/>
        <a:p>
          <a:endParaRPr lang="pt-PT"/>
        </a:p>
      </dgm:t>
    </dgm:pt>
    <dgm:pt modelId="{1CECD005-0D43-475A-AE6A-DB7995FBB230}" type="sibTrans" cxnId="{E5DFF704-7E94-464C-80DE-23E27F2528F0}">
      <dgm:prSet/>
      <dgm:spPr/>
      <dgm:t>
        <a:bodyPr/>
        <a:lstStyle/>
        <a:p>
          <a:endParaRPr lang="pt-PT"/>
        </a:p>
      </dgm:t>
    </dgm:pt>
    <dgm:pt modelId="{604B0AFE-26C2-4DBC-B4D0-6AB5064EC740}">
      <dgm:prSet phldrT="[Texto]"/>
      <dgm:spPr/>
      <dgm:t>
        <a:bodyPr/>
        <a:lstStyle/>
        <a:p>
          <a:r>
            <a:rPr lang="pt-PT"/>
            <a:t>Departamento Programação</a:t>
          </a:r>
        </a:p>
      </dgm:t>
    </dgm:pt>
    <dgm:pt modelId="{004D8F60-75D0-4E5D-BA5D-46A605464E29}" type="parTrans" cxnId="{BF7D46EA-965A-401D-9907-D8087926219F}">
      <dgm:prSet/>
      <dgm:spPr/>
      <dgm:t>
        <a:bodyPr/>
        <a:lstStyle/>
        <a:p>
          <a:endParaRPr lang="pt-PT"/>
        </a:p>
      </dgm:t>
    </dgm:pt>
    <dgm:pt modelId="{1147AA15-2CA1-4595-AD79-929E46849F69}" type="sibTrans" cxnId="{BF7D46EA-965A-401D-9907-D8087926219F}">
      <dgm:prSet/>
      <dgm:spPr/>
      <dgm:t>
        <a:bodyPr/>
        <a:lstStyle/>
        <a:p>
          <a:endParaRPr lang="pt-PT"/>
        </a:p>
      </dgm:t>
    </dgm:pt>
    <dgm:pt modelId="{0724741D-7A69-49A6-A8D3-304C24DEB3F2}" type="asst">
      <dgm:prSet/>
      <dgm:spPr/>
      <dgm:t>
        <a:bodyPr/>
        <a:lstStyle/>
        <a:p>
          <a:r>
            <a:rPr lang="pt-PT"/>
            <a:t>Recepção</a:t>
          </a:r>
        </a:p>
      </dgm:t>
    </dgm:pt>
    <dgm:pt modelId="{B685E161-A3CA-44E5-A240-D14E700DDA74}" type="parTrans" cxnId="{021FDBEF-7E97-4C9C-85A2-2D9EBA5218FE}">
      <dgm:prSet/>
      <dgm:spPr/>
      <dgm:t>
        <a:bodyPr/>
        <a:lstStyle/>
        <a:p>
          <a:endParaRPr lang="pt-PT"/>
        </a:p>
      </dgm:t>
    </dgm:pt>
    <dgm:pt modelId="{7F3BC615-5828-43BE-8FB0-E13757C2DB21}" type="sibTrans" cxnId="{021FDBEF-7E97-4C9C-85A2-2D9EBA5218FE}">
      <dgm:prSet/>
      <dgm:spPr/>
      <dgm:t>
        <a:bodyPr/>
        <a:lstStyle/>
        <a:p>
          <a:endParaRPr lang="pt-PT"/>
        </a:p>
      </dgm:t>
    </dgm:pt>
    <dgm:pt modelId="{59EC98BF-EA9F-41B3-B78A-E702239C31B4}" type="pres">
      <dgm:prSet presAssocID="{ED326FBB-0FB5-4A3E-BE64-CDFE9A7B482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56F7D4A-BBCE-4470-95C6-F80F3ED54AC0}" type="pres">
      <dgm:prSet presAssocID="{30624D5C-D104-4ECF-A34D-1C8C4D3EE7DB}" presName="hierRoot1" presStyleCnt="0">
        <dgm:presLayoutVars>
          <dgm:hierBranch val="init"/>
        </dgm:presLayoutVars>
      </dgm:prSet>
      <dgm:spPr/>
    </dgm:pt>
    <dgm:pt modelId="{B2066EF5-0680-46C0-994B-701699A9C1C3}" type="pres">
      <dgm:prSet presAssocID="{30624D5C-D104-4ECF-A34D-1C8C4D3EE7DB}" presName="rootComposite1" presStyleCnt="0"/>
      <dgm:spPr/>
    </dgm:pt>
    <dgm:pt modelId="{F0AAC83D-8679-4536-A13D-FFCCA05126CF}" type="pres">
      <dgm:prSet presAssocID="{30624D5C-D104-4ECF-A34D-1C8C4D3EE7DB}" presName="rootText1" presStyleLbl="node0" presStyleIdx="0" presStyleCnt="1">
        <dgm:presLayoutVars>
          <dgm:chPref val="3"/>
        </dgm:presLayoutVars>
      </dgm:prSet>
      <dgm:spPr/>
    </dgm:pt>
    <dgm:pt modelId="{0BC99447-A9AC-4A05-B610-F53CBF606A54}" type="pres">
      <dgm:prSet presAssocID="{30624D5C-D104-4ECF-A34D-1C8C4D3EE7DB}" presName="rootConnector1" presStyleLbl="node1" presStyleIdx="0" presStyleCnt="0"/>
      <dgm:spPr/>
    </dgm:pt>
    <dgm:pt modelId="{80B662A0-1983-42B7-B733-C724B186CE29}" type="pres">
      <dgm:prSet presAssocID="{30624D5C-D104-4ECF-A34D-1C8C4D3EE7DB}" presName="hierChild2" presStyleCnt="0"/>
      <dgm:spPr/>
    </dgm:pt>
    <dgm:pt modelId="{8A791E29-3905-4664-96CF-8F946AC4F501}" type="pres">
      <dgm:prSet presAssocID="{42089336-28CA-4418-A65C-EFA54C23130F}" presName="Name37" presStyleLbl="parChTrans1D2" presStyleIdx="0" presStyleCnt="5"/>
      <dgm:spPr/>
    </dgm:pt>
    <dgm:pt modelId="{BF04BABC-D29F-4B5A-A584-0C8A02076DB1}" type="pres">
      <dgm:prSet presAssocID="{F5B36A90-0823-45B6-8BBC-D094C5B76901}" presName="hierRoot2" presStyleCnt="0">
        <dgm:presLayoutVars>
          <dgm:hierBranch val="init"/>
        </dgm:presLayoutVars>
      </dgm:prSet>
      <dgm:spPr/>
    </dgm:pt>
    <dgm:pt modelId="{C06150C0-5DB5-4389-A96F-19B3EEA7CE0B}" type="pres">
      <dgm:prSet presAssocID="{F5B36A90-0823-45B6-8BBC-D094C5B76901}" presName="rootComposite" presStyleCnt="0"/>
      <dgm:spPr/>
    </dgm:pt>
    <dgm:pt modelId="{8FEE0E4A-5D4C-4C9E-B68A-2B6BBA8E490C}" type="pres">
      <dgm:prSet presAssocID="{F5B36A90-0823-45B6-8BBC-D094C5B76901}" presName="rootText" presStyleLbl="node2" presStyleIdx="0" presStyleCnt="3">
        <dgm:presLayoutVars>
          <dgm:chPref val="3"/>
        </dgm:presLayoutVars>
      </dgm:prSet>
      <dgm:spPr/>
    </dgm:pt>
    <dgm:pt modelId="{7F7AEC5D-F0C9-4A2A-8FC2-D8512E6BA33F}" type="pres">
      <dgm:prSet presAssocID="{F5B36A90-0823-45B6-8BBC-D094C5B76901}" presName="rootConnector" presStyleLbl="node2" presStyleIdx="0" presStyleCnt="3"/>
      <dgm:spPr/>
    </dgm:pt>
    <dgm:pt modelId="{59B9AC83-E483-4575-9A9A-47F8F8E82779}" type="pres">
      <dgm:prSet presAssocID="{F5B36A90-0823-45B6-8BBC-D094C5B76901}" presName="hierChild4" presStyleCnt="0"/>
      <dgm:spPr/>
    </dgm:pt>
    <dgm:pt modelId="{2052D45A-0AD1-46CE-8EFC-82B55DDB3019}" type="pres">
      <dgm:prSet presAssocID="{F5B36A90-0823-45B6-8BBC-D094C5B76901}" presName="hierChild5" presStyleCnt="0"/>
      <dgm:spPr/>
    </dgm:pt>
    <dgm:pt modelId="{34206E19-8EC5-4953-AE42-C95FE43130DB}" type="pres">
      <dgm:prSet presAssocID="{A4EDB1B9-B0E0-41AE-A095-C0CB74366A0C}" presName="Name37" presStyleLbl="parChTrans1D2" presStyleIdx="1" presStyleCnt="5"/>
      <dgm:spPr/>
    </dgm:pt>
    <dgm:pt modelId="{AC131236-5EB1-4042-AA17-5DD79DB7DC51}" type="pres">
      <dgm:prSet presAssocID="{C84D01F3-4DDE-48C3-93AA-0EAD55C0660A}" presName="hierRoot2" presStyleCnt="0">
        <dgm:presLayoutVars>
          <dgm:hierBranch val="init"/>
        </dgm:presLayoutVars>
      </dgm:prSet>
      <dgm:spPr/>
    </dgm:pt>
    <dgm:pt modelId="{24A66FC7-C54B-4C0C-994A-F34CC03ADCD6}" type="pres">
      <dgm:prSet presAssocID="{C84D01F3-4DDE-48C3-93AA-0EAD55C0660A}" presName="rootComposite" presStyleCnt="0"/>
      <dgm:spPr/>
    </dgm:pt>
    <dgm:pt modelId="{A36411C7-1089-4B39-86C6-157B225F1B28}" type="pres">
      <dgm:prSet presAssocID="{C84D01F3-4DDE-48C3-93AA-0EAD55C0660A}" presName="rootText" presStyleLbl="node2" presStyleIdx="1" presStyleCnt="3">
        <dgm:presLayoutVars>
          <dgm:chPref val="3"/>
        </dgm:presLayoutVars>
      </dgm:prSet>
      <dgm:spPr/>
    </dgm:pt>
    <dgm:pt modelId="{5EB1C6E8-A2BF-4FEE-9720-88E6F47CD1E0}" type="pres">
      <dgm:prSet presAssocID="{C84D01F3-4DDE-48C3-93AA-0EAD55C0660A}" presName="rootConnector" presStyleLbl="node2" presStyleIdx="1" presStyleCnt="3"/>
      <dgm:spPr/>
    </dgm:pt>
    <dgm:pt modelId="{E7854382-A270-4E2A-9B8A-E1098B45A1C2}" type="pres">
      <dgm:prSet presAssocID="{C84D01F3-4DDE-48C3-93AA-0EAD55C0660A}" presName="hierChild4" presStyleCnt="0"/>
      <dgm:spPr/>
    </dgm:pt>
    <dgm:pt modelId="{B585A93E-88EE-4C88-BC75-B03C4F516251}" type="pres">
      <dgm:prSet presAssocID="{C84D01F3-4DDE-48C3-93AA-0EAD55C0660A}" presName="hierChild5" presStyleCnt="0"/>
      <dgm:spPr/>
    </dgm:pt>
    <dgm:pt modelId="{C811AA0A-86EA-47A3-8A3B-B04FADEB6463}" type="pres">
      <dgm:prSet presAssocID="{004D8F60-75D0-4E5D-BA5D-46A605464E29}" presName="Name37" presStyleLbl="parChTrans1D2" presStyleIdx="2" presStyleCnt="5"/>
      <dgm:spPr/>
    </dgm:pt>
    <dgm:pt modelId="{FAC30CFB-E851-4609-A6B0-43279EF19146}" type="pres">
      <dgm:prSet presAssocID="{604B0AFE-26C2-4DBC-B4D0-6AB5064EC740}" presName="hierRoot2" presStyleCnt="0">
        <dgm:presLayoutVars>
          <dgm:hierBranch val="init"/>
        </dgm:presLayoutVars>
      </dgm:prSet>
      <dgm:spPr/>
    </dgm:pt>
    <dgm:pt modelId="{ECC8B441-1DEF-4A00-AAA4-88DECEC8412B}" type="pres">
      <dgm:prSet presAssocID="{604B0AFE-26C2-4DBC-B4D0-6AB5064EC740}" presName="rootComposite" presStyleCnt="0"/>
      <dgm:spPr/>
    </dgm:pt>
    <dgm:pt modelId="{0D9E36E6-156D-454F-ACB1-40E8B65065AB}" type="pres">
      <dgm:prSet presAssocID="{604B0AFE-26C2-4DBC-B4D0-6AB5064EC740}" presName="rootText" presStyleLbl="node2" presStyleIdx="2" presStyleCnt="3">
        <dgm:presLayoutVars>
          <dgm:chPref val="3"/>
        </dgm:presLayoutVars>
      </dgm:prSet>
      <dgm:spPr/>
    </dgm:pt>
    <dgm:pt modelId="{DE33A65F-C2C8-481E-8DDA-A9D9DD38FDCA}" type="pres">
      <dgm:prSet presAssocID="{604B0AFE-26C2-4DBC-B4D0-6AB5064EC740}" presName="rootConnector" presStyleLbl="node2" presStyleIdx="2" presStyleCnt="3"/>
      <dgm:spPr/>
    </dgm:pt>
    <dgm:pt modelId="{04ECC35E-8B25-4A7A-BA56-90AD39BEEAC3}" type="pres">
      <dgm:prSet presAssocID="{604B0AFE-26C2-4DBC-B4D0-6AB5064EC740}" presName="hierChild4" presStyleCnt="0"/>
      <dgm:spPr/>
    </dgm:pt>
    <dgm:pt modelId="{4B0DEA58-6F98-4A34-838B-DBCECB540092}" type="pres">
      <dgm:prSet presAssocID="{604B0AFE-26C2-4DBC-B4D0-6AB5064EC740}" presName="hierChild5" presStyleCnt="0"/>
      <dgm:spPr/>
    </dgm:pt>
    <dgm:pt modelId="{2D26F7F2-C390-4A10-A496-24BDF315E5F1}" type="pres">
      <dgm:prSet presAssocID="{30624D5C-D104-4ECF-A34D-1C8C4D3EE7DB}" presName="hierChild3" presStyleCnt="0"/>
      <dgm:spPr/>
    </dgm:pt>
    <dgm:pt modelId="{6014F36C-9E78-496D-821E-CE3EFC50F2D0}" type="pres">
      <dgm:prSet presAssocID="{E4126EB4-8662-4061-92D2-9E4464B47A24}" presName="Name111" presStyleLbl="parChTrans1D2" presStyleIdx="3" presStyleCnt="5"/>
      <dgm:spPr/>
    </dgm:pt>
    <dgm:pt modelId="{23E42D7E-1C0E-4D1C-80C1-6A311700566D}" type="pres">
      <dgm:prSet presAssocID="{1D7CEE61-E65F-4347-9960-9EEECDE3F171}" presName="hierRoot3" presStyleCnt="0">
        <dgm:presLayoutVars>
          <dgm:hierBranch val="init"/>
        </dgm:presLayoutVars>
      </dgm:prSet>
      <dgm:spPr/>
    </dgm:pt>
    <dgm:pt modelId="{8384568B-27D3-4BB4-9E02-11F1FEC9015F}" type="pres">
      <dgm:prSet presAssocID="{1D7CEE61-E65F-4347-9960-9EEECDE3F171}" presName="rootComposite3" presStyleCnt="0"/>
      <dgm:spPr/>
    </dgm:pt>
    <dgm:pt modelId="{08744BD2-A98B-4F1E-BD71-B15F0C798ABE}" type="pres">
      <dgm:prSet presAssocID="{1D7CEE61-E65F-4347-9960-9EEECDE3F171}" presName="rootText3" presStyleLbl="asst1" presStyleIdx="0" presStyleCnt="2">
        <dgm:presLayoutVars>
          <dgm:chPref val="3"/>
        </dgm:presLayoutVars>
      </dgm:prSet>
      <dgm:spPr/>
    </dgm:pt>
    <dgm:pt modelId="{A7CEE980-9E59-4984-B5B8-E25A06E57667}" type="pres">
      <dgm:prSet presAssocID="{1D7CEE61-E65F-4347-9960-9EEECDE3F171}" presName="rootConnector3" presStyleLbl="asst1" presStyleIdx="0" presStyleCnt="2"/>
      <dgm:spPr/>
    </dgm:pt>
    <dgm:pt modelId="{C1AF42C0-1A55-4C58-97FD-1D66FAB1D2F3}" type="pres">
      <dgm:prSet presAssocID="{1D7CEE61-E65F-4347-9960-9EEECDE3F171}" presName="hierChild6" presStyleCnt="0"/>
      <dgm:spPr/>
    </dgm:pt>
    <dgm:pt modelId="{F3830238-ECD8-431E-844D-0BC3AA4DA468}" type="pres">
      <dgm:prSet presAssocID="{1D7CEE61-E65F-4347-9960-9EEECDE3F171}" presName="hierChild7" presStyleCnt="0"/>
      <dgm:spPr/>
    </dgm:pt>
    <dgm:pt modelId="{317C34DD-0870-4CDA-85D1-E851CCD3F5C2}" type="pres">
      <dgm:prSet presAssocID="{B685E161-A3CA-44E5-A240-D14E700DDA74}" presName="Name111" presStyleLbl="parChTrans1D2" presStyleIdx="4" presStyleCnt="5"/>
      <dgm:spPr/>
    </dgm:pt>
    <dgm:pt modelId="{61B4CE1F-D709-4D04-A973-BA5195DE7C7E}" type="pres">
      <dgm:prSet presAssocID="{0724741D-7A69-49A6-A8D3-304C24DEB3F2}" presName="hierRoot3" presStyleCnt="0">
        <dgm:presLayoutVars>
          <dgm:hierBranch val="init"/>
        </dgm:presLayoutVars>
      </dgm:prSet>
      <dgm:spPr/>
    </dgm:pt>
    <dgm:pt modelId="{1C72DC3F-8126-4AE3-896A-AE78A3872FF0}" type="pres">
      <dgm:prSet presAssocID="{0724741D-7A69-49A6-A8D3-304C24DEB3F2}" presName="rootComposite3" presStyleCnt="0"/>
      <dgm:spPr/>
    </dgm:pt>
    <dgm:pt modelId="{232AA300-2BE9-474E-B699-A87C8EA86915}" type="pres">
      <dgm:prSet presAssocID="{0724741D-7A69-49A6-A8D3-304C24DEB3F2}" presName="rootText3" presStyleLbl="asst1" presStyleIdx="1" presStyleCnt="2">
        <dgm:presLayoutVars>
          <dgm:chPref val="3"/>
        </dgm:presLayoutVars>
      </dgm:prSet>
      <dgm:spPr/>
    </dgm:pt>
    <dgm:pt modelId="{ACC44F02-C12D-4A74-89F8-F1C29A6DC8F4}" type="pres">
      <dgm:prSet presAssocID="{0724741D-7A69-49A6-A8D3-304C24DEB3F2}" presName="rootConnector3" presStyleLbl="asst1" presStyleIdx="1" presStyleCnt="2"/>
      <dgm:spPr/>
    </dgm:pt>
    <dgm:pt modelId="{FDDAE0B2-0071-43FA-8A87-EAEA3D66A635}" type="pres">
      <dgm:prSet presAssocID="{0724741D-7A69-49A6-A8D3-304C24DEB3F2}" presName="hierChild6" presStyleCnt="0"/>
      <dgm:spPr/>
    </dgm:pt>
    <dgm:pt modelId="{D4C41125-689D-4706-8580-F8FB27B901BA}" type="pres">
      <dgm:prSet presAssocID="{0724741D-7A69-49A6-A8D3-304C24DEB3F2}" presName="hierChild7" presStyleCnt="0"/>
      <dgm:spPr/>
    </dgm:pt>
  </dgm:ptLst>
  <dgm:cxnLst>
    <dgm:cxn modelId="{B40C5904-400B-423D-9F88-919E4023ECAB}" type="presOf" srcId="{30624D5C-D104-4ECF-A34D-1C8C4D3EE7DB}" destId="{0BC99447-A9AC-4A05-B610-F53CBF606A54}" srcOrd="1" destOrd="0" presId="urn:microsoft.com/office/officeart/2005/8/layout/orgChart1"/>
    <dgm:cxn modelId="{E5DFF704-7E94-464C-80DE-23E27F2528F0}" srcId="{30624D5C-D104-4ECF-A34D-1C8C4D3EE7DB}" destId="{C84D01F3-4DDE-48C3-93AA-0EAD55C0660A}" srcOrd="2" destOrd="0" parTransId="{A4EDB1B9-B0E0-41AE-A095-C0CB74366A0C}" sibTransId="{1CECD005-0D43-475A-AE6A-DB7995FBB230}"/>
    <dgm:cxn modelId="{B7390726-C604-4CBF-B024-C319C616078D}" type="presOf" srcId="{42089336-28CA-4418-A65C-EFA54C23130F}" destId="{8A791E29-3905-4664-96CF-8F946AC4F501}" srcOrd="0" destOrd="0" presId="urn:microsoft.com/office/officeart/2005/8/layout/orgChart1"/>
    <dgm:cxn modelId="{11F79B32-1D70-4C67-A5D4-AD2236699761}" type="presOf" srcId="{30624D5C-D104-4ECF-A34D-1C8C4D3EE7DB}" destId="{F0AAC83D-8679-4536-A13D-FFCCA05126CF}" srcOrd="0" destOrd="0" presId="urn:microsoft.com/office/officeart/2005/8/layout/orgChart1"/>
    <dgm:cxn modelId="{6763AF5C-A35A-4853-8D63-0728219697BB}" type="presOf" srcId="{0724741D-7A69-49A6-A8D3-304C24DEB3F2}" destId="{ACC44F02-C12D-4A74-89F8-F1C29A6DC8F4}" srcOrd="1" destOrd="0" presId="urn:microsoft.com/office/officeart/2005/8/layout/orgChart1"/>
    <dgm:cxn modelId="{341DAF61-20CC-4EDF-8C42-F274DE22FD6C}" type="presOf" srcId="{C84D01F3-4DDE-48C3-93AA-0EAD55C0660A}" destId="{5EB1C6E8-A2BF-4FEE-9720-88E6F47CD1E0}" srcOrd="1" destOrd="0" presId="urn:microsoft.com/office/officeart/2005/8/layout/orgChart1"/>
    <dgm:cxn modelId="{3D90D549-A02B-4F32-BF0F-C20F147868B4}" type="presOf" srcId="{004D8F60-75D0-4E5D-BA5D-46A605464E29}" destId="{C811AA0A-86EA-47A3-8A3B-B04FADEB6463}" srcOrd="0" destOrd="0" presId="urn:microsoft.com/office/officeart/2005/8/layout/orgChart1"/>
    <dgm:cxn modelId="{85F22C84-96E0-4DCD-B1DA-A29F75F2FA61}" type="presOf" srcId="{B685E161-A3CA-44E5-A240-D14E700DDA74}" destId="{317C34DD-0870-4CDA-85D1-E851CCD3F5C2}" srcOrd="0" destOrd="0" presId="urn:microsoft.com/office/officeart/2005/8/layout/orgChart1"/>
    <dgm:cxn modelId="{F76A2991-8508-468F-9359-A896F9DB24B7}" type="presOf" srcId="{1D7CEE61-E65F-4347-9960-9EEECDE3F171}" destId="{08744BD2-A98B-4F1E-BD71-B15F0C798ABE}" srcOrd="0" destOrd="0" presId="urn:microsoft.com/office/officeart/2005/8/layout/orgChart1"/>
    <dgm:cxn modelId="{86C80297-7B3E-4C1D-9222-E55C8F9A7790}" type="presOf" srcId="{1D7CEE61-E65F-4347-9960-9EEECDE3F171}" destId="{A7CEE980-9E59-4984-B5B8-E25A06E57667}" srcOrd="1" destOrd="0" presId="urn:microsoft.com/office/officeart/2005/8/layout/orgChart1"/>
    <dgm:cxn modelId="{E4A19FA7-C265-4362-B6AD-4B54A6EAE228}" type="presOf" srcId="{E4126EB4-8662-4061-92D2-9E4464B47A24}" destId="{6014F36C-9E78-496D-821E-CE3EFC50F2D0}" srcOrd="0" destOrd="0" presId="urn:microsoft.com/office/officeart/2005/8/layout/orgChart1"/>
    <dgm:cxn modelId="{08832BB5-0349-497D-A10E-2012E0A0217C}" type="presOf" srcId="{ED326FBB-0FB5-4A3E-BE64-CDFE9A7B4821}" destId="{59EC98BF-EA9F-41B3-B78A-E702239C31B4}" srcOrd="0" destOrd="0" presId="urn:microsoft.com/office/officeart/2005/8/layout/orgChart1"/>
    <dgm:cxn modelId="{94C448B9-E2BF-455C-AF1D-76211C99F198}" type="presOf" srcId="{F5B36A90-0823-45B6-8BBC-D094C5B76901}" destId="{7F7AEC5D-F0C9-4A2A-8FC2-D8512E6BA33F}" srcOrd="1" destOrd="0" presId="urn:microsoft.com/office/officeart/2005/8/layout/orgChart1"/>
    <dgm:cxn modelId="{CE199FC0-825C-451E-94C1-CB5E0D0F5DDF}" type="presOf" srcId="{A4EDB1B9-B0E0-41AE-A095-C0CB74366A0C}" destId="{34206E19-8EC5-4953-AE42-C95FE43130DB}" srcOrd="0" destOrd="0" presId="urn:microsoft.com/office/officeart/2005/8/layout/orgChart1"/>
    <dgm:cxn modelId="{8F8C10C3-9F74-4FB4-AB2A-5CEEAB24A7EE}" srcId="{ED326FBB-0FB5-4A3E-BE64-CDFE9A7B4821}" destId="{30624D5C-D104-4ECF-A34D-1C8C4D3EE7DB}" srcOrd="0" destOrd="0" parTransId="{01E5278A-F133-4918-A94B-8695A9D22B15}" sibTransId="{46C03050-917D-4BF0-8ED5-8BC2AAEF3237}"/>
    <dgm:cxn modelId="{24984EC6-5AC1-484E-AB02-6661E3D572DB}" type="presOf" srcId="{604B0AFE-26C2-4DBC-B4D0-6AB5064EC740}" destId="{DE33A65F-C2C8-481E-8DDA-A9D9DD38FDCA}" srcOrd="1" destOrd="0" presId="urn:microsoft.com/office/officeart/2005/8/layout/orgChart1"/>
    <dgm:cxn modelId="{6F4074C9-301D-4EE6-840F-8E999447389A}" type="presOf" srcId="{604B0AFE-26C2-4DBC-B4D0-6AB5064EC740}" destId="{0D9E36E6-156D-454F-ACB1-40E8B65065AB}" srcOrd="0" destOrd="0" presId="urn:microsoft.com/office/officeart/2005/8/layout/orgChart1"/>
    <dgm:cxn modelId="{3724CFC9-391D-4AE1-899A-211CD952E541}" type="presOf" srcId="{0724741D-7A69-49A6-A8D3-304C24DEB3F2}" destId="{232AA300-2BE9-474E-B699-A87C8EA86915}" srcOrd="0" destOrd="0" presId="urn:microsoft.com/office/officeart/2005/8/layout/orgChart1"/>
    <dgm:cxn modelId="{4F1D5ED5-D7FC-4958-B8A7-ED94A1B97B9F}" type="presOf" srcId="{F5B36A90-0823-45B6-8BBC-D094C5B76901}" destId="{8FEE0E4A-5D4C-4C9E-B68A-2B6BBA8E490C}" srcOrd="0" destOrd="0" presId="urn:microsoft.com/office/officeart/2005/8/layout/orgChart1"/>
    <dgm:cxn modelId="{0D7B16D9-A5D4-4366-9D97-0480FA3CBED6}" srcId="{30624D5C-D104-4ECF-A34D-1C8C4D3EE7DB}" destId="{F5B36A90-0823-45B6-8BBC-D094C5B76901}" srcOrd="1" destOrd="0" parTransId="{42089336-28CA-4418-A65C-EFA54C23130F}" sibTransId="{8DA2AB59-F277-4CCC-817B-B45D4F08D987}"/>
    <dgm:cxn modelId="{229DDDE0-0F34-4AB8-96D0-978104A685FD}" srcId="{30624D5C-D104-4ECF-A34D-1C8C4D3EE7DB}" destId="{1D7CEE61-E65F-4347-9960-9EEECDE3F171}" srcOrd="0" destOrd="0" parTransId="{E4126EB4-8662-4061-92D2-9E4464B47A24}" sibTransId="{EFE90112-CE4A-4025-88CD-8A00985DE04F}"/>
    <dgm:cxn modelId="{BF7D46EA-965A-401D-9907-D8087926219F}" srcId="{30624D5C-D104-4ECF-A34D-1C8C4D3EE7DB}" destId="{604B0AFE-26C2-4DBC-B4D0-6AB5064EC740}" srcOrd="3" destOrd="0" parTransId="{004D8F60-75D0-4E5D-BA5D-46A605464E29}" sibTransId="{1147AA15-2CA1-4595-AD79-929E46849F69}"/>
    <dgm:cxn modelId="{021FDBEF-7E97-4C9C-85A2-2D9EBA5218FE}" srcId="{30624D5C-D104-4ECF-A34D-1C8C4D3EE7DB}" destId="{0724741D-7A69-49A6-A8D3-304C24DEB3F2}" srcOrd="4" destOrd="0" parTransId="{B685E161-A3CA-44E5-A240-D14E700DDA74}" sibTransId="{7F3BC615-5828-43BE-8FB0-E13757C2DB21}"/>
    <dgm:cxn modelId="{F324A7F5-5674-4ACA-8C8E-6886B9D61475}" type="presOf" srcId="{C84D01F3-4DDE-48C3-93AA-0EAD55C0660A}" destId="{A36411C7-1089-4B39-86C6-157B225F1B28}" srcOrd="0" destOrd="0" presId="urn:microsoft.com/office/officeart/2005/8/layout/orgChart1"/>
    <dgm:cxn modelId="{2D678086-2928-43B0-A272-FE37A81314E3}" type="presParOf" srcId="{59EC98BF-EA9F-41B3-B78A-E702239C31B4}" destId="{256F7D4A-BBCE-4470-95C6-F80F3ED54AC0}" srcOrd="0" destOrd="0" presId="urn:microsoft.com/office/officeart/2005/8/layout/orgChart1"/>
    <dgm:cxn modelId="{B199A680-0BE6-460E-BDAE-66324F913C18}" type="presParOf" srcId="{256F7D4A-BBCE-4470-95C6-F80F3ED54AC0}" destId="{B2066EF5-0680-46C0-994B-701699A9C1C3}" srcOrd="0" destOrd="0" presId="urn:microsoft.com/office/officeart/2005/8/layout/orgChart1"/>
    <dgm:cxn modelId="{33164149-C976-41E0-BB64-7119FC184FAA}" type="presParOf" srcId="{B2066EF5-0680-46C0-994B-701699A9C1C3}" destId="{F0AAC83D-8679-4536-A13D-FFCCA05126CF}" srcOrd="0" destOrd="0" presId="urn:microsoft.com/office/officeart/2005/8/layout/orgChart1"/>
    <dgm:cxn modelId="{D5624EB0-1144-4E6A-8698-0D9D3B759082}" type="presParOf" srcId="{B2066EF5-0680-46C0-994B-701699A9C1C3}" destId="{0BC99447-A9AC-4A05-B610-F53CBF606A54}" srcOrd="1" destOrd="0" presId="urn:microsoft.com/office/officeart/2005/8/layout/orgChart1"/>
    <dgm:cxn modelId="{5F1B0436-A3A3-49E5-ABF6-386CDDF0E8DC}" type="presParOf" srcId="{256F7D4A-BBCE-4470-95C6-F80F3ED54AC0}" destId="{80B662A0-1983-42B7-B733-C724B186CE29}" srcOrd="1" destOrd="0" presId="urn:microsoft.com/office/officeart/2005/8/layout/orgChart1"/>
    <dgm:cxn modelId="{0499B79B-0B86-498F-8D8E-95954B3F605B}" type="presParOf" srcId="{80B662A0-1983-42B7-B733-C724B186CE29}" destId="{8A791E29-3905-4664-96CF-8F946AC4F501}" srcOrd="0" destOrd="0" presId="urn:microsoft.com/office/officeart/2005/8/layout/orgChart1"/>
    <dgm:cxn modelId="{7805C2F9-90AE-4032-B9D1-24416D73F6D2}" type="presParOf" srcId="{80B662A0-1983-42B7-B733-C724B186CE29}" destId="{BF04BABC-D29F-4B5A-A584-0C8A02076DB1}" srcOrd="1" destOrd="0" presId="urn:microsoft.com/office/officeart/2005/8/layout/orgChart1"/>
    <dgm:cxn modelId="{C6A022EE-7B7B-4090-93A4-4232B87D010D}" type="presParOf" srcId="{BF04BABC-D29F-4B5A-A584-0C8A02076DB1}" destId="{C06150C0-5DB5-4389-A96F-19B3EEA7CE0B}" srcOrd="0" destOrd="0" presId="urn:microsoft.com/office/officeart/2005/8/layout/orgChart1"/>
    <dgm:cxn modelId="{60B3F957-41CB-46A3-B0E2-E26A8584A095}" type="presParOf" srcId="{C06150C0-5DB5-4389-A96F-19B3EEA7CE0B}" destId="{8FEE0E4A-5D4C-4C9E-B68A-2B6BBA8E490C}" srcOrd="0" destOrd="0" presId="urn:microsoft.com/office/officeart/2005/8/layout/orgChart1"/>
    <dgm:cxn modelId="{4B7C89CD-F9C0-4808-A7CD-26A9AF395BEB}" type="presParOf" srcId="{C06150C0-5DB5-4389-A96F-19B3EEA7CE0B}" destId="{7F7AEC5D-F0C9-4A2A-8FC2-D8512E6BA33F}" srcOrd="1" destOrd="0" presId="urn:microsoft.com/office/officeart/2005/8/layout/orgChart1"/>
    <dgm:cxn modelId="{90A900D8-41ED-48D5-9CBC-2DEAED4CBADE}" type="presParOf" srcId="{BF04BABC-D29F-4B5A-A584-0C8A02076DB1}" destId="{59B9AC83-E483-4575-9A9A-47F8F8E82779}" srcOrd="1" destOrd="0" presId="urn:microsoft.com/office/officeart/2005/8/layout/orgChart1"/>
    <dgm:cxn modelId="{25BE41AA-8D74-49DD-BEA7-3BC0A500FFBF}" type="presParOf" srcId="{BF04BABC-D29F-4B5A-A584-0C8A02076DB1}" destId="{2052D45A-0AD1-46CE-8EFC-82B55DDB3019}" srcOrd="2" destOrd="0" presId="urn:microsoft.com/office/officeart/2005/8/layout/orgChart1"/>
    <dgm:cxn modelId="{5B5AF6AE-3A24-4EE5-908A-D79875641B68}" type="presParOf" srcId="{80B662A0-1983-42B7-B733-C724B186CE29}" destId="{34206E19-8EC5-4953-AE42-C95FE43130DB}" srcOrd="2" destOrd="0" presId="urn:microsoft.com/office/officeart/2005/8/layout/orgChart1"/>
    <dgm:cxn modelId="{43FA6145-5803-47B9-A477-B5D6C060584C}" type="presParOf" srcId="{80B662A0-1983-42B7-B733-C724B186CE29}" destId="{AC131236-5EB1-4042-AA17-5DD79DB7DC51}" srcOrd="3" destOrd="0" presId="urn:microsoft.com/office/officeart/2005/8/layout/orgChart1"/>
    <dgm:cxn modelId="{0675DAB8-359E-4BDD-8800-0518E00512FC}" type="presParOf" srcId="{AC131236-5EB1-4042-AA17-5DD79DB7DC51}" destId="{24A66FC7-C54B-4C0C-994A-F34CC03ADCD6}" srcOrd="0" destOrd="0" presId="urn:microsoft.com/office/officeart/2005/8/layout/orgChart1"/>
    <dgm:cxn modelId="{73E0BF14-B6DF-414C-B619-555339619601}" type="presParOf" srcId="{24A66FC7-C54B-4C0C-994A-F34CC03ADCD6}" destId="{A36411C7-1089-4B39-86C6-157B225F1B28}" srcOrd="0" destOrd="0" presId="urn:microsoft.com/office/officeart/2005/8/layout/orgChart1"/>
    <dgm:cxn modelId="{108B6BD5-A7A1-47EB-9CE1-98E9A81B3F97}" type="presParOf" srcId="{24A66FC7-C54B-4C0C-994A-F34CC03ADCD6}" destId="{5EB1C6E8-A2BF-4FEE-9720-88E6F47CD1E0}" srcOrd="1" destOrd="0" presId="urn:microsoft.com/office/officeart/2005/8/layout/orgChart1"/>
    <dgm:cxn modelId="{C6ECFED6-70BB-4243-BB9D-3BFAD98DE699}" type="presParOf" srcId="{AC131236-5EB1-4042-AA17-5DD79DB7DC51}" destId="{E7854382-A270-4E2A-9B8A-E1098B45A1C2}" srcOrd="1" destOrd="0" presId="urn:microsoft.com/office/officeart/2005/8/layout/orgChart1"/>
    <dgm:cxn modelId="{C5F5D159-D008-493E-A7F9-48357F943775}" type="presParOf" srcId="{AC131236-5EB1-4042-AA17-5DD79DB7DC51}" destId="{B585A93E-88EE-4C88-BC75-B03C4F516251}" srcOrd="2" destOrd="0" presId="urn:microsoft.com/office/officeart/2005/8/layout/orgChart1"/>
    <dgm:cxn modelId="{20C7EC4C-1F10-48C0-956F-F434B21B5B8C}" type="presParOf" srcId="{80B662A0-1983-42B7-B733-C724B186CE29}" destId="{C811AA0A-86EA-47A3-8A3B-B04FADEB6463}" srcOrd="4" destOrd="0" presId="urn:microsoft.com/office/officeart/2005/8/layout/orgChart1"/>
    <dgm:cxn modelId="{5A089884-5DAE-40E7-8FFC-840576EF58F7}" type="presParOf" srcId="{80B662A0-1983-42B7-B733-C724B186CE29}" destId="{FAC30CFB-E851-4609-A6B0-43279EF19146}" srcOrd="5" destOrd="0" presId="urn:microsoft.com/office/officeart/2005/8/layout/orgChart1"/>
    <dgm:cxn modelId="{98ED3618-CD89-4ED2-95D0-3C8BC0EEE5E9}" type="presParOf" srcId="{FAC30CFB-E851-4609-A6B0-43279EF19146}" destId="{ECC8B441-1DEF-4A00-AAA4-88DECEC8412B}" srcOrd="0" destOrd="0" presId="urn:microsoft.com/office/officeart/2005/8/layout/orgChart1"/>
    <dgm:cxn modelId="{71DE331D-AD8B-41B2-B1F4-40BECA146D86}" type="presParOf" srcId="{ECC8B441-1DEF-4A00-AAA4-88DECEC8412B}" destId="{0D9E36E6-156D-454F-ACB1-40E8B65065AB}" srcOrd="0" destOrd="0" presId="urn:microsoft.com/office/officeart/2005/8/layout/orgChart1"/>
    <dgm:cxn modelId="{CBF56222-CFA1-468A-BDB6-4A8E50FD7D44}" type="presParOf" srcId="{ECC8B441-1DEF-4A00-AAA4-88DECEC8412B}" destId="{DE33A65F-C2C8-481E-8DDA-A9D9DD38FDCA}" srcOrd="1" destOrd="0" presId="urn:microsoft.com/office/officeart/2005/8/layout/orgChart1"/>
    <dgm:cxn modelId="{CC5B9899-379D-489D-94D8-3F74B69B3A4B}" type="presParOf" srcId="{FAC30CFB-E851-4609-A6B0-43279EF19146}" destId="{04ECC35E-8B25-4A7A-BA56-90AD39BEEAC3}" srcOrd="1" destOrd="0" presId="urn:microsoft.com/office/officeart/2005/8/layout/orgChart1"/>
    <dgm:cxn modelId="{F6D70103-3D14-450F-89BB-56A4D2E39196}" type="presParOf" srcId="{FAC30CFB-E851-4609-A6B0-43279EF19146}" destId="{4B0DEA58-6F98-4A34-838B-DBCECB540092}" srcOrd="2" destOrd="0" presId="urn:microsoft.com/office/officeart/2005/8/layout/orgChart1"/>
    <dgm:cxn modelId="{9D4ED5D7-82F5-4768-B189-A8A7A04D596B}" type="presParOf" srcId="{256F7D4A-BBCE-4470-95C6-F80F3ED54AC0}" destId="{2D26F7F2-C390-4A10-A496-24BDF315E5F1}" srcOrd="2" destOrd="0" presId="urn:microsoft.com/office/officeart/2005/8/layout/orgChart1"/>
    <dgm:cxn modelId="{E9712170-3C94-44C6-AE0F-CC90D21722FD}" type="presParOf" srcId="{2D26F7F2-C390-4A10-A496-24BDF315E5F1}" destId="{6014F36C-9E78-496D-821E-CE3EFC50F2D0}" srcOrd="0" destOrd="0" presId="urn:microsoft.com/office/officeart/2005/8/layout/orgChart1"/>
    <dgm:cxn modelId="{983F2668-70C6-4DEF-904C-F2008296D1DD}" type="presParOf" srcId="{2D26F7F2-C390-4A10-A496-24BDF315E5F1}" destId="{23E42D7E-1C0E-4D1C-80C1-6A311700566D}" srcOrd="1" destOrd="0" presId="urn:microsoft.com/office/officeart/2005/8/layout/orgChart1"/>
    <dgm:cxn modelId="{A06676F3-E616-46FB-BA96-6B763610A0E5}" type="presParOf" srcId="{23E42D7E-1C0E-4D1C-80C1-6A311700566D}" destId="{8384568B-27D3-4BB4-9E02-11F1FEC9015F}" srcOrd="0" destOrd="0" presId="urn:microsoft.com/office/officeart/2005/8/layout/orgChart1"/>
    <dgm:cxn modelId="{E8EA3A4A-5DB6-4A5A-A5A7-E4FE1FFE38A6}" type="presParOf" srcId="{8384568B-27D3-4BB4-9E02-11F1FEC9015F}" destId="{08744BD2-A98B-4F1E-BD71-B15F0C798ABE}" srcOrd="0" destOrd="0" presId="urn:microsoft.com/office/officeart/2005/8/layout/orgChart1"/>
    <dgm:cxn modelId="{F3D09C32-BB79-4EB0-A11D-8F8D1330039D}" type="presParOf" srcId="{8384568B-27D3-4BB4-9E02-11F1FEC9015F}" destId="{A7CEE980-9E59-4984-B5B8-E25A06E57667}" srcOrd="1" destOrd="0" presId="urn:microsoft.com/office/officeart/2005/8/layout/orgChart1"/>
    <dgm:cxn modelId="{1BF5E6F4-F987-4D77-839C-B6738B2EFDD6}" type="presParOf" srcId="{23E42D7E-1C0E-4D1C-80C1-6A311700566D}" destId="{C1AF42C0-1A55-4C58-97FD-1D66FAB1D2F3}" srcOrd="1" destOrd="0" presId="urn:microsoft.com/office/officeart/2005/8/layout/orgChart1"/>
    <dgm:cxn modelId="{FC7EDDB2-739B-4BE1-B54D-F6D3AA5433A5}" type="presParOf" srcId="{23E42D7E-1C0E-4D1C-80C1-6A311700566D}" destId="{F3830238-ECD8-431E-844D-0BC3AA4DA468}" srcOrd="2" destOrd="0" presId="urn:microsoft.com/office/officeart/2005/8/layout/orgChart1"/>
    <dgm:cxn modelId="{4E81B86C-D617-45F1-9A10-23F193902918}" type="presParOf" srcId="{2D26F7F2-C390-4A10-A496-24BDF315E5F1}" destId="{317C34DD-0870-4CDA-85D1-E851CCD3F5C2}" srcOrd="2" destOrd="0" presId="urn:microsoft.com/office/officeart/2005/8/layout/orgChart1"/>
    <dgm:cxn modelId="{881C7B55-D036-4FB4-9E11-19501EB72790}" type="presParOf" srcId="{2D26F7F2-C390-4A10-A496-24BDF315E5F1}" destId="{61B4CE1F-D709-4D04-A973-BA5195DE7C7E}" srcOrd="3" destOrd="0" presId="urn:microsoft.com/office/officeart/2005/8/layout/orgChart1"/>
    <dgm:cxn modelId="{7BA44663-DF72-4536-9EBA-A014854E2108}" type="presParOf" srcId="{61B4CE1F-D709-4D04-A973-BA5195DE7C7E}" destId="{1C72DC3F-8126-4AE3-896A-AE78A3872FF0}" srcOrd="0" destOrd="0" presId="urn:microsoft.com/office/officeart/2005/8/layout/orgChart1"/>
    <dgm:cxn modelId="{7D6F9E55-BC32-4054-9404-AA6D29920062}" type="presParOf" srcId="{1C72DC3F-8126-4AE3-896A-AE78A3872FF0}" destId="{232AA300-2BE9-474E-B699-A87C8EA86915}" srcOrd="0" destOrd="0" presId="urn:microsoft.com/office/officeart/2005/8/layout/orgChart1"/>
    <dgm:cxn modelId="{5DAB7DE1-C691-4B23-8740-31BEAE801DF2}" type="presParOf" srcId="{1C72DC3F-8126-4AE3-896A-AE78A3872FF0}" destId="{ACC44F02-C12D-4A74-89F8-F1C29A6DC8F4}" srcOrd="1" destOrd="0" presId="urn:microsoft.com/office/officeart/2005/8/layout/orgChart1"/>
    <dgm:cxn modelId="{69246DBE-2CB1-47A5-B0F3-D366C4B23404}" type="presParOf" srcId="{61B4CE1F-D709-4D04-A973-BA5195DE7C7E}" destId="{FDDAE0B2-0071-43FA-8A87-EAEA3D66A635}" srcOrd="1" destOrd="0" presId="urn:microsoft.com/office/officeart/2005/8/layout/orgChart1"/>
    <dgm:cxn modelId="{181FBD95-034F-4AC8-86CA-528FBDF84A22}" type="presParOf" srcId="{61B4CE1F-D709-4D04-A973-BA5195DE7C7E}" destId="{D4C41125-689D-4706-8580-F8FB27B901B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C015340-7231-44C9-9738-F6F60DB7819A}" type="doc">
      <dgm:prSet loTypeId="urn:microsoft.com/office/officeart/2005/8/layout/cycle1" loCatId="cycle" qsTypeId="urn:microsoft.com/office/officeart/2005/8/quickstyle/3d1" qsCatId="3D" csTypeId="urn:microsoft.com/office/officeart/2005/8/colors/accent2_2" csCatId="accent2" phldr="1"/>
      <dgm:spPr/>
      <dgm:t>
        <a:bodyPr/>
        <a:lstStyle/>
        <a:p>
          <a:endParaRPr lang="pt-PT"/>
        </a:p>
      </dgm:t>
    </dgm:pt>
    <dgm:pt modelId="{976FCF5D-791E-427F-AEC0-30B9DF6334B8}">
      <dgm:prSet phldrT="[Texto]"/>
      <dgm:spPr/>
      <dgm:t>
        <a:bodyPr/>
        <a:lstStyle/>
        <a:p>
          <a:r>
            <a:rPr lang="pt-PT"/>
            <a:t>Cordenadores de Curso</a:t>
          </a:r>
        </a:p>
      </dgm:t>
    </dgm:pt>
    <dgm:pt modelId="{E0FBBEFD-18FD-41AE-9C51-5CEDA4074E05}" type="parTrans" cxnId="{AF17F1E4-E41F-42A6-A05F-20C97C581DCD}">
      <dgm:prSet/>
      <dgm:spPr/>
      <dgm:t>
        <a:bodyPr/>
        <a:lstStyle/>
        <a:p>
          <a:endParaRPr lang="pt-PT"/>
        </a:p>
      </dgm:t>
    </dgm:pt>
    <dgm:pt modelId="{B78A7164-341D-4544-B0F3-7AC4AD832D9E}" type="sibTrans" cxnId="{AF17F1E4-E41F-42A6-A05F-20C97C581DCD}">
      <dgm:prSet/>
      <dgm:spPr/>
      <dgm:t>
        <a:bodyPr/>
        <a:lstStyle/>
        <a:p>
          <a:endParaRPr lang="pt-PT"/>
        </a:p>
      </dgm:t>
    </dgm:pt>
    <dgm:pt modelId="{2CB03579-41F9-4825-9E31-7732B563F61E}">
      <dgm:prSet phldrT="[Texto]"/>
      <dgm:spPr/>
      <dgm:t>
        <a:bodyPr/>
        <a:lstStyle/>
        <a:p>
          <a:r>
            <a:rPr lang="pt-PT"/>
            <a:t>Alunos</a:t>
          </a:r>
        </a:p>
      </dgm:t>
    </dgm:pt>
    <dgm:pt modelId="{7A6B500E-1BAF-45A7-BA81-2A30C30A6680}" type="parTrans" cxnId="{AEDDD922-5161-4864-9A7B-BA77D707ECD2}">
      <dgm:prSet/>
      <dgm:spPr/>
      <dgm:t>
        <a:bodyPr/>
        <a:lstStyle/>
        <a:p>
          <a:endParaRPr lang="pt-PT"/>
        </a:p>
      </dgm:t>
    </dgm:pt>
    <dgm:pt modelId="{626CBF16-F0EA-4035-BD1D-CBC5FFD0A0BE}" type="sibTrans" cxnId="{AEDDD922-5161-4864-9A7B-BA77D707ECD2}">
      <dgm:prSet/>
      <dgm:spPr/>
      <dgm:t>
        <a:bodyPr/>
        <a:lstStyle/>
        <a:p>
          <a:endParaRPr lang="pt-PT"/>
        </a:p>
      </dgm:t>
    </dgm:pt>
    <dgm:pt modelId="{99743A80-1E90-45B9-B726-FF0D9FCC24A1}">
      <dgm:prSet phldrT="[Texto]"/>
      <dgm:spPr/>
      <dgm:t>
        <a:bodyPr/>
        <a:lstStyle/>
        <a:p>
          <a:r>
            <a:rPr lang="pt-PT"/>
            <a:t>Professores</a:t>
          </a:r>
        </a:p>
      </dgm:t>
    </dgm:pt>
    <dgm:pt modelId="{2AA840D5-F15A-4EBA-AEF7-1BADAB4BD1EE}" type="parTrans" cxnId="{6339DB54-90AF-4C7F-965D-BBE68EAB324A}">
      <dgm:prSet/>
      <dgm:spPr/>
      <dgm:t>
        <a:bodyPr/>
        <a:lstStyle/>
        <a:p>
          <a:endParaRPr lang="pt-PT"/>
        </a:p>
      </dgm:t>
    </dgm:pt>
    <dgm:pt modelId="{71CDB75D-6857-428B-9949-78D81D228338}" type="sibTrans" cxnId="{6339DB54-90AF-4C7F-965D-BBE68EAB324A}">
      <dgm:prSet/>
      <dgm:spPr/>
      <dgm:t>
        <a:bodyPr/>
        <a:lstStyle/>
        <a:p>
          <a:endParaRPr lang="pt-PT"/>
        </a:p>
      </dgm:t>
    </dgm:pt>
    <dgm:pt modelId="{508E4C11-0A03-4E10-849E-5DD6C8064F5B}" type="pres">
      <dgm:prSet presAssocID="{9C015340-7231-44C9-9738-F6F60DB7819A}" presName="cycle" presStyleCnt="0">
        <dgm:presLayoutVars>
          <dgm:dir/>
          <dgm:resizeHandles val="exact"/>
        </dgm:presLayoutVars>
      </dgm:prSet>
      <dgm:spPr/>
    </dgm:pt>
    <dgm:pt modelId="{A32A1F35-BB9B-4B7E-8EE4-85E8CD0B626D}" type="pres">
      <dgm:prSet presAssocID="{976FCF5D-791E-427F-AEC0-30B9DF6334B8}" presName="dummy" presStyleCnt="0"/>
      <dgm:spPr/>
    </dgm:pt>
    <dgm:pt modelId="{18302BBE-2B25-41CE-98A4-BD6D3BFB1AA9}" type="pres">
      <dgm:prSet presAssocID="{976FCF5D-791E-427F-AEC0-30B9DF6334B8}" presName="node" presStyleLbl="revTx" presStyleIdx="0" presStyleCnt="3">
        <dgm:presLayoutVars>
          <dgm:bulletEnabled val="1"/>
        </dgm:presLayoutVars>
      </dgm:prSet>
      <dgm:spPr/>
    </dgm:pt>
    <dgm:pt modelId="{13123FF3-DB1F-4BE9-9FBE-93A29D37E637}" type="pres">
      <dgm:prSet presAssocID="{B78A7164-341D-4544-B0F3-7AC4AD832D9E}" presName="sibTrans" presStyleLbl="node1" presStyleIdx="0" presStyleCnt="3"/>
      <dgm:spPr/>
    </dgm:pt>
    <dgm:pt modelId="{6CC443BB-BFAC-416C-A908-CF831774AF27}" type="pres">
      <dgm:prSet presAssocID="{2CB03579-41F9-4825-9E31-7732B563F61E}" presName="dummy" presStyleCnt="0"/>
      <dgm:spPr/>
    </dgm:pt>
    <dgm:pt modelId="{2B7BBBC5-B9C1-4B0E-8339-488BBC03626F}" type="pres">
      <dgm:prSet presAssocID="{2CB03579-41F9-4825-9E31-7732B563F61E}" presName="node" presStyleLbl="revTx" presStyleIdx="1" presStyleCnt="3">
        <dgm:presLayoutVars>
          <dgm:bulletEnabled val="1"/>
        </dgm:presLayoutVars>
      </dgm:prSet>
      <dgm:spPr/>
    </dgm:pt>
    <dgm:pt modelId="{79811251-94FD-4CBB-B29D-51EFEECF16C2}" type="pres">
      <dgm:prSet presAssocID="{626CBF16-F0EA-4035-BD1D-CBC5FFD0A0BE}" presName="sibTrans" presStyleLbl="node1" presStyleIdx="1" presStyleCnt="3"/>
      <dgm:spPr/>
    </dgm:pt>
    <dgm:pt modelId="{2A9B4CAB-BFD5-4899-981E-CA1B45354D03}" type="pres">
      <dgm:prSet presAssocID="{99743A80-1E90-45B9-B726-FF0D9FCC24A1}" presName="dummy" presStyleCnt="0"/>
      <dgm:spPr/>
    </dgm:pt>
    <dgm:pt modelId="{48C2CBD4-9914-4F11-B787-261189A7F22E}" type="pres">
      <dgm:prSet presAssocID="{99743A80-1E90-45B9-B726-FF0D9FCC24A1}" presName="node" presStyleLbl="revTx" presStyleIdx="2" presStyleCnt="3">
        <dgm:presLayoutVars>
          <dgm:bulletEnabled val="1"/>
        </dgm:presLayoutVars>
      </dgm:prSet>
      <dgm:spPr/>
    </dgm:pt>
    <dgm:pt modelId="{30407AF3-5C60-4FB1-B5EE-AAF478D9F6BB}" type="pres">
      <dgm:prSet presAssocID="{71CDB75D-6857-428B-9949-78D81D228338}" presName="sibTrans" presStyleLbl="node1" presStyleIdx="2" presStyleCnt="3"/>
      <dgm:spPr/>
    </dgm:pt>
  </dgm:ptLst>
  <dgm:cxnLst>
    <dgm:cxn modelId="{AEDDD922-5161-4864-9A7B-BA77D707ECD2}" srcId="{9C015340-7231-44C9-9738-F6F60DB7819A}" destId="{2CB03579-41F9-4825-9E31-7732B563F61E}" srcOrd="1" destOrd="0" parTransId="{7A6B500E-1BAF-45A7-BA81-2A30C30A6680}" sibTransId="{626CBF16-F0EA-4035-BD1D-CBC5FFD0A0BE}"/>
    <dgm:cxn modelId="{B0E1AB2A-59C4-47C1-B435-C4E94CEA7BA0}" type="presOf" srcId="{9C015340-7231-44C9-9738-F6F60DB7819A}" destId="{508E4C11-0A03-4E10-849E-5DD6C8064F5B}" srcOrd="0" destOrd="0" presId="urn:microsoft.com/office/officeart/2005/8/layout/cycle1"/>
    <dgm:cxn modelId="{17B4E93B-0DE3-4047-9EA2-1951E658FAD0}" type="presOf" srcId="{626CBF16-F0EA-4035-BD1D-CBC5FFD0A0BE}" destId="{79811251-94FD-4CBB-B29D-51EFEECF16C2}" srcOrd="0" destOrd="0" presId="urn:microsoft.com/office/officeart/2005/8/layout/cycle1"/>
    <dgm:cxn modelId="{6339DB54-90AF-4C7F-965D-BBE68EAB324A}" srcId="{9C015340-7231-44C9-9738-F6F60DB7819A}" destId="{99743A80-1E90-45B9-B726-FF0D9FCC24A1}" srcOrd="2" destOrd="0" parTransId="{2AA840D5-F15A-4EBA-AEF7-1BADAB4BD1EE}" sibTransId="{71CDB75D-6857-428B-9949-78D81D228338}"/>
    <dgm:cxn modelId="{B5161592-1123-4CE3-BB39-AE8194EC48C3}" type="presOf" srcId="{976FCF5D-791E-427F-AEC0-30B9DF6334B8}" destId="{18302BBE-2B25-41CE-98A4-BD6D3BFB1AA9}" srcOrd="0" destOrd="0" presId="urn:microsoft.com/office/officeart/2005/8/layout/cycle1"/>
    <dgm:cxn modelId="{A169C9A4-FF67-49B8-A94A-E45F2EBE3790}" type="presOf" srcId="{71CDB75D-6857-428B-9949-78D81D228338}" destId="{30407AF3-5C60-4FB1-B5EE-AAF478D9F6BB}" srcOrd="0" destOrd="0" presId="urn:microsoft.com/office/officeart/2005/8/layout/cycle1"/>
    <dgm:cxn modelId="{6A0836C9-3011-424B-A0E9-9C020535274C}" type="presOf" srcId="{B78A7164-341D-4544-B0F3-7AC4AD832D9E}" destId="{13123FF3-DB1F-4BE9-9FBE-93A29D37E637}" srcOrd="0" destOrd="0" presId="urn:microsoft.com/office/officeart/2005/8/layout/cycle1"/>
    <dgm:cxn modelId="{0C6F54D6-E5A3-4A3E-8F38-661B5201CC8C}" type="presOf" srcId="{99743A80-1E90-45B9-B726-FF0D9FCC24A1}" destId="{48C2CBD4-9914-4F11-B787-261189A7F22E}" srcOrd="0" destOrd="0" presId="urn:microsoft.com/office/officeart/2005/8/layout/cycle1"/>
    <dgm:cxn modelId="{AF17F1E4-E41F-42A6-A05F-20C97C581DCD}" srcId="{9C015340-7231-44C9-9738-F6F60DB7819A}" destId="{976FCF5D-791E-427F-AEC0-30B9DF6334B8}" srcOrd="0" destOrd="0" parTransId="{E0FBBEFD-18FD-41AE-9C51-5CEDA4074E05}" sibTransId="{B78A7164-341D-4544-B0F3-7AC4AD832D9E}"/>
    <dgm:cxn modelId="{447FDBFC-48E7-4E60-AB1A-0508CF48D98A}" type="presOf" srcId="{2CB03579-41F9-4825-9E31-7732B563F61E}" destId="{2B7BBBC5-B9C1-4B0E-8339-488BBC03626F}" srcOrd="0" destOrd="0" presId="urn:microsoft.com/office/officeart/2005/8/layout/cycle1"/>
    <dgm:cxn modelId="{D7101395-863D-4849-991A-36E59FFCFAC3}" type="presParOf" srcId="{508E4C11-0A03-4E10-849E-5DD6C8064F5B}" destId="{A32A1F35-BB9B-4B7E-8EE4-85E8CD0B626D}" srcOrd="0" destOrd="0" presId="urn:microsoft.com/office/officeart/2005/8/layout/cycle1"/>
    <dgm:cxn modelId="{BEDA8A29-510B-48BA-8D95-7D3AAD10F1E9}" type="presParOf" srcId="{508E4C11-0A03-4E10-849E-5DD6C8064F5B}" destId="{18302BBE-2B25-41CE-98A4-BD6D3BFB1AA9}" srcOrd="1" destOrd="0" presId="urn:microsoft.com/office/officeart/2005/8/layout/cycle1"/>
    <dgm:cxn modelId="{38ACC900-D8B2-42FA-8D85-B89684BB2825}" type="presParOf" srcId="{508E4C11-0A03-4E10-849E-5DD6C8064F5B}" destId="{13123FF3-DB1F-4BE9-9FBE-93A29D37E637}" srcOrd="2" destOrd="0" presId="urn:microsoft.com/office/officeart/2005/8/layout/cycle1"/>
    <dgm:cxn modelId="{024E95ED-1776-46FC-8AD4-8097464211DF}" type="presParOf" srcId="{508E4C11-0A03-4E10-849E-5DD6C8064F5B}" destId="{6CC443BB-BFAC-416C-A908-CF831774AF27}" srcOrd="3" destOrd="0" presId="urn:microsoft.com/office/officeart/2005/8/layout/cycle1"/>
    <dgm:cxn modelId="{002C2FD5-9DB7-4C33-828A-528F6C44BD2F}" type="presParOf" srcId="{508E4C11-0A03-4E10-849E-5DD6C8064F5B}" destId="{2B7BBBC5-B9C1-4B0E-8339-488BBC03626F}" srcOrd="4" destOrd="0" presId="urn:microsoft.com/office/officeart/2005/8/layout/cycle1"/>
    <dgm:cxn modelId="{CD10D4F3-F737-4292-A22A-CA9AAC52207B}" type="presParOf" srcId="{508E4C11-0A03-4E10-849E-5DD6C8064F5B}" destId="{79811251-94FD-4CBB-B29D-51EFEECF16C2}" srcOrd="5" destOrd="0" presId="urn:microsoft.com/office/officeart/2005/8/layout/cycle1"/>
    <dgm:cxn modelId="{2ED04149-E8C0-4028-82A5-2A802C5455E9}" type="presParOf" srcId="{508E4C11-0A03-4E10-849E-5DD6C8064F5B}" destId="{2A9B4CAB-BFD5-4899-981E-CA1B45354D03}" srcOrd="6" destOrd="0" presId="urn:microsoft.com/office/officeart/2005/8/layout/cycle1"/>
    <dgm:cxn modelId="{910CB451-F88E-474A-9044-9342243FD996}" type="presParOf" srcId="{508E4C11-0A03-4E10-849E-5DD6C8064F5B}" destId="{48C2CBD4-9914-4F11-B787-261189A7F22E}" srcOrd="7" destOrd="0" presId="urn:microsoft.com/office/officeart/2005/8/layout/cycle1"/>
    <dgm:cxn modelId="{00CB6B9A-1C30-439E-98BC-96D191676AC6}" type="presParOf" srcId="{508E4C11-0A03-4E10-849E-5DD6C8064F5B}" destId="{30407AF3-5C60-4FB1-B5EE-AAF478D9F6BB}" srcOrd="8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74C1B9FB-84AE-4C72-8CEE-28108A9B4EF0}" type="doc">
      <dgm:prSet loTypeId="urn:microsoft.com/office/officeart/2005/8/layout/radial6" loCatId="cycle" qsTypeId="urn:microsoft.com/office/officeart/2005/8/quickstyle/3d3" qsCatId="3D" csTypeId="urn:microsoft.com/office/officeart/2005/8/colors/colorful4" csCatId="colorful" phldr="1"/>
      <dgm:spPr/>
      <dgm:t>
        <a:bodyPr/>
        <a:lstStyle/>
        <a:p>
          <a:endParaRPr lang="pt-PT"/>
        </a:p>
      </dgm:t>
    </dgm:pt>
    <dgm:pt modelId="{F147E003-4789-423B-A41C-180F0235F111}">
      <dgm:prSet phldrT="[Texto]"/>
      <dgm:spPr>
        <a:solidFill>
          <a:srgbClr val="FF0000"/>
        </a:solidFill>
      </dgm:spPr>
      <dgm:t>
        <a:bodyPr/>
        <a:lstStyle/>
        <a:p>
          <a:r>
            <a:rPr lang="pt-PT"/>
            <a:t>ESTG</a:t>
          </a:r>
        </a:p>
      </dgm:t>
    </dgm:pt>
    <dgm:pt modelId="{43FE4987-B616-4F13-A8A0-F6E212B59D11}" type="parTrans" cxnId="{23BFC4A6-682A-418B-9FF6-DD34296703CB}">
      <dgm:prSet/>
      <dgm:spPr/>
      <dgm:t>
        <a:bodyPr/>
        <a:lstStyle/>
        <a:p>
          <a:endParaRPr lang="pt-PT"/>
        </a:p>
      </dgm:t>
    </dgm:pt>
    <dgm:pt modelId="{0934DAA8-DC1C-4C20-B187-F48B92A9F8C2}" type="sibTrans" cxnId="{23BFC4A6-682A-418B-9FF6-DD34296703CB}">
      <dgm:prSet/>
      <dgm:spPr/>
      <dgm:t>
        <a:bodyPr/>
        <a:lstStyle/>
        <a:p>
          <a:endParaRPr lang="pt-PT"/>
        </a:p>
      </dgm:t>
    </dgm:pt>
    <dgm:pt modelId="{771297DE-AEB8-4171-AC4E-E2B1EAD709E4}">
      <dgm:prSet phldrT="[Texto]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r>
            <a:rPr lang="pt-PT"/>
            <a:t>	</a:t>
          </a:r>
        </a:p>
      </dgm:t>
    </dgm:pt>
    <dgm:pt modelId="{EA7C72A0-2195-4E5C-BD52-4F9EC10706AE}" type="parTrans" cxnId="{26BD7119-0ADB-4015-8388-D3B88991E222}">
      <dgm:prSet/>
      <dgm:spPr/>
      <dgm:t>
        <a:bodyPr/>
        <a:lstStyle/>
        <a:p>
          <a:endParaRPr lang="pt-PT"/>
        </a:p>
      </dgm:t>
    </dgm:pt>
    <dgm:pt modelId="{A9569083-71D7-42E0-8D9C-02B90FF2D20F}" type="sibTrans" cxnId="{26BD7119-0ADB-4015-8388-D3B88991E222}">
      <dgm:prSet/>
      <dgm:spPr/>
      <dgm:t>
        <a:bodyPr/>
        <a:lstStyle/>
        <a:p>
          <a:endParaRPr lang="pt-PT"/>
        </a:p>
      </dgm:t>
    </dgm:pt>
    <dgm:pt modelId="{3CCC9358-F5A5-4878-91C8-BD7C8356C77A}">
      <dgm:prSet phldrT="[Texto]"/>
      <dgm:spPr>
        <a:blipFill rotWithShape="0">
          <a:blip xmlns:r="http://schemas.openxmlformats.org/officeDocument/2006/relationships" r:embed="rId2"/>
          <a:stretch>
            <a:fillRect/>
          </a:stretch>
        </a:blipFill>
      </dgm:spPr>
      <dgm:t>
        <a:bodyPr/>
        <a:lstStyle/>
        <a:p>
          <a:r>
            <a:rPr lang="pt-PT"/>
            <a:t>	</a:t>
          </a:r>
        </a:p>
      </dgm:t>
    </dgm:pt>
    <dgm:pt modelId="{DD3218D2-10FD-499B-B893-F82A7B41C2CB}" type="parTrans" cxnId="{1977AA70-AC1A-445D-A217-4B2C87203E2D}">
      <dgm:prSet/>
      <dgm:spPr/>
      <dgm:t>
        <a:bodyPr/>
        <a:lstStyle/>
        <a:p>
          <a:endParaRPr lang="pt-PT"/>
        </a:p>
      </dgm:t>
    </dgm:pt>
    <dgm:pt modelId="{0EF318F0-F705-4DCB-91FC-715279DECD8B}" type="sibTrans" cxnId="{1977AA70-AC1A-445D-A217-4B2C87203E2D}">
      <dgm:prSet/>
      <dgm:spPr>
        <a:noFill/>
      </dgm:spPr>
      <dgm:t>
        <a:bodyPr/>
        <a:lstStyle/>
        <a:p>
          <a:endParaRPr lang="pt-PT"/>
        </a:p>
      </dgm:t>
    </dgm:pt>
    <dgm:pt modelId="{F8886AA0-20C2-4FB1-BCA0-5C81C2D5DF49}">
      <dgm:prSet phldrT="[Texto]"/>
      <dgm:spPr>
        <a:blipFill rotWithShape="0">
          <a:blip xmlns:r="http://schemas.openxmlformats.org/officeDocument/2006/relationships" r:embed="rId3"/>
          <a:stretch>
            <a:fillRect/>
          </a:stretch>
        </a:blipFill>
      </dgm:spPr>
      <dgm:t>
        <a:bodyPr/>
        <a:lstStyle/>
        <a:p>
          <a:r>
            <a:rPr lang="pt-PT"/>
            <a:t>	</a:t>
          </a:r>
        </a:p>
      </dgm:t>
    </dgm:pt>
    <dgm:pt modelId="{D006035D-BF10-423A-B9AB-4ED02B2EBA55}" type="parTrans" cxnId="{FC76156E-65DF-4899-AC58-C4A4F7F7DF78}">
      <dgm:prSet/>
      <dgm:spPr/>
      <dgm:t>
        <a:bodyPr/>
        <a:lstStyle/>
        <a:p>
          <a:endParaRPr lang="pt-PT"/>
        </a:p>
      </dgm:t>
    </dgm:pt>
    <dgm:pt modelId="{C2E979E0-E66F-4E03-9CE4-1602A6EC2BB4}" type="sibTrans" cxnId="{FC76156E-65DF-4899-AC58-C4A4F7F7DF78}">
      <dgm:prSet/>
      <dgm:spPr/>
      <dgm:t>
        <a:bodyPr/>
        <a:lstStyle/>
        <a:p>
          <a:endParaRPr lang="pt-PT"/>
        </a:p>
      </dgm:t>
    </dgm:pt>
    <dgm:pt modelId="{34BC2205-0C57-44E0-8518-8FD26486E695}" type="pres">
      <dgm:prSet presAssocID="{74C1B9FB-84AE-4C72-8CEE-28108A9B4EF0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AE59001D-0341-4C24-AE32-7A16358CD764}" type="pres">
      <dgm:prSet presAssocID="{F147E003-4789-423B-A41C-180F0235F111}" presName="centerShape" presStyleLbl="node0" presStyleIdx="0" presStyleCnt="1" custLinFactNeighborX="-65060"/>
      <dgm:spPr/>
    </dgm:pt>
    <dgm:pt modelId="{C4DD21C5-F474-4DAE-93BA-D53C529BADAE}" type="pres">
      <dgm:prSet presAssocID="{771297DE-AEB8-4171-AC4E-E2B1EAD709E4}" presName="node" presStyleLbl="node1" presStyleIdx="0" presStyleCnt="3" custRadScaleRad="121368" custRadScaleInc="-92377">
        <dgm:presLayoutVars>
          <dgm:bulletEnabled val="1"/>
        </dgm:presLayoutVars>
      </dgm:prSet>
      <dgm:spPr/>
    </dgm:pt>
    <dgm:pt modelId="{278E4C41-88B1-4B89-BB0A-F3BC2C78EF3C}" type="pres">
      <dgm:prSet presAssocID="{771297DE-AEB8-4171-AC4E-E2B1EAD709E4}" presName="dummy" presStyleCnt="0"/>
      <dgm:spPr/>
    </dgm:pt>
    <dgm:pt modelId="{7E08C726-A4D4-483E-9234-A61A453A3EC1}" type="pres">
      <dgm:prSet presAssocID="{A9569083-71D7-42E0-8D9C-02B90FF2D20F}" presName="sibTrans" presStyleLbl="sibTrans2D1" presStyleIdx="0" presStyleCnt="3"/>
      <dgm:spPr/>
    </dgm:pt>
    <dgm:pt modelId="{4AEDD257-330C-4D51-AD74-6FDE76E0506E}" type="pres">
      <dgm:prSet presAssocID="{3CCC9358-F5A5-4878-91C8-BD7C8356C77A}" presName="node" presStyleLbl="node1" presStyleIdx="1" presStyleCnt="3" custRadScaleRad="89782" custRadScaleInc="229440">
        <dgm:presLayoutVars>
          <dgm:bulletEnabled val="1"/>
        </dgm:presLayoutVars>
      </dgm:prSet>
      <dgm:spPr/>
    </dgm:pt>
    <dgm:pt modelId="{FD1B6D31-8256-432F-8522-C9E1B1AD682A}" type="pres">
      <dgm:prSet presAssocID="{3CCC9358-F5A5-4878-91C8-BD7C8356C77A}" presName="dummy" presStyleCnt="0"/>
      <dgm:spPr/>
    </dgm:pt>
    <dgm:pt modelId="{AC46333F-0FCA-4C11-B5CE-1AEA9C10D328}" type="pres">
      <dgm:prSet presAssocID="{0EF318F0-F705-4DCB-91FC-715279DECD8B}" presName="sibTrans" presStyleLbl="sibTrans2D1" presStyleIdx="1" presStyleCnt="3" custScaleX="2214" custScaleY="4096" custLinFactNeighborX="-55565" custLinFactNeighborY="-73247"/>
      <dgm:spPr/>
    </dgm:pt>
    <dgm:pt modelId="{B2537290-2287-407F-8739-AB5672F864D9}" type="pres">
      <dgm:prSet presAssocID="{F8886AA0-20C2-4FB1-BCA0-5C81C2D5DF49}" presName="node" presStyleLbl="node1" presStyleIdx="2" presStyleCnt="3" custRadScaleRad="23868" custRadScaleInc="201511">
        <dgm:presLayoutVars>
          <dgm:bulletEnabled val="1"/>
        </dgm:presLayoutVars>
      </dgm:prSet>
      <dgm:spPr/>
    </dgm:pt>
    <dgm:pt modelId="{299F2AA9-E055-49A9-AF82-872E78C670BC}" type="pres">
      <dgm:prSet presAssocID="{F8886AA0-20C2-4FB1-BCA0-5C81C2D5DF49}" presName="dummy" presStyleCnt="0"/>
      <dgm:spPr/>
    </dgm:pt>
    <dgm:pt modelId="{0C305EDF-244A-4D57-9340-B7253F2DEE70}" type="pres">
      <dgm:prSet presAssocID="{C2E979E0-E66F-4E03-9CE4-1602A6EC2BB4}" presName="sibTrans" presStyleLbl="sibTrans2D1" presStyleIdx="2" presStyleCnt="3" custFlipHor="1" custScaleX="2890" custScaleY="9959" custLinFactNeighborX="-18899" custLinFactNeighborY="42978"/>
      <dgm:spPr/>
    </dgm:pt>
  </dgm:ptLst>
  <dgm:cxnLst>
    <dgm:cxn modelId="{020E9017-5B91-4248-9F79-0CADA1D2B00D}" type="presOf" srcId="{A9569083-71D7-42E0-8D9C-02B90FF2D20F}" destId="{7E08C726-A4D4-483E-9234-A61A453A3EC1}" srcOrd="0" destOrd="0" presId="urn:microsoft.com/office/officeart/2005/8/layout/radial6"/>
    <dgm:cxn modelId="{26BD7119-0ADB-4015-8388-D3B88991E222}" srcId="{F147E003-4789-423B-A41C-180F0235F111}" destId="{771297DE-AEB8-4171-AC4E-E2B1EAD709E4}" srcOrd="0" destOrd="0" parTransId="{EA7C72A0-2195-4E5C-BD52-4F9EC10706AE}" sibTransId="{A9569083-71D7-42E0-8D9C-02B90FF2D20F}"/>
    <dgm:cxn modelId="{F5EADE31-438D-43CC-8DDE-BAEFEEA40DC8}" type="presOf" srcId="{C2E979E0-E66F-4E03-9CE4-1602A6EC2BB4}" destId="{0C305EDF-244A-4D57-9340-B7253F2DEE70}" srcOrd="0" destOrd="0" presId="urn:microsoft.com/office/officeart/2005/8/layout/radial6"/>
    <dgm:cxn modelId="{5AD5A46A-2EDD-42DC-9E7B-26CC5C6763DA}" type="presOf" srcId="{0EF318F0-F705-4DCB-91FC-715279DECD8B}" destId="{AC46333F-0FCA-4C11-B5CE-1AEA9C10D328}" srcOrd="0" destOrd="0" presId="urn:microsoft.com/office/officeart/2005/8/layout/radial6"/>
    <dgm:cxn modelId="{FC76156E-65DF-4899-AC58-C4A4F7F7DF78}" srcId="{F147E003-4789-423B-A41C-180F0235F111}" destId="{F8886AA0-20C2-4FB1-BCA0-5C81C2D5DF49}" srcOrd="2" destOrd="0" parTransId="{D006035D-BF10-423A-B9AB-4ED02B2EBA55}" sibTransId="{C2E979E0-E66F-4E03-9CE4-1602A6EC2BB4}"/>
    <dgm:cxn modelId="{1977AA70-AC1A-445D-A217-4B2C87203E2D}" srcId="{F147E003-4789-423B-A41C-180F0235F111}" destId="{3CCC9358-F5A5-4878-91C8-BD7C8356C77A}" srcOrd="1" destOrd="0" parTransId="{DD3218D2-10FD-499B-B893-F82A7B41C2CB}" sibTransId="{0EF318F0-F705-4DCB-91FC-715279DECD8B}"/>
    <dgm:cxn modelId="{F85B279A-33AD-4CA3-8931-8E608907FE0F}" type="presOf" srcId="{F147E003-4789-423B-A41C-180F0235F111}" destId="{AE59001D-0341-4C24-AE32-7A16358CD764}" srcOrd="0" destOrd="0" presId="urn:microsoft.com/office/officeart/2005/8/layout/radial6"/>
    <dgm:cxn modelId="{3F2CC19D-4A92-4EAB-A97A-FEE48E7623E0}" type="presOf" srcId="{771297DE-AEB8-4171-AC4E-E2B1EAD709E4}" destId="{C4DD21C5-F474-4DAE-93BA-D53C529BADAE}" srcOrd="0" destOrd="0" presId="urn:microsoft.com/office/officeart/2005/8/layout/radial6"/>
    <dgm:cxn modelId="{23BFC4A6-682A-418B-9FF6-DD34296703CB}" srcId="{74C1B9FB-84AE-4C72-8CEE-28108A9B4EF0}" destId="{F147E003-4789-423B-A41C-180F0235F111}" srcOrd="0" destOrd="0" parTransId="{43FE4987-B616-4F13-A8A0-F6E212B59D11}" sibTransId="{0934DAA8-DC1C-4C20-B187-F48B92A9F8C2}"/>
    <dgm:cxn modelId="{DBAFDCA9-4A74-4567-BAC0-9377124821E4}" type="presOf" srcId="{3CCC9358-F5A5-4878-91C8-BD7C8356C77A}" destId="{4AEDD257-330C-4D51-AD74-6FDE76E0506E}" srcOrd="0" destOrd="0" presId="urn:microsoft.com/office/officeart/2005/8/layout/radial6"/>
    <dgm:cxn modelId="{B4A136AC-8DE8-40EF-89A8-F02F2556F2CF}" type="presOf" srcId="{F8886AA0-20C2-4FB1-BCA0-5C81C2D5DF49}" destId="{B2537290-2287-407F-8739-AB5672F864D9}" srcOrd="0" destOrd="0" presId="urn:microsoft.com/office/officeart/2005/8/layout/radial6"/>
    <dgm:cxn modelId="{0FE039B4-5EF9-4D3D-9EA5-5985845DB877}" type="presOf" srcId="{74C1B9FB-84AE-4C72-8CEE-28108A9B4EF0}" destId="{34BC2205-0C57-44E0-8518-8FD26486E695}" srcOrd="0" destOrd="0" presId="urn:microsoft.com/office/officeart/2005/8/layout/radial6"/>
    <dgm:cxn modelId="{433660EF-EFFE-475D-BF07-55EFD264277E}" type="presParOf" srcId="{34BC2205-0C57-44E0-8518-8FD26486E695}" destId="{AE59001D-0341-4C24-AE32-7A16358CD764}" srcOrd="0" destOrd="0" presId="urn:microsoft.com/office/officeart/2005/8/layout/radial6"/>
    <dgm:cxn modelId="{5D2D9C48-88C5-477C-93F0-7EC434B32E92}" type="presParOf" srcId="{34BC2205-0C57-44E0-8518-8FD26486E695}" destId="{C4DD21C5-F474-4DAE-93BA-D53C529BADAE}" srcOrd="1" destOrd="0" presId="urn:microsoft.com/office/officeart/2005/8/layout/radial6"/>
    <dgm:cxn modelId="{F765468B-5216-4D35-AFC2-716C1D402F94}" type="presParOf" srcId="{34BC2205-0C57-44E0-8518-8FD26486E695}" destId="{278E4C41-88B1-4B89-BB0A-F3BC2C78EF3C}" srcOrd="2" destOrd="0" presId="urn:microsoft.com/office/officeart/2005/8/layout/radial6"/>
    <dgm:cxn modelId="{F497989A-FF3A-4CD4-A892-F4E15E5907BD}" type="presParOf" srcId="{34BC2205-0C57-44E0-8518-8FD26486E695}" destId="{7E08C726-A4D4-483E-9234-A61A453A3EC1}" srcOrd="3" destOrd="0" presId="urn:microsoft.com/office/officeart/2005/8/layout/radial6"/>
    <dgm:cxn modelId="{EDB179E3-E878-44C2-B60C-92C62688A97C}" type="presParOf" srcId="{34BC2205-0C57-44E0-8518-8FD26486E695}" destId="{4AEDD257-330C-4D51-AD74-6FDE76E0506E}" srcOrd="4" destOrd="0" presId="urn:microsoft.com/office/officeart/2005/8/layout/radial6"/>
    <dgm:cxn modelId="{94E9C6AC-7D86-45EE-9DF2-BDBF829A4663}" type="presParOf" srcId="{34BC2205-0C57-44E0-8518-8FD26486E695}" destId="{FD1B6D31-8256-432F-8522-C9E1B1AD682A}" srcOrd="5" destOrd="0" presId="urn:microsoft.com/office/officeart/2005/8/layout/radial6"/>
    <dgm:cxn modelId="{614B917E-7776-4722-B5DF-8DA1478B15D2}" type="presParOf" srcId="{34BC2205-0C57-44E0-8518-8FD26486E695}" destId="{AC46333F-0FCA-4C11-B5CE-1AEA9C10D328}" srcOrd="6" destOrd="0" presId="urn:microsoft.com/office/officeart/2005/8/layout/radial6"/>
    <dgm:cxn modelId="{F51887BB-428C-43AA-812A-C09555B8C462}" type="presParOf" srcId="{34BC2205-0C57-44E0-8518-8FD26486E695}" destId="{B2537290-2287-407F-8739-AB5672F864D9}" srcOrd="7" destOrd="0" presId="urn:microsoft.com/office/officeart/2005/8/layout/radial6"/>
    <dgm:cxn modelId="{2A592092-972E-46DB-9B2A-E00FC7D73823}" type="presParOf" srcId="{34BC2205-0C57-44E0-8518-8FD26486E695}" destId="{299F2AA9-E055-49A9-AF82-872E78C670BC}" srcOrd="8" destOrd="0" presId="urn:microsoft.com/office/officeart/2005/8/layout/radial6"/>
    <dgm:cxn modelId="{82923C13-2A76-4FE6-9801-813E726E5FEF}" type="presParOf" srcId="{34BC2205-0C57-44E0-8518-8FD26486E695}" destId="{0C305EDF-244A-4D57-9340-B7253F2DEE70}" srcOrd="9" destOrd="0" presId="urn:microsoft.com/office/officeart/2005/8/layout/radial6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7C34DD-0870-4CDA-85D1-E851CCD3F5C2}">
      <dsp:nvSpPr>
        <dsp:cNvPr id="0" name=""/>
        <dsp:cNvSpPr/>
      </dsp:nvSpPr>
      <dsp:spPr>
        <a:xfrm>
          <a:off x="2700019" y="848893"/>
          <a:ext cx="165768" cy="7262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6223"/>
              </a:lnTo>
              <a:lnTo>
                <a:pt x="165768" y="72622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14F36C-9E78-496D-821E-CE3EFC50F2D0}">
      <dsp:nvSpPr>
        <dsp:cNvPr id="0" name=""/>
        <dsp:cNvSpPr/>
      </dsp:nvSpPr>
      <dsp:spPr>
        <a:xfrm>
          <a:off x="2534251" y="848893"/>
          <a:ext cx="165768" cy="726223"/>
        </a:xfrm>
        <a:custGeom>
          <a:avLst/>
          <a:gdLst/>
          <a:ahLst/>
          <a:cxnLst/>
          <a:rect l="0" t="0" r="0" b="0"/>
          <a:pathLst>
            <a:path>
              <a:moveTo>
                <a:pt x="165768" y="0"/>
              </a:moveTo>
              <a:lnTo>
                <a:pt x="165768" y="726223"/>
              </a:lnTo>
              <a:lnTo>
                <a:pt x="0" y="72622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11AA0A-86EA-47A3-8A3B-B04FADEB6463}">
      <dsp:nvSpPr>
        <dsp:cNvPr id="0" name=""/>
        <dsp:cNvSpPr/>
      </dsp:nvSpPr>
      <dsp:spPr>
        <a:xfrm>
          <a:off x="2700019" y="848893"/>
          <a:ext cx="1910283" cy="14524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86678"/>
              </a:lnTo>
              <a:lnTo>
                <a:pt x="1910283" y="1286678"/>
              </a:lnTo>
              <a:lnTo>
                <a:pt x="1910283" y="145244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206E19-8EC5-4953-AE42-C95FE43130DB}">
      <dsp:nvSpPr>
        <dsp:cNvPr id="0" name=""/>
        <dsp:cNvSpPr/>
      </dsp:nvSpPr>
      <dsp:spPr>
        <a:xfrm>
          <a:off x="2654300" y="848893"/>
          <a:ext cx="91440" cy="14524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244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791E29-3905-4664-96CF-8F946AC4F501}">
      <dsp:nvSpPr>
        <dsp:cNvPr id="0" name=""/>
        <dsp:cNvSpPr/>
      </dsp:nvSpPr>
      <dsp:spPr>
        <a:xfrm>
          <a:off x="789736" y="848893"/>
          <a:ext cx="1910283" cy="1452447"/>
        </a:xfrm>
        <a:custGeom>
          <a:avLst/>
          <a:gdLst/>
          <a:ahLst/>
          <a:cxnLst/>
          <a:rect l="0" t="0" r="0" b="0"/>
          <a:pathLst>
            <a:path>
              <a:moveTo>
                <a:pt x="1910283" y="0"/>
              </a:moveTo>
              <a:lnTo>
                <a:pt x="1910283" y="1286678"/>
              </a:lnTo>
              <a:lnTo>
                <a:pt x="0" y="1286678"/>
              </a:lnTo>
              <a:lnTo>
                <a:pt x="0" y="1452447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AAC83D-8679-4536-A13D-FFCCA05126CF}">
      <dsp:nvSpPr>
        <dsp:cNvPr id="0" name=""/>
        <dsp:cNvSpPr/>
      </dsp:nvSpPr>
      <dsp:spPr>
        <a:xfrm>
          <a:off x="1910646" y="59520"/>
          <a:ext cx="1578747" cy="78937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000" kern="1200"/>
            <a:t>Administração</a:t>
          </a:r>
        </a:p>
      </dsp:txBody>
      <dsp:txXfrm>
        <a:off x="1910646" y="59520"/>
        <a:ext cx="1578747" cy="789373"/>
      </dsp:txXfrm>
    </dsp:sp>
    <dsp:sp modelId="{8FEE0E4A-5D4C-4C9E-B68A-2B6BBA8E490C}">
      <dsp:nvSpPr>
        <dsp:cNvPr id="0" name=""/>
        <dsp:cNvSpPr/>
      </dsp:nvSpPr>
      <dsp:spPr>
        <a:xfrm>
          <a:off x="362" y="2301341"/>
          <a:ext cx="1578747" cy="789373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000" kern="1200"/>
            <a:t>Departamento Financeiro</a:t>
          </a:r>
        </a:p>
      </dsp:txBody>
      <dsp:txXfrm>
        <a:off x="362" y="2301341"/>
        <a:ext cx="1578747" cy="789373"/>
      </dsp:txXfrm>
    </dsp:sp>
    <dsp:sp modelId="{A36411C7-1089-4B39-86C6-157B225F1B28}">
      <dsp:nvSpPr>
        <dsp:cNvPr id="0" name=""/>
        <dsp:cNvSpPr/>
      </dsp:nvSpPr>
      <dsp:spPr>
        <a:xfrm>
          <a:off x="1910646" y="2301341"/>
          <a:ext cx="1578747" cy="789373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000" kern="1200"/>
            <a:t>Departamento Comercial</a:t>
          </a:r>
        </a:p>
      </dsp:txBody>
      <dsp:txXfrm>
        <a:off x="1910646" y="2301341"/>
        <a:ext cx="1578747" cy="789373"/>
      </dsp:txXfrm>
    </dsp:sp>
    <dsp:sp modelId="{0D9E36E6-156D-454F-ACB1-40E8B65065AB}">
      <dsp:nvSpPr>
        <dsp:cNvPr id="0" name=""/>
        <dsp:cNvSpPr/>
      </dsp:nvSpPr>
      <dsp:spPr>
        <a:xfrm>
          <a:off x="3820930" y="2301341"/>
          <a:ext cx="1578747" cy="789373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000" kern="1200"/>
            <a:t>Departamento Programação</a:t>
          </a:r>
        </a:p>
      </dsp:txBody>
      <dsp:txXfrm>
        <a:off x="3820930" y="2301341"/>
        <a:ext cx="1578747" cy="789373"/>
      </dsp:txXfrm>
    </dsp:sp>
    <dsp:sp modelId="{08744BD2-A98B-4F1E-BD71-B15F0C798ABE}">
      <dsp:nvSpPr>
        <dsp:cNvPr id="0" name=""/>
        <dsp:cNvSpPr/>
      </dsp:nvSpPr>
      <dsp:spPr>
        <a:xfrm>
          <a:off x="955504" y="1180430"/>
          <a:ext cx="1578747" cy="789373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000" kern="1200"/>
            <a:t>Secretariado</a:t>
          </a:r>
        </a:p>
      </dsp:txBody>
      <dsp:txXfrm>
        <a:off x="955504" y="1180430"/>
        <a:ext cx="1578747" cy="789373"/>
      </dsp:txXfrm>
    </dsp:sp>
    <dsp:sp modelId="{232AA300-2BE9-474E-B699-A87C8EA86915}">
      <dsp:nvSpPr>
        <dsp:cNvPr id="0" name=""/>
        <dsp:cNvSpPr/>
      </dsp:nvSpPr>
      <dsp:spPr>
        <a:xfrm>
          <a:off x="2865788" y="1180430"/>
          <a:ext cx="1578747" cy="789373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000" kern="1200"/>
            <a:t>Recepção</a:t>
          </a:r>
        </a:p>
      </dsp:txBody>
      <dsp:txXfrm>
        <a:off x="2865788" y="1180430"/>
        <a:ext cx="1578747" cy="78937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8302BBE-2B25-41CE-98A4-BD6D3BFB1AA9}">
      <dsp:nvSpPr>
        <dsp:cNvPr id="0" name=""/>
        <dsp:cNvSpPr/>
      </dsp:nvSpPr>
      <dsp:spPr>
        <a:xfrm>
          <a:off x="3104124" y="232741"/>
          <a:ext cx="1187850" cy="118785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500" kern="1200"/>
            <a:t>Cordenadores de Curso</a:t>
          </a:r>
        </a:p>
      </dsp:txBody>
      <dsp:txXfrm>
        <a:off x="3104124" y="232741"/>
        <a:ext cx="1187850" cy="1187850"/>
      </dsp:txXfrm>
    </dsp:sp>
    <dsp:sp modelId="{13123FF3-DB1F-4BE9-9FBE-93A29D37E637}">
      <dsp:nvSpPr>
        <dsp:cNvPr id="0" name=""/>
        <dsp:cNvSpPr/>
      </dsp:nvSpPr>
      <dsp:spPr>
        <a:xfrm>
          <a:off x="1296660" y="-479"/>
          <a:ext cx="2806718" cy="2806718"/>
        </a:xfrm>
        <a:prstGeom prst="circularArrow">
          <a:avLst>
            <a:gd name="adj1" fmla="val 8253"/>
            <a:gd name="adj2" fmla="val 576481"/>
            <a:gd name="adj3" fmla="val 2962189"/>
            <a:gd name="adj4" fmla="val 52839"/>
            <a:gd name="adj5" fmla="val 9628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2B7BBBC5-B9C1-4B0E-8339-488BBC03626F}">
      <dsp:nvSpPr>
        <dsp:cNvPr id="0" name=""/>
        <dsp:cNvSpPr/>
      </dsp:nvSpPr>
      <dsp:spPr>
        <a:xfrm>
          <a:off x="2106094" y="1961379"/>
          <a:ext cx="1187850" cy="118785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500" kern="1200"/>
            <a:t>Alunos</a:t>
          </a:r>
        </a:p>
      </dsp:txBody>
      <dsp:txXfrm>
        <a:off x="2106094" y="1961379"/>
        <a:ext cx="1187850" cy="1187850"/>
      </dsp:txXfrm>
    </dsp:sp>
    <dsp:sp modelId="{79811251-94FD-4CBB-B29D-51EFEECF16C2}">
      <dsp:nvSpPr>
        <dsp:cNvPr id="0" name=""/>
        <dsp:cNvSpPr/>
      </dsp:nvSpPr>
      <dsp:spPr>
        <a:xfrm>
          <a:off x="1296660" y="-479"/>
          <a:ext cx="2806718" cy="2806718"/>
        </a:xfrm>
        <a:prstGeom prst="circularArrow">
          <a:avLst>
            <a:gd name="adj1" fmla="val 8253"/>
            <a:gd name="adj2" fmla="val 576481"/>
            <a:gd name="adj3" fmla="val 10170680"/>
            <a:gd name="adj4" fmla="val 7261330"/>
            <a:gd name="adj5" fmla="val 9628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8C2CBD4-9914-4F11-B787-261189A7F22E}">
      <dsp:nvSpPr>
        <dsp:cNvPr id="0" name=""/>
        <dsp:cNvSpPr/>
      </dsp:nvSpPr>
      <dsp:spPr>
        <a:xfrm>
          <a:off x="1108064" y="232741"/>
          <a:ext cx="1187850" cy="118785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500" kern="1200"/>
            <a:t>Professores</a:t>
          </a:r>
        </a:p>
      </dsp:txBody>
      <dsp:txXfrm>
        <a:off x="1108064" y="232741"/>
        <a:ext cx="1187850" cy="1187850"/>
      </dsp:txXfrm>
    </dsp:sp>
    <dsp:sp modelId="{30407AF3-5C60-4FB1-B5EE-AAF478D9F6BB}">
      <dsp:nvSpPr>
        <dsp:cNvPr id="0" name=""/>
        <dsp:cNvSpPr/>
      </dsp:nvSpPr>
      <dsp:spPr>
        <a:xfrm>
          <a:off x="1296660" y="-479"/>
          <a:ext cx="2806718" cy="2806718"/>
        </a:xfrm>
        <a:prstGeom prst="circularArrow">
          <a:avLst>
            <a:gd name="adj1" fmla="val 8253"/>
            <a:gd name="adj2" fmla="val 576481"/>
            <a:gd name="adj3" fmla="val 16855164"/>
            <a:gd name="adj4" fmla="val 14968355"/>
            <a:gd name="adj5" fmla="val 9628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305EDF-244A-4D57-9340-B7253F2DEE70}">
      <dsp:nvSpPr>
        <dsp:cNvPr id="0" name=""/>
        <dsp:cNvSpPr/>
      </dsp:nvSpPr>
      <dsp:spPr>
        <a:xfrm flipH="1">
          <a:off x="2505069" y="1284802"/>
          <a:ext cx="74936" cy="258233"/>
        </a:xfrm>
        <a:prstGeom prst="blockArc">
          <a:avLst>
            <a:gd name="adj1" fmla="val 6867725"/>
            <a:gd name="adj2" fmla="val 10369957"/>
            <a:gd name="adj3" fmla="val 4643"/>
          </a:avLst>
        </a:prstGeom>
        <a:solidFill>
          <a:schemeClr val="accent4">
            <a:hueOff val="9800891"/>
            <a:satOff val="-40777"/>
            <a:lumOff val="9608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C46333F-0FCA-4C11-B5CE-1AEA9C10D328}">
      <dsp:nvSpPr>
        <dsp:cNvPr id="0" name=""/>
        <dsp:cNvSpPr/>
      </dsp:nvSpPr>
      <dsp:spPr>
        <a:xfrm>
          <a:off x="1873660" y="451986"/>
          <a:ext cx="57408" cy="106207"/>
        </a:xfrm>
        <a:prstGeom prst="blockArc">
          <a:avLst>
            <a:gd name="adj1" fmla="val 10122371"/>
            <a:gd name="adj2" fmla="val 13725085"/>
            <a:gd name="adj3" fmla="val 4643"/>
          </a:avLst>
        </a:prstGeom>
        <a:noFill/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08C726-A4D4-483E-9234-A61A453A3EC1}">
      <dsp:nvSpPr>
        <dsp:cNvPr id="0" name=""/>
        <dsp:cNvSpPr/>
      </dsp:nvSpPr>
      <dsp:spPr>
        <a:xfrm>
          <a:off x="38109" y="347965"/>
          <a:ext cx="2592962" cy="2592962"/>
        </a:xfrm>
        <a:prstGeom prst="blockArc">
          <a:avLst>
            <a:gd name="adj1" fmla="val 17424231"/>
            <a:gd name="adj2" fmla="val 3164449"/>
            <a:gd name="adj3" fmla="val 4643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E59001D-0341-4C24-AE32-7A16358CD764}">
      <dsp:nvSpPr>
        <dsp:cNvPr id="0" name=""/>
        <dsp:cNvSpPr/>
      </dsp:nvSpPr>
      <dsp:spPr>
        <a:xfrm>
          <a:off x="454983" y="1088581"/>
          <a:ext cx="1194442" cy="1194442"/>
        </a:xfrm>
        <a:prstGeom prst="ellipse">
          <a:avLst/>
        </a:prstGeom>
        <a:solidFill>
          <a:srgbClr val="FF0000"/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6830" tIns="36830" rIns="36830" bIns="36830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2900" kern="1200"/>
            <a:t>ESTG</a:t>
          </a:r>
        </a:p>
      </dsp:txBody>
      <dsp:txXfrm>
        <a:off x="629905" y="1263503"/>
        <a:ext cx="844598" cy="844598"/>
      </dsp:txXfrm>
    </dsp:sp>
    <dsp:sp modelId="{C4DD21C5-F474-4DAE-93BA-D53C529BADAE}">
      <dsp:nvSpPr>
        <dsp:cNvPr id="0" name=""/>
        <dsp:cNvSpPr/>
      </dsp:nvSpPr>
      <dsp:spPr>
        <a:xfrm>
          <a:off x="1358040" y="39465"/>
          <a:ext cx="836109" cy="836109"/>
        </a:xfrm>
        <a:prstGeom prst="ellipse">
          <a:avLst/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200" kern="1200"/>
            <a:t>	</a:t>
          </a:r>
        </a:p>
      </dsp:txBody>
      <dsp:txXfrm>
        <a:off x="1480485" y="161910"/>
        <a:ext cx="591219" cy="591219"/>
      </dsp:txXfrm>
    </dsp:sp>
    <dsp:sp modelId="{4AEDD257-330C-4D51-AD74-6FDE76E0506E}">
      <dsp:nvSpPr>
        <dsp:cNvPr id="0" name=""/>
        <dsp:cNvSpPr/>
      </dsp:nvSpPr>
      <dsp:spPr>
        <a:xfrm>
          <a:off x="1683230" y="2234311"/>
          <a:ext cx="836109" cy="836109"/>
        </a:xfrm>
        <a:prstGeom prst="ellipse">
          <a:avLst/>
        </a:prstGeom>
        <a:blipFill rotWithShape="0">
          <a:blip xmlns:r="http://schemas.openxmlformats.org/officeDocument/2006/relationships" r:embed="rId2"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200" kern="1200"/>
            <a:t>	</a:t>
          </a:r>
        </a:p>
      </dsp:txBody>
      <dsp:txXfrm>
        <a:off x="1805675" y="2356756"/>
        <a:ext cx="591219" cy="591219"/>
      </dsp:txXfrm>
    </dsp:sp>
    <dsp:sp modelId="{B2537290-2287-407F-8739-AB5672F864D9}">
      <dsp:nvSpPr>
        <dsp:cNvPr id="0" name=""/>
        <dsp:cNvSpPr/>
      </dsp:nvSpPr>
      <dsp:spPr>
        <a:xfrm>
          <a:off x="2090129" y="1034166"/>
          <a:ext cx="836109" cy="836109"/>
        </a:xfrm>
        <a:prstGeom prst="ellipse">
          <a:avLst/>
        </a:prstGeom>
        <a:blipFill rotWithShape="0">
          <a:blip xmlns:r="http://schemas.openxmlformats.org/officeDocument/2006/relationships" r:embed="rId3"/>
          <a:stretch>
            <a:fillRect/>
          </a:stretch>
        </a:blip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200" kern="1200"/>
            <a:t>	</a:t>
          </a:r>
        </a:p>
      </dsp:txBody>
      <dsp:txXfrm>
        <a:off x="2212574" y="1156611"/>
        <a:ext cx="591219" cy="5912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radial6">
  <dgm:title val=""/>
  <dgm:desc val=""/>
  <dgm:catLst>
    <dgm:cat type="cycle" pri="9000"/>
    <dgm:cat type="relationship" pri="2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choose name="Name3">
          <dgm:if name="Name4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5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6">
        <dgm:choose name="Name7">
          <dgm:if name="Name8" axis="ch ch" ptType="node node" st="1 1" cnt="1 0" func="cnt" op="lte" val="1">
            <dgm:alg type="cycle">
              <dgm:param type="stAng" val="-90"/>
              <dgm:param type="spanAng" val="360"/>
              <dgm:param type="ctrShpMap" val="fNode"/>
            </dgm:alg>
          </dgm:if>
          <dgm:else name="Name9">
            <dgm:alg type="cycle">
              <dgm:param type="stAng" val="0"/>
              <dgm:param type="spanAng" val="-360"/>
              <dgm:param type="ctrShpMap" val="fNode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10">
      <dgm:if name="Name11" func="var" arg="dir" op="equ" val="norm">
        <dgm:choose name="Name12">
          <dgm:if name="Name13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des" forName="oneNode" refType="primFontSz" refFor="ch" refForName="centerShape" op="lte" fact="0.95"/>
              <dgm:constr type="diam" for="ch" forName="singleconn" refType="diam" op="equ" fact="-1"/>
              <dgm:constr type="h" for="ch" forName="singleconn" refType="w" refFor="ch" refForName="oneComp" fact="0.24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4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forName="sibTrans" refType="diam" op="equ"/>
              <dgm:constr type="h" for="ch" forName="sibTrans" refType="w" refFor="ch" refForName="node" fact="0.24"/>
              <dgm:constr type="w" for="ch" forName="dummy" val="1"/>
            </dgm:constrLst>
          </dgm:else>
        </dgm:choose>
      </dgm:if>
      <dgm:else name="Name15">
        <dgm:choose name="Name16">
          <dgm:if name="Name17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ch" forName="oneNode" refType="primFontSz" refFor="ch" refForName="centerShape" op="lte" fact="0.95"/>
              <dgm:constr type="diam" for="ch" forName="singleconn" refType="diam"/>
              <dgm:constr type="h" for="ch" forName="singleconn" refType="w" refFor="ch" refForName="oneComp" fact="0.24"/>
              <dgm:constr type="diam" for="ch" refType="diam" op="equ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8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ptType="sibTrans" refType="diam" fact="-1"/>
              <dgm:constr type="h" for="ch" forName="sibTrans" refType="w" refFor="ch" refForName="node" fact="0.24"/>
              <dgm:constr type="diam" for="ch" refType="diam" op="equ" fact="-1"/>
              <dgm:constr type="w" for="ch" forName="dummy" val="1"/>
            </dgm:constrLst>
          </dgm:else>
        </dgm:choose>
      </dgm:else>
    </dgm:choose>
    <dgm:ruleLst>
      <dgm:rule type="diam" val="INF" fact="NaN" max="NaN"/>
    </dgm:ruleLst>
    <dgm:forEach name="Name19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20" axis="ch">
        <dgm:forEach name="Name21" axis="self" ptType="node">
          <dgm:choose name="Name22">
            <dgm:if name="Name23" axis="par ch" ptType="node node" func="cnt" op="gt" val="1">
              <dgm:layoutNode name="node" styleLbl="node1">
                <dgm:varLst>
                  <dgm:bulletEnabled val="1"/>
                </dgm:varLst>
                <dgm:alg type="tx">
                  <dgm:param type="txAnchorVertCh" val="mid"/>
                </dgm:alg>
                <dgm:shape xmlns:r="http://schemas.openxmlformats.org/officeDocument/2006/relationships" type="ellipse" r:blip="">
                  <dgm:adjLst/>
                </dgm:shape>
                <dgm:presOf axis="desOrSelf" ptType="node"/>
                <dgm:constrLst>
                  <dgm:constr type="h" refType="w"/>
                  <dgm:constr type="tMarg" refType="primFontSz" fact="0.1"/>
                  <dgm:constr type="bMarg" refType="primFontSz" fact="0.1"/>
                  <dgm:constr type="lMarg" refType="primFontSz" fact="0.1"/>
                  <dgm:constr type="rMarg" refType="primFontSz" fact="0.1"/>
                </dgm:constrLst>
                <dgm:ruleLst>
                  <dgm:rule type="primFontSz" val="5" fact="NaN" max="NaN"/>
                </dgm:ruleLst>
              </dgm:layoutNode>
              <dgm:layoutNode name="dummy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" axis="followSib" ptType="sibTrans" hideLastTrans="0" cnt="1">
                <dgm:layoutNode name="sibTrans" styleLbl="sibTrans2D1">
                  <dgm:alg type="conn">
                    <dgm:param type="connRout" val="curve"/>
                    <dgm:param type="begPts" val="ctr"/>
                    <dgm:param type="endPts" val="ctr"/>
                    <dgm:param type="begSty" val="noArr"/>
                    <dgm:param type="endSty" val="noArr"/>
                    <dgm:param type="dstNode" val="node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if name="Name24" axis="par ch" ptType="node node" func="cnt" op="equ" val="1">
              <dgm:layoutNode name="oneComp">
                <dgm:alg type="composite">
                  <dgm:param type="ar" val="1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  <dgm:constr type="l" for="ch" forName="dummyConnPt" refType="w" fact="0.5"/>
                  <dgm:constr type="t" for="ch" forName="dummyConnPt" refType="w" fact="0.5"/>
                  <dgm:constr type="l" for="ch" forName="oneNode"/>
                  <dgm:constr type="t" for="ch" forName="oneNode"/>
                  <dgm:constr type="h" for="ch" forName="oneNode" refType="h"/>
                  <dgm:constr type="w" for="ch" forName="oneNode" refType="w"/>
                </dgm:constrLst>
                <dgm:ruleLst/>
                <dgm:layoutNode name="dummyConnPt" styleLbl="node1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val="1"/>
                    <dgm:constr type="h" val="1"/>
                  </dgm:constrLst>
                  <dgm:ruleLst/>
                </dgm:layoutNode>
                <dgm:layoutNode name="oneNode" styleLbl="node1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h" refType="w"/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</dgm:layoutNode>
              <dgm:layoutNode name="dummya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b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c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1" axis="followSib" ptType="sibTrans" hideLastTrans="0" cnt="1">
                <dgm:layoutNode name="singleconn" styleLbl="sibTrans2D1">
                  <dgm:alg type="conn">
                    <dgm:param type="connRout" val="longCurve"/>
                    <dgm:param type="begPts" val="bCtr"/>
                    <dgm:param type="endPts" val="tCtr"/>
                    <dgm:param type="begSty" val="noArr"/>
                    <dgm:param type="endSty" val="noArr"/>
                    <dgm:param type="srcNode" val="dummyConnPt"/>
                    <dgm:param type="dstNode" val="dummyConnPt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else name="Name25"/>
          </dgm:choos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BE7D6-135A-48AD-9066-9065E0630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58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Politécnico de Leiria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Vìtor Hugo Rodrigues Antunes</dc:creator>
  <cp:keywords/>
  <dc:description/>
  <cp:lastModifiedBy>Vìtor Hugo Rodrigues Antunes</cp:lastModifiedBy>
  <cp:revision>1</cp:revision>
  <dcterms:created xsi:type="dcterms:W3CDTF">2019-11-25T21:17:00Z</dcterms:created>
  <dcterms:modified xsi:type="dcterms:W3CDTF">2019-11-25T22:19:00Z</dcterms:modified>
</cp:coreProperties>
</file>