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6FE6" w14:textId="77777777" w:rsidR="00FB796A" w:rsidRDefault="00FB796A"/>
    <w:p w14:paraId="794E86DE" w14:textId="4CF3F88D" w:rsidR="00BC6DD2" w:rsidRDefault="00BC6DD2" w:rsidP="00BC6DD2">
      <w:pPr>
        <w:jc w:val="right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CS 2302 – Project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Option B</w:t>
      </w:r>
      <w:r>
        <w:rPr>
          <w:rFonts w:ascii="Times New Roman" w:hAnsi="Times New Roman" w:cs="Times New Roman"/>
          <w:sz w:val="24"/>
          <w:szCs w:val="24"/>
        </w:rPr>
        <w:br/>
        <w:t>Professor Diego Aguirre</w:t>
      </w:r>
      <w:r>
        <w:rPr>
          <w:rFonts w:ascii="Times New Roman" w:hAnsi="Times New Roman" w:cs="Times New Roman"/>
          <w:sz w:val="24"/>
          <w:szCs w:val="24"/>
        </w:rPr>
        <w:br/>
        <w:t>Victor Huicochea – 80643271</w:t>
      </w:r>
    </w:p>
    <w:p w14:paraId="5498FB51" w14:textId="695CB592" w:rsidR="00BC6DD2" w:rsidRDefault="00BC6DD2" w:rsidP="00BC6D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Heaps-</w:t>
      </w:r>
    </w:p>
    <w:p w14:paraId="0BEE3842" w14:textId="77777777" w:rsidR="00BC6DD2" w:rsidRDefault="00BC6DD2" w:rsidP="00BC6D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CF0E9AF" w14:textId="1B3BA9C6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purpose of this project is to practice the use of </w:t>
      </w:r>
      <w:r>
        <w:rPr>
          <w:rFonts w:ascii="Times New Roman" w:hAnsi="Times New Roman" w:cs="Times New Roman"/>
          <w:sz w:val="24"/>
          <w:szCs w:val="24"/>
        </w:rPr>
        <w:t>Heaps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lab should be an implementation of Min-Heap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tested out with either reading a file or generating a hard-coded list of numbers.</w:t>
      </w:r>
    </w:p>
    <w:p w14:paraId="5141B0C5" w14:textId="77777777" w:rsidR="00BC6DD2" w:rsidRDefault="00BC6DD2" w:rsidP="00BC6D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Proposed Solution</w:t>
      </w:r>
    </w:p>
    <w:p w14:paraId="6027595F" w14:textId="080880F6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Two different files were written to solve this project. One of them contains the 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Heap,</w:t>
      </w:r>
      <w:r>
        <w:rPr>
          <w:rFonts w:ascii="Times New Roman" w:hAnsi="Times New Roman" w:cs="Times New Roman"/>
          <w:sz w:val="24"/>
          <w:szCs w:val="24"/>
        </w:rPr>
        <w:t xml:space="preserve"> and the other one is the Main program, where all operations are done.</w:t>
      </w:r>
    </w:p>
    <w:p w14:paraId="609C6940" w14:textId="01F5CF8E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program contains several functions. One of them creates </w:t>
      </w:r>
      <w:r>
        <w:rPr>
          <w:rFonts w:ascii="Times New Roman" w:hAnsi="Times New Roman" w:cs="Times New Roman"/>
          <w:sz w:val="24"/>
          <w:szCs w:val="24"/>
        </w:rPr>
        <w:t>an array filled with random numbers. Another one is the heap sort algorithm. Lastly, the main method prints the options for the user and lets him decide what operation to perform.</w:t>
      </w:r>
    </w:p>
    <w:p w14:paraId="6B7EB0FC" w14:textId="77777777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</w:p>
    <w:p w14:paraId="7658B399" w14:textId="77777777" w:rsidR="00BC6DD2" w:rsidRPr="00236CD9" w:rsidRDefault="00BC6DD2" w:rsidP="00BC6DD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Running Time Graph</w:t>
      </w:r>
    </w:p>
    <w:p w14:paraId="43EEDEC1" w14:textId="4B316E78" w:rsidR="00BC6DD2" w:rsidRDefault="007C6D8A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3625D7" wp14:editId="22B24DD7">
            <wp:extent cx="3497580" cy="2301240"/>
            <wp:effectExtent l="0" t="0" r="7620" b="381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1F52DCE-09F0-4AEC-8A85-0A7974BA8A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DE47ACA" w14:textId="77777777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4767B6" w14:textId="77777777" w:rsidR="00BC6DD2" w:rsidRDefault="00BC6DD2" w:rsidP="00BC6D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Experimental Results</w:t>
      </w:r>
      <w:bookmarkStart w:id="0" w:name="_GoBack"/>
      <w:bookmarkEnd w:id="0"/>
    </w:p>
    <w:p w14:paraId="2B6259CE" w14:textId="5B4DB9EC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1.- Testing with </w:t>
      </w:r>
      <w:r w:rsidR="00CA06F6">
        <w:rPr>
          <w:rFonts w:ascii="Times New Roman" w:hAnsi="Times New Roman" w:cs="Times New Roman"/>
          <w:sz w:val="24"/>
          <w:szCs w:val="24"/>
        </w:rPr>
        <w:t>a string as an input.</w:t>
      </w:r>
    </w:p>
    <w:p w14:paraId="771BFF83" w14:textId="13328507" w:rsidR="00BC6DD2" w:rsidRDefault="00CA06F6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62900" wp14:editId="486E6CDC">
            <wp:extent cx="5943600" cy="346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3B78" w14:textId="472A211C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2.- Testing with </w:t>
      </w:r>
      <w:r w:rsidR="00CA06F6">
        <w:rPr>
          <w:rFonts w:ascii="Times New Roman" w:hAnsi="Times New Roman" w:cs="Times New Roman"/>
          <w:sz w:val="24"/>
          <w:szCs w:val="24"/>
        </w:rPr>
        <w:t>decimal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C411A2" w14:textId="4FC9C520" w:rsidR="00BC6DD2" w:rsidRDefault="00CA06F6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665982" wp14:editId="39F6E55C">
            <wp:extent cx="5943600" cy="3467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3FAE" w14:textId="77777777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</w:p>
    <w:p w14:paraId="66C8C928" w14:textId="04FBEAB8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3.- Testing with</w:t>
      </w:r>
      <w:r w:rsidR="00CA06F6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D9E04B" w14:textId="6A5E2B8C" w:rsidR="00BC6DD2" w:rsidRDefault="00CA06F6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36D3C" wp14:editId="4944AAED">
            <wp:extent cx="5943600" cy="3467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7224" w14:textId="77777777" w:rsidR="00BC6DD2" w:rsidRDefault="00BC6DD2" w:rsidP="00BC6DD2">
      <w:pPr>
        <w:rPr>
          <w:rFonts w:ascii="Times New Roman" w:hAnsi="Times New Roman" w:cs="Times New Roman"/>
          <w:b/>
          <w:sz w:val="24"/>
          <w:szCs w:val="24"/>
        </w:rPr>
      </w:pPr>
    </w:p>
    <w:p w14:paraId="21EDA134" w14:textId="77777777" w:rsidR="00BC6DD2" w:rsidRDefault="00BC6DD2" w:rsidP="00BC6D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Conclusions</w:t>
      </w:r>
    </w:p>
    <w:p w14:paraId="344DFE5D" w14:textId="1E832457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project helped me to understand the use of H</w:t>
      </w:r>
      <w:r w:rsidR="00CA06F6">
        <w:rPr>
          <w:rFonts w:ascii="Times New Roman" w:hAnsi="Times New Roman" w:cs="Times New Roman"/>
          <w:sz w:val="24"/>
          <w:szCs w:val="24"/>
        </w:rPr>
        <w:t>eaps</w:t>
      </w:r>
      <w:r>
        <w:rPr>
          <w:rFonts w:ascii="Times New Roman" w:hAnsi="Times New Roman" w:cs="Times New Roman"/>
          <w:sz w:val="24"/>
          <w:szCs w:val="24"/>
        </w:rPr>
        <w:t>. Now I feel more comfortable working with h</w:t>
      </w:r>
      <w:r w:rsidR="00CA06F6">
        <w:rPr>
          <w:rFonts w:ascii="Times New Roman" w:hAnsi="Times New Roman" w:cs="Times New Roman"/>
          <w:sz w:val="24"/>
          <w:szCs w:val="24"/>
        </w:rPr>
        <w:t>eap</w:t>
      </w:r>
      <w:r>
        <w:rPr>
          <w:rFonts w:ascii="Times New Roman" w:hAnsi="Times New Roman" w:cs="Times New Roman"/>
          <w:sz w:val="24"/>
          <w:szCs w:val="24"/>
        </w:rPr>
        <w:t>s since I am now more capable of visualizing how data moves after every function.</w:t>
      </w:r>
    </w:p>
    <w:p w14:paraId="2F2411A6" w14:textId="137A96E9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also </w:t>
      </w:r>
      <w:r w:rsidR="00CA06F6">
        <w:rPr>
          <w:rFonts w:ascii="Times New Roman" w:hAnsi="Times New Roman" w:cs="Times New Roman"/>
          <w:sz w:val="24"/>
          <w:szCs w:val="24"/>
        </w:rPr>
        <w:t>understood how the heap sort algorithm works. I can now visualize how the data gets sorted and distinguish when it is better to use Heaps.</w:t>
      </w:r>
    </w:p>
    <w:p w14:paraId="15C5DB4F" w14:textId="77777777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7B1C8C" w14:textId="374C9F15" w:rsidR="00BC6DD2" w:rsidRDefault="00BC6DD2" w:rsidP="00BC6D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– Source Code</w:t>
      </w:r>
    </w:p>
    <w:p w14:paraId="2802FF34" w14:textId="173EBBF4" w:rsidR="00BC6DD2" w:rsidRDefault="00CA06F6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359D04" wp14:editId="3A24529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690495" cy="156972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783" cy="157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E9EFEA8" wp14:editId="38579776">
            <wp:extent cx="2690495" cy="1569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84" cy="157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274A" w14:textId="1EA8E25A" w:rsidR="00BC6DD2" w:rsidRDefault="00BC6DD2" w:rsidP="00BC6DD2">
      <w:pPr>
        <w:rPr>
          <w:rFonts w:ascii="Times New Roman" w:hAnsi="Times New Roman" w:cs="Times New Roman"/>
          <w:sz w:val="24"/>
          <w:szCs w:val="24"/>
        </w:rPr>
      </w:pPr>
    </w:p>
    <w:p w14:paraId="5EC0FA9A" w14:textId="6E08C538" w:rsidR="00BC6DD2" w:rsidRDefault="00CA06F6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05010D" wp14:editId="36C514B1">
            <wp:extent cx="2705100" cy="157797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20" cy="157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5AD6D" wp14:editId="4C0A5118">
            <wp:extent cx="2690949" cy="1569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50" cy="157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FAA93" wp14:editId="0A5AEC59">
            <wp:extent cx="2717074" cy="15849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971" cy="159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E587" w14:textId="77777777" w:rsidR="00CA06F6" w:rsidRDefault="00CA06F6" w:rsidP="00BC6DD2">
      <w:pPr>
        <w:rPr>
          <w:rFonts w:ascii="Times New Roman" w:hAnsi="Times New Roman" w:cs="Times New Roman"/>
          <w:sz w:val="24"/>
          <w:szCs w:val="24"/>
        </w:rPr>
      </w:pPr>
    </w:p>
    <w:p w14:paraId="6153D497" w14:textId="77777777" w:rsidR="00BC6DD2" w:rsidRPr="00B11AC9" w:rsidRDefault="00BC6DD2" w:rsidP="00BC6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Academic Honesty Certification</w:t>
      </w:r>
    </w:p>
    <w:p w14:paraId="680F86A3" w14:textId="77777777" w:rsidR="00BC6DD2" w:rsidRPr="00436E63" w:rsidRDefault="00BC6DD2" w:rsidP="00BC6D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5FBDE6EA" wp14:editId="13508789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1289050" cy="1871980"/>
            <wp:effectExtent l="0" t="5715" r="635" b="635"/>
            <wp:wrapTight wrapText="bothSides">
              <wp:wrapPolygon edited="0">
                <wp:start x="21696" y="66"/>
                <wp:lineTo x="309" y="66"/>
                <wp:lineTo x="309" y="21388"/>
                <wp:lineTo x="21696" y="21388"/>
                <wp:lineTo x="21696" y="66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8905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14:paraId="36ACF6A1" w14:textId="77777777" w:rsidR="00BC6DD2" w:rsidRPr="008D5E50" w:rsidRDefault="00BC6DD2" w:rsidP="00BC6DD2">
      <w:pPr>
        <w:rPr>
          <w:rFonts w:ascii="Times New Roman" w:hAnsi="Times New Roman" w:cs="Times New Roman"/>
          <w:b/>
          <w:sz w:val="24"/>
        </w:rPr>
      </w:pPr>
    </w:p>
    <w:p w14:paraId="247E490B" w14:textId="77777777" w:rsidR="00BC6DD2" w:rsidRPr="00CB7AA7" w:rsidRDefault="00BC6DD2" w:rsidP="00BC6DD2">
      <w:pPr>
        <w:rPr>
          <w:rFonts w:ascii="Times New Roman" w:hAnsi="Times New Roman" w:cs="Times New Roman"/>
          <w:sz w:val="24"/>
          <w:szCs w:val="24"/>
        </w:rPr>
      </w:pPr>
    </w:p>
    <w:p w14:paraId="1BC4FA93" w14:textId="77777777" w:rsidR="00BC6DD2" w:rsidRPr="00236CD9" w:rsidRDefault="00BC6DD2" w:rsidP="00BC6DD2">
      <w:pPr>
        <w:rPr>
          <w:rFonts w:ascii="Times New Roman" w:hAnsi="Times New Roman" w:cs="Times New Roman"/>
          <w:sz w:val="24"/>
          <w:szCs w:val="24"/>
        </w:rPr>
      </w:pPr>
    </w:p>
    <w:p w14:paraId="6ECD8921" w14:textId="77777777" w:rsidR="00BC6DD2" w:rsidRPr="00BC6DD2" w:rsidRDefault="00BC6DD2" w:rsidP="00BC6DD2">
      <w:pPr>
        <w:tabs>
          <w:tab w:val="left" w:pos="8028"/>
        </w:tabs>
      </w:pPr>
    </w:p>
    <w:sectPr w:rsidR="00BC6DD2" w:rsidRPr="00BC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D2"/>
    <w:rsid w:val="00684E27"/>
    <w:rsid w:val="007C6D8A"/>
    <w:rsid w:val="00BC6DD2"/>
    <w:rsid w:val="00CA06F6"/>
    <w:rsid w:val="00F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E446"/>
  <w15:chartTrackingRefBased/>
  <w15:docId w15:val="{A9F94465-BB99-42AC-8C47-86E29BC9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chart" Target="charts/chart1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Sheet1!$B$3:$B$5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200000</c:v>
                </c:pt>
              </c:numCache>
            </c:numRef>
          </c:xVal>
          <c:yVal>
            <c:numRef>
              <c:f>Sheet1!$C$3:$C$5</c:f>
              <c:numCache>
                <c:formatCode>General</c:formatCode>
                <c:ptCount val="3"/>
                <c:pt idx="0">
                  <c:v>0.22140000000000001</c:v>
                </c:pt>
                <c:pt idx="1">
                  <c:v>2.9060000000000001</c:v>
                </c:pt>
                <c:pt idx="2">
                  <c:v>9.5619999999999994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ED-4827-9A3B-06F405FCB9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1646191"/>
        <c:axId val="855665935"/>
      </c:scatterChart>
      <c:valAx>
        <c:axId val="931646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665935"/>
        <c:crosses val="autoZero"/>
        <c:crossBetween val="midCat"/>
      </c:valAx>
      <c:valAx>
        <c:axId val="85566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1646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Huicochea</dc:creator>
  <cp:keywords/>
  <dc:description/>
  <cp:lastModifiedBy>Victor Huicochea</cp:lastModifiedBy>
  <cp:revision>1</cp:revision>
  <dcterms:created xsi:type="dcterms:W3CDTF">2018-12-01T05:20:00Z</dcterms:created>
  <dcterms:modified xsi:type="dcterms:W3CDTF">2018-12-01T05:51:00Z</dcterms:modified>
</cp:coreProperties>
</file>