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84F32" w14:textId="590C7E2C" w:rsidR="00D45807" w:rsidRPr="001A57F6" w:rsidRDefault="00697A71">
      <w:pPr>
        <w:rPr>
          <w:b/>
          <w:bCs/>
          <w:sz w:val="22"/>
          <w:szCs w:val="22"/>
        </w:rPr>
      </w:pPr>
      <w:r w:rsidRPr="001A57F6">
        <w:rPr>
          <w:b/>
          <w:bCs/>
          <w:sz w:val="22"/>
          <w:szCs w:val="22"/>
        </w:rPr>
        <w:t xml:space="preserve">Some helpful links for </w:t>
      </w:r>
      <w:r w:rsidR="003553D5" w:rsidRPr="001A57F6">
        <w:rPr>
          <w:b/>
          <w:bCs/>
          <w:sz w:val="22"/>
          <w:szCs w:val="22"/>
        </w:rPr>
        <w:t xml:space="preserve">your </w:t>
      </w:r>
      <w:r w:rsidRPr="001A57F6">
        <w:rPr>
          <w:b/>
          <w:bCs/>
          <w:sz w:val="22"/>
          <w:szCs w:val="22"/>
        </w:rPr>
        <w:t>Assignment #1 (Multithreaded Chat App)</w:t>
      </w:r>
      <w:r w:rsidR="003553D5" w:rsidRPr="001A57F6">
        <w:rPr>
          <w:b/>
          <w:bCs/>
          <w:sz w:val="22"/>
          <w:szCs w:val="22"/>
        </w:rPr>
        <w:t xml:space="preserve"> research</w:t>
      </w:r>
      <w:r w:rsidR="00D45807" w:rsidRPr="001A57F6">
        <w:rPr>
          <w:b/>
          <w:bCs/>
          <w:sz w:val="22"/>
          <w:szCs w:val="22"/>
        </w:rPr>
        <w:t>:</w:t>
      </w:r>
    </w:p>
    <w:p w14:paraId="4646556C" w14:textId="3894A713" w:rsidR="00697A71" w:rsidRPr="001A57F6" w:rsidRDefault="000A7B25">
      <w:pPr>
        <w:rPr>
          <w:rFonts w:ascii="Consolas" w:hAnsi="Consolas" w:cs="Consolas"/>
          <w:color w:val="008000"/>
          <w:kern w:val="0"/>
          <w:sz w:val="18"/>
          <w:szCs w:val="18"/>
        </w:rPr>
      </w:pPr>
      <w:hyperlink r:id="rId5" w:history="1">
        <w:r w:rsidRPr="001A57F6">
          <w:rPr>
            <w:rStyle w:val="Hyperlink"/>
            <w:rFonts w:ascii="Consolas" w:hAnsi="Consolas" w:cs="Consolas"/>
            <w:kern w:val="0"/>
            <w:sz w:val="18"/>
            <w:szCs w:val="18"/>
          </w:rPr>
          <w:t>https://www.youtube.com/watch?v=SwsQw8vXZqo</w:t>
        </w:r>
      </w:hyperlink>
    </w:p>
    <w:p w14:paraId="4B868E92" w14:textId="2940AF28" w:rsidR="00697A71" w:rsidRPr="001A57F6" w:rsidRDefault="00697A71">
      <w:pPr>
        <w:rPr>
          <w:rFonts w:ascii="Consolas" w:hAnsi="Consolas" w:cs="Consolas"/>
          <w:color w:val="008000"/>
          <w:kern w:val="0"/>
          <w:sz w:val="18"/>
          <w:szCs w:val="18"/>
        </w:rPr>
      </w:pPr>
      <w:hyperlink r:id="rId6" w:history="1">
        <w:r w:rsidRPr="001A57F6">
          <w:rPr>
            <w:rStyle w:val="Hyperlink"/>
            <w:rFonts w:ascii="Consolas" w:hAnsi="Consolas" w:cs="Consolas"/>
            <w:kern w:val="0"/>
            <w:sz w:val="18"/>
            <w:szCs w:val="18"/>
          </w:rPr>
          <w:t>https://dotnettutorials.net/lesson/multithreading-in-csharp/</w:t>
        </w:r>
      </w:hyperlink>
    </w:p>
    <w:p w14:paraId="5778D8DE" w14:textId="7E761412" w:rsidR="000A7B25" w:rsidRPr="001A57F6" w:rsidRDefault="00275A39">
      <w:pPr>
        <w:rPr>
          <w:rFonts w:ascii="Consolas" w:hAnsi="Consolas" w:cs="Consolas"/>
          <w:color w:val="008000"/>
          <w:kern w:val="0"/>
          <w:sz w:val="18"/>
          <w:szCs w:val="18"/>
        </w:rPr>
      </w:pPr>
      <w:hyperlink r:id="rId7" w:history="1">
        <w:r w:rsidRPr="001A57F6">
          <w:rPr>
            <w:rStyle w:val="Hyperlink"/>
            <w:rFonts w:ascii="Consolas" w:hAnsi="Consolas" w:cs="Consolas"/>
            <w:kern w:val="0"/>
            <w:sz w:val="18"/>
            <w:szCs w:val="18"/>
          </w:rPr>
          <w:t>https://stackoverflow.com/questions/23461635/async-socket-server-with-multiple-clients-connected</w:t>
        </w:r>
      </w:hyperlink>
    </w:p>
    <w:p w14:paraId="4200E080" w14:textId="544E71CD" w:rsidR="00275A39" w:rsidRPr="001A57F6" w:rsidRDefault="007A1396">
      <w:pPr>
        <w:rPr>
          <w:rFonts w:ascii="Consolas" w:hAnsi="Consolas" w:cs="Consolas"/>
          <w:color w:val="008000"/>
          <w:kern w:val="0"/>
          <w:sz w:val="18"/>
          <w:szCs w:val="18"/>
        </w:rPr>
      </w:pPr>
      <w:hyperlink r:id="rId8" w:history="1">
        <w:r w:rsidRPr="001A57F6">
          <w:rPr>
            <w:rStyle w:val="Hyperlink"/>
            <w:rFonts w:ascii="Consolas" w:hAnsi="Consolas" w:cs="Consolas"/>
            <w:kern w:val="0"/>
            <w:sz w:val="18"/>
            <w:szCs w:val="18"/>
          </w:rPr>
          <w:t>https://learn.microsoft.com/en-us/dotnet/standard/events/</w:t>
        </w:r>
      </w:hyperlink>
    </w:p>
    <w:p w14:paraId="1743B42F" w14:textId="51517E05" w:rsidR="007A1396" w:rsidRPr="001A57F6" w:rsidRDefault="00782D9A">
      <w:pPr>
        <w:rPr>
          <w:rFonts w:ascii="Consolas" w:hAnsi="Consolas" w:cs="Consolas"/>
          <w:color w:val="008000"/>
          <w:kern w:val="0"/>
          <w:sz w:val="18"/>
          <w:szCs w:val="18"/>
        </w:rPr>
      </w:pPr>
      <w:hyperlink r:id="rId9" w:history="1">
        <w:r w:rsidRPr="001A57F6">
          <w:rPr>
            <w:rStyle w:val="Hyperlink"/>
            <w:rFonts w:ascii="Consolas" w:hAnsi="Consolas" w:cs="Consolas"/>
            <w:kern w:val="0"/>
            <w:sz w:val="18"/>
            <w:szCs w:val="18"/>
          </w:rPr>
          <w:t>https://stackoverflow.com/questions/8014037/c-sharp-call-a-method-in-a-new-thread</w:t>
        </w:r>
      </w:hyperlink>
    </w:p>
    <w:p w14:paraId="33DA1FF2" w14:textId="668117DD" w:rsidR="00782D9A" w:rsidRPr="001A57F6" w:rsidRDefault="00B55880">
      <w:pPr>
        <w:rPr>
          <w:rFonts w:ascii="Consolas" w:hAnsi="Consolas" w:cs="Consolas"/>
          <w:color w:val="008000"/>
          <w:kern w:val="0"/>
          <w:sz w:val="18"/>
          <w:szCs w:val="18"/>
        </w:rPr>
      </w:pPr>
      <w:hyperlink r:id="rId10" w:history="1">
        <w:r w:rsidRPr="001A57F6">
          <w:rPr>
            <w:rStyle w:val="Hyperlink"/>
            <w:rFonts w:ascii="Consolas" w:hAnsi="Consolas" w:cs="Consolas"/>
            <w:kern w:val="0"/>
            <w:sz w:val="18"/>
            <w:szCs w:val="18"/>
          </w:rPr>
          <w:t>https://learn.microsoft.com/en-us/dotnet/api/system.action-1?view=net-7.0</w:t>
        </w:r>
      </w:hyperlink>
    </w:p>
    <w:p w14:paraId="325F72DE" w14:textId="4CC439F6" w:rsidR="00B55880" w:rsidRPr="001A57F6" w:rsidRDefault="00E306C4">
      <w:pPr>
        <w:rPr>
          <w:rFonts w:ascii="Consolas" w:hAnsi="Consolas" w:cs="Consolas"/>
          <w:color w:val="008000"/>
          <w:kern w:val="0"/>
          <w:sz w:val="18"/>
          <w:szCs w:val="18"/>
        </w:rPr>
      </w:pPr>
      <w:hyperlink r:id="rId11" w:history="1">
        <w:r w:rsidRPr="001A57F6">
          <w:rPr>
            <w:rStyle w:val="Hyperlink"/>
            <w:rFonts w:ascii="Consolas" w:hAnsi="Consolas" w:cs="Consolas"/>
            <w:kern w:val="0"/>
            <w:sz w:val="18"/>
            <w:szCs w:val="18"/>
          </w:rPr>
          <w:t>https://www.youtube.com/watch?v=c9-y3bGZHUQ</w:t>
        </w:r>
      </w:hyperlink>
    </w:p>
    <w:p w14:paraId="605682A3" w14:textId="77777777" w:rsidR="00821A7E" w:rsidRPr="00821A7E" w:rsidRDefault="00821A7E" w:rsidP="00821A7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21A7E">
        <w:rPr>
          <w:rFonts w:ascii="Aptos" w:eastAsia="Times New Roman" w:hAnsi="Aptos" w:cs="Times New Roman"/>
          <w:color w:val="000000"/>
          <w:kern w:val="0"/>
          <w14:ligatures w14:val="none"/>
        </w:rPr>
        <w:t>Events and Delegates:</w:t>
      </w:r>
    </w:p>
    <w:p w14:paraId="71DE7F1A" w14:textId="77777777" w:rsidR="00821A7E" w:rsidRPr="00821A7E" w:rsidRDefault="00821A7E" w:rsidP="00821A7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hyperlink r:id="rId12" w:tgtFrame="_blank" w:tooltip="Original URL: https://www.youtube.com/watch?v=jQgwEsJISy. Click or tap if you trust this link." w:history="1">
        <w:r w:rsidRPr="00821A7E">
          <w:rPr>
            <w:rFonts w:ascii="Aptos" w:eastAsia="Times New Roman" w:hAnsi="Aptos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https://www.youtube.com/watch?v=jQgwEsJISy</w:t>
        </w:r>
      </w:hyperlink>
    </w:p>
    <w:p w14:paraId="7FBF0B1E" w14:textId="77777777" w:rsidR="00821A7E" w:rsidRPr="00821A7E" w:rsidRDefault="00821A7E" w:rsidP="00821A7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F1A75B5" w14:textId="77777777" w:rsidR="00821A7E" w:rsidRPr="00821A7E" w:rsidRDefault="00821A7E" w:rsidP="00821A7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21A7E">
        <w:rPr>
          <w:rFonts w:ascii="Aptos" w:eastAsia="Times New Roman" w:hAnsi="Aptos" w:cs="Times New Roman"/>
          <w:color w:val="000000"/>
          <w:kern w:val="0"/>
          <w14:ligatures w14:val="none"/>
        </w:rPr>
        <w:t>Chat app example (multi-user):</w:t>
      </w:r>
    </w:p>
    <w:p w14:paraId="15228BAE" w14:textId="77777777" w:rsidR="00821A7E" w:rsidRPr="00821A7E" w:rsidRDefault="00821A7E" w:rsidP="00821A7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hyperlink r:id="rId13" w:tgtFrame="_blank" w:tooltip="Original URL: https://medium.com/@va.riley/building-a-simple-multi-user-chat-application-and-server-in-c-in-3-steps-b33dee824000. Click or tap if you trust this link." w:history="1">
        <w:r w:rsidRPr="00821A7E">
          <w:rPr>
            <w:rFonts w:ascii="Aptos" w:eastAsia="Times New Roman" w:hAnsi="Aptos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https://medium.com/@va.riley/building-a-simple-multi-user-chat-application-and-server-in-c-in-3-steps-b33dee824000</w:t>
        </w:r>
      </w:hyperlink>
    </w:p>
    <w:p w14:paraId="6BD2E63A" w14:textId="77777777" w:rsidR="00FE6257" w:rsidRPr="001A57F6" w:rsidRDefault="00FE6257">
      <w:pPr>
        <w:rPr>
          <w:b/>
          <w:bCs/>
          <w:sz w:val="22"/>
          <w:szCs w:val="22"/>
        </w:rPr>
      </w:pPr>
    </w:p>
    <w:p w14:paraId="16528FBA" w14:textId="3968BA52" w:rsidR="007A1396" w:rsidRPr="001A57F6" w:rsidRDefault="005D635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 example solution structure</w:t>
      </w:r>
      <w:r w:rsidR="00D45807" w:rsidRPr="001A57F6">
        <w:rPr>
          <w:b/>
          <w:bCs/>
          <w:sz w:val="22"/>
          <w:szCs w:val="22"/>
        </w:rPr>
        <w:t>:</w:t>
      </w:r>
    </w:p>
    <w:p w14:paraId="40718EEC" w14:textId="4875B402" w:rsidR="00D45807" w:rsidRPr="001A57F6" w:rsidRDefault="001732D8">
      <w:pPr>
        <w:rPr>
          <w:b/>
          <w:bCs/>
          <w:sz w:val="18"/>
          <w:szCs w:val="18"/>
        </w:rPr>
      </w:pPr>
      <w:r w:rsidRPr="001A57F6">
        <w:rPr>
          <w:b/>
          <w:bCs/>
          <w:sz w:val="18"/>
          <w:szCs w:val="18"/>
        </w:rPr>
        <w:t xml:space="preserve">Design your solution so that it has </w:t>
      </w:r>
      <w:r w:rsidR="003D062C">
        <w:rPr>
          <w:b/>
          <w:bCs/>
          <w:sz w:val="18"/>
          <w:szCs w:val="18"/>
        </w:rPr>
        <w:t xml:space="preserve">two </w:t>
      </w:r>
      <w:r w:rsidRPr="001A57F6">
        <w:rPr>
          <w:b/>
          <w:bCs/>
          <w:sz w:val="18"/>
          <w:szCs w:val="18"/>
        </w:rPr>
        <w:t>major components</w:t>
      </w:r>
      <w:r w:rsidR="00634D84" w:rsidRPr="001A57F6">
        <w:rPr>
          <w:b/>
          <w:bCs/>
          <w:sz w:val="18"/>
          <w:szCs w:val="18"/>
        </w:rPr>
        <w:t xml:space="preserve"> (ClientChat, ServerChat, ChatLibrary)</w:t>
      </w:r>
      <w:r w:rsidRPr="001A57F6">
        <w:rPr>
          <w:b/>
          <w:bCs/>
          <w:sz w:val="18"/>
          <w:szCs w:val="18"/>
        </w:rPr>
        <w:t>:</w:t>
      </w:r>
    </w:p>
    <w:p w14:paraId="405BE20F" w14:textId="0CBF0B33" w:rsidR="001732D8" w:rsidRPr="001A57F6" w:rsidRDefault="0024450D" w:rsidP="00DF7D49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1A57F6">
        <w:rPr>
          <w:b/>
          <w:bCs/>
          <w:sz w:val="18"/>
          <w:szCs w:val="18"/>
        </w:rPr>
        <w:t>Client</w:t>
      </w:r>
      <w:r w:rsidR="006D780A" w:rsidRPr="001A57F6">
        <w:rPr>
          <w:b/>
          <w:bCs/>
          <w:sz w:val="18"/>
          <w:szCs w:val="18"/>
        </w:rPr>
        <w:t>Chat</w:t>
      </w:r>
      <w:r w:rsidR="00EB64B8">
        <w:rPr>
          <w:b/>
          <w:bCs/>
          <w:sz w:val="18"/>
          <w:szCs w:val="18"/>
        </w:rPr>
        <w:t xml:space="preserve"> </w:t>
      </w:r>
      <w:r w:rsidR="00856BC5" w:rsidRPr="001A57F6">
        <w:rPr>
          <w:b/>
          <w:bCs/>
          <w:sz w:val="18"/>
          <w:szCs w:val="18"/>
        </w:rPr>
        <w:t>e.g.</w:t>
      </w:r>
    </w:p>
    <w:p w14:paraId="0011D35E" w14:textId="0F63F6CB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namespace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clientChat</w:t>
      </w:r>
      <w:proofErr w:type="spellEnd"/>
    </w:p>
    <w:p w14:paraId="46E66529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{</w:t>
      </w:r>
    </w:p>
    <w:p w14:paraId="0FC3AF97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internal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static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class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2B91AF"/>
          <w:kern w:val="0"/>
          <w:sz w:val="18"/>
          <w:szCs w:val="18"/>
        </w:rPr>
        <w:t>Program</w:t>
      </w:r>
    </w:p>
    <w:p w14:paraId="6133DEDD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{</w:t>
      </w:r>
    </w:p>
    <w:p w14:paraId="7DE84D64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[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STAThread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]</w:t>
      </w:r>
    </w:p>
    <w:p w14:paraId="53EE026B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static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void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gram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Main(</w:t>
      </w:r>
      <w:proofErr w:type="gram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)</w:t>
      </w:r>
    </w:p>
    <w:p w14:paraId="6CDF9DE8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{</w:t>
      </w:r>
    </w:p>
    <w:p w14:paraId="59B9C1B8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   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Application.EnableVisualStyles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);</w:t>
      </w:r>
      <w:proofErr w:type="gramEnd"/>
    </w:p>
    <w:p w14:paraId="4649942C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   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Application.SetCompatibleTextRenderingDefault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false</w:t>
      </w:r>
      <w:proofErr w:type="gram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);</w:t>
      </w:r>
      <w:proofErr w:type="gramEnd"/>
    </w:p>
    <w:p w14:paraId="0FC63E25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   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Application.Run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new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Form1()</w:t>
      </w:r>
      <w:proofErr w:type="gram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);</w:t>
      </w:r>
      <w:proofErr w:type="gramEnd"/>
    </w:p>
    <w:p w14:paraId="434AC2F8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}</w:t>
      </w:r>
    </w:p>
    <w:p w14:paraId="26268068" w14:textId="77777777" w:rsidR="00E72324" w:rsidRPr="001A57F6" w:rsidRDefault="00E72324" w:rsidP="00E7232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}</w:t>
      </w:r>
    </w:p>
    <w:p w14:paraId="0C5F63DA" w14:textId="2E18E73B" w:rsidR="00856BC5" w:rsidRDefault="00E72324" w:rsidP="00E72324">
      <w:pPr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}</w:t>
      </w:r>
    </w:p>
    <w:p w14:paraId="34C7878D" w14:textId="6541EBEA" w:rsidR="0024450D" w:rsidRPr="001A57F6" w:rsidRDefault="0024450D" w:rsidP="00DF7D49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1A57F6">
        <w:rPr>
          <w:b/>
          <w:bCs/>
          <w:sz w:val="18"/>
          <w:szCs w:val="18"/>
        </w:rPr>
        <w:t>Server</w:t>
      </w:r>
      <w:r w:rsidR="006D780A" w:rsidRPr="001A57F6">
        <w:rPr>
          <w:b/>
          <w:bCs/>
          <w:sz w:val="18"/>
          <w:szCs w:val="18"/>
        </w:rPr>
        <w:t>Chat</w:t>
      </w:r>
    </w:p>
    <w:p w14:paraId="35E4C811" w14:textId="77777777" w:rsidR="00FE6257" w:rsidRPr="001A57F6" w:rsidRDefault="00FE6257" w:rsidP="00FE625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namespace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serverChat</w:t>
      </w:r>
      <w:proofErr w:type="spellEnd"/>
    </w:p>
    <w:p w14:paraId="24DC17C2" w14:textId="77777777" w:rsidR="00FE6257" w:rsidRPr="001A57F6" w:rsidRDefault="00FE6257" w:rsidP="00FE625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{</w:t>
      </w:r>
    </w:p>
    <w:p w14:paraId="45B247CD" w14:textId="77777777" w:rsidR="00FE6257" w:rsidRPr="001A57F6" w:rsidRDefault="00FE6257" w:rsidP="00FE625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internal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class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2B91AF"/>
          <w:kern w:val="0"/>
          <w:sz w:val="18"/>
          <w:szCs w:val="18"/>
        </w:rPr>
        <w:t>Program</w:t>
      </w:r>
    </w:p>
    <w:p w14:paraId="63795C09" w14:textId="77777777" w:rsidR="00FE6257" w:rsidRPr="001A57F6" w:rsidRDefault="00FE6257" w:rsidP="00FE625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{</w:t>
      </w:r>
    </w:p>
    <w:p w14:paraId="41CCB9EF" w14:textId="77777777" w:rsidR="00FE6257" w:rsidRPr="001A57F6" w:rsidRDefault="00FE6257" w:rsidP="00FE625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static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void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Main(</w:t>
      </w:r>
      <w:proofErr w:type="gramStart"/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string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[</w:t>
      </w:r>
      <w:proofErr w:type="gram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]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args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)</w:t>
      </w:r>
    </w:p>
    <w:p w14:paraId="6605D88B" w14:textId="77777777" w:rsidR="00FE6257" w:rsidRPr="001A57F6" w:rsidRDefault="00FE6257" w:rsidP="00FE625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{</w:t>
      </w:r>
    </w:p>
    <w:p w14:paraId="09513AB8" w14:textId="77777777" w:rsidR="00FE6257" w:rsidRPr="001A57F6" w:rsidRDefault="00FE6257" w:rsidP="00FE625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   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ChatServer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chatServer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=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new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ChatServer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();</w:t>
      </w:r>
      <w:proofErr w:type="gramEnd"/>
    </w:p>
    <w:p w14:paraId="0C465FBE" w14:textId="77777777" w:rsidR="00FE6257" w:rsidRPr="001A57F6" w:rsidRDefault="00FE6257" w:rsidP="00FE625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   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chatServer.Start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proofErr w:type="gram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);</w:t>
      </w:r>
      <w:proofErr w:type="gramEnd"/>
    </w:p>
    <w:p w14:paraId="02D3A6A9" w14:textId="77777777" w:rsidR="00FE6257" w:rsidRPr="001A57F6" w:rsidRDefault="00FE6257" w:rsidP="00FE625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}</w:t>
      </w:r>
    </w:p>
    <w:p w14:paraId="0CAD6270" w14:textId="77777777" w:rsidR="00FE6257" w:rsidRPr="001A57F6" w:rsidRDefault="00FE6257" w:rsidP="00FE625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}</w:t>
      </w:r>
    </w:p>
    <w:p w14:paraId="73D53D1E" w14:textId="72A60946" w:rsidR="0088246B" w:rsidRDefault="00FE6257" w:rsidP="00FE6257">
      <w:pPr>
        <w:ind w:left="36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}</w:t>
      </w:r>
    </w:p>
    <w:p w14:paraId="3D3BD5C2" w14:textId="2BCEBFE5" w:rsidR="0024450D" w:rsidRPr="001A57F6" w:rsidRDefault="002E36EC" w:rsidP="00DF7D49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1A57F6">
        <w:rPr>
          <w:b/>
          <w:bCs/>
          <w:sz w:val="18"/>
          <w:szCs w:val="18"/>
        </w:rPr>
        <w:t>ChatLibrary</w:t>
      </w:r>
      <w:r w:rsidR="00683595" w:rsidRPr="001A57F6">
        <w:rPr>
          <w:b/>
          <w:bCs/>
          <w:sz w:val="18"/>
          <w:szCs w:val="18"/>
        </w:rPr>
        <w:t xml:space="preserve"> (containing </w:t>
      </w:r>
      <w:r w:rsidR="00CA079F" w:rsidRPr="001A57F6">
        <w:rPr>
          <w:b/>
          <w:bCs/>
          <w:sz w:val="18"/>
          <w:szCs w:val="18"/>
        </w:rPr>
        <w:t>a server class</w:t>
      </w:r>
      <w:r w:rsidR="00E96B3E" w:rsidRPr="001A57F6">
        <w:rPr>
          <w:b/>
          <w:bCs/>
          <w:sz w:val="18"/>
          <w:szCs w:val="18"/>
        </w:rPr>
        <w:t>,</w:t>
      </w:r>
      <w:r w:rsidR="00CA079F" w:rsidRPr="001A57F6">
        <w:rPr>
          <w:b/>
          <w:bCs/>
          <w:sz w:val="18"/>
          <w:szCs w:val="18"/>
        </w:rPr>
        <w:t xml:space="preserve"> a client class</w:t>
      </w:r>
      <w:r w:rsidR="00E96B3E" w:rsidRPr="001A57F6">
        <w:rPr>
          <w:b/>
          <w:bCs/>
          <w:sz w:val="18"/>
          <w:szCs w:val="18"/>
        </w:rPr>
        <w:t xml:space="preserve">, and </w:t>
      </w:r>
      <w:r w:rsidR="003D062C">
        <w:rPr>
          <w:b/>
          <w:bCs/>
          <w:sz w:val="18"/>
          <w:szCs w:val="18"/>
        </w:rPr>
        <w:t xml:space="preserve">optionally </w:t>
      </w:r>
      <w:r w:rsidR="00E96B3E" w:rsidRPr="001A57F6">
        <w:rPr>
          <w:b/>
          <w:bCs/>
          <w:sz w:val="18"/>
          <w:szCs w:val="18"/>
        </w:rPr>
        <w:t xml:space="preserve">a class </w:t>
      </w:r>
      <w:r w:rsidR="00446698" w:rsidRPr="001A57F6">
        <w:rPr>
          <w:b/>
          <w:bCs/>
          <w:sz w:val="18"/>
          <w:szCs w:val="18"/>
        </w:rPr>
        <w:t>for object state</w:t>
      </w:r>
      <w:r w:rsidR="00A14EFD" w:rsidRPr="001A57F6">
        <w:rPr>
          <w:b/>
          <w:bCs/>
          <w:sz w:val="18"/>
          <w:szCs w:val="18"/>
        </w:rPr>
        <w:t>)</w:t>
      </w:r>
      <w:r w:rsidR="00234949" w:rsidRPr="001A57F6">
        <w:rPr>
          <w:b/>
          <w:bCs/>
          <w:sz w:val="18"/>
          <w:szCs w:val="18"/>
        </w:rPr>
        <w:t xml:space="preserve"> e.g.</w:t>
      </w:r>
    </w:p>
    <w:p w14:paraId="1D1D810F" w14:textId="223B74F7" w:rsidR="005D635B" w:rsidRDefault="00D72691" w:rsidP="005D63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2B91A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ChatClient</w:t>
      </w:r>
      <w:proofErr w:type="spellEnd"/>
      <w:r>
        <w:rPr>
          <w:rFonts w:ascii="Consolas" w:hAnsi="Consolas" w:cs="Consolas"/>
          <w:color w:val="2B91AF"/>
          <w:kern w:val="0"/>
          <w:sz w:val="19"/>
          <w:szCs w:val="19"/>
        </w:rPr>
        <w:t>{</w:t>
      </w:r>
      <w:proofErr w:type="gramEnd"/>
      <w:r>
        <w:rPr>
          <w:rFonts w:ascii="Consolas" w:hAnsi="Consolas" w:cs="Consolas"/>
          <w:color w:val="2B91AF"/>
          <w:kern w:val="0"/>
          <w:sz w:val="19"/>
          <w:szCs w:val="19"/>
        </w:rPr>
        <w:t>…} // stub</w:t>
      </w:r>
    </w:p>
    <w:p w14:paraId="63EFAE4F" w14:textId="47D5A805" w:rsidR="005D635B" w:rsidRDefault="005D635B" w:rsidP="005D63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2B91A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kern w:val="0"/>
          <w:sz w:val="19"/>
          <w:szCs w:val="19"/>
        </w:rPr>
        <w:t>ChatServer</w:t>
      </w:r>
      <w:proofErr w:type="spellEnd"/>
      <w:r>
        <w:rPr>
          <w:rFonts w:ascii="Consolas" w:hAnsi="Consolas" w:cs="Consolas"/>
          <w:color w:val="2B91AF"/>
          <w:kern w:val="0"/>
          <w:sz w:val="19"/>
          <w:szCs w:val="19"/>
        </w:rPr>
        <w:t>{</w:t>
      </w:r>
      <w:proofErr w:type="gramEnd"/>
      <w:r>
        <w:rPr>
          <w:rFonts w:ascii="Consolas" w:hAnsi="Consolas" w:cs="Consolas"/>
          <w:color w:val="2B91AF"/>
          <w:kern w:val="0"/>
          <w:sz w:val="19"/>
          <w:szCs w:val="19"/>
        </w:rPr>
        <w:t>…} // stub</w:t>
      </w:r>
    </w:p>
    <w:p w14:paraId="724D1C67" w14:textId="77777777" w:rsidR="005D635B" w:rsidRPr="005D635B" w:rsidRDefault="005D635B" w:rsidP="005D63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2B91AF"/>
          <w:kern w:val="0"/>
          <w:sz w:val="19"/>
          <w:szCs w:val="19"/>
        </w:rPr>
      </w:pPr>
    </w:p>
    <w:p w14:paraId="16A54A7B" w14:textId="4147B961" w:rsidR="001B4EF7" w:rsidRPr="001A57F6" w:rsidRDefault="001B4EF7" w:rsidP="005D635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2B91AF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public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class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r w:rsidRPr="001A57F6">
        <w:rPr>
          <w:rFonts w:ascii="Consolas" w:hAnsi="Consolas" w:cs="Consolas"/>
          <w:color w:val="2B91AF"/>
          <w:kern w:val="0"/>
          <w:sz w:val="18"/>
          <w:szCs w:val="18"/>
        </w:rPr>
        <w:t>StateObj</w:t>
      </w:r>
      <w:proofErr w:type="spellEnd"/>
    </w:p>
    <w:p w14:paraId="19869D8D" w14:textId="008FAFED" w:rsidR="001B4EF7" w:rsidRPr="001A57F6" w:rsidRDefault="001B4EF7" w:rsidP="005D635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{</w:t>
      </w:r>
    </w:p>
    <w:p w14:paraId="5C56EFD4" w14:textId="77777777" w:rsidR="001B4EF7" w:rsidRPr="001A57F6" w:rsidRDefault="001B4EF7" w:rsidP="005D635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lastRenderedPageBreak/>
        <w:t xml:space="preserve">       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public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Socket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socket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= </w:t>
      </w:r>
      <w:proofErr w:type="gramStart"/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null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;</w:t>
      </w:r>
      <w:proofErr w:type="gramEnd"/>
    </w:p>
    <w:p w14:paraId="0E3B8E68" w14:textId="77777777" w:rsidR="001B4EF7" w:rsidRPr="001A57F6" w:rsidRDefault="001B4EF7" w:rsidP="005D635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public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const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int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buffersize</w:t>
      </w:r>
      <w:proofErr w:type="spell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= </w:t>
      </w:r>
      <w:proofErr w:type="gram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1024;</w:t>
      </w:r>
      <w:proofErr w:type="gramEnd"/>
    </w:p>
    <w:p w14:paraId="1DD2DEF6" w14:textId="77777777" w:rsidR="001B4EF7" w:rsidRPr="001A57F6" w:rsidRDefault="001B4EF7" w:rsidP="005D635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public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proofErr w:type="gramStart"/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byte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[</w:t>
      </w:r>
      <w:proofErr w:type="gram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] buffer =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new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byte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[</w:t>
      </w:r>
      <w:proofErr w:type="spell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buffersize</w:t>
      </w:r>
      <w:proofErr w:type="spellEnd"/>
      <w:proofErr w:type="gramStart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];</w:t>
      </w:r>
      <w:proofErr w:type="gramEnd"/>
    </w:p>
    <w:p w14:paraId="3DC0392B" w14:textId="77777777" w:rsidR="001B4EF7" w:rsidRPr="001A57F6" w:rsidRDefault="001B4EF7" w:rsidP="005D635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public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string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address = </w:t>
      </w:r>
      <w:proofErr w:type="spellStart"/>
      <w:proofErr w:type="gramStart"/>
      <w:r w:rsidRPr="001A57F6">
        <w:rPr>
          <w:rFonts w:ascii="Consolas" w:hAnsi="Consolas" w:cs="Consolas"/>
          <w:color w:val="0000FF"/>
          <w:kern w:val="0"/>
          <w:sz w:val="18"/>
          <w:szCs w:val="18"/>
        </w:rPr>
        <w:t>string</w:t>
      </w: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.Empty</w:t>
      </w:r>
      <w:proofErr w:type="spellEnd"/>
      <w:proofErr w:type="gramEnd"/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>;</w:t>
      </w:r>
    </w:p>
    <w:p w14:paraId="629F9BF7" w14:textId="547C5805" w:rsidR="00DF7D49" w:rsidRPr="001A57F6" w:rsidRDefault="00234949" w:rsidP="005D635B">
      <w:pPr>
        <w:autoSpaceDE w:val="0"/>
        <w:autoSpaceDN w:val="0"/>
        <w:adjustRightInd w:val="0"/>
        <w:spacing w:after="0" w:line="240" w:lineRule="auto"/>
        <w:ind w:left="720"/>
        <w:rPr>
          <w:b/>
          <w:bCs/>
          <w:sz w:val="18"/>
          <w:szCs w:val="18"/>
        </w:rPr>
      </w:pPr>
      <w:r w:rsidRPr="001A57F6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="001B4EF7" w:rsidRPr="001A57F6">
        <w:rPr>
          <w:rFonts w:ascii="Consolas" w:hAnsi="Consolas" w:cs="Consolas"/>
          <w:color w:val="000000"/>
          <w:kern w:val="0"/>
          <w:sz w:val="18"/>
          <w:szCs w:val="18"/>
        </w:rPr>
        <w:t>}</w:t>
      </w:r>
    </w:p>
    <w:sectPr w:rsidR="00DF7D49" w:rsidRPr="001A57F6" w:rsidSect="00275A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A6AF4"/>
    <w:multiLevelType w:val="hybridMultilevel"/>
    <w:tmpl w:val="B45A5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27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D8"/>
    <w:rsid w:val="00052F3E"/>
    <w:rsid w:val="000A7B25"/>
    <w:rsid w:val="000C060C"/>
    <w:rsid w:val="000C3CD2"/>
    <w:rsid w:val="00155180"/>
    <w:rsid w:val="001732D8"/>
    <w:rsid w:val="001857D8"/>
    <w:rsid w:val="001963A3"/>
    <w:rsid w:val="001A57F6"/>
    <w:rsid w:val="001B4EF7"/>
    <w:rsid w:val="00234949"/>
    <w:rsid w:val="0024450D"/>
    <w:rsid w:val="00275A39"/>
    <w:rsid w:val="00297457"/>
    <w:rsid w:val="002E36EC"/>
    <w:rsid w:val="003553D5"/>
    <w:rsid w:val="003D062C"/>
    <w:rsid w:val="00446698"/>
    <w:rsid w:val="004A0C9A"/>
    <w:rsid w:val="005933BC"/>
    <w:rsid w:val="005C37BB"/>
    <w:rsid w:val="005D635B"/>
    <w:rsid w:val="00634D84"/>
    <w:rsid w:val="00683595"/>
    <w:rsid w:val="00697A71"/>
    <w:rsid w:val="006D780A"/>
    <w:rsid w:val="00750CA4"/>
    <w:rsid w:val="00782D9A"/>
    <w:rsid w:val="007A1396"/>
    <w:rsid w:val="00821A7E"/>
    <w:rsid w:val="00856BC5"/>
    <w:rsid w:val="0088246B"/>
    <w:rsid w:val="009B2E68"/>
    <w:rsid w:val="00A14EFD"/>
    <w:rsid w:val="00A73900"/>
    <w:rsid w:val="00B55880"/>
    <w:rsid w:val="00C47235"/>
    <w:rsid w:val="00CA079F"/>
    <w:rsid w:val="00CC75E9"/>
    <w:rsid w:val="00D10BD6"/>
    <w:rsid w:val="00D45807"/>
    <w:rsid w:val="00D71A10"/>
    <w:rsid w:val="00D72691"/>
    <w:rsid w:val="00DF7D49"/>
    <w:rsid w:val="00E01BF1"/>
    <w:rsid w:val="00E077FF"/>
    <w:rsid w:val="00E306C4"/>
    <w:rsid w:val="00E72324"/>
    <w:rsid w:val="00E74C3C"/>
    <w:rsid w:val="00E96B3E"/>
    <w:rsid w:val="00EB64B8"/>
    <w:rsid w:val="00F26656"/>
    <w:rsid w:val="00FE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868A"/>
  <w15:chartTrackingRefBased/>
  <w15:docId w15:val="{C37FF0A0-A515-4084-AA96-74E153F8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7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A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2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standard/events/" TargetMode="External"/><Relationship Id="rId13" Type="http://schemas.openxmlformats.org/officeDocument/2006/relationships/hyperlink" Target="https://can01.safelinks.protection.outlook.com/?url=https%3A%2F%2Fmedium.com%2F%40va.riley%2Fbuilding-a-simple-multi-user-chat-application-and-server-in-c-in-3-steps-b33dee824000&amp;data=05%7C02%7CDavid.Russell%40nscc.ca%7Cd2b8270d8a124d2f1f8908dce6f68f70%7Cc59bd97a4b1b4dab89aca0ab6a8e4435%7C0%7C0%7C638639193871960498%7CUnknown%7CTWFpbGZsb3d8eyJWIjoiMC4wLjAwMDAiLCJQIjoiV2luMzIiLCJBTiI6Ik1haWwiLCJXVCI6Mn0%3D%7C0%7C%7C%7C&amp;sdata=oo3FCRdP50NpOemfybmDIym3n6YQ%2F4tEVShUwceGr2w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23461635/async-socket-server-with-multiple-clients-connected" TargetMode="External"/><Relationship Id="rId12" Type="http://schemas.openxmlformats.org/officeDocument/2006/relationships/hyperlink" Target="https://can01.safelinks.protection.outlook.com/?url=https%3A%2F%2Fwww.youtube.com%2Fwatch%3Fv%3DjQgwEsJISy&amp;data=05%7C02%7CDavid.Russell%40nscc.ca%7Cd2b8270d8a124d2f1f8908dce6f68f70%7Cc59bd97a4b1b4dab89aca0ab6a8e4435%7C0%7C0%7C638639193871942002%7CUnknown%7CTWFpbGZsb3d8eyJWIjoiMC4wLjAwMDAiLCJQIjoiV2luMzIiLCJBTiI6Ik1haWwiLCJXVCI6Mn0%3D%7C0%7C%7C%7C&amp;sdata=Y8pQI4gjbs21PesPCzAfJeKZcfZ9xbO%2BwEmk98%2BgGOc%3D&amp;reserve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tutorials.net/lesson/multithreading-in-csharp/" TargetMode="External"/><Relationship Id="rId11" Type="http://schemas.openxmlformats.org/officeDocument/2006/relationships/hyperlink" Target="https://www.youtube.com/watch?v=c9-y3bGZHUQ" TargetMode="External"/><Relationship Id="rId5" Type="http://schemas.openxmlformats.org/officeDocument/2006/relationships/hyperlink" Target="https://www.youtube.com/watch?v=SwsQw8vXZqo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dotnet/api/system.action-1?view=net-7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8014037/c-sharp-call-a-method-in-a-new-threa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144</Words>
  <Characters>1475</Characters>
  <Application>Microsoft Office Word</Application>
  <DocSecurity>0</DocSecurity>
  <Lines>54</Lines>
  <Paragraphs>50</Paragraphs>
  <ScaleCrop>false</ScaleCrop>
  <Company>NSCC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Russell,David</dc:creator>
  <cp:keywords/>
  <dc:description/>
  <cp:lastModifiedBy>Byrnes,Valentine</cp:lastModifiedBy>
  <cp:revision>46</cp:revision>
  <dcterms:created xsi:type="dcterms:W3CDTF">2024-09-20T12:47:00Z</dcterms:created>
  <dcterms:modified xsi:type="dcterms:W3CDTF">2025-10-08T19:54:00Z</dcterms:modified>
</cp:coreProperties>
</file>